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BF8CA" w14:textId="194517B1" w:rsidR="0E4AD643" w:rsidRDefault="0E4AD643" w:rsidP="4303459E">
      <w:pPr>
        <w:jc w:val="center"/>
        <w:rPr>
          <w:sz w:val="40"/>
          <w:szCs w:val="40"/>
        </w:rPr>
      </w:pPr>
      <w:r w:rsidRPr="4303459E">
        <w:rPr>
          <w:sz w:val="40"/>
          <w:szCs w:val="40"/>
        </w:rPr>
        <w:t xml:space="preserve">Golf </w:t>
      </w:r>
      <w:r w:rsidR="5BC74A10" w:rsidRPr="4303459E">
        <w:rPr>
          <w:sz w:val="40"/>
          <w:szCs w:val="40"/>
        </w:rPr>
        <w:t>K</w:t>
      </w:r>
      <w:r w:rsidR="006F6493" w:rsidRPr="4303459E">
        <w:rPr>
          <w:sz w:val="40"/>
          <w:szCs w:val="40"/>
        </w:rPr>
        <w:t>lub</w:t>
      </w:r>
    </w:p>
    <w:p w14:paraId="4F735B43" w14:textId="3B27740D" w:rsidR="25477DBE" w:rsidRDefault="25477DBE" w:rsidP="00E317E2">
      <w:pPr>
        <w:pStyle w:val="Cmsor1"/>
      </w:pPr>
      <w:r w:rsidRPr="4303459E">
        <w:t>Ü</w:t>
      </w:r>
      <w:r w:rsidR="43FE2A99" w:rsidRPr="4303459E">
        <w:t>gyf</w:t>
      </w:r>
      <w:r w:rsidR="3051F0C0" w:rsidRPr="4303459E">
        <w:t>é</w:t>
      </w:r>
      <w:r w:rsidR="43FE2A99" w:rsidRPr="4303459E">
        <w:t>l</w:t>
      </w:r>
      <w:r w:rsidR="00A57AC9">
        <w:t xml:space="preserve"> kérése</w:t>
      </w:r>
    </w:p>
    <w:p w14:paraId="2D32E695" w14:textId="77777777" w:rsidR="00F25266" w:rsidRDefault="0057571A" w:rsidP="4303459E">
      <w:pPr>
        <w:rPr>
          <w:sz w:val="24"/>
          <w:szCs w:val="24"/>
        </w:rPr>
      </w:pPr>
      <w:r>
        <w:rPr>
          <w:sz w:val="24"/>
          <w:szCs w:val="24"/>
        </w:rPr>
        <w:t>A kl</w:t>
      </w:r>
      <w:r w:rsidR="00C11ED2">
        <w:rPr>
          <w:sz w:val="24"/>
          <w:szCs w:val="24"/>
        </w:rPr>
        <w:t>ubnak egyre több tagja van</w:t>
      </w:r>
      <w:r w:rsidR="00390497">
        <w:rPr>
          <w:sz w:val="24"/>
          <w:szCs w:val="24"/>
        </w:rPr>
        <w:t xml:space="preserve">, egyre nehezebb feladat a </w:t>
      </w:r>
      <w:r w:rsidR="00390497" w:rsidRPr="009C62E4">
        <w:rPr>
          <w:b/>
          <w:bCs/>
          <w:sz w:val="24"/>
          <w:szCs w:val="24"/>
        </w:rPr>
        <w:t>tagok nyilvántartása</w:t>
      </w:r>
      <w:r w:rsidR="00D064F5">
        <w:rPr>
          <w:sz w:val="24"/>
          <w:szCs w:val="24"/>
        </w:rPr>
        <w:t xml:space="preserve">. Legnagyobb gond a befizetések </w:t>
      </w:r>
      <w:r w:rsidR="00860B16">
        <w:rPr>
          <w:sz w:val="24"/>
          <w:szCs w:val="24"/>
        </w:rPr>
        <w:t>nyomon követése, mert</w:t>
      </w:r>
      <w:r w:rsidR="00122C4E">
        <w:rPr>
          <w:sz w:val="24"/>
          <w:szCs w:val="24"/>
        </w:rPr>
        <w:t xml:space="preserve"> a befizetésnek csak alsó határa van</w:t>
      </w:r>
      <w:r w:rsidR="00CC5108">
        <w:rPr>
          <w:sz w:val="24"/>
          <w:szCs w:val="24"/>
        </w:rPr>
        <w:t>, a tagok eltérő</w:t>
      </w:r>
      <w:r w:rsidR="00BC6582">
        <w:rPr>
          <w:sz w:val="24"/>
          <w:szCs w:val="24"/>
        </w:rPr>
        <w:t xml:space="preserve"> módon, eltérő időben, eltérő összegeket </w:t>
      </w:r>
      <w:r w:rsidR="00BC6582" w:rsidRPr="009C62E4">
        <w:rPr>
          <w:b/>
          <w:bCs/>
          <w:sz w:val="24"/>
          <w:szCs w:val="24"/>
        </w:rPr>
        <w:t>fizet</w:t>
      </w:r>
      <w:r w:rsidR="00BC6582">
        <w:rPr>
          <w:sz w:val="24"/>
          <w:szCs w:val="24"/>
        </w:rPr>
        <w:t xml:space="preserve">nek. </w:t>
      </w:r>
      <w:r w:rsidR="00141FF2">
        <w:rPr>
          <w:sz w:val="24"/>
          <w:szCs w:val="24"/>
        </w:rPr>
        <w:t>Van,</w:t>
      </w:r>
      <w:r w:rsidR="00BC6582">
        <w:rPr>
          <w:sz w:val="24"/>
          <w:szCs w:val="24"/>
        </w:rPr>
        <w:t xml:space="preserve"> aki </w:t>
      </w:r>
      <w:r w:rsidR="008C240E">
        <w:rPr>
          <w:sz w:val="24"/>
          <w:szCs w:val="24"/>
        </w:rPr>
        <w:t xml:space="preserve">heti rendszerességgel, </w:t>
      </w:r>
      <w:r w:rsidR="004F72E7">
        <w:rPr>
          <w:sz w:val="24"/>
          <w:szCs w:val="24"/>
        </w:rPr>
        <w:t>van,</w:t>
      </w:r>
      <w:r w:rsidR="008C240E">
        <w:rPr>
          <w:sz w:val="24"/>
          <w:szCs w:val="24"/>
        </w:rPr>
        <w:t xml:space="preserve"> aki havonta csak egyszer fizet. </w:t>
      </w:r>
      <w:r w:rsidR="00141FF2">
        <w:rPr>
          <w:sz w:val="24"/>
          <w:szCs w:val="24"/>
        </w:rPr>
        <w:t>A</w:t>
      </w:r>
      <w:r w:rsidR="0083142B">
        <w:rPr>
          <w:sz w:val="24"/>
          <w:szCs w:val="24"/>
        </w:rPr>
        <w:t xml:space="preserve"> fenntartás tervezéséhez</w:t>
      </w:r>
      <w:r w:rsidR="00443A43">
        <w:rPr>
          <w:sz w:val="24"/>
          <w:szCs w:val="24"/>
        </w:rPr>
        <w:t xml:space="preserve"> </w:t>
      </w:r>
      <w:r w:rsidR="004F72E7">
        <w:rPr>
          <w:sz w:val="24"/>
          <w:szCs w:val="24"/>
        </w:rPr>
        <w:t>szükség van</w:t>
      </w:r>
      <w:r w:rsidR="00443A43">
        <w:rPr>
          <w:sz w:val="24"/>
          <w:szCs w:val="24"/>
        </w:rPr>
        <w:t xml:space="preserve"> </w:t>
      </w:r>
      <w:r w:rsidR="009021C5">
        <w:rPr>
          <w:sz w:val="24"/>
          <w:szCs w:val="24"/>
        </w:rPr>
        <w:t>egy pontos, könnyen elérhető nyilvántartás</w:t>
      </w:r>
      <w:r w:rsidR="00F25266">
        <w:rPr>
          <w:sz w:val="24"/>
          <w:szCs w:val="24"/>
        </w:rPr>
        <w:t>ra</w:t>
      </w:r>
      <w:r w:rsidR="00296268">
        <w:rPr>
          <w:sz w:val="24"/>
          <w:szCs w:val="24"/>
        </w:rPr>
        <w:t xml:space="preserve">. </w:t>
      </w:r>
    </w:p>
    <w:p w14:paraId="0C2B86DE" w14:textId="77777777" w:rsidR="004A4F3C" w:rsidRDefault="004A4F3C" w:rsidP="00E317E2">
      <w:pPr>
        <w:pStyle w:val="Cmsor1"/>
      </w:pPr>
      <w:r>
        <w:t>Vállalt feladat</w:t>
      </w:r>
    </w:p>
    <w:p w14:paraId="57057339" w14:textId="3D3F9E08" w:rsidR="43FE2A99" w:rsidRDefault="00FB6688" w:rsidP="4303459E">
      <w:pPr>
        <w:rPr>
          <w:sz w:val="24"/>
          <w:szCs w:val="24"/>
        </w:rPr>
      </w:pPr>
      <w:r>
        <w:rPr>
          <w:sz w:val="24"/>
          <w:szCs w:val="24"/>
        </w:rPr>
        <w:t xml:space="preserve">Egy központi </w:t>
      </w:r>
      <w:r w:rsidR="00FD609C">
        <w:rPr>
          <w:sz w:val="24"/>
          <w:szCs w:val="24"/>
        </w:rPr>
        <w:t>tag nyilvántartás</w:t>
      </w:r>
      <w:r w:rsidR="004722FF">
        <w:rPr>
          <w:sz w:val="24"/>
          <w:szCs w:val="24"/>
        </w:rPr>
        <w:t>, amely</w:t>
      </w:r>
      <w:r w:rsidR="43FE2A99" w:rsidRPr="4303459E">
        <w:rPr>
          <w:sz w:val="24"/>
          <w:szCs w:val="24"/>
        </w:rPr>
        <w:t xml:space="preserve"> t</w:t>
      </w:r>
      <w:r w:rsidR="45C7C171" w:rsidRPr="4303459E">
        <w:rPr>
          <w:sz w:val="24"/>
          <w:szCs w:val="24"/>
        </w:rPr>
        <w:t>á</w:t>
      </w:r>
      <w:r w:rsidR="43FE2A99" w:rsidRPr="4303459E">
        <w:rPr>
          <w:sz w:val="24"/>
          <w:szCs w:val="24"/>
        </w:rPr>
        <w:t>rolja a klubtagok adatai</w:t>
      </w:r>
      <w:r w:rsidR="004722FF">
        <w:rPr>
          <w:sz w:val="24"/>
          <w:szCs w:val="24"/>
        </w:rPr>
        <w:t>t</w:t>
      </w:r>
      <w:r w:rsidR="43FE2A99" w:rsidRPr="4303459E">
        <w:rPr>
          <w:sz w:val="24"/>
          <w:szCs w:val="24"/>
        </w:rPr>
        <w:t xml:space="preserve"> és befize</w:t>
      </w:r>
      <w:r w:rsidR="3822490C" w:rsidRPr="4303459E">
        <w:rPr>
          <w:sz w:val="24"/>
          <w:szCs w:val="24"/>
        </w:rPr>
        <w:t>téseit</w:t>
      </w:r>
      <w:r w:rsidR="43FE2A99" w:rsidRPr="4303459E">
        <w:rPr>
          <w:sz w:val="24"/>
          <w:szCs w:val="24"/>
        </w:rPr>
        <w:t xml:space="preserve"> </w:t>
      </w:r>
    </w:p>
    <w:p w14:paraId="78FDDF37" w14:textId="77777777" w:rsidR="009E294F" w:rsidRDefault="004D77A8" w:rsidP="4303459E">
      <w:pPr>
        <w:rPr>
          <w:sz w:val="24"/>
          <w:szCs w:val="24"/>
        </w:rPr>
      </w:pPr>
      <w:r>
        <w:rPr>
          <w:sz w:val="24"/>
          <w:szCs w:val="24"/>
        </w:rPr>
        <w:t>Elkészítjük az</w:t>
      </w:r>
      <w:r w:rsidR="00DD093A">
        <w:rPr>
          <w:sz w:val="24"/>
          <w:szCs w:val="24"/>
        </w:rPr>
        <w:t xml:space="preserve"> adatok elérhetőségé</w:t>
      </w:r>
      <w:r w:rsidR="00105190">
        <w:rPr>
          <w:sz w:val="24"/>
          <w:szCs w:val="24"/>
        </w:rPr>
        <w:t>t biztosító</w:t>
      </w:r>
      <w:r w:rsidR="009E294F">
        <w:rPr>
          <w:sz w:val="24"/>
          <w:szCs w:val="24"/>
        </w:rPr>
        <w:t>:</w:t>
      </w:r>
    </w:p>
    <w:p w14:paraId="5E6CCF1F" w14:textId="3E692C64" w:rsidR="004F1C0A" w:rsidRPr="000657C5" w:rsidRDefault="00105190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irodai alkalmazást</w:t>
      </w:r>
    </w:p>
    <w:p w14:paraId="1111C124" w14:textId="2261162E" w:rsidR="009E294F" w:rsidRPr="000657C5" w:rsidRDefault="009E294F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honlapot</w:t>
      </w:r>
    </w:p>
    <w:p w14:paraId="0F68AD9F" w14:textId="7AB4E3E6" w:rsidR="00E67936" w:rsidRPr="000657C5" w:rsidRDefault="00E67936" w:rsidP="000657C5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0657C5">
        <w:rPr>
          <w:sz w:val="24"/>
          <w:szCs w:val="24"/>
        </w:rPr>
        <w:t>mobil alkalmazást</w:t>
      </w:r>
    </w:p>
    <w:p w14:paraId="493648A3" w14:textId="627C2EEE" w:rsidR="00E67936" w:rsidRDefault="008941D7" w:rsidP="4303459E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2B4E6A">
        <w:rPr>
          <w:sz w:val="24"/>
          <w:szCs w:val="24"/>
        </w:rPr>
        <w:t xml:space="preserve"> használathoz megfelelő dokumentációt </w:t>
      </w:r>
      <w:proofErr w:type="gramStart"/>
      <w:r w:rsidR="002B4E6A">
        <w:rPr>
          <w:sz w:val="24"/>
          <w:szCs w:val="24"/>
        </w:rPr>
        <w:t>készítünk ,</w:t>
      </w:r>
      <w:proofErr w:type="gramEnd"/>
      <w:r w:rsidR="002B4E6A">
        <w:rPr>
          <w:sz w:val="24"/>
          <w:szCs w:val="24"/>
        </w:rPr>
        <w:t xml:space="preserve"> </w:t>
      </w:r>
      <w:r w:rsidR="00987926">
        <w:rPr>
          <w:sz w:val="24"/>
          <w:szCs w:val="24"/>
        </w:rPr>
        <w:t>v</w:t>
      </w:r>
      <w:r w:rsidR="00E67936">
        <w:rPr>
          <w:sz w:val="24"/>
          <w:szCs w:val="24"/>
        </w:rPr>
        <w:t xml:space="preserve">állaljuk </w:t>
      </w:r>
      <w:r w:rsidR="00987926">
        <w:rPr>
          <w:sz w:val="24"/>
          <w:szCs w:val="24"/>
        </w:rPr>
        <w:t xml:space="preserve">1 személy </w:t>
      </w:r>
      <w:r w:rsidR="00567A96">
        <w:rPr>
          <w:sz w:val="24"/>
          <w:szCs w:val="24"/>
        </w:rPr>
        <w:t>betanítás</w:t>
      </w:r>
      <w:r>
        <w:rPr>
          <w:sz w:val="24"/>
          <w:szCs w:val="24"/>
        </w:rPr>
        <w:t>á</w:t>
      </w:r>
      <w:r w:rsidR="00567A96">
        <w:rPr>
          <w:sz w:val="24"/>
          <w:szCs w:val="24"/>
        </w:rPr>
        <w:t>t</w:t>
      </w:r>
      <w:r w:rsidR="00987926">
        <w:rPr>
          <w:sz w:val="24"/>
          <w:szCs w:val="24"/>
        </w:rPr>
        <w:t xml:space="preserve"> </w:t>
      </w:r>
    </w:p>
    <w:p w14:paraId="03577E50" w14:textId="6866B144" w:rsidR="00C06A83" w:rsidRDefault="00C06A83" w:rsidP="008E6D92">
      <w:pPr>
        <w:pStyle w:val="Cmsor1"/>
      </w:pPr>
      <w:r>
        <w:t>Elvégzendő feladatok</w:t>
      </w:r>
    </w:p>
    <w:p w14:paraId="43AE11FB" w14:textId="51566F96" w:rsidR="00B553F2" w:rsidRPr="00B553F2" w:rsidRDefault="00FC2B1A" w:rsidP="00FC2B1A">
      <w:pPr>
        <w:pStyle w:val="Cmsor2"/>
      </w:pPr>
      <w:r>
        <w:t>tagok nyilvántartása</w:t>
      </w:r>
    </w:p>
    <w:p w14:paraId="7129986A" w14:textId="65EADB2F" w:rsidR="001C16FB" w:rsidRDefault="00156E93" w:rsidP="004148A8">
      <w:pPr>
        <w:jc w:val="both"/>
      </w:pPr>
      <w:r>
        <w:t>A klub</w:t>
      </w:r>
      <w:r w:rsidR="00FF0897">
        <w:t xml:space="preserve">nak </w:t>
      </w:r>
      <w:r w:rsidR="000A3FD7">
        <w:t xml:space="preserve">akkor lehet valaki a </w:t>
      </w:r>
      <w:r>
        <w:t>tagja (továbbiakban: ügyf</w:t>
      </w:r>
      <w:r w:rsidR="000A3FD7">
        <w:t>él</w:t>
      </w:r>
      <w:r>
        <w:t>)</w:t>
      </w:r>
      <w:r w:rsidR="009B65F4">
        <w:t>, ha be</w:t>
      </w:r>
      <w:r w:rsidR="009B65F4" w:rsidRPr="0011552B">
        <w:rPr>
          <w:b/>
          <w:bCs/>
        </w:rPr>
        <w:t>regisztrál</w:t>
      </w:r>
      <w:r w:rsidR="009B65F4">
        <w:t xml:space="preserve">ja magát. Ekkor kap </w:t>
      </w:r>
      <w:r w:rsidR="009B65F4" w:rsidRPr="0011552B">
        <w:rPr>
          <w:b/>
          <w:bCs/>
        </w:rPr>
        <w:t>belép</w:t>
      </w:r>
      <w:r w:rsidR="009B65F4">
        <w:t>ési jogosu</w:t>
      </w:r>
      <w:r w:rsidR="001C16FB">
        <w:t>l</w:t>
      </w:r>
      <w:r w:rsidR="009B65F4">
        <w:t>tságot</w:t>
      </w:r>
      <w:r w:rsidR="001C16FB">
        <w:t xml:space="preserve">, amellyel </w:t>
      </w:r>
      <w:r w:rsidR="00A566D6" w:rsidRPr="0011552B">
        <w:rPr>
          <w:b/>
          <w:bCs/>
        </w:rPr>
        <w:t>elektronikusan utalhat</w:t>
      </w:r>
      <w:r w:rsidR="00A566D6">
        <w:t xml:space="preserve"> és megtekintheti az eddigi befizetéseit.</w:t>
      </w:r>
    </w:p>
    <w:p w14:paraId="77DCDCCD" w14:textId="0B42318F" w:rsidR="0011552B" w:rsidRDefault="009D49CE" w:rsidP="004148A8">
      <w:pPr>
        <w:jc w:val="both"/>
      </w:pPr>
      <w:r>
        <w:t>A befizetést a klubban is végezheti</w:t>
      </w:r>
      <w:r w:rsidR="00F61490">
        <w:t xml:space="preserve"> bankkártyával vagy készpénzzel.</w:t>
      </w:r>
    </w:p>
    <w:p w14:paraId="4E0700D1" w14:textId="1C4CBB73" w:rsidR="00F61490" w:rsidRDefault="00F61490" w:rsidP="004148A8">
      <w:pPr>
        <w:jc w:val="both"/>
      </w:pPr>
      <w:r>
        <w:t>A</w:t>
      </w:r>
      <w:r w:rsidR="00DE0EBF">
        <w:t>z ügyfelek</w:t>
      </w:r>
      <w:r w:rsidR="00DA59D8">
        <w:t>e</w:t>
      </w:r>
      <w:r w:rsidR="00DE0EBF">
        <w:t>t aktivitásuknak megfelelően megkülönböztetjük</w:t>
      </w:r>
      <w:r w:rsidR="00CD552B">
        <w:t xml:space="preserve"> bronz, ezüst, arany, platina tagsági szintekkel</w:t>
      </w:r>
      <w:r w:rsidR="0081610B">
        <w:t xml:space="preserve">. Amennyiben tartósan távol marad valaki, kérheti a tagság felfüggesztését. Ekkor nem szűnik meg a </w:t>
      </w:r>
      <w:r w:rsidR="002D63DC">
        <w:t>tagság és a következő személyes megjelenésekor visszaállítható az előző szintje.</w:t>
      </w:r>
    </w:p>
    <w:p w14:paraId="4AC3C984" w14:textId="77777777" w:rsidR="002D63DC" w:rsidRDefault="002D63DC" w:rsidP="007F46A1"/>
    <w:p w14:paraId="34539E4D" w14:textId="77777777" w:rsidR="00A566D6" w:rsidRDefault="00A566D6" w:rsidP="007F46A1"/>
    <w:p w14:paraId="400A18D7" w14:textId="21776278" w:rsidR="007F46A1" w:rsidRDefault="007F46A1" w:rsidP="007F46A1"/>
    <w:p w14:paraId="6631CDD8" w14:textId="7014FB3B" w:rsidR="005C3897" w:rsidRPr="007F46A1" w:rsidRDefault="005C3897" w:rsidP="005C3897">
      <w:pPr>
        <w:pStyle w:val="Cmsor1"/>
      </w:pPr>
      <w:r>
        <w:t>Adatbázis terv</w:t>
      </w:r>
    </w:p>
    <w:p w14:paraId="5156816F" w14:textId="38375FCF" w:rsidR="008E6D92" w:rsidRDefault="008E6D92" w:rsidP="00132F8A">
      <w:pPr>
        <w:pStyle w:val="Cmsor2"/>
      </w:pPr>
      <w:r>
        <w:t>Tagok nyilván tart</w:t>
      </w:r>
      <w:r w:rsidR="00132F8A">
        <w:t>ása</w:t>
      </w:r>
    </w:p>
    <w:p w14:paraId="73E18F5C" w14:textId="41A35FD1" w:rsidR="00132F8A" w:rsidRDefault="00CB0E8E" w:rsidP="00132F8A">
      <w:r>
        <w:t>A klub tagjairól az alábbi adatokat tervezzük nyi</w:t>
      </w:r>
      <w:r w:rsidR="00193744">
        <w:t>lvántartani: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D830E8" w:rsidRPr="00E006DD" w14:paraId="4EA1800B" w14:textId="6A0ED84E" w:rsidTr="00B3115D">
        <w:tc>
          <w:tcPr>
            <w:tcW w:w="2689" w:type="dxa"/>
          </w:tcPr>
          <w:p w14:paraId="5B61B675" w14:textId="1B0D22CE" w:rsidR="00D830E8" w:rsidRPr="00E006DD" w:rsidRDefault="00D830E8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568D1368" w14:textId="572C8C1A" w:rsidR="00D830E8" w:rsidRDefault="005B3E3E" w:rsidP="004E6455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D830E8" w:rsidRPr="00E006DD" w14:paraId="5DD10AAA" w14:textId="0E487D32" w:rsidTr="00B3115D">
        <w:tc>
          <w:tcPr>
            <w:tcW w:w="2689" w:type="dxa"/>
          </w:tcPr>
          <w:p w14:paraId="61ED0B22" w14:textId="36B4A77E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teljes név</w:t>
            </w:r>
          </w:p>
        </w:tc>
        <w:tc>
          <w:tcPr>
            <w:tcW w:w="6237" w:type="dxa"/>
          </w:tcPr>
          <w:p w14:paraId="0DF78F41" w14:textId="4CC84D51" w:rsidR="00D830E8" w:rsidRPr="00E006DD" w:rsidRDefault="00491BD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 fel</w:t>
            </w:r>
            <w:r w:rsidR="00F100F2">
              <w:rPr>
                <w:i/>
                <w:iCs/>
                <w:sz w:val="24"/>
                <w:szCs w:val="24"/>
              </w:rPr>
              <w:t>használó azonosítására</w:t>
            </w:r>
          </w:p>
        </w:tc>
      </w:tr>
      <w:tr w:rsidR="00D830E8" w:rsidRPr="00E006DD" w14:paraId="1F06BC2D" w14:textId="3CAFC20F" w:rsidTr="00B3115D">
        <w:tc>
          <w:tcPr>
            <w:tcW w:w="2689" w:type="dxa"/>
          </w:tcPr>
          <w:p w14:paraId="37930A81" w14:textId="172ACB3C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telefonszám</w:t>
            </w:r>
          </w:p>
        </w:tc>
        <w:tc>
          <w:tcPr>
            <w:tcW w:w="6237" w:type="dxa"/>
          </w:tcPr>
          <w:p w14:paraId="3DB48A5F" w14:textId="5F38A458" w:rsidR="00D830E8" w:rsidRPr="00E006DD" w:rsidRDefault="009F2C9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sürgős közvetlen eléréshez</w:t>
            </w:r>
          </w:p>
        </w:tc>
      </w:tr>
      <w:tr w:rsidR="00D830E8" w:rsidRPr="00E006DD" w14:paraId="6D31F828" w14:textId="734AA3EA" w:rsidTr="00B3115D">
        <w:tc>
          <w:tcPr>
            <w:tcW w:w="2689" w:type="dxa"/>
          </w:tcPr>
          <w:p w14:paraId="606DBE7F" w14:textId="6C03ED91" w:rsidR="00D830E8" w:rsidRPr="005072BC" w:rsidRDefault="00D830E8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születési dátum</w:t>
            </w:r>
          </w:p>
        </w:tc>
        <w:tc>
          <w:tcPr>
            <w:tcW w:w="6237" w:type="dxa"/>
          </w:tcPr>
          <w:p w14:paraId="117F3734" w14:textId="459D9227" w:rsidR="00D830E8" w:rsidRPr="00E006DD" w:rsidRDefault="005C5B0F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név egyezés esetén azonosításra és marketing célra</w:t>
            </w:r>
          </w:p>
        </w:tc>
      </w:tr>
      <w:tr w:rsidR="007C5D02" w:rsidRPr="00E006DD" w14:paraId="41E62187" w14:textId="77777777" w:rsidTr="00B3115D">
        <w:tc>
          <w:tcPr>
            <w:tcW w:w="2689" w:type="dxa"/>
          </w:tcPr>
          <w:p w14:paraId="4524B79B" w14:textId="705A2990" w:rsidR="007C5D02" w:rsidRPr="005072BC" w:rsidRDefault="00813B25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6237" w:type="dxa"/>
          </w:tcPr>
          <w:p w14:paraId="2CA49B4A" w14:textId="26506025" w:rsidR="007C5D02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belépési azonosító </w:t>
            </w:r>
            <w:r w:rsidR="0076507E">
              <w:rPr>
                <w:i/>
                <w:iCs/>
                <w:sz w:val="24"/>
                <w:szCs w:val="24"/>
              </w:rPr>
              <w:t xml:space="preserve">és </w:t>
            </w:r>
            <w:r>
              <w:rPr>
                <w:i/>
                <w:iCs/>
                <w:sz w:val="24"/>
                <w:szCs w:val="24"/>
              </w:rPr>
              <w:t>elektronikus elérhetőség</w:t>
            </w:r>
          </w:p>
        </w:tc>
      </w:tr>
      <w:tr w:rsidR="00491BD6" w:rsidRPr="00E006DD" w14:paraId="7BE28CE4" w14:textId="77777777" w:rsidTr="00B3115D">
        <w:tc>
          <w:tcPr>
            <w:tcW w:w="2689" w:type="dxa"/>
          </w:tcPr>
          <w:p w14:paraId="7A6C69E4" w14:textId="636C001F" w:rsidR="00491BD6" w:rsidRPr="005072BC" w:rsidRDefault="00491BD6" w:rsidP="000C0331">
            <w:pPr>
              <w:rPr>
                <w:b/>
                <w:bCs/>
                <w:sz w:val="24"/>
                <w:szCs w:val="24"/>
              </w:rPr>
            </w:pPr>
            <w:r w:rsidRPr="005072BC">
              <w:rPr>
                <w:b/>
                <w:bCs/>
                <w:sz w:val="24"/>
                <w:szCs w:val="24"/>
              </w:rPr>
              <w:t>jelszó</w:t>
            </w:r>
          </w:p>
        </w:tc>
        <w:tc>
          <w:tcPr>
            <w:tcW w:w="6237" w:type="dxa"/>
          </w:tcPr>
          <w:p w14:paraId="2C275487" w14:textId="45CE950F" w:rsidR="00491BD6" w:rsidRPr="00E006DD" w:rsidRDefault="00520D28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felhasznál</w:t>
            </w:r>
            <w:r w:rsidR="0076507E">
              <w:rPr>
                <w:i/>
                <w:iCs/>
                <w:sz w:val="24"/>
                <w:szCs w:val="24"/>
              </w:rPr>
              <w:t>ói adatok védelme miatt</w:t>
            </w:r>
          </w:p>
        </w:tc>
      </w:tr>
      <w:tr w:rsidR="002F11C2" w:rsidRPr="00E006DD" w14:paraId="7938C441" w14:textId="77777777" w:rsidTr="00B3115D">
        <w:tc>
          <w:tcPr>
            <w:tcW w:w="2689" w:type="dxa"/>
          </w:tcPr>
          <w:p w14:paraId="210BA20B" w14:textId="1AD1AE40" w:rsidR="002F11C2" w:rsidRPr="005072BC" w:rsidRDefault="002F11C2" w:rsidP="000C033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 kezdete</w:t>
            </w:r>
          </w:p>
        </w:tc>
        <w:tc>
          <w:tcPr>
            <w:tcW w:w="6237" w:type="dxa"/>
          </w:tcPr>
          <w:p w14:paraId="5654406F" w14:textId="1644BCE8" w:rsidR="002F11C2" w:rsidRDefault="00AC6B06" w:rsidP="000C033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regisztráció időpontja</w:t>
            </w:r>
          </w:p>
        </w:tc>
      </w:tr>
    </w:tbl>
    <w:p w14:paraId="06C44EC9" w14:textId="77777777" w:rsidR="00F52CEA" w:rsidRDefault="00F52CEA" w:rsidP="00132F8A">
      <w:pPr>
        <w:rPr>
          <w:i/>
          <w:iCs/>
          <w:sz w:val="24"/>
          <w:szCs w:val="24"/>
        </w:rPr>
      </w:pPr>
    </w:p>
    <w:p w14:paraId="5B522DEF" w14:textId="7B164720" w:rsidR="00EA3351" w:rsidRDefault="00EA3351" w:rsidP="00EA3351">
      <w:pPr>
        <w:pStyle w:val="Cmsor2"/>
      </w:pPr>
      <w:r>
        <w:t>Befizetések</w:t>
      </w:r>
    </w:p>
    <w:p w14:paraId="123A4D5D" w14:textId="544EC1A6" w:rsidR="00EA3351" w:rsidRDefault="00EA3351" w:rsidP="00EA3351">
      <w:r>
        <w:t>A befizetésekhez az alábbi adatokat tervezzük rögzíteni</w:t>
      </w:r>
      <w:r w:rsidR="00AE394F"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003A8B" w:rsidRPr="00E006DD" w14:paraId="2144F20C" w14:textId="77777777" w:rsidTr="00B3115D">
        <w:tc>
          <w:tcPr>
            <w:tcW w:w="2689" w:type="dxa"/>
          </w:tcPr>
          <w:p w14:paraId="01795D34" w14:textId="77777777" w:rsidR="00003A8B" w:rsidRPr="00E006DD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27F947D1" w14:textId="77777777" w:rsidR="00003A8B" w:rsidRDefault="00003A8B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981DCC" w:rsidRPr="00981DCC" w14:paraId="332A907A" w14:textId="25605E3B" w:rsidTr="00B3115D">
        <w:tc>
          <w:tcPr>
            <w:tcW w:w="2689" w:type="dxa"/>
            <w:vAlign w:val="center"/>
          </w:tcPr>
          <w:p w14:paraId="549354D7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befizetett összeg, </w:t>
            </w:r>
          </w:p>
        </w:tc>
        <w:tc>
          <w:tcPr>
            <w:tcW w:w="6237" w:type="dxa"/>
          </w:tcPr>
          <w:p w14:paraId="7D0BD300" w14:textId="17104517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HUF-ban</w:t>
            </w:r>
          </w:p>
        </w:tc>
      </w:tr>
      <w:tr w:rsidR="00981DCC" w:rsidRPr="00981DCC" w14:paraId="1A71BFDE" w14:textId="024E2449" w:rsidTr="00B3115D">
        <w:tc>
          <w:tcPr>
            <w:tcW w:w="2689" w:type="dxa"/>
            <w:vAlign w:val="center"/>
          </w:tcPr>
          <w:p w14:paraId="02F56008" w14:textId="77777777" w:rsidR="00981DCC" w:rsidRPr="00B3115D" w:rsidRDefault="00981DCC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 xml:space="preserve">befizetés időpontja, </w:t>
            </w:r>
          </w:p>
        </w:tc>
        <w:tc>
          <w:tcPr>
            <w:tcW w:w="6237" w:type="dxa"/>
          </w:tcPr>
          <w:p w14:paraId="0AD2AEB5" w14:textId="5984DEA3" w:rsidR="00981DCC" w:rsidRPr="00981DCC" w:rsidRDefault="00CE049E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nap,</w:t>
            </w:r>
            <w:r w:rsidR="00BB6A0E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óra, perc</w:t>
            </w:r>
          </w:p>
        </w:tc>
      </w:tr>
      <w:tr w:rsidR="00D8669D" w:rsidRPr="00981DCC" w14:paraId="65F8E9CF" w14:textId="77777777" w:rsidTr="00B3115D">
        <w:tc>
          <w:tcPr>
            <w:tcW w:w="2689" w:type="dxa"/>
            <w:vAlign w:val="center"/>
          </w:tcPr>
          <w:p w14:paraId="3FCB5599" w14:textId="6BB6BE98" w:rsidR="00D8669D" w:rsidRPr="00B3115D" w:rsidRDefault="00D8669D" w:rsidP="00B3115D">
            <w:pPr>
              <w:rPr>
                <w:b/>
                <w:bCs/>
                <w:sz w:val="24"/>
                <w:szCs w:val="24"/>
              </w:rPr>
            </w:pPr>
            <w:r w:rsidRPr="00B3115D">
              <w:rPr>
                <w:b/>
                <w:bCs/>
                <w:sz w:val="24"/>
                <w:szCs w:val="24"/>
              </w:rPr>
              <w:t>befizetés módja</w:t>
            </w:r>
          </w:p>
        </w:tc>
        <w:tc>
          <w:tcPr>
            <w:tcW w:w="6237" w:type="dxa"/>
          </w:tcPr>
          <w:p w14:paraId="769FA7E5" w14:textId="745E4D3F" w:rsidR="00D8669D" w:rsidRDefault="00D8669D" w:rsidP="00411411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helyszínen</w:t>
            </w:r>
            <w:r w:rsidR="0020713E">
              <w:rPr>
                <w:i/>
                <w:iCs/>
                <w:sz w:val="24"/>
                <w:szCs w:val="24"/>
              </w:rPr>
              <w:t xml:space="preserve"> készpénzben,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 xml:space="preserve">helyszínen </w:t>
            </w:r>
            <w:r w:rsidR="00B3115D">
              <w:rPr>
                <w:i/>
                <w:iCs/>
                <w:sz w:val="24"/>
                <w:szCs w:val="24"/>
              </w:rPr>
              <w:t>kártyával</w:t>
            </w:r>
            <w:r>
              <w:rPr>
                <w:i/>
                <w:iCs/>
                <w:sz w:val="24"/>
                <w:szCs w:val="24"/>
              </w:rPr>
              <w:t xml:space="preserve">, </w:t>
            </w:r>
            <w:r w:rsidR="00B3115D">
              <w:rPr>
                <w:i/>
                <w:iCs/>
                <w:sz w:val="24"/>
                <w:szCs w:val="24"/>
              </w:rPr>
              <w:br/>
            </w:r>
            <w:r w:rsidR="0020713E">
              <w:rPr>
                <w:i/>
                <w:iCs/>
                <w:sz w:val="24"/>
                <w:szCs w:val="24"/>
              </w:rPr>
              <w:t>elektronikus</w:t>
            </w:r>
            <w:r w:rsidR="00B3115D">
              <w:rPr>
                <w:i/>
                <w:iCs/>
                <w:sz w:val="24"/>
                <w:szCs w:val="24"/>
              </w:rPr>
              <w:t xml:space="preserve"> utalással</w:t>
            </w:r>
          </w:p>
        </w:tc>
      </w:tr>
    </w:tbl>
    <w:p w14:paraId="7075FBB4" w14:textId="77777777" w:rsidR="00715CB7" w:rsidRDefault="00715CB7" w:rsidP="00132F8A">
      <w:pPr>
        <w:rPr>
          <w:i/>
          <w:iCs/>
          <w:sz w:val="24"/>
          <w:szCs w:val="24"/>
        </w:rPr>
      </w:pPr>
    </w:p>
    <w:p w14:paraId="15979987" w14:textId="77777777" w:rsidR="00540534" w:rsidRDefault="00715CB7" w:rsidP="007E4CC8">
      <w:pPr>
        <w:pStyle w:val="Cmsor2"/>
      </w:pPr>
      <w:r>
        <w:t>T</w:t>
      </w:r>
      <w:r w:rsidR="00540534">
        <w:t>agság</w:t>
      </w:r>
    </w:p>
    <w:p w14:paraId="28F29120" w14:textId="4AA3D0BA" w:rsidR="007E4CC8" w:rsidRDefault="007E4CC8" w:rsidP="007E4CC8">
      <w:r>
        <w:t xml:space="preserve">Javasoljuk, hogy </w:t>
      </w:r>
      <w:r w:rsidR="005106EF">
        <w:t>a klub látogatottság és a befizetett összeg alapján</w:t>
      </w:r>
      <w:r w:rsidR="00243A52">
        <w:t xml:space="preserve"> csoportokba soroljuk a </w:t>
      </w:r>
      <w:r w:rsidR="005F6CD0">
        <w:t xml:space="preserve">klub tagjait. </w:t>
      </w:r>
      <w:r w:rsidR="003C5193">
        <w:t xml:space="preserve">Ennek segítségével </w:t>
      </w:r>
      <w:r w:rsidR="00FD496F">
        <w:t>díjazhatjuk a nagyobb</w:t>
      </w:r>
      <w:r w:rsidR="008958EB">
        <w:t xml:space="preserve"> hozzájárulásokat különböző</w:t>
      </w:r>
      <w:r w:rsidR="0033367A">
        <w:t xml:space="preserve"> extra szolgáltatásokkal. A vendégek </w:t>
      </w:r>
      <w:r w:rsidR="00B83C11">
        <w:t>nagyobb megbecsülése várhatóan nagyobb bevételt is jelent majd</w:t>
      </w:r>
      <w:r w:rsidR="00271F3E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C76B2" w:rsidRPr="00E006DD" w14:paraId="7B6E8B2E" w14:textId="77777777" w:rsidTr="00117460">
        <w:tc>
          <w:tcPr>
            <w:tcW w:w="2689" w:type="dxa"/>
          </w:tcPr>
          <w:p w14:paraId="65EB165F" w14:textId="77777777" w:rsidR="005C76B2" w:rsidRPr="00E006DD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06C62B0F" w14:textId="77777777" w:rsidR="005C76B2" w:rsidRDefault="005C76B2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5C76B2" w:rsidRPr="00981DCC" w14:paraId="5ADA0AFB" w14:textId="77777777" w:rsidTr="00117460">
        <w:tc>
          <w:tcPr>
            <w:tcW w:w="2689" w:type="dxa"/>
            <w:vAlign w:val="center"/>
          </w:tcPr>
          <w:p w14:paraId="5ADE4E68" w14:textId="739C188B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kezdete</w:t>
            </w:r>
            <w:r w:rsidR="005C76B2" w:rsidRPr="00B3115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</w:tcPr>
          <w:p w14:paraId="1D72DECC" w14:textId="29EE835C" w:rsidR="005C76B2" w:rsidRPr="00981DCC" w:rsidRDefault="008C77E8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5C76B2" w:rsidRPr="00981DCC" w14:paraId="77054A7C" w14:textId="77777777" w:rsidTr="00117460">
        <w:tc>
          <w:tcPr>
            <w:tcW w:w="2689" w:type="dxa"/>
            <w:vAlign w:val="center"/>
          </w:tcPr>
          <w:p w14:paraId="79E414F9" w14:textId="3E54372F" w:rsidR="005C76B2" w:rsidRPr="00B3115D" w:rsidRDefault="008C77E8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 vége</w:t>
            </w:r>
          </w:p>
        </w:tc>
        <w:tc>
          <w:tcPr>
            <w:tcW w:w="6237" w:type="dxa"/>
          </w:tcPr>
          <w:p w14:paraId="3E0593D6" w14:textId="451499EF" w:rsidR="005C76B2" w:rsidRPr="00981DCC" w:rsidRDefault="005C76B2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</w:p>
        </w:tc>
      </w:tr>
      <w:tr w:rsidR="00CF2577" w:rsidRPr="00981DCC" w14:paraId="593395B2" w14:textId="77777777" w:rsidTr="00117460">
        <w:tc>
          <w:tcPr>
            <w:tcW w:w="2689" w:type="dxa"/>
            <w:vAlign w:val="center"/>
          </w:tcPr>
          <w:p w14:paraId="604345D5" w14:textId="4CCE9D01" w:rsidR="00CF2577" w:rsidRDefault="00025DED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tagsági szint</w:t>
            </w:r>
          </w:p>
        </w:tc>
        <w:tc>
          <w:tcPr>
            <w:tcW w:w="6237" w:type="dxa"/>
          </w:tcPr>
          <w:p w14:paraId="0FDAD53F" w14:textId="113BD761" w:rsidR="00CF2577" w:rsidRDefault="00DC65FF" w:rsidP="00117460">
            <w:pPr>
              <w:rPr>
                <w:i/>
                <w:iCs/>
                <w:sz w:val="24"/>
                <w:szCs w:val="24"/>
              </w:rPr>
            </w:pPr>
            <w:r w:rsidRPr="00DC65FF">
              <w:rPr>
                <w:i/>
                <w:iCs/>
                <w:sz w:val="24"/>
                <w:szCs w:val="24"/>
              </w:rPr>
              <w:t>'</w:t>
            </w:r>
            <w:proofErr w:type="spellStart"/>
            <w:r w:rsidRPr="00DC65FF">
              <w:rPr>
                <w:i/>
                <w:iCs/>
                <w:sz w:val="24"/>
                <w:szCs w:val="24"/>
              </w:rPr>
              <w:t>bronz','ezüst','arany','platina','felfüggesztve','</w:t>
            </w:r>
            <w:r w:rsidR="000A3A29" w:rsidRPr="00DC65FF">
              <w:rPr>
                <w:i/>
                <w:iCs/>
                <w:sz w:val="24"/>
                <w:szCs w:val="24"/>
              </w:rPr>
              <w:t>megszűnt</w:t>
            </w:r>
            <w:proofErr w:type="spellEnd"/>
            <w:r w:rsidRPr="00DC65FF">
              <w:rPr>
                <w:i/>
                <w:iCs/>
                <w:sz w:val="24"/>
                <w:szCs w:val="24"/>
              </w:rPr>
              <w:t>'</w:t>
            </w:r>
          </w:p>
        </w:tc>
      </w:tr>
    </w:tbl>
    <w:p w14:paraId="63288B89" w14:textId="77777777" w:rsidR="005C76B2" w:rsidRPr="007E4CC8" w:rsidRDefault="005C76B2" w:rsidP="007E4CC8"/>
    <w:p w14:paraId="6C7C256C" w14:textId="3E77AED7" w:rsidR="00A02AFF" w:rsidRDefault="00FB4E11" w:rsidP="00FB4E11">
      <w:pPr>
        <w:pStyle w:val="Cmsor2"/>
      </w:pPr>
      <w:r>
        <w:t>Jelenlét</w:t>
      </w:r>
    </w:p>
    <w:p w14:paraId="45C28DD7" w14:textId="3B69F0F3" w:rsidR="00F4454D" w:rsidRPr="00F4454D" w:rsidRDefault="00F4454D" w:rsidP="00F4454D">
      <w:r>
        <w:t>A</w:t>
      </w:r>
      <w:r w:rsidR="00567325">
        <w:t xml:space="preserve">z ügyfelek aktivitásának a rögzítése </w:t>
      </w:r>
      <w:r w:rsidR="00D03A7B">
        <w:t>a minősítésük miatt</w:t>
      </w:r>
      <w:r w:rsidR="00592C40">
        <w:t xml:space="preserve"> fontos lehet. Ebből az </w:t>
      </w:r>
      <w:r w:rsidR="00DD5FE8">
        <w:t>adatból tudjuk azt is megállapítani</w:t>
      </w:r>
      <w:r w:rsidR="006C06E8">
        <w:t xml:space="preserve">, hogy </w:t>
      </w:r>
      <w:r w:rsidR="005B74AB">
        <w:t xml:space="preserve">a tagság </w:t>
      </w:r>
      <w:proofErr w:type="spellStart"/>
      <w:r w:rsidR="005B74AB">
        <w:t>meszüntethető</w:t>
      </w:r>
      <w:proofErr w:type="spellEnd"/>
      <w:r w:rsidR="005B74AB">
        <w:t>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FB4E11" w:rsidRPr="00E006DD" w14:paraId="017A325C" w14:textId="77777777" w:rsidTr="00117460">
        <w:tc>
          <w:tcPr>
            <w:tcW w:w="2689" w:type="dxa"/>
          </w:tcPr>
          <w:p w14:paraId="552B5C33" w14:textId="77777777" w:rsidR="00FB4E11" w:rsidRPr="00E006DD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tulajdonság</w:t>
            </w:r>
          </w:p>
        </w:tc>
        <w:tc>
          <w:tcPr>
            <w:tcW w:w="6237" w:type="dxa"/>
          </w:tcPr>
          <w:p w14:paraId="7B7CE56B" w14:textId="77777777" w:rsidR="00FB4E11" w:rsidRDefault="00FB4E11" w:rsidP="00117460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megjegyzés</w:t>
            </w:r>
          </w:p>
        </w:tc>
      </w:tr>
      <w:tr w:rsidR="00FB4E11" w:rsidRPr="00981DCC" w14:paraId="48E3FC8D" w14:textId="77777777" w:rsidTr="00117460">
        <w:tc>
          <w:tcPr>
            <w:tcW w:w="2689" w:type="dxa"/>
            <w:vAlign w:val="center"/>
          </w:tcPr>
          <w:p w14:paraId="47EAA9E5" w14:textId="35ED4C7F" w:rsidR="00FB4E11" w:rsidRPr="00B3115D" w:rsidRDefault="00F54A7F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beérkezés a klubba</w:t>
            </w:r>
          </w:p>
        </w:tc>
        <w:tc>
          <w:tcPr>
            <w:tcW w:w="6237" w:type="dxa"/>
          </w:tcPr>
          <w:p w14:paraId="1084920F" w14:textId="3320EFD7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F54A7F">
              <w:rPr>
                <w:i/>
                <w:iCs/>
                <w:sz w:val="24"/>
                <w:szCs w:val="24"/>
              </w:rPr>
              <w:t>, óra, perc</w:t>
            </w:r>
          </w:p>
        </w:tc>
      </w:tr>
      <w:tr w:rsidR="00FB4E11" w:rsidRPr="00981DCC" w14:paraId="6313C337" w14:textId="77777777" w:rsidTr="00117460">
        <w:tc>
          <w:tcPr>
            <w:tcW w:w="2689" w:type="dxa"/>
            <w:vAlign w:val="center"/>
          </w:tcPr>
          <w:p w14:paraId="6D5C826A" w14:textId="1B24B255" w:rsidR="00FB4E11" w:rsidRPr="00B3115D" w:rsidRDefault="00D31597" w:rsidP="0011746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kilépés a klubból</w:t>
            </w:r>
          </w:p>
        </w:tc>
        <w:tc>
          <w:tcPr>
            <w:tcW w:w="6237" w:type="dxa"/>
          </w:tcPr>
          <w:p w14:paraId="11040A81" w14:textId="39E2F403" w:rsidR="00FB4E11" w:rsidRPr="00981DCC" w:rsidRDefault="00FB4E11" w:rsidP="00117460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év, hónap, nap</w:t>
            </w:r>
            <w:r w:rsidR="00D31597">
              <w:rPr>
                <w:i/>
                <w:iCs/>
                <w:sz w:val="24"/>
                <w:szCs w:val="24"/>
              </w:rPr>
              <w:t>, óra, perc</w:t>
            </w:r>
          </w:p>
        </w:tc>
      </w:tr>
    </w:tbl>
    <w:p w14:paraId="7A3EC57E" w14:textId="77777777" w:rsidR="00FB4E11" w:rsidRDefault="00FB4E11" w:rsidP="00132F8A">
      <w:pPr>
        <w:rPr>
          <w:i/>
          <w:iCs/>
          <w:sz w:val="24"/>
          <w:szCs w:val="24"/>
        </w:rPr>
      </w:pPr>
    </w:p>
    <w:p w14:paraId="3B4454B6" w14:textId="1A096EBB" w:rsidR="00152E9D" w:rsidRDefault="004B58E0" w:rsidP="004B58E0">
      <w:pPr>
        <w:pStyle w:val="Cmsor2"/>
      </w:pPr>
      <w:r>
        <w:lastRenderedPageBreak/>
        <w:t>Kapcsolat az entitások között</w:t>
      </w:r>
    </w:p>
    <w:p w14:paraId="6CCE0787" w14:textId="77777777" w:rsidR="00762929" w:rsidRDefault="002555C8" w:rsidP="00762929">
      <w:pPr>
        <w:keepNext/>
      </w:pPr>
      <w:r>
        <w:rPr>
          <w:noProof/>
        </w:rPr>
        <w:drawing>
          <wp:inline distT="0" distB="0" distL="0" distR="0" wp14:anchorId="521790EC" wp14:editId="4BFBD2EE">
            <wp:extent cx="5760720" cy="3240405"/>
            <wp:effectExtent l="0" t="0" r="0" b="0"/>
            <wp:docPr id="2131088854" name="Kép 1" descr="A képen diagram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88854" name="Kép 1" descr="A képen diagram, képernyőkép, tervezés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01B89" w14:textId="6355C685" w:rsidR="004B58E0" w:rsidRPr="004B58E0" w:rsidRDefault="00872675" w:rsidP="00762929">
      <w:pPr>
        <w:pStyle w:val="Kpalrs"/>
        <w:jc w:val="center"/>
      </w:pPr>
      <w:fldSimple w:instr=" SEQ ábra \* ARABIC ">
        <w:r>
          <w:rPr>
            <w:noProof/>
          </w:rPr>
          <w:t>1</w:t>
        </w:r>
      </w:fldSimple>
      <w:r w:rsidR="00762929">
        <w:t>. ábra Adatbázis fogalmi ER diagramja</w:t>
      </w:r>
    </w:p>
    <w:p w14:paraId="3B78349E" w14:textId="705A7901" w:rsidR="4303459E" w:rsidRDefault="00BA68BD" w:rsidP="00FD52C3">
      <w:pPr>
        <w:pStyle w:val="Cmsor1"/>
      </w:pPr>
      <w:r>
        <w:t>Adat</w:t>
      </w:r>
      <w:r w:rsidR="00FD52C3">
        <w:t>bázis létrehozása</w:t>
      </w:r>
    </w:p>
    <w:p w14:paraId="427C35FA" w14:textId="2E00ACEB" w:rsidR="006554D1" w:rsidRPr="006554D1" w:rsidRDefault="00E70CD8" w:rsidP="006554D1">
      <w:r>
        <w:t xml:space="preserve">Az adatok tárolására az igen népszerű </w:t>
      </w:r>
      <w:proofErr w:type="spellStart"/>
      <w:r>
        <w:t>MariaDB</w:t>
      </w:r>
      <w:proofErr w:type="spellEnd"/>
      <w:r>
        <w:t xml:space="preserve"> adatbázis kezelőt választottuk, amely </w:t>
      </w:r>
      <w:r w:rsidR="00B44DE0">
        <w:t>minden szempontból megfelelőnek látszik a feladathoz.</w:t>
      </w:r>
      <w:r w:rsidR="00CC1124">
        <w:t xml:space="preserve"> A fogalmi terv alapján az alábbi táblákat hoztuk létre</w:t>
      </w:r>
      <w:r w:rsidR="00021322">
        <w:t>.</w:t>
      </w:r>
    </w:p>
    <w:p w14:paraId="33EE9FC6" w14:textId="1521B0B7" w:rsidR="008E0D94" w:rsidRDefault="00A2444E" w:rsidP="0003538D">
      <w:pPr>
        <w:pStyle w:val="Cmsor2"/>
      </w:pPr>
      <w:r>
        <w:t>’</w:t>
      </w:r>
      <w:proofErr w:type="spellStart"/>
      <w:r w:rsidR="008E0D94" w:rsidRPr="0003538D">
        <w:t>befizetesek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6"/>
        <w:gridCol w:w="2065"/>
        <w:gridCol w:w="537"/>
        <w:gridCol w:w="1674"/>
        <w:gridCol w:w="1071"/>
        <w:gridCol w:w="1468"/>
        <w:gridCol w:w="714"/>
      </w:tblGrid>
      <w:tr w:rsidR="008E0D94" w:rsidRPr="00BD22B6" w14:paraId="3EE68F54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743489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917BFC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106228" w14:textId="28F3E47E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927212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EF8B3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07D4E6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7F6EA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89C7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D22B6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D22B6" w14:paraId="4F9BB52D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5630E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8792E12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5EC40" w14:textId="56849C9E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C516C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07039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20AB83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ugyfelek</w:t>
            </w:r>
            <w:proofErr w:type="spellEnd"/>
            <w:r w:rsidRPr="00BD22B6">
              <w:rPr>
                <w:sz w:val="18"/>
                <w:szCs w:val="18"/>
              </w:rPr>
              <w:t xml:space="preserve"> -&gt; </w:t>
            </w: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60B8A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297AB84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44FE296E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27177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  <w:r w:rsidRPr="00BD22B6">
              <w:rPr>
                <w:sz w:val="18"/>
                <w:szCs w:val="18"/>
              </w:rPr>
              <w:t> </w:t>
            </w:r>
            <w:r w:rsidRPr="00BD22B6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6910F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7AE35" w14:textId="3C5D8F13" w:rsidR="008E0D94" w:rsidRPr="00BD22B6" w:rsidRDefault="008E0D94">
            <w:pPr>
              <w:rPr>
                <w:sz w:val="18"/>
                <w:szCs w:val="18"/>
                <w:lang w:val="en"/>
              </w:rPr>
            </w:pPr>
            <w:r w:rsidRPr="00BD22B6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F3082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8BFB3C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current_</w:t>
            </w:r>
            <w:proofErr w:type="gramStart"/>
            <w:r w:rsidRPr="00BD22B6">
              <w:rPr>
                <w:sz w:val="18"/>
                <w:szCs w:val="18"/>
              </w:rPr>
              <w:t>timestamp</w:t>
            </w:r>
            <w:proofErr w:type="spellEnd"/>
            <w:r w:rsidRPr="00BD22B6">
              <w:rPr>
                <w:sz w:val="18"/>
                <w:szCs w:val="18"/>
              </w:rPr>
              <w:t>(</w:t>
            </w:r>
            <w:proofErr w:type="gramEnd"/>
            <w:r w:rsidRPr="00BD22B6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132027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94742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37EFF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70A7E824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8321B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bosszeg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95B2E8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F72B26" w14:textId="1A643017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BD22B6">
              <w:rPr>
                <w:sz w:val="18"/>
                <w:szCs w:val="18"/>
                <w:lang w:val="en"/>
              </w:rPr>
              <w:t>decimal(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8,0)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3F158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29321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733442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89FA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 lehet 5000-nél kevesebb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014459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2499F6E1" w14:textId="77777777" w:rsidTr="00BD22B6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8196CD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bmod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2A2BFC4" w14:textId="77777777" w:rsidR="008E0D94" w:rsidRPr="00BD22B6" w:rsidRDefault="008E0D94">
            <w:pPr>
              <w:rPr>
                <w:sz w:val="18"/>
                <w:szCs w:val="18"/>
                <w:lang w:val="en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831BB4" w14:textId="00601F70" w:rsidR="008E0D94" w:rsidRPr="00BD22B6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D22B6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(</w:t>
            </w:r>
            <w:proofErr w:type="gramEnd"/>
            <w:r w:rsidRPr="00BD22B6">
              <w:rPr>
                <w:sz w:val="18"/>
                <w:szCs w:val="18"/>
                <w:lang w:val="en"/>
              </w:rPr>
              <w:t>'Bankkártya', '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Készpénz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 xml:space="preserve">', 'Banki </w:t>
            </w:r>
            <w:proofErr w:type="spellStart"/>
            <w:r w:rsidRPr="00BD22B6">
              <w:rPr>
                <w:sz w:val="18"/>
                <w:szCs w:val="18"/>
                <w:lang w:val="en"/>
              </w:rPr>
              <w:t>átutalás</w:t>
            </w:r>
            <w:proofErr w:type="spellEnd"/>
            <w:r w:rsidRPr="00BD22B6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CA8B28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492AF0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Készpénz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50115E1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B1174E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D7D88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41A0CEAF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BD22B6" w14:paraId="5DE168EB" w14:textId="77777777" w:rsidTr="00BD22B6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125EB36" w14:textId="77777777" w:rsidR="008E0D94" w:rsidRPr="00BD22B6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BD5614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9C007B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CB1F8A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85B519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8129E5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30F74E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8C3F41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638B3D" w14:textId="77777777" w:rsidR="008E0D94" w:rsidRPr="00BD22B6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D22B6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D22B6" w14:paraId="16056232" w14:textId="77777777" w:rsidTr="00BD22B6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82DD5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71D72D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58B642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54E4C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9DAA315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F13DA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996704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E11CF9C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564E43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  <w:tr w:rsidR="008E0D94" w:rsidRPr="00BD22B6" w14:paraId="1F8FB15A" w14:textId="77777777" w:rsidTr="00BD22B6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794C365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118F27A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B04AB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8EDF80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2100FF" w14:textId="77777777" w:rsidR="008E0D94" w:rsidRPr="00BD22B6" w:rsidRDefault="008E0D94">
            <w:pPr>
              <w:rPr>
                <w:sz w:val="18"/>
                <w:szCs w:val="18"/>
              </w:rPr>
            </w:pPr>
            <w:proofErr w:type="spellStart"/>
            <w:r w:rsidRPr="00BD22B6">
              <w:rPr>
                <w:sz w:val="18"/>
                <w:szCs w:val="18"/>
              </w:rPr>
              <w:t>bido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9302C1F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199A4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03065" w14:textId="77777777" w:rsidR="008E0D94" w:rsidRPr="00BD22B6" w:rsidRDefault="008E0D94">
            <w:pPr>
              <w:rPr>
                <w:sz w:val="18"/>
                <w:szCs w:val="18"/>
              </w:rPr>
            </w:pPr>
            <w:r w:rsidRPr="00BD22B6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8D58AD" w14:textId="77777777" w:rsidR="008E0D94" w:rsidRPr="00BD22B6" w:rsidRDefault="008E0D94">
            <w:pPr>
              <w:rPr>
                <w:sz w:val="18"/>
                <w:szCs w:val="18"/>
              </w:rPr>
            </w:pPr>
          </w:p>
        </w:tc>
      </w:tr>
    </w:tbl>
    <w:p w14:paraId="3368DFB0" w14:textId="77777777" w:rsidR="00A2444E" w:rsidRPr="00A2444E" w:rsidRDefault="00A2444E" w:rsidP="00A2444E"/>
    <w:p w14:paraId="66938EA1" w14:textId="3E4EAD16" w:rsidR="008E0D94" w:rsidRDefault="00A2444E" w:rsidP="00A2444E">
      <w:pPr>
        <w:pStyle w:val="Cmsor2"/>
      </w:pPr>
      <w:r>
        <w:lastRenderedPageBreak/>
        <w:t>’</w:t>
      </w:r>
      <w:proofErr w:type="spellStart"/>
      <w:r w:rsidR="008E0D94">
        <w:t>jelenlet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853"/>
        <w:gridCol w:w="537"/>
        <w:gridCol w:w="1359"/>
        <w:gridCol w:w="1430"/>
        <w:gridCol w:w="1196"/>
        <w:gridCol w:w="998"/>
      </w:tblGrid>
      <w:tr w:rsidR="008E0D94" w:rsidRPr="00483721" w14:paraId="6742C3FD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D39486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F5B0F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920CB4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E389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E0BF1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ACE58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EE691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83721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83721" w14:paraId="7FB40B77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65ADEF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CE6850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83721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83721">
              <w:rPr>
                <w:sz w:val="18"/>
                <w:szCs w:val="18"/>
                <w:lang w:val="en"/>
              </w:rPr>
              <w:t>(</w:t>
            </w:r>
            <w:proofErr w:type="gramEnd"/>
            <w:r w:rsidRPr="00483721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84B1A3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9F7542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6243E9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ugyfelek</w:t>
            </w:r>
            <w:proofErr w:type="spellEnd"/>
            <w:r w:rsidRPr="00483721">
              <w:rPr>
                <w:sz w:val="18"/>
                <w:szCs w:val="18"/>
              </w:rPr>
              <w:t xml:space="preserve"> -&gt; </w:t>
            </w: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D420C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FB4C89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4EED6306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28E36B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  <w:r w:rsidRPr="00483721">
              <w:rPr>
                <w:sz w:val="18"/>
                <w:szCs w:val="18"/>
              </w:rPr>
              <w:t> </w:t>
            </w:r>
            <w:r w:rsidRPr="00483721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A95E34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8FE50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522C5D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7CB81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AE1434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649F94A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66C850D" w14:textId="77777777" w:rsidTr="0048372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FCC08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jtavozott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731C11" w14:textId="77777777" w:rsidR="008E0D94" w:rsidRPr="00483721" w:rsidRDefault="008E0D94">
            <w:pPr>
              <w:rPr>
                <w:sz w:val="18"/>
                <w:szCs w:val="18"/>
                <w:lang w:val="en"/>
              </w:rPr>
            </w:pPr>
            <w:r w:rsidRPr="00483721">
              <w:rPr>
                <w:sz w:val="18"/>
                <w:szCs w:val="18"/>
                <w:lang w:val="en"/>
              </w:rPr>
              <w:t>datetime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0878E9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13807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3394A5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DA41C1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94B5B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7C3916E4" w14:textId="77777777" w:rsidR="008E0D94" w:rsidRDefault="008E0D94" w:rsidP="00483721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793"/>
        <w:gridCol w:w="951"/>
        <w:gridCol w:w="740"/>
        <w:gridCol w:w="537"/>
        <w:gridCol w:w="1019"/>
      </w:tblGrid>
      <w:tr w:rsidR="008E0D94" w:rsidRPr="00483721" w14:paraId="7C230F4C" w14:textId="77777777" w:rsidTr="0048372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301A7F" w14:textId="77777777" w:rsidR="008E0D94" w:rsidRPr="0048372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7542B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A8E4D3C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35EB50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9120D9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A5F4EF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B22EF8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C0B822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64DA9A" w14:textId="77777777" w:rsidR="008E0D94" w:rsidRPr="0048372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8372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483721" w14:paraId="7C3267BD" w14:textId="77777777" w:rsidTr="00483721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80ED02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53E6E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CCDB5A8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ABEDF6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D1F27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F0DF9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BE0462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BB18B6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AFFAB8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  <w:tr w:rsidR="008E0D94" w:rsidRPr="00483721" w14:paraId="32B1B37C" w14:textId="77777777" w:rsidTr="00483721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4C2CA60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DAA383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BF9BD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CBBE8F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5A5A3A" w14:textId="77777777" w:rsidR="008E0D94" w:rsidRPr="00483721" w:rsidRDefault="008E0D94">
            <w:pPr>
              <w:rPr>
                <w:sz w:val="18"/>
                <w:szCs w:val="18"/>
              </w:rPr>
            </w:pPr>
            <w:proofErr w:type="spellStart"/>
            <w:r w:rsidRPr="00483721">
              <w:rPr>
                <w:sz w:val="18"/>
                <w:szCs w:val="18"/>
              </w:rPr>
              <w:t>jerkezett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443A97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886C54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AB09235" w14:textId="77777777" w:rsidR="008E0D94" w:rsidRPr="00483721" w:rsidRDefault="008E0D94">
            <w:pPr>
              <w:rPr>
                <w:sz w:val="18"/>
                <w:szCs w:val="18"/>
              </w:rPr>
            </w:pPr>
            <w:r w:rsidRPr="0048372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2E5BDDE" w14:textId="77777777" w:rsidR="008E0D94" w:rsidRPr="00483721" w:rsidRDefault="008E0D94">
            <w:pPr>
              <w:rPr>
                <w:sz w:val="18"/>
                <w:szCs w:val="18"/>
              </w:rPr>
            </w:pPr>
          </w:p>
        </w:tc>
      </w:tr>
    </w:tbl>
    <w:p w14:paraId="59EC740F" w14:textId="77777777" w:rsidR="00B83B13" w:rsidRDefault="00B83B13" w:rsidP="00B83B13"/>
    <w:p w14:paraId="663F5A9C" w14:textId="19C9486E" w:rsidR="008E0D94" w:rsidRDefault="006C7A0D" w:rsidP="00BE569D">
      <w:pPr>
        <w:pStyle w:val="Cmsor2"/>
      </w:pPr>
      <w:r>
        <w:t>’</w:t>
      </w:r>
      <w:proofErr w:type="spellStart"/>
      <w:r w:rsidR="008E0D94" w:rsidRPr="00BE569D">
        <w:t>tagsagok</w:t>
      </w:r>
      <w:proofErr w:type="spellEnd"/>
      <w:r>
        <w:t>’ tábla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02"/>
        <w:gridCol w:w="537"/>
        <w:gridCol w:w="1359"/>
        <w:gridCol w:w="1115"/>
        <w:gridCol w:w="1196"/>
        <w:gridCol w:w="749"/>
      </w:tblGrid>
      <w:tr w:rsidR="008E0D94" w:rsidRPr="00BE569D" w14:paraId="1C4291A6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0637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EF22E8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1AD73B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BFA7B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91AA36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3BC331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4BC061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BE569D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BE569D" w14:paraId="1DEAC49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DA595B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A2DFEA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A74BE0A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AB820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A79B0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ugyfelek</w:t>
            </w:r>
            <w:proofErr w:type="spellEnd"/>
            <w:r w:rsidRPr="00BE569D">
              <w:rPr>
                <w:sz w:val="18"/>
                <w:szCs w:val="18"/>
              </w:rPr>
              <w:t xml:space="preserve"> -&gt; </w:t>
            </w: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F2877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440E71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1CB63EC8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84AFE4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  <w:r w:rsidRPr="00BE569D">
              <w:rPr>
                <w:sz w:val="18"/>
                <w:szCs w:val="18"/>
              </w:rPr>
              <w:t> </w:t>
            </w:r>
            <w:r w:rsidRPr="00BE569D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75CB244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A2FBEE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BAB85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3E01E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DC964C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7EBA1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908C345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6932F23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tveg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84193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r w:rsidRPr="00BE569D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777F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513E2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rStyle w:val="Kiemels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CA43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93E239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A8763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7EC57F21" w14:textId="77777777" w:rsidTr="00BE56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3813E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tszint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600C43" w14:textId="77777777" w:rsidR="008E0D94" w:rsidRPr="00BE569D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BE569D">
              <w:rPr>
                <w:sz w:val="18"/>
                <w:szCs w:val="18"/>
                <w:lang w:val="en"/>
              </w:rPr>
              <w:t>enum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(</w:t>
            </w:r>
            <w:proofErr w:type="gramEnd"/>
            <w:r w:rsidRPr="00BE569D">
              <w:rPr>
                <w:sz w:val="18"/>
                <w:szCs w:val="18"/>
                <w:lang w:val="en"/>
              </w:rPr>
              <w:t>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bronz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ezüst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arany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'platina',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felfüggesztve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', '</w:t>
            </w:r>
            <w:proofErr w:type="spellStart"/>
            <w:r w:rsidRPr="00BE569D">
              <w:rPr>
                <w:sz w:val="18"/>
                <w:szCs w:val="18"/>
                <w:lang w:val="en"/>
              </w:rPr>
              <w:t>megszűnt</w:t>
            </w:r>
            <w:proofErr w:type="spellEnd"/>
            <w:r w:rsidRPr="00BE569D">
              <w:rPr>
                <w:sz w:val="18"/>
                <w:szCs w:val="18"/>
                <w:lang w:val="en"/>
              </w:rPr>
              <w:t>')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C3388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15CC39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bronz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C7B625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A377D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38669E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79AB1CFB" w14:textId="77777777" w:rsidR="008E0D94" w:rsidRDefault="008E0D94" w:rsidP="00BE569D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92"/>
        <w:gridCol w:w="951"/>
        <w:gridCol w:w="740"/>
        <w:gridCol w:w="537"/>
        <w:gridCol w:w="1019"/>
      </w:tblGrid>
      <w:tr w:rsidR="008E0D94" w:rsidRPr="00BE569D" w14:paraId="5FAC13F0" w14:textId="77777777" w:rsidTr="00BE569D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83BD19" w14:textId="77777777" w:rsidR="008E0D94" w:rsidRPr="00BE569D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CFA41E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BFCC6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118B2C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14E535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AA145E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C4C90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2183D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18B387" w14:textId="77777777" w:rsidR="008E0D94" w:rsidRPr="00BE569D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BE569D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BE569D" w14:paraId="362C39AA" w14:textId="77777777" w:rsidTr="00BE569D"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CC7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0272E9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FF2185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B5D317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700926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BD0F1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2B9B18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E9D723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AEF3760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  <w:tr w:rsidR="008E0D94" w:rsidRPr="00BE569D" w14:paraId="6E87E40D" w14:textId="77777777" w:rsidTr="00BE569D"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ACF5CA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5E27B7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266F7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8E4BB2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FAB8FE" w14:textId="77777777" w:rsidR="008E0D94" w:rsidRPr="00BE569D" w:rsidRDefault="008E0D94">
            <w:pPr>
              <w:rPr>
                <w:sz w:val="18"/>
                <w:szCs w:val="18"/>
              </w:rPr>
            </w:pPr>
            <w:proofErr w:type="spellStart"/>
            <w:r w:rsidRPr="00BE569D">
              <w:rPr>
                <w:sz w:val="18"/>
                <w:szCs w:val="18"/>
              </w:rPr>
              <w:t>tkezdet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97AD2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D9C86B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EA8D42" w14:textId="77777777" w:rsidR="008E0D94" w:rsidRPr="00BE569D" w:rsidRDefault="008E0D94">
            <w:pPr>
              <w:rPr>
                <w:sz w:val="18"/>
                <w:szCs w:val="18"/>
              </w:rPr>
            </w:pPr>
            <w:r w:rsidRPr="00BE569D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39F564" w14:textId="77777777" w:rsidR="008E0D94" w:rsidRPr="00BE569D" w:rsidRDefault="008E0D94">
            <w:pPr>
              <w:rPr>
                <w:sz w:val="18"/>
                <w:szCs w:val="18"/>
              </w:rPr>
            </w:pPr>
          </w:p>
        </w:tc>
      </w:tr>
    </w:tbl>
    <w:p w14:paraId="3C757F52" w14:textId="77777777" w:rsidR="00BE569D" w:rsidRPr="00BE569D" w:rsidRDefault="00BE569D" w:rsidP="00BE569D"/>
    <w:p w14:paraId="6E44C81F" w14:textId="01553761" w:rsidR="008E0D94" w:rsidRDefault="00BE569D" w:rsidP="00BE569D">
      <w:pPr>
        <w:pStyle w:val="Cmsor2"/>
      </w:pPr>
      <w:r>
        <w:t>’</w:t>
      </w:r>
      <w:proofErr w:type="spellStart"/>
      <w:r w:rsidR="008E0D94" w:rsidRPr="00BE569D">
        <w:t>ugyfelek</w:t>
      </w:r>
      <w:proofErr w:type="spellEnd"/>
      <w:r>
        <w:t>’ tábla</w:t>
      </w:r>
    </w:p>
    <w:p w14:paraId="49AD40AD" w14:textId="5033872E" w:rsidR="0046397E" w:rsidRPr="0046397E" w:rsidRDefault="0046397E" w:rsidP="0046397E">
      <w:r>
        <w:t xml:space="preserve">Az adatbázisban a gyorsabb működés miatt </w:t>
      </w:r>
      <w:r w:rsidR="00DA4299">
        <w:t xml:space="preserve">az ügyfélhez egész típusú </w:t>
      </w:r>
      <w:r w:rsidR="0035670B">
        <w:t>azonosítót rendeltünk.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169"/>
        <w:gridCol w:w="537"/>
        <w:gridCol w:w="1674"/>
        <w:gridCol w:w="954"/>
        <w:gridCol w:w="1196"/>
        <w:gridCol w:w="998"/>
      </w:tblGrid>
      <w:tr w:rsidR="008E0D94" w:rsidRPr="004F0348" w14:paraId="79C7F184" w14:textId="77777777" w:rsidTr="004F0348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BE41C6" w14:textId="77777777" w:rsidR="008E0D94" w:rsidRPr="004F0348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EE3427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53933B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44412F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Alapértelmezett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58090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Hivatkozás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A20203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>Megjegyzések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33DD91" w14:textId="77777777" w:rsidR="008E0D94" w:rsidRPr="004F0348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4F0348">
              <w:rPr>
                <w:b/>
                <w:bCs/>
                <w:color w:val="000000"/>
                <w:sz w:val="18"/>
                <w:szCs w:val="18"/>
              </w:rPr>
              <w:t xml:space="preserve">Media </w:t>
            </w:r>
            <w:proofErr w:type="spellStart"/>
            <w:r w:rsidRPr="004F0348">
              <w:rPr>
                <w:b/>
                <w:bCs/>
                <w:color w:val="000000"/>
                <w:sz w:val="18"/>
                <w:szCs w:val="18"/>
              </w:rPr>
              <w:t>type</w:t>
            </w:r>
            <w:proofErr w:type="spellEnd"/>
          </w:p>
        </w:tc>
      </w:tr>
      <w:tr w:rsidR="008E0D94" w:rsidRPr="004F0348" w14:paraId="23EC8A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89604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uazon</w:t>
            </w:r>
            <w:proofErr w:type="spellEnd"/>
            <w:r w:rsidRPr="004F0348">
              <w:rPr>
                <w:sz w:val="18"/>
                <w:szCs w:val="18"/>
              </w:rPr>
              <w:t> </w:t>
            </w:r>
            <w:r w:rsidRPr="004F0348">
              <w:rPr>
                <w:rStyle w:val="Kiemels"/>
                <w:sz w:val="18"/>
                <w:szCs w:val="18"/>
              </w:rPr>
              <w:t>(Elsődleges)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F3E1E23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spellStart"/>
            <w:proofErr w:type="gramStart"/>
            <w:r w:rsidRPr="004F0348">
              <w:rPr>
                <w:sz w:val="18"/>
                <w:szCs w:val="18"/>
                <w:lang w:val="en"/>
              </w:rPr>
              <w:t>bigint</w:t>
            </w:r>
            <w:proofErr w:type="spellEnd"/>
            <w:r w:rsidRPr="004F0348">
              <w:rPr>
                <w:sz w:val="18"/>
                <w:szCs w:val="18"/>
                <w:lang w:val="en"/>
              </w:rPr>
              <w:t>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20)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1708F7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7BFED4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FEBF3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FFB906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E09CC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346BDFF7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9070F4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unev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4A08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2C31C8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57EA31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43969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F5655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D9AE3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1E90313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97BD6FB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uemail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F32345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9CB781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389480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A5B4AA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0A02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8DC82B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75D500AA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BD4A20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utel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D16F1D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A07BF0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BF55D7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4D070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135CED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2E0D195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64536631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877B2A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ujelszo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8CA20B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proofErr w:type="gramStart"/>
            <w:r w:rsidRPr="004F0348">
              <w:rPr>
                <w:sz w:val="18"/>
                <w:szCs w:val="18"/>
                <w:lang w:val="en"/>
              </w:rPr>
              <w:t>varchar(</w:t>
            </w:r>
            <w:proofErr w:type="gramEnd"/>
            <w:r w:rsidRPr="004F0348">
              <w:rPr>
                <w:sz w:val="18"/>
                <w:szCs w:val="18"/>
                <w:lang w:val="en"/>
              </w:rPr>
              <w:t>1024)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316B24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E83AB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06074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213F4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852118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F45CA86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E8442C9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lastRenderedPageBreak/>
              <w:t>uszuletett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0302D1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8FF80D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F2BC251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CCA9516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49FB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10E59E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  <w:tr w:rsidR="008E0D94" w:rsidRPr="004F0348" w14:paraId="0869317B" w14:textId="77777777" w:rsidTr="004F0348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3772E4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uregisztracio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E372B18" w14:textId="77777777" w:rsidR="008E0D94" w:rsidRPr="004F0348" w:rsidRDefault="008E0D94">
            <w:pPr>
              <w:rPr>
                <w:sz w:val="18"/>
                <w:szCs w:val="18"/>
                <w:lang w:val="en"/>
              </w:rPr>
            </w:pPr>
            <w:r w:rsidRPr="004F0348">
              <w:rPr>
                <w:sz w:val="18"/>
                <w:szCs w:val="18"/>
                <w:lang w:val="en"/>
              </w:rPr>
              <w:t>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7CEE43" w14:textId="77777777" w:rsidR="008E0D94" w:rsidRPr="004F0348" w:rsidRDefault="008E0D94">
            <w:pPr>
              <w:rPr>
                <w:sz w:val="18"/>
                <w:szCs w:val="18"/>
              </w:rPr>
            </w:pPr>
            <w:r w:rsidRPr="004F0348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noWrap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CD8988" w14:textId="77777777" w:rsidR="008E0D94" w:rsidRPr="004F0348" w:rsidRDefault="008E0D94">
            <w:pPr>
              <w:rPr>
                <w:sz w:val="18"/>
                <w:szCs w:val="18"/>
              </w:rPr>
            </w:pPr>
            <w:proofErr w:type="spellStart"/>
            <w:r w:rsidRPr="004F0348">
              <w:rPr>
                <w:sz w:val="18"/>
                <w:szCs w:val="18"/>
              </w:rPr>
              <w:t>current_</w:t>
            </w:r>
            <w:proofErr w:type="gramStart"/>
            <w:r w:rsidRPr="004F0348">
              <w:rPr>
                <w:sz w:val="18"/>
                <w:szCs w:val="18"/>
              </w:rPr>
              <w:t>timestamp</w:t>
            </w:r>
            <w:proofErr w:type="spellEnd"/>
            <w:r w:rsidRPr="004F0348">
              <w:rPr>
                <w:sz w:val="18"/>
                <w:szCs w:val="18"/>
              </w:rPr>
              <w:t>(</w:t>
            </w:r>
            <w:proofErr w:type="gramEnd"/>
            <w:r w:rsidRPr="004F0348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2216B9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CE9BC2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A58AF" w14:textId="77777777" w:rsidR="008E0D94" w:rsidRPr="004F0348" w:rsidRDefault="008E0D94">
            <w:pPr>
              <w:rPr>
                <w:sz w:val="18"/>
                <w:szCs w:val="18"/>
              </w:rPr>
            </w:pPr>
          </w:p>
        </w:tc>
      </w:tr>
    </w:tbl>
    <w:p w14:paraId="469BF18F" w14:textId="77777777" w:rsidR="008E0D94" w:rsidRDefault="008E0D94" w:rsidP="004F0348">
      <w:pPr>
        <w:pStyle w:val="Cmsor3"/>
        <w:rPr>
          <w:sz w:val="27"/>
          <w:szCs w:val="27"/>
        </w:rPr>
      </w:pPr>
      <w:r>
        <w:t>Indexek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04"/>
        <w:gridCol w:w="634"/>
        <w:gridCol w:w="932"/>
        <w:gridCol w:w="647"/>
        <w:gridCol w:w="951"/>
        <w:gridCol w:w="740"/>
        <w:gridCol w:w="537"/>
        <w:gridCol w:w="1019"/>
      </w:tblGrid>
      <w:tr w:rsidR="008E0D94" w:rsidRPr="00FE3CC1" w14:paraId="54C5B0C1" w14:textId="77777777" w:rsidTr="00FE3CC1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78EC56D" w14:textId="77777777" w:rsidR="008E0D94" w:rsidRPr="00FE3CC1" w:rsidRDefault="008E0D94">
            <w:pP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Kulcsnév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38D590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Típus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65F5E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Egyedi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896F9F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Csomagolt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00D70B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Oszlop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469811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Számosság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447A33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Illesztés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10CEF2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Nulla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FFFFFF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DFDA48" w14:textId="77777777" w:rsidR="008E0D94" w:rsidRPr="00FE3CC1" w:rsidRDefault="008E0D94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FE3CC1">
              <w:rPr>
                <w:b/>
                <w:bCs/>
                <w:color w:val="000000"/>
                <w:sz w:val="18"/>
                <w:szCs w:val="18"/>
              </w:rPr>
              <w:t>Megjegyzés</w:t>
            </w:r>
          </w:p>
        </w:tc>
      </w:tr>
      <w:tr w:rsidR="008E0D94" w:rsidRPr="00FE3CC1" w14:paraId="44A9D08F" w14:textId="77777777" w:rsidTr="00FE3CC1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1AC995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PRIMARY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B4416F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BTREE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3EECC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Igen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80F7E7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7488A8" w14:textId="77777777" w:rsidR="008E0D94" w:rsidRPr="00FE3CC1" w:rsidRDefault="008E0D94">
            <w:pPr>
              <w:rPr>
                <w:sz w:val="18"/>
                <w:szCs w:val="18"/>
              </w:rPr>
            </w:pPr>
            <w:proofErr w:type="spellStart"/>
            <w:r w:rsidRPr="00FE3CC1">
              <w:rPr>
                <w:sz w:val="18"/>
                <w:szCs w:val="18"/>
              </w:rPr>
              <w:t>uazon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AB698D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4FD1BDE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22DEBB" w14:textId="77777777" w:rsidR="008E0D94" w:rsidRPr="00FE3CC1" w:rsidRDefault="008E0D94">
            <w:pPr>
              <w:rPr>
                <w:sz w:val="18"/>
                <w:szCs w:val="18"/>
              </w:rPr>
            </w:pPr>
            <w:r w:rsidRPr="00FE3CC1">
              <w:rPr>
                <w:sz w:val="18"/>
                <w:szCs w:val="18"/>
              </w:rPr>
              <w:t>Nem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C75F8F" w14:textId="77777777" w:rsidR="008E0D94" w:rsidRPr="00FE3CC1" w:rsidRDefault="008E0D94">
            <w:pPr>
              <w:rPr>
                <w:sz w:val="18"/>
                <w:szCs w:val="18"/>
              </w:rPr>
            </w:pPr>
          </w:p>
        </w:tc>
      </w:tr>
    </w:tbl>
    <w:p w14:paraId="79C558EC" w14:textId="77777777" w:rsidR="00FD52C3" w:rsidRDefault="00FD52C3" w:rsidP="00FD52C3"/>
    <w:p w14:paraId="475F6054" w14:textId="74B1ECB8" w:rsidR="00B629FE" w:rsidRDefault="006D2A56" w:rsidP="006D2A56">
      <w:pPr>
        <w:pStyle w:val="Cmsor2"/>
      </w:pPr>
      <w:r>
        <w:t>Kapcsolat a táblák között</w:t>
      </w:r>
    </w:p>
    <w:p w14:paraId="3E4218A6" w14:textId="77777777" w:rsidR="00872675" w:rsidRDefault="00872675" w:rsidP="00872675">
      <w:pPr>
        <w:keepNext/>
      </w:pPr>
      <w:r>
        <w:rPr>
          <w:noProof/>
        </w:rPr>
        <w:drawing>
          <wp:inline distT="0" distB="0" distL="0" distR="0" wp14:anchorId="1D60C2EA" wp14:editId="20D73FDC">
            <wp:extent cx="5760720" cy="2910840"/>
            <wp:effectExtent l="0" t="0" r="0" b="3810"/>
            <wp:docPr id="460684982" name="Kép 3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84982" name="Kép 3" descr="A képen szöveg, képernyőkép, Betűtípus, szám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9FDF" w14:textId="179A802C" w:rsidR="006D2A56" w:rsidRDefault="00872675" w:rsidP="00872675">
      <w:pPr>
        <w:pStyle w:val="Kpalrs"/>
        <w:jc w:val="center"/>
      </w:pPr>
      <w:fldSimple w:instr=" SEQ ábra \* ARABIC ">
        <w:r>
          <w:rPr>
            <w:noProof/>
          </w:rPr>
          <w:t>2</w:t>
        </w:r>
      </w:fldSimple>
      <w:r>
        <w:t>. ábra Adattáblák közötti kapcsolat</w:t>
      </w:r>
    </w:p>
    <w:p w14:paraId="76B823CA" w14:textId="77777777" w:rsidR="00872675" w:rsidRDefault="00872675" w:rsidP="00FD52C3"/>
    <w:p w14:paraId="46DD0758" w14:textId="0A3BD7EB" w:rsidR="00920FD0" w:rsidRDefault="006554D1" w:rsidP="006554D1">
      <w:pPr>
        <w:pStyle w:val="Cmsor1"/>
      </w:pPr>
      <w:r>
        <w:t>Végpontok</w:t>
      </w:r>
    </w:p>
    <w:p w14:paraId="0DBCB780" w14:textId="2997048D" w:rsidR="00021322" w:rsidRDefault="00552E4C" w:rsidP="00021322">
      <w:r>
        <w:t xml:space="preserve">Az adatokat a </w:t>
      </w:r>
      <w:hyperlink r:id="rId7" w:history="1">
        <w:r w:rsidR="008D71F3" w:rsidRPr="00A5155C">
          <w:rPr>
            <w:rStyle w:val="Hiperhivatkozs"/>
          </w:rPr>
          <w:t>http://localhost:3000/golf</w:t>
        </w:r>
      </w:hyperlink>
      <w:r w:rsidR="008D71F3">
        <w:t xml:space="preserve"> </w:t>
      </w:r>
      <w:proofErr w:type="spellStart"/>
      <w:r w:rsidR="008D71F3">
        <w:t>domain</w:t>
      </w:r>
      <w:proofErr w:type="spellEnd"/>
      <w:r w:rsidR="008D71F3">
        <w:t xml:space="preserve">-en </w:t>
      </w:r>
      <w:r w:rsidR="0098026B">
        <w:t xml:space="preserve">tesszük elérhetővé és az alábbi </w:t>
      </w:r>
      <w:r w:rsidR="004E2424">
        <w:t>pontokat tervezzük.</w:t>
      </w:r>
    </w:p>
    <w:p w14:paraId="224994D5" w14:textId="77777777" w:rsidR="004E2424" w:rsidRPr="00021322" w:rsidRDefault="004E2424" w:rsidP="00021322"/>
    <w:p w14:paraId="4B5CACF3" w14:textId="12D45229" w:rsidR="28BC917E" w:rsidRDefault="28BC917E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határideje: aláírás napjától számított</w:t>
      </w:r>
      <w:r w:rsidRPr="4303459E">
        <w:rPr>
          <w:b/>
          <w:bCs/>
          <w:sz w:val="24"/>
          <w:szCs w:val="24"/>
        </w:rPr>
        <w:t xml:space="preserve"> </w:t>
      </w:r>
      <w:r w:rsidR="4B9B4B4D" w:rsidRPr="4303459E">
        <w:rPr>
          <w:b/>
          <w:bCs/>
          <w:sz w:val="24"/>
          <w:szCs w:val="24"/>
        </w:rPr>
        <w:t>1</w:t>
      </w:r>
      <w:r w:rsidRPr="4303459E">
        <w:rPr>
          <w:b/>
          <w:bCs/>
          <w:sz w:val="24"/>
          <w:szCs w:val="24"/>
        </w:rPr>
        <w:t xml:space="preserve"> héten</w:t>
      </w:r>
      <w:r w:rsidR="4ADD4347" w:rsidRPr="4303459E">
        <w:rPr>
          <w:b/>
          <w:bCs/>
          <w:sz w:val="24"/>
          <w:szCs w:val="24"/>
        </w:rPr>
        <w:t xml:space="preserve"> (5 munkanap)</w:t>
      </w:r>
      <w:r w:rsidRPr="4303459E">
        <w:rPr>
          <w:b/>
          <w:bCs/>
          <w:sz w:val="24"/>
          <w:szCs w:val="24"/>
        </w:rPr>
        <w:t xml:space="preserve"> belül</w:t>
      </w:r>
      <w:r w:rsidRPr="4303459E">
        <w:rPr>
          <w:sz w:val="24"/>
          <w:szCs w:val="24"/>
        </w:rPr>
        <w:t>.</w:t>
      </w:r>
    </w:p>
    <w:p w14:paraId="177F3648" w14:textId="6B717EC6" w:rsidR="6B507412" w:rsidRDefault="6B507412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Projekt össz</w:t>
      </w:r>
      <w:r w:rsidR="0F4DCD63" w:rsidRPr="4303459E">
        <w:rPr>
          <w:sz w:val="24"/>
          <w:szCs w:val="24"/>
        </w:rPr>
        <w:t>k</w:t>
      </w:r>
      <w:r w:rsidRPr="4303459E">
        <w:rPr>
          <w:sz w:val="24"/>
          <w:szCs w:val="24"/>
        </w:rPr>
        <w:t xml:space="preserve">öltsége: </w:t>
      </w:r>
      <w:r w:rsidR="724CE53D" w:rsidRPr="4303459E">
        <w:rPr>
          <w:sz w:val="24"/>
          <w:szCs w:val="24"/>
        </w:rPr>
        <w:t>2</w:t>
      </w:r>
      <w:r w:rsidR="0D25B34F" w:rsidRPr="4303459E">
        <w:rPr>
          <w:sz w:val="24"/>
          <w:szCs w:val="24"/>
        </w:rPr>
        <w:t>4</w:t>
      </w:r>
      <w:r w:rsidR="724CE53D" w:rsidRPr="4303459E">
        <w:rPr>
          <w:sz w:val="24"/>
          <w:szCs w:val="24"/>
        </w:rPr>
        <w:t>0 000</w:t>
      </w:r>
      <w:r w:rsidRPr="4303459E">
        <w:rPr>
          <w:sz w:val="24"/>
          <w:szCs w:val="24"/>
        </w:rPr>
        <w:t xml:space="preserve"> HUF</w:t>
      </w:r>
      <w:r w:rsidR="20AA9AE5" w:rsidRPr="4303459E">
        <w:rPr>
          <w:sz w:val="24"/>
          <w:szCs w:val="24"/>
        </w:rPr>
        <w:t>;</w:t>
      </w:r>
    </w:p>
    <w:p w14:paraId="74C33450" w14:textId="28D2A98F" w:rsidR="4303459E" w:rsidRDefault="4303459E" w:rsidP="4303459E">
      <w:pPr>
        <w:rPr>
          <w:sz w:val="24"/>
          <w:szCs w:val="24"/>
        </w:rPr>
      </w:pPr>
    </w:p>
    <w:p w14:paraId="2F8D878D" w14:textId="2C1ABA6B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 xml:space="preserve">Cég elérhetősége probléma esetén: </w:t>
      </w:r>
      <w:hyperlink r:id="rId8">
        <w:r w:rsidRPr="4303459E">
          <w:rPr>
            <w:rStyle w:val="Hiperhivatkozs"/>
            <w:sz w:val="24"/>
            <w:szCs w:val="24"/>
          </w:rPr>
          <w:t>asd@business.com</w:t>
        </w:r>
      </w:hyperlink>
    </w:p>
    <w:p w14:paraId="5510301A" w14:textId="4073E28E" w:rsidR="3A83CD91" w:rsidRDefault="3A83CD91" w:rsidP="4303459E">
      <w:pPr>
        <w:rPr>
          <w:sz w:val="24"/>
          <w:szCs w:val="24"/>
        </w:rPr>
      </w:pPr>
      <w:r w:rsidRPr="4303459E">
        <w:rPr>
          <w:sz w:val="24"/>
          <w:szCs w:val="24"/>
        </w:rPr>
        <w:t>Székhelye: Magyarország, Budapest Bródy Sándor utca 11</w:t>
      </w:r>
    </w:p>
    <w:p w14:paraId="0D1BA5B5" w14:textId="77777777" w:rsidR="00C61304" w:rsidRDefault="00C61304" w:rsidP="4303459E">
      <w:pPr>
        <w:rPr>
          <w:sz w:val="24"/>
          <w:szCs w:val="24"/>
        </w:rPr>
      </w:pPr>
    </w:p>
    <w:p w14:paraId="33E894A1" w14:textId="77777777" w:rsidR="00C61304" w:rsidRDefault="00C61304" w:rsidP="4303459E">
      <w:pPr>
        <w:rPr>
          <w:sz w:val="24"/>
          <w:szCs w:val="24"/>
        </w:rPr>
      </w:pPr>
    </w:p>
    <w:sectPr w:rsidR="00C61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F73BE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D16B9E"/>
    <w:multiLevelType w:val="hybridMultilevel"/>
    <w:tmpl w:val="9B0EEA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71C66"/>
    <w:multiLevelType w:val="hybridMultilevel"/>
    <w:tmpl w:val="B7FA6FAC"/>
    <w:lvl w:ilvl="0" w:tplc="BAC48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8C0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68C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CA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D03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3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EB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2C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CEA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69CD9"/>
    <w:multiLevelType w:val="hybridMultilevel"/>
    <w:tmpl w:val="17A8D24E"/>
    <w:lvl w:ilvl="0" w:tplc="AEF6BC48">
      <w:start w:val="1"/>
      <w:numFmt w:val="decimal"/>
      <w:lvlText w:val="%1."/>
      <w:lvlJc w:val="left"/>
      <w:pPr>
        <w:ind w:left="720" w:hanging="360"/>
      </w:pPr>
    </w:lvl>
    <w:lvl w:ilvl="1" w:tplc="B87E38D2">
      <w:start w:val="1"/>
      <w:numFmt w:val="lowerLetter"/>
      <w:lvlText w:val="%2."/>
      <w:lvlJc w:val="left"/>
      <w:pPr>
        <w:ind w:left="1440" w:hanging="360"/>
      </w:pPr>
    </w:lvl>
    <w:lvl w:ilvl="2" w:tplc="38DA680C">
      <w:start w:val="1"/>
      <w:numFmt w:val="lowerRoman"/>
      <w:lvlText w:val="%3."/>
      <w:lvlJc w:val="right"/>
      <w:pPr>
        <w:ind w:left="2160" w:hanging="180"/>
      </w:pPr>
    </w:lvl>
    <w:lvl w:ilvl="3" w:tplc="02A6F636">
      <w:start w:val="1"/>
      <w:numFmt w:val="decimal"/>
      <w:lvlText w:val="%4."/>
      <w:lvlJc w:val="left"/>
      <w:pPr>
        <w:ind w:left="2880" w:hanging="360"/>
      </w:pPr>
    </w:lvl>
    <w:lvl w:ilvl="4" w:tplc="21062376">
      <w:start w:val="1"/>
      <w:numFmt w:val="lowerLetter"/>
      <w:lvlText w:val="%5."/>
      <w:lvlJc w:val="left"/>
      <w:pPr>
        <w:ind w:left="3600" w:hanging="360"/>
      </w:pPr>
    </w:lvl>
    <w:lvl w:ilvl="5" w:tplc="C11CFC96">
      <w:start w:val="1"/>
      <w:numFmt w:val="lowerRoman"/>
      <w:lvlText w:val="%6."/>
      <w:lvlJc w:val="right"/>
      <w:pPr>
        <w:ind w:left="4320" w:hanging="180"/>
      </w:pPr>
    </w:lvl>
    <w:lvl w:ilvl="6" w:tplc="D00AB0C8">
      <w:start w:val="1"/>
      <w:numFmt w:val="decimal"/>
      <w:lvlText w:val="%7."/>
      <w:lvlJc w:val="left"/>
      <w:pPr>
        <w:ind w:left="5040" w:hanging="360"/>
      </w:pPr>
    </w:lvl>
    <w:lvl w:ilvl="7" w:tplc="9B162F50">
      <w:start w:val="1"/>
      <w:numFmt w:val="lowerLetter"/>
      <w:lvlText w:val="%8."/>
      <w:lvlJc w:val="left"/>
      <w:pPr>
        <w:ind w:left="5760" w:hanging="360"/>
      </w:pPr>
    </w:lvl>
    <w:lvl w:ilvl="8" w:tplc="7668E542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707">
    <w:abstractNumId w:val="3"/>
  </w:num>
  <w:num w:numId="2" w16cid:durableId="1640265079">
    <w:abstractNumId w:val="2"/>
  </w:num>
  <w:num w:numId="3" w16cid:durableId="2010981539">
    <w:abstractNumId w:val="1"/>
  </w:num>
  <w:num w:numId="4" w16cid:durableId="3866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93"/>
    <w:rsid w:val="00003A8B"/>
    <w:rsid w:val="00021322"/>
    <w:rsid w:val="00025DED"/>
    <w:rsid w:val="0003538D"/>
    <w:rsid w:val="00036316"/>
    <w:rsid w:val="000657C5"/>
    <w:rsid w:val="00096EA4"/>
    <w:rsid w:val="000A3A29"/>
    <w:rsid w:val="000A3FD7"/>
    <w:rsid w:val="00105190"/>
    <w:rsid w:val="0011552B"/>
    <w:rsid w:val="00122C4E"/>
    <w:rsid w:val="00132F8A"/>
    <w:rsid w:val="00141FF2"/>
    <w:rsid w:val="00152E9D"/>
    <w:rsid w:val="00156E93"/>
    <w:rsid w:val="00172FD2"/>
    <w:rsid w:val="00193744"/>
    <w:rsid w:val="001C16FB"/>
    <w:rsid w:val="0020713E"/>
    <w:rsid w:val="00221611"/>
    <w:rsid w:val="00243A52"/>
    <w:rsid w:val="002555C8"/>
    <w:rsid w:val="00271F3E"/>
    <w:rsid w:val="00296268"/>
    <w:rsid w:val="002B4E6A"/>
    <w:rsid w:val="002D63DC"/>
    <w:rsid w:val="002F11C2"/>
    <w:rsid w:val="0033367A"/>
    <w:rsid w:val="0035670B"/>
    <w:rsid w:val="00390497"/>
    <w:rsid w:val="003C5193"/>
    <w:rsid w:val="003D3CAD"/>
    <w:rsid w:val="004148A8"/>
    <w:rsid w:val="00422E67"/>
    <w:rsid w:val="00443A43"/>
    <w:rsid w:val="004529F6"/>
    <w:rsid w:val="0046397E"/>
    <w:rsid w:val="004722FF"/>
    <w:rsid w:val="00483721"/>
    <w:rsid w:val="00491BD6"/>
    <w:rsid w:val="004A4F3C"/>
    <w:rsid w:val="004B58E0"/>
    <w:rsid w:val="004D77A8"/>
    <w:rsid w:val="004E2424"/>
    <w:rsid w:val="004E6455"/>
    <w:rsid w:val="004F0348"/>
    <w:rsid w:val="004F1C0A"/>
    <w:rsid w:val="004F72E7"/>
    <w:rsid w:val="005072BC"/>
    <w:rsid w:val="005106EF"/>
    <w:rsid w:val="00520D28"/>
    <w:rsid w:val="00540534"/>
    <w:rsid w:val="00545ECA"/>
    <w:rsid w:val="00552E4C"/>
    <w:rsid w:val="00567325"/>
    <w:rsid w:val="00567A96"/>
    <w:rsid w:val="0057571A"/>
    <w:rsid w:val="00592C40"/>
    <w:rsid w:val="005B3E3E"/>
    <w:rsid w:val="005B74AB"/>
    <w:rsid w:val="005C3897"/>
    <w:rsid w:val="005C5B0F"/>
    <w:rsid w:val="005C76B2"/>
    <w:rsid w:val="005F6CD0"/>
    <w:rsid w:val="006554D1"/>
    <w:rsid w:val="006C06E8"/>
    <w:rsid w:val="006C7A0D"/>
    <w:rsid w:val="006D2A56"/>
    <w:rsid w:val="006F6493"/>
    <w:rsid w:val="00715CB7"/>
    <w:rsid w:val="00762929"/>
    <w:rsid w:val="0076507E"/>
    <w:rsid w:val="007C5D02"/>
    <w:rsid w:val="007E4CC8"/>
    <w:rsid w:val="007F46A1"/>
    <w:rsid w:val="00813B25"/>
    <w:rsid w:val="0081610B"/>
    <w:rsid w:val="0083142B"/>
    <w:rsid w:val="00860B16"/>
    <w:rsid w:val="00872675"/>
    <w:rsid w:val="008941D7"/>
    <w:rsid w:val="008958EB"/>
    <w:rsid w:val="008C240E"/>
    <w:rsid w:val="008C77E8"/>
    <w:rsid w:val="008D71F3"/>
    <w:rsid w:val="008E0D94"/>
    <w:rsid w:val="008E6D92"/>
    <w:rsid w:val="009021C5"/>
    <w:rsid w:val="00920FD0"/>
    <w:rsid w:val="0098026B"/>
    <w:rsid w:val="00981DCC"/>
    <w:rsid w:val="00987926"/>
    <w:rsid w:val="009B65F4"/>
    <w:rsid w:val="009C62E4"/>
    <w:rsid w:val="009D49CE"/>
    <w:rsid w:val="009E294F"/>
    <w:rsid w:val="009F2C98"/>
    <w:rsid w:val="00A02AFF"/>
    <w:rsid w:val="00A2298E"/>
    <w:rsid w:val="00A2444E"/>
    <w:rsid w:val="00A566D6"/>
    <w:rsid w:val="00A57AC9"/>
    <w:rsid w:val="00AC6B06"/>
    <w:rsid w:val="00AE394F"/>
    <w:rsid w:val="00B3115D"/>
    <w:rsid w:val="00B44DE0"/>
    <w:rsid w:val="00B553F2"/>
    <w:rsid w:val="00B629FE"/>
    <w:rsid w:val="00B83B13"/>
    <w:rsid w:val="00B83C11"/>
    <w:rsid w:val="00BA68BD"/>
    <w:rsid w:val="00BB6A0E"/>
    <w:rsid w:val="00BB6C93"/>
    <w:rsid w:val="00BC6582"/>
    <w:rsid w:val="00BD22B6"/>
    <w:rsid w:val="00BE569D"/>
    <w:rsid w:val="00C06A83"/>
    <w:rsid w:val="00C11ED2"/>
    <w:rsid w:val="00C61304"/>
    <w:rsid w:val="00CB0E8E"/>
    <w:rsid w:val="00CC1124"/>
    <w:rsid w:val="00CC5108"/>
    <w:rsid w:val="00CD552B"/>
    <w:rsid w:val="00CE049E"/>
    <w:rsid w:val="00CE0CA2"/>
    <w:rsid w:val="00CF2577"/>
    <w:rsid w:val="00D03A7B"/>
    <w:rsid w:val="00D064F5"/>
    <w:rsid w:val="00D31597"/>
    <w:rsid w:val="00D445CA"/>
    <w:rsid w:val="00D56C84"/>
    <w:rsid w:val="00D830E8"/>
    <w:rsid w:val="00D8669D"/>
    <w:rsid w:val="00DA4299"/>
    <w:rsid w:val="00DA59D8"/>
    <w:rsid w:val="00DC65FF"/>
    <w:rsid w:val="00DD093A"/>
    <w:rsid w:val="00DD5FE8"/>
    <w:rsid w:val="00DE0EBF"/>
    <w:rsid w:val="00E006DD"/>
    <w:rsid w:val="00E2446F"/>
    <w:rsid w:val="00E317E2"/>
    <w:rsid w:val="00E67936"/>
    <w:rsid w:val="00E70CD8"/>
    <w:rsid w:val="00E73961"/>
    <w:rsid w:val="00EA3351"/>
    <w:rsid w:val="00F01E87"/>
    <w:rsid w:val="00F04AED"/>
    <w:rsid w:val="00F100F2"/>
    <w:rsid w:val="00F25266"/>
    <w:rsid w:val="00F4454D"/>
    <w:rsid w:val="00F52CEA"/>
    <w:rsid w:val="00F54A7F"/>
    <w:rsid w:val="00F61490"/>
    <w:rsid w:val="00FB4E11"/>
    <w:rsid w:val="00FB6688"/>
    <w:rsid w:val="00FC2B1A"/>
    <w:rsid w:val="00FD496F"/>
    <w:rsid w:val="00FD52C3"/>
    <w:rsid w:val="00FD609C"/>
    <w:rsid w:val="00FE3CC1"/>
    <w:rsid w:val="00FF0897"/>
    <w:rsid w:val="014ED957"/>
    <w:rsid w:val="01C312C6"/>
    <w:rsid w:val="04A265BF"/>
    <w:rsid w:val="04A362A5"/>
    <w:rsid w:val="089F7756"/>
    <w:rsid w:val="09653F25"/>
    <w:rsid w:val="0A0FC3B6"/>
    <w:rsid w:val="0B9BEA2D"/>
    <w:rsid w:val="0BD67EE6"/>
    <w:rsid w:val="0D25B34F"/>
    <w:rsid w:val="0E4AD643"/>
    <w:rsid w:val="0E8E9409"/>
    <w:rsid w:val="0F4DCD63"/>
    <w:rsid w:val="0F9F72F2"/>
    <w:rsid w:val="0FB2CA46"/>
    <w:rsid w:val="0FF982EA"/>
    <w:rsid w:val="1561408E"/>
    <w:rsid w:val="160CD49B"/>
    <w:rsid w:val="17A68CE9"/>
    <w:rsid w:val="18C4549A"/>
    <w:rsid w:val="1ADCAA7D"/>
    <w:rsid w:val="1BE11EAD"/>
    <w:rsid w:val="1BFF4AE2"/>
    <w:rsid w:val="1C6EDB22"/>
    <w:rsid w:val="1E43FC0D"/>
    <w:rsid w:val="20845AD8"/>
    <w:rsid w:val="20AA9AE5"/>
    <w:rsid w:val="22836E1E"/>
    <w:rsid w:val="2444C07E"/>
    <w:rsid w:val="253274D8"/>
    <w:rsid w:val="25477DBE"/>
    <w:rsid w:val="2605C7B4"/>
    <w:rsid w:val="2697E093"/>
    <w:rsid w:val="26E84F3A"/>
    <w:rsid w:val="28BC917E"/>
    <w:rsid w:val="2AB7E868"/>
    <w:rsid w:val="2B557928"/>
    <w:rsid w:val="2BEA1BA0"/>
    <w:rsid w:val="2C1FE042"/>
    <w:rsid w:val="2CA5C08A"/>
    <w:rsid w:val="2ED3F06A"/>
    <w:rsid w:val="2EF7E31B"/>
    <w:rsid w:val="3051F0C0"/>
    <w:rsid w:val="31F61AC7"/>
    <w:rsid w:val="3236DB95"/>
    <w:rsid w:val="33371761"/>
    <w:rsid w:val="359EF991"/>
    <w:rsid w:val="35F5470A"/>
    <w:rsid w:val="3645D0F4"/>
    <w:rsid w:val="369A82BB"/>
    <w:rsid w:val="36F4DD4C"/>
    <w:rsid w:val="3822490C"/>
    <w:rsid w:val="38EDA0CB"/>
    <w:rsid w:val="39D1DF94"/>
    <w:rsid w:val="3A83CD91"/>
    <w:rsid w:val="3BA1AC95"/>
    <w:rsid w:val="3BB35E7C"/>
    <w:rsid w:val="3F64EC56"/>
    <w:rsid w:val="41D91BBE"/>
    <w:rsid w:val="4211B062"/>
    <w:rsid w:val="4303459E"/>
    <w:rsid w:val="43FE2A99"/>
    <w:rsid w:val="44A97226"/>
    <w:rsid w:val="45C7C171"/>
    <w:rsid w:val="45EBCDCD"/>
    <w:rsid w:val="47B2A98A"/>
    <w:rsid w:val="49CA6C3E"/>
    <w:rsid w:val="49E65D46"/>
    <w:rsid w:val="4ADD4347"/>
    <w:rsid w:val="4B5D4CD4"/>
    <w:rsid w:val="4B9B4B4D"/>
    <w:rsid w:val="4C1607F2"/>
    <w:rsid w:val="4C429481"/>
    <w:rsid w:val="4D00331C"/>
    <w:rsid w:val="4E3BCD9F"/>
    <w:rsid w:val="52DC6612"/>
    <w:rsid w:val="5385E57F"/>
    <w:rsid w:val="55EAA3F1"/>
    <w:rsid w:val="56AE85C3"/>
    <w:rsid w:val="57B7F35E"/>
    <w:rsid w:val="591F6998"/>
    <w:rsid w:val="5AB70D35"/>
    <w:rsid w:val="5AD186F5"/>
    <w:rsid w:val="5BC74A10"/>
    <w:rsid w:val="5D5EE770"/>
    <w:rsid w:val="5E913C3F"/>
    <w:rsid w:val="5FB71F11"/>
    <w:rsid w:val="5FFEE190"/>
    <w:rsid w:val="61087301"/>
    <w:rsid w:val="65FBF3AE"/>
    <w:rsid w:val="6839145F"/>
    <w:rsid w:val="688CD3AF"/>
    <w:rsid w:val="69942B65"/>
    <w:rsid w:val="6B507412"/>
    <w:rsid w:val="6C356D03"/>
    <w:rsid w:val="6C7E7B98"/>
    <w:rsid w:val="6D4A8A15"/>
    <w:rsid w:val="6D96FE4C"/>
    <w:rsid w:val="6E863DCF"/>
    <w:rsid w:val="6EF9DF59"/>
    <w:rsid w:val="6F09B948"/>
    <w:rsid w:val="7182AD45"/>
    <w:rsid w:val="724CE53D"/>
    <w:rsid w:val="735DD528"/>
    <w:rsid w:val="74EF06C9"/>
    <w:rsid w:val="7661BE77"/>
    <w:rsid w:val="77447B5B"/>
    <w:rsid w:val="7935626C"/>
    <w:rsid w:val="7A3903D9"/>
    <w:rsid w:val="7A856196"/>
    <w:rsid w:val="7B8C2598"/>
    <w:rsid w:val="7D14629B"/>
    <w:rsid w:val="7F7986C2"/>
    <w:rsid w:val="7FEC2A54"/>
    <w:rsid w:val="7FF7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4DE"/>
  <w15:chartTrackingRefBased/>
  <w15:docId w15:val="{CB1F84A6-4990-4193-8A38-76613CBA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317E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32F8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32F8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2F8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2F8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2F8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2F8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2F8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2F8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E31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57C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132F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132F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2F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2F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2F8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2F8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2F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2F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Rcsostblzat">
    <w:name w:val="Table Grid"/>
    <w:basedOn w:val="Normltblzat"/>
    <w:uiPriority w:val="39"/>
    <w:rsid w:val="00E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7629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iemels">
    <w:name w:val="Emphasis"/>
    <w:basedOn w:val="Bekezdsalapbettpusa"/>
    <w:uiPriority w:val="20"/>
    <w:qFormat/>
    <w:rsid w:val="008E0D94"/>
    <w:rPr>
      <w:i/>
      <w:iCs/>
    </w:rPr>
  </w:style>
  <w:style w:type="paragraph" w:customStyle="1" w:styleId="d-print-none">
    <w:name w:val="d-print-none"/>
    <w:basedOn w:val="Norml"/>
    <w:rsid w:val="008E0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xt-nowrap">
    <w:name w:val="text-nowrap"/>
    <w:basedOn w:val="Bekezdsalapbettpusa"/>
    <w:rsid w:val="008E0D94"/>
  </w:style>
  <w:style w:type="character" w:styleId="Feloldatlanmegemlts">
    <w:name w:val="Unresolved Mention"/>
    <w:basedOn w:val="Bekezdsalapbettpusa"/>
    <w:uiPriority w:val="99"/>
    <w:semiHidden/>
    <w:unhideWhenUsed/>
    <w:rsid w:val="008D7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443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d@busines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gol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672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Masznyik Márton 575</dc:creator>
  <cp:keywords/>
  <dc:description/>
  <cp:lastModifiedBy>Sándor Boros</cp:lastModifiedBy>
  <cp:revision>112</cp:revision>
  <dcterms:created xsi:type="dcterms:W3CDTF">2024-11-24T06:55:00Z</dcterms:created>
  <dcterms:modified xsi:type="dcterms:W3CDTF">2024-12-07T18:56:00Z</dcterms:modified>
</cp:coreProperties>
</file>