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C788" w14:textId="341F3CF3" w:rsidR="00834AB9" w:rsidRPr="00834AB9" w:rsidRDefault="00834AB9" w:rsidP="00A6520D">
      <w:pPr>
        <w:pStyle w:val="Cmsor1"/>
      </w:pPr>
      <w:r w:rsidRPr="00834AB9">
        <w:t>Alapok elsajátítása: Node.js és JavaScript</w:t>
      </w:r>
    </w:p>
    <w:p w14:paraId="0AC576F7" w14:textId="520DD479" w:rsidR="00834AB9" w:rsidRPr="00834AB9" w:rsidRDefault="00834AB9" w:rsidP="009C5F77">
      <w:pPr>
        <w:pStyle w:val="Cmsor2"/>
      </w:pPr>
      <w:r w:rsidRPr="00834AB9">
        <w:t>JavaScript alapok.</w:t>
      </w:r>
    </w:p>
    <w:p w14:paraId="54718AF1" w14:textId="2666A48D" w:rsidR="00834AB9" w:rsidRPr="00834AB9" w:rsidRDefault="00834AB9" w:rsidP="009C5F77">
      <w:pPr>
        <w:pStyle w:val="Cmsor2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proofErr w:type="gramStart"/>
      <w:r w:rsidRPr="00BD1548">
        <w:t>req.query</w:t>
      </w:r>
      <w:proofErr w:type="spellEnd"/>
      <w:proofErr w:type="gram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req.query.age</w:t>
      </w:r>
      <w:proofErr w:type="spellEnd"/>
      <w:r>
        <w:t xml:space="preserve">;   </w:t>
      </w:r>
      <w:proofErr w:type="gramEnd"/>
      <w:r>
        <w:t>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proofErr w:type="gramStart"/>
      <w:r w:rsidRPr="00BD1548">
        <w:t>req.params</w:t>
      </w:r>
      <w:proofErr w:type="spellEnd"/>
      <w:proofErr w:type="gram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proofErr w:type="gramStart"/>
      <w:r w:rsidRPr="0069658E">
        <w:t>app.get</w:t>
      </w:r>
      <w:proofErr w:type="spellEnd"/>
      <w:r w:rsidRPr="0069658E">
        <w:t>(</w:t>
      </w:r>
      <w:proofErr w:type="gramEnd"/>
      <w:r w:rsidRPr="0069658E">
        <w:t>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proofErr w:type="gramStart"/>
      <w:r w:rsidRPr="0069658E">
        <w:t>res.send</w:t>
      </w:r>
      <w:proofErr w:type="spellEnd"/>
      <w:proofErr w:type="gram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</w:t>
      </w:r>
      <w:proofErr w:type="spellStart"/>
      <w:proofErr w:type="gramStart"/>
      <w:r w:rsidRPr="00BD1548">
        <w:t>req.body</w:t>
      </w:r>
      <w:proofErr w:type="spellEnd"/>
      <w:proofErr w:type="gram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proofErr w:type="gramStart"/>
      <w:r w:rsidRPr="008646A3">
        <w:t>multer</w:t>
      </w:r>
      <w:proofErr w:type="spellEnd"/>
      <w:r w:rsidRPr="008646A3">
        <w:t>(</w:t>
      </w:r>
      <w:proofErr w:type="gramEnd"/>
      <w:r w:rsidRPr="008646A3">
        <w:t xml:space="preserve">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proofErr w:type="gramStart"/>
      <w:r w:rsidRPr="008646A3">
        <w:t>app.post</w:t>
      </w:r>
      <w:proofErr w:type="spellEnd"/>
      <w:r w:rsidRPr="008646A3">
        <w:t>(</w:t>
      </w:r>
      <w:proofErr w:type="gramEnd"/>
      <w:r w:rsidRPr="008646A3">
        <w:t>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proofErr w:type="gramStart"/>
      <w:r w:rsidRPr="008646A3">
        <w:t>res.send</w:t>
      </w:r>
      <w:proofErr w:type="spellEnd"/>
      <w:proofErr w:type="gram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proofErr w:type="gramStart"/>
      <w:r w:rsidRPr="00BD1548">
        <w:t>req.headers</w:t>
      </w:r>
      <w:proofErr w:type="spellEnd"/>
      <w:proofErr w:type="gram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proofErr w:type="gramStart"/>
      <w:r w:rsidRPr="00DD504D">
        <w:t>app.get</w:t>
      </w:r>
      <w:proofErr w:type="spellEnd"/>
      <w:r w:rsidRPr="00DD504D">
        <w:t>(</w:t>
      </w:r>
      <w:proofErr w:type="gramEnd"/>
      <w:r w:rsidRPr="00DD504D">
        <w:t>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proofErr w:type="gramStart"/>
      <w:r w:rsidRPr="00DD504D">
        <w:t>req.headers</w:t>
      </w:r>
      <w:proofErr w:type="spellEnd"/>
      <w:proofErr w:type="gram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proofErr w:type="gramStart"/>
      <w:r w:rsidRPr="00DD504D">
        <w:t>res.send</w:t>
      </w:r>
      <w:proofErr w:type="spellEnd"/>
      <w:proofErr w:type="gram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lastRenderedPageBreak/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 xml:space="preserve">'); //-- </w:t>
      </w:r>
      <w:proofErr w:type="spellStart"/>
      <w:r>
        <w:t>synchronus</w:t>
      </w:r>
      <w:proofErr w:type="spellEnd"/>
      <w:r>
        <w:t xml:space="preserve"> csatlakozás</w:t>
      </w:r>
    </w:p>
    <w:p w14:paraId="288AE65D" w14:textId="77777777" w:rsidR="006A7441" w:rsidRDefault="006A7441" w:rsidP="006A7441">
      <w:pPr>
        <w:pStyle w:val="forraskod"/>
      </w:pPr>
      <w:r>
        <w:t xml:space="preserve">const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559E835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  <w:proofErr w:type="spellStart"/>
      <w:r>
        <w:t>origin</w:t>
      </w:r>
      <w:proofErr w:type="spellEnd"/>
      <w:r>
        <w:t>: 'http://localhost:3000'}));</w:t>
      </w:r>
    </w:p>
    <w:p w14:paraId="652DDDAB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 //- lehetővé teszi a könyvtár betöltése</w:t>
      </w:r>
    </w:p>
    <w:p w14:paraId="5FE556AC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0833BDB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59C0AF7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74D8514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3F70B9D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proofErr w:type="gramStart"/>
      <w:r w:rsidRPr="00097A7E">
        <w:t>express.static</w:t>
      </w:r>
      <w:proofErr w:type="spellEnd"/>
      <w:proofErr w:type="gram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34D94">
      <w:pPr>
        <w:numPr>
          <w:ilvl w:val="0"/>
          <w:numId w:val="7"/>
        </w:numPr>
      </w:pPr>
    </w:p>
    <w:p w14:paraId="343F771E" w14:textId="77777777" w:rsidR="00C20BBE" w:rsidRPr="00C20BBE" w:rsidRDefault="00C20BBE" w:rsidP="004D1A64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01C99AEF" w14:textId="77777777" w:rsidR="00C20BBE" w:rsidRPr="00C20BBE" w:rsidRDefault="00C20BBE" w:rsidP="00370F06">
      <w:proofErr w:type="spellStart"/>
      <w:r w:rsidRPr="00C20BBE">
        <w:rPr>
          <w:b/>
          <w:bCs/>
        </w:rPr>
        <w:t>Routing</w:t>
      </w:r>
      <w:proofErr w:type="spellEnd"/>
      <w:r w:rsidRPr="00C20BBE">
        <w:t>: Tanuld meg, hogyan kezelheted a különböző útvonalakat (</w:t>
      </w:r>
      <w:proofErr w:type="spellStart"/>
      <w:proofErr w:type="gramStart"/>
      <w:r w:rsidRPr="00C20BBE">
        <w:t>app.get</w:t>
      </w:r>
      <w:proofErr w:type="spellEnd"/>
      <w:r w:rsidRPr="00C20BBE">
        <w:t>(</w:t>
      </w:r>
      <w:proofErr w:type="gramEnd"/>
      <w:r w:rsidRPr="00C20BBE">
        <w:t xml:space="preserve">), </w:t>
      </w:r>
      <w:proofErr w:type="spellStart"/>
      <w:r w:rsidRPr="00C20BBE">
        <w:t>app.post</w:t>
      </w:r>
      <w:proofErr w:type="spellEnd"/>
      <w:r w:rsidRPr="00C20BBE">
        <w:t>(), stb.) az Express-ben.</w:t>
      </w:r>
    </w:p>
    <w:p w14:paraId="2E497EEB" w14:textId="77777777" w:rsidR="00C20BBE" w:rsidRPr="00C20BBE" w:rsidRDefault="00C20BBE" w:rsidP="00C20BBE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</w:t>
      </w:r>
      <w:proofErr w:type="spellStart"/>
      <w:r w:rsidRPr="00C20BBE">
        <w:t>users</w:t>
      </w:r>
      <w:proofErr w:type="spellEnd"/>
      <w:r w:rsidRPr="00C20BBE">
        <w:t>/:</w:t>
      </w:r>
      <w:proofErr w:type="spellStart"/>
      <w:r w:rsidRPr="00C20BBE">
        <w:t>id</w:t>
      </w:r>
      <w:proofErr w:type="spellEnd"/>
      <w:r w:rsidRPr="00C20BBE">
        <w:t>).</w:t>
      </w:r>
    </w:p>
    <w:p w14:paraId="5496CAC6" w14:textId="77777777" w:rsidR="00C20BBE" w:rsidRPr="00C20BBE" w:rsidRDefault="00C20BBE" w:rsidP="00C20BBE">
      <w:r w:rsidRPr="00C20BBE">
        <w:rPr>
          <w:b/>
          <w:bCs/>
        </w:rPr>
        <w:t>Gyakorlati feladat:</w:t>
      </w:r>
    </w:p>
    <w:p w14:paraId="37EDF0C3" w14:textId="77777777" w:rsidR="00C20BBE" w:rsidRDefault="00C20BBE" w:rsidP="00C20BBE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D76A7B7" w14:textId="77777777" w:rsidR="008912E9" w:rsidRDefault="008912E9" w:rsidP="008912E9">
      <w:pPr>
        <w:numPr>
          <w:ilvl w:val="0"/>
          <w:numId w:val="5"/>
        </w:numPr>
      </w:pPr>
      <w:r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0C0CE928" w14:textId="77777777" w:rsidR="008912E9" w:rsidRDefault="008912E9" w:rsidP="008912E9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659568E" w14:textId="77777777" w:rsidR="008912E9" w:rsidRDefault="008912E9" w:rsidP="008912E9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0C5A7A2E" w14:textId="77777777" w:rsidR="008912E9" w:rsidRDefault="008912E9" w:rsidP="008912E9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060DDC1B" w14:textId="77777777" w:rsidR="008912E9" w:rsidRDefault="008912E9" w:rsidP="008912E9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5CC19D6C" w14:textId="77777777" w:rsidR="008912E9" w:rsidRDefault="008912E9" w:rsidP="008912E9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20C80065" w14:textId="77777777" w:rsidR="0006555A" w:rsidRDefault="0006555A" w:rsidP="00C20BBE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7C5CC622" w14:textId="1DCEC77E" w:rsidR="008912E9" w:rsidRDefault="0006555A" w:rsidP="0006555A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70323C85" w14:textId="1CAC313D" w:rsidR="000E33BB" w:rsidRDefault="000E33BB" w:rsidP="0006555A">
      <w:pPr>
        <w:numPr>
          <w:ilvl w:val="1"/>
          <w:numId w:val="5"/>
        </w:numPr>
      </w:pPr>
      <w:r>
        <w:t>születési dátuma két dátum közötti legyen</w:t>
      </w:r>
      <w:r w:rsidR="00F81E2A">
        <w:t xml:space="preserve"> (18 és 140 év közötti)</w:t>
      </w:r>
    </w:p>
    <w:p w14:paraId="6297504C" w14:textId="259EA202" w:rsidR="00F81E2A" w:rsidRDefault="00F81E2A" w:rsidP="0006555A">
      <w:pPr>
        <w:numPr>
          <w:ilvl w:val="1"/>
          <w:numId w:val="5"/>
        </w:numPr>
      </w:pPr>
      <w:r>
        <w:t xml:space="preserve">fizetése </w:t>
      </w:r>
      <w:r w:rsidR="00A7001E" w:rsidRPr="00A7001E">
        <w:t>a havi minimálbér</w:t>
      </w:r>
      <w:r w:rsidR="002C4DAF">
        <w:t>nél</w:t>
      </w:r>
      <w:r w:rsidR="00A7001E" w:rsidRPr="00A7001E">
        <w:t xml:space="preserve"> </w:t>
      </w:r>
      <w:r w:rsidR="007E6482">
        <w:t xml:space="preserve">nagyobb legyen </w:t>
      </w:r>
      <w:r w:rsidR="00A7001E">
        <w:t>(</w:t>
      </w:r>
      <w:r w:rsidR="00A943CB" w:rsidRPr="00A943CB">
        <w:t>teljes munkaidőben foglalkoztatott munkavállalónak</w:t>
      </w:r>
      <w:r w:rsidR="00A943CB">
        <w:t xml:space="preserve"> </w:t>
      </w:r>
      <w:r w:rsidR="00A7001E" w:rsidRPr="00A7001E">
        <w:t>266</w:t>
      </w:r>
      <w:r w:rsidR="00A7001E">
        <w:t> </w:t>
      </w:r>
      <w:r w:rsidR="00A7001E" w:rsidRPr="00A7001E">
        <w:t>800</w:t>
      </w:r>
      <w:r w:rsidR="00A7001E">
        <w:t> F</w:t>
      </w:r>
      <w:r w:rsidR="00A7001E" w:rsidRPr="00A7001E">
        <w:t>t</w:t>
      </w:r>
      <w:r w:rsidR="00607296">
        <w:t xml:space="preserve">, </w:t>
      </w:r>
      <w:r w:rsidR="00607296" w:rsidRPr="00607296">
        <w:t>szakképzettséget igénylő munkakörben 326</w:t>
      </w:r>
      <w:r w:rsidR="00A943CB">
        <w:t> </w:t>
      </w:r>
      <w:r w:rsidR="00607296" w:rsidRPr="00607296">
        <w:t>000</w:t>
      </w:r>
      <w:r w:rsidR="00A943CB">
        <w:t> F</w:t>
      </w:r>
      <w:r w:rsidR="00607296" w:rsidRPr="00607296">
        <w:t>t.</w:t>
      </w:r>
      <w:r w:rsidR="002C4DAF">
        <w:t xml:space="preserve">) </w:t>
      </w:r>
    </w:p>
    <w:p w14:paraId="7B38739F" w14:textId="77777777" w:rsidR="00B90038" w:rsidRPr="00C20BBE" w:rsidRDefault="00B90038" w:rsidP="0006555A">
      <w:pPr>
        <w:numPr>
          <w:ilvl w:val="1"/>
          <w:numId w:val="5"/>
        </w:numPr>
      </w:pPr>
    </w:p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lastRenderedPageBreak/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app.get</w:t>
      </w:r>
      <w:proofErr w:type="spellEnd"/>
      <w:r w:rsidRPr="00A31B3C">
        <w:t>(</w:t>
      </w:r>
      <w:proofErr w:type="gramEnd"/>
      <w:r w:rsidRPr="00A31B3C">
        <w:t>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res.send</w:t>
      </w:r>
      <w:proofErr w:type="spellEnd"/>
      <w:proofErr w:type="gram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 xml:space="preserve">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>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proofErr w:type="gramStart"/>
      <w:r w:rsidRPr="00855CA1">
        <w:t>app.use</w:t>
      </w:r>
      <w:proofErr w:type="spellEnd"/>
      <w:r w:rsidRPr="00855CA1">
        <w:t>(</w:t>
      </w:r>
      <w:proofErr w:type="gramEnd"/>
      <w:r w:rsidRPr="00855CA1">
        <w:t>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proofErr w:type="gramStart"/>
      <w:r>
        <w:lastRenderedPageBreak/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 xml:space="preserve">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>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proofErr w:type="gramStart"/>
      <w:r w:rsidRPr="00C20BBE">
        <w:t>express.json</w:t>
      </w:r>
      <w:proofErr w:type="spellEnd"/>
      <w:proofErr w:type="gram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lastRenderedPageBreak/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validateRequest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(!req.body.name</w:t>
      </w:r>
      <w:proofErr w:type="gramEnd"/>
      <w:r>
        <w:t xml:space="preserve">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rateLimitMiddleware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proofErr w:type="gramStart"/>
      <w:r>
        <w:t>req.ip</w:t>
      </w:r>
      <w:proofErr w:type="spellEnd"/>
      <w:proofErr w:type="gram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lastRenderedPageBreak/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corsMiddleware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mysql</w:t>
      </w:r>
      <w:proofErr w:type="spellEnd"/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proofErr w:type="gramStart"/>
      <w:r w:rsidRPr="009700CD">
        <w:t>express</w:t>
      </w:r>
      <w:proofErr w:type="spellEnd"/>
      <w:r w:rsidRPr="009700CD">
        <w:t>(</w:t>
      </w:r>
      <w:proofErr w:type="gramEnd"/>
      <w:r w:rsidRPr="009700CD">
        <w:t>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proofErr w:type="gramStart"/>
      <w:r w:rsidRPr="009700CD">
        <w:t>mysql.createConnection</w:t>
      </w:r>
      <w:proofErr w:type="spellEnd"/>
      <w:proofErr w:type="gram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proofErr w:type="gramStart"/>
      <w:r w:rsidRPr="009700CD">
        <w:t xml:space="preserve">',   </w:t>
      </w:r>
      <w:proofErr w:type="gramEnd"/>
      <w:r w:rsidRPr="009700CD">
        <w:t>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>: '</w:t>
      </w:r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db.connect</w:t>
      </w:r>
      <w:proofErr w:type="spellEnd"/>
      <w:proofErr w:type="gram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 xml:space="preserve">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app.get</w:t>
      </w:r>
      <w:proofErr w:type="spellEnd"/>
      <w:r w:rsidRPr="009700CD">
        <w:t>(</w:t>
      </w:r>
      <w:proofErr w:type="gramEnd"/>
      <w:r w:rsidRPr="009700CD">
        <w:t>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proofErr w:type="gramStart"/>
      <w:r w:rsidRPr="009700CD">
        <w:t>db.query</w:t>
      </w:r>
      <w:proofErr w:type="spellEnd"/>
      <w:proofErr w:type="gram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res.status</w:t>
      </w:r>
      <w:proofErr w:type="spellEnd"/>
      <w:proofErr w:type="gram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res.json</w:t>
      </w:r>
      <w:proofErr w:type="spellEnd"/>
      <w:proofErr w:type="gram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app.listen</w:t>
      </w:r>
      <w:proofErr w:type="spellEnd"/>
      <w:proofErr w:type="gram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>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Pr="00DD0B72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A413AC9" w14:textId="382445A0" w:rsidR="00BB79DD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Express támogat több sablonmotort</w:t>
      </w:r>
      <w:r w:rsidR="00FE28A7">
        <w:t>.</w:t>
      </w:r>
    </w:p>
    <w:p w14:paraId="6A46A301" w14:textId="77777777" w:rsidR="00B852FF" w:rsidRDefault="005A2849" w:rsidP="00B852FF">
      <w:pPr>
        <w:pStyle w:val="Cmsor2"/>
      </w:pPr>
      <w:r>
        <w:t>EJS (</w:t>
      </w:r>
      <w:proofErr w:type="spellStart"/>
      <w:r>
        <w:t>Embedded</w:t>
      </w:r>
      <w:proofErr w:type="spellEnd"/>
      <w:r>
        <w:t xml:space="preserve"> JavaScript)</w:t>
      </w:r>
    </w:p>
    <w:p w14:paraId="5900BF89" w14:textId="4EA63843" w:rsidR="005A2849" w:rsidRDefault="005A2849" w:rsidP="00D81973">
      <w:r>
        <w:t>&lt;% %&gt; és &lt;%= %&gt; jelölésekkel dolgozik.</w:t>
      </w:r>
      <w:r w:rsidR="00D81973">
        <w:t xml:space="preserve"> </w:t>
      </w:r>
      <w:r>
        <w:t xml:space="preserve">Egyszerű és közvetlen, támogatja a vezérlési szerkezeteket, mint a ciklusok és feltételek (például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if</w:t>
      </w:r>
      <w:proofErr w:type="spellEnd"/>
      <w:r>
        <w:t>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„must</w:t>
      </w:r>
      <w:proofErr w:type="spellStart"/>
      <w:r>
        <w:t>ache</w:t>
      </w:r>
      <w:proofErr w:type="spellEnd"/>
      <w:r>
        <w:t xml:space="preserve">” stílusú kódot </w:t>
      </w:r>
      <w:proofErr w:type="gramStart"/>
      <w:r>
        <w:t>{{ }</w:t>
      </w:r>
      <w:proofErr w:type="gramEnd"/>
      <w:r>
        <w:t>}, amely egyszerű és tiszta megjelenést ad. Támogatja a segédfüggvényeket (</w:t>
      </w:r>
      <w:proofErr w:type="spellStart"/>
      <w:r>
        <w:t>helpers</w:t>
      </w:r>
      <w:proofErr w:type="spellEnd"/>
      <w:r>
        <w:t xml:space="preserve">) és a részsablonokat, amik segítenek a sablon felépítésében és </w:t>
      </w:r>
      <w:proofErr w:type="spellStart"/>
      <w:r>
        <w:t>újrafelhasználhatóságában</w:t>
      </w:r>
      <w:proofErr w:type="spellEnd"/>
      <w:r>
        <w:t>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proofErr w:type="spellStart"/>
      <w:r>
        <w:t>Pug</w:t>
      </w:r>
      <w:proofErr w:type="spellEnd"/>
      <w:r>
        <w:t xml:space="preserve">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proofErr w:type="spellStart"/>
      <w:r>
        <w:t>Mustache</w:t>
      </w:r>
      <w:proofErr w:type="spellEnd"/>
    </w:p>
    <w:p w14:paraId="152E87D0" w14:textId="3A4AA250" w:rsidR="005A2849" w:rsidRDefault="005A2849" w:rsidP="00BE5307">
      <w:pPr>
        <w:jc w:val="both"/>
      </w:pPr>
      <w:r>
        <w:t>„</w:t>
      </w:r>
      <w:proofErr w:type="spellStart"/>
      <w:r>
        <w:t>Mustache</w:t>
      </w:r>
      <w:proofErr w:type="spellEnd"/>
      <w:r>
        <w:t xml:space="preserve">” stílusú, </w:t>
      </w:r>
      <w:proofErr w:type="gramStart"/>
      <w:r>
        <w:t>{{ }</w:t>
      </w:r>
      <w:proofErr w:type="gramEnd"/>
      <w:r>
        <w:t>} jelölés használatával, ami tiszta, de logikamentes sablonokat eredményez. Minimális logika, mivel a sablonmotor nem támogat ciklusokat vagy feltételeket – ezek JavaScript-</w:t>
      </w:r>
      <w:proofErr w:type="spellStart"/>
      <w:r>
        <w:t>ből</w:t>
      </w:r>
      <w:proofErr w:type="spellEnd"/>
      <w:r>
        <w:t xml:space="preserve">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proofErr w:type="spellStart"/>
      <w:r>
        <w:lastRenderedPageBreak/>
        <w:t>Nunjucks</w:t>
      </w:r>
      <w:proofErr w:type="spellEnd"/>
    </w:p>
    <w:p w14:paraId="0B20E42C" w14:textId="4C43739C" w:rsidR="005A2849" w:rsidRDefault="005A2849" w:rsidP="00632192">
      <w:pPr>
        <w:jc w:val="both"/>
      </w:pPr>
      <w:r>
        <w:t xml:space="preserve">Használja a </w:t>
      </w:r>
      <w:proofErr w:type="spellStart"/>
      <w:r>
        <w:t>Django</w:t>
      </w:r>
      <w:proofErr w:type="spellEnd"/>
      <w:r>
        <w:t xml:space="preserve">-hoz hasonló {% %} és </w:t>
      </w:r>
      <w:proofErr w:type="gramStart"/>
      <w:r>
        <w:t>{{ }</w:t>
      </w:r>
      <w:proofErr w:type="gramEnd"/>
      <w:r>
        <w:t>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</w:t>
      </w:r>
      <w:proofErr w:type="spellStart"/>
      <w:r w:rsidRPr="00DD0B72">
        <w:t>Promise</w:t>
      </w:r>
      <w:proofErr w:type="spellEnd"/>
      <w:r w:rsidRPr="00DD0B72">
        <w:t>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lastRenderedPageBreak/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</w:t>
      </w:r>
      <w:proofErr w:type="gramStart"/>
      <w:r w:rsidRPr="00496AFF">
        <w:t>pl. ?sort</w:t>
      </w:r>
      <w:proofErr w:type="gramEnd"/>
      <w:r w:rsidRPr="00496AFF">
        <w:t>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0"/>
  </w:num>
  <w:num w:numId="3" w16cid:durableId="1061177515">
    <w:abstractNumId w:val="14"/>
  </w:num>
  <w:num w:numId="4" w16cid:durableId="826172717">
    <w:abstractNumId w:val="0"/>
  </w:num>
  <w:num w:numId="5" w16cid:durableId="521479292">
    <w:abstractNumId w:val="13"/>
  </w:num>
  <w:num w:numId="6" w16cid:durableId="1326981558">
    <w:abstractNumId w:val="22"/>
  </w:num>
  <w:num w:numId="7" w16cid:durableId="401678694">
    <w:abstractNumId w:val="24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7"/>
  </w:num>
  <w:num w:numId="11" w16cid:durableId="706838063">
    <w:abstractNumId w:val="8"/>
  </w:num>
  <w:num w:numId="12" w16cid:durableId="1435713899">
    <w:abstractNumId w:val="5"/>
  </w:num>
  <w:num w:numId="13" w16cid:durableId="1508255825">
    <w:abstractNumId w:val="21"/>
  </w:num>
  <w:num w:numId="14" w16cid:durableId="246769878">
    <w:abstractNumId w:val="25"/>
  </w:num>
  <w:num w:numId="15" w16cid:durableId="1342389134">
    <w:abstractNumId w:val="6"/>
  </w:num>
  <w:num w:numId="16" w16cid:durableId="778378476">
    <w:abstractNumId w:val="23"/>
  </w:num>
  <w:num w:numId="17" w16cid:durableId="218519330">
    <w:abstractNumId w:val="10"/>
  </w:num>
  <w:num w:numId="18" w16cid:durableId="1449200675">
    <w:abstractNumId w:val="2"/>
  </w:num>
  <w:num w:numId="19" w16cid:durableId="203832906">
    <w:abstractNumId w:val="18"/>
  </w:num>
  <w:num w:numId="20" w16cid:durableId="359089013">
    <w:abstractNumId w:val="15"/>
  </w:num>
  <w:num w:numId="21" w16cid:durableId="160581533">
    <w:abstractNumId w:val="16"/>
  </w:num>
  <w:num w:numId="22" w16cid:durableId="6105501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8"/>
  </w:num>
  <w:num w:numId="24" w16cid:durableId="1377118592">
    <w:abstractNumId w:val="18"/>
  </w:num>
  <w:num w:numId="25" w16cid:durableId="1061632596">
    <w:abstractNumId w:val="18"/>
  </w:num>
  <w:num w:numId="26" w16cid:durableId="1483698865">
    <w:abstractNumId w:val="12"/>
  </w:num>
  <w:num w:numId="27" w16cid:durableId="263152995">
    <w:abstractNumId w:val="9"/>
  </w:num>
  <w:num w:numId="28" w16cid:durableId="161166651">
    <w:abstractNumId w:val="1"/>
  </w:num>
  <w:num w:numId="29" w16cid:durableId="765150468">
    <w:abstractNumId w:val="19"/>
  </w:num>
  <w:num w:numId="30" w16cid:durableId="1966887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13E49"/>
    <w:rsid w:val="0003673B"/>
    <w:rsid w:val="0005010C"/>
    <w:rsid w:val="0006555A"/>
    <w:rsid w:val="00066532"/>
    <w:rsid w:val="00075DBC"/>
    <w:rsid w:val="00087F48"/>
    <w:rsid w:val="0009584D"/>
    <w:rsid w:val="00097A7E"/>
    <w:rsid w:val="000A27D1"/>
    <w:rsid w:val="000A6B62"/>
    <w:rsid w:val="000B67A7"/>
    <w:rsid w:val="000D0990"/>
    <w:rsid w:val="000E33BB"/>
    <w:rsid w:val="000F3FE7"/>
    <w:rsid w:val="00106903"/>
    <w:rsid w:val="00114DDB"/>
    <w:rsid w:val="00141DB5"/>
    <w:rsid w:val="00162C0F"/>
    <w:rsid w:val="001675D9"/>
    <w:rsid w:val="001D4440"/>
    <w:rsid w:val="001F02B3"/>
    <w:rsid w:val="00213931"/>
    <w:rsid w:val="002212A6"/>
    <w:rsid w:val="00234903"/>
    <w:rsid w:val="00236DB2"/>
    <w:rsid w:val="0028273B"/>
    <w:rsid w:val="00294279"/>
    <w:rsid w:val="002C1AC0"/>
    <w:rsid w:val="002C4DAF"/>
    <w:rsid w:val="002E45D9"/>
    <w:rsid w:val="00304885"/>
    <w:rsid w:val="003174A4"/>
    <w:rsid w:val="00330AC7"/>
    <w:rsid w:val="00352368"/>
    <w:rsid w:val="003537D5"/>
    <w:rsid w:val="00355570"/>
    <w:rsid w:val="0036241C"/>
    <w:rsid w:val="00370F06"/>
    <w:rsid w:val="0037468C"/>
    <w:rsid w:val="00375830"/>
    <w:rsid w:val="00394131"/>
    <w:rsid w:val="003A08DF"/>
    <w:rsid w:val="003B1B5D"/>
    <w:rsid w:val="003B4AA9"/>
    <w:rsid w:val="003D241D"/>
    <w:rsid w:val="003D2C13"/>
    <w:rsid w:val="004357FE"/>
    <w:rsid w:val="00445642"/>
    <w:rsid w:val="00496AFF"/>
    <w:rsid w:val="004D1A64"/>
    <w:rsid w:val="004D25B3"/>
    <w:rsid w:val="004E2496"/>
    <w:rsid w:val="0050381A"/>
    <w:rsid w:val="0050537A"/>
    <w:rsid w:val="00513BD7"/>
    <w:rsid w:val="005154F7"/>
    <w:rsid w:val="00530772"/>
    <w:rsid w:val="00537CEE"/>
    <w:rsid w:val="0055485A"/>
    <w:rsid w:val="00582E95"/>
    <w:rsid w:val="00586FAE"/>
    <w:rsid w:val="005A0364"/>
    <w:rsid w:val="005A2849"/>
    <w:rsid w:val="005B1D87"/>
    <w:rsid w:val="005C7285"/>
    <w:rsid w:val="005D00D1"/>
    <w:rsid w:val="005D5CD5"/>
    <w:rsid w:val="005E600B"/>
    <w:rsid w:val="005F76E1"/>
    <w:rsid w:val="00607296"/>
    <w:rsid w:val="00632192"/>
    <w:rsid w:val="0063723C"/>
    <w:rsid w:val="006652B3"/>
    <w:rsid w:val="0069658E"/>
    <w:rsid w:val="006A7441"/>
    <w:rsid w:val="006F4704"/>
    <w:rsid w:val="006F6442"/>
    <w:rsid w:val="00722AA4"/>
    <w:rsid w:val="00756F20"/>
    <w:rsid w:val="00762216"/>
    <w:rsid w:val="007A2E08"/>
    <w:rsid w:val="007E58CF"/>
    <w:rsid w:val="007E6482"/>
    <w:rsid w:val="007F4A01"/>
    <w:rsid w:val="00813CD0"/>
    <w:rsid w:val="008226A1"/>
    <w:rsid w:val="008254E4"/>
    <w:rsid w:val="00834AB9"/>
    <w:rsid w:val="008428CA"/>
    <w:rsid w:val="00855CA1"/>
    <w:rsid w:val="008646A3"/>
    <w:rsid w:val="0088020C"/>
    <w:rsid w:val="0089078A"/>
    <w:rsid w:val="008912E9"/>
    <w:rsid w:val="008A0742"/>
    <w:rsid w:val="008C1076"/>
    <w:rsid w:val="00912E78"/>
    <w:rsid w:val="00915B32"/>
    <w:rsid w:val="00916E9E"/>
    <w:rsid w:val="00924FFC"/>
    <w:rsid w:val="00934D94"/>
    <w:rsid w:val="00945718"/>
    <w:rsid w:val="009700CD"/>
    <w:rsid w:val="00971A7F"/>
    <w:rsid w:val="00982FA4"/>
    <w:rsid w:val="009A51AF"/>
    <w:rsid w:val="009C5F77"/>
    <w:rsid w:val="009D5292"/>
    <w:rsid w:val="009E005E"/>
    <w:rsid w:val="00A10EFD"/>
    <w:rsid w:val="00A201AB"/>
    <w:rsid w:val="00A31B3C"/>
    <w:rsid w:val="00A36219"/>
    <w:rsid w:val="00A51123"/>
    <w:rsid w:val="00A62D45"/>
    <w:rsid w:val="00A6520D"/>
    <w:rsid w:val="00A66FDF"/>
    <w:rsid w:val="00A675DC"/>
    <w:rsid w:val="00A7001E"/>
    <w:rsid w:val="00A7282E"/>
    <w:rsid w:val="00A943CB"/>
    <w:rsid w:val="00AA1297"/>
    <w:rsid w:val="00AA6A0C"/>
    <w:rsid w:val="00AB1280"/>
    <w:rsid w:val="00AB5D98"/>
    <w:rsid w:val="00AD1727"/>
    <w:rsid w:val="00AD534E"/>
    <w:rsid w:val="00AD6D2F"/>
    <w:rsid w:val="00AE6A5E"/>
    <w:rsid w:val="00B066D4"/>
    <w:rsid w:val="00B12C7B"/>
    <w:rsid w:val="00B27014"/>
    <w:rsid w:val="00B3739E"/>
    <w:rsid w:val="00B55A49"/>
    <w:rsid w:val="00B65F4E"/>
    <w:rsid w:val="00B73850"/>
    <w:rsid w:val="00B75C25"/>
    <w:rsid w:val="00B852FF"/>
    <w:rsid w:val="00B90038"/>
    <w:rsid w:val="00BB79DD"/>
    <w:rsid w:val="00BD1548"/>
    <w:rsid w:val="00BE5307"/>
    <w:rsid w:val="00C02C84"/>
    <w:rsid w:val="00C04469"/>
    <w:rsid w:val="00C20BBE"/>
    <w:rsid w:val="00C26B47"/>
    <w:rsid w:val="00C44A83"/>
    <w:rsid w:val="00C71E9C"/>
    <w:rsid w:val="00C76134"/>
    <w:rsid w:val="00C8705B"/>
    <w:rsid w:val="00CA6E41"/>
    <w:rsid w:val="00CB22A5"/>
    <w:rsid w:val="00CB6017"/>
    <w:rsid w:val="00CC69B7"/>
    <w:rsid w:val="00CD131B"/>
    <w:rsid w:val="00D110C5"/>
    <w:rsid w:val="00D30B4F"/>
    <w:rsid w:val="00D34F25"/>
    <w:rsid w:val="00D376EE"/>
    <w:rsid w:val="00D42C3F"/>
    <w:rsid w:val="00D675D7"/>
    <w:rsid w:val="00D80B72"/>
    <w:rsid w:val="00D81973"/>
    <w:rsid w:val="00DD0B72"/>
    <w:rsid w:val="00DD504D"/>
    <w:rsid w:val="00DE5095"/>
    <w:rsid w:val="00DE5D39"/>
    <w:rsid w:val="00E024B6"/>
    <w:rsid w:val="00E252AE"/>
    <w:rsid w:val="00E45283"/>
    <w:rsid w:val="00E615EC"/>
    <w:rsid w:val="00E66894"/>
    <w:rsid w:val="00EA1992"/>
    <w:rsid w:val="00EA6B0F"/>
    <w:rsid w:val="00EB6481"/>
    <w:rsid w:val="00EC4561"/>
    <w:rsid w:val="00ED2F6D"/>
    <w:rsid w:val="00ED46C5"/>
    <w:rsid w:val="00EF2DDB"/>
    <w:rsid w:val="00EF3CCA"/>
    <w:rsid w:val="00F01E8A"/>
    <w:rsid w:val="00F21DAC"/>
    <w:rsid w:val="00F30FF3"/>
    <w:rsid w:val="00F369FA"/>
    <w:rsid w:val="00F715B7"/>
    <w:rsid w:val="00F81E2A"/>
    <w:rsid w:val="00F83417"/>
    <w:rsid w:val="00F93A40"/>
    <w:rsid w:val="00FC054D"/>
    <w:rsid w:val="00FC1EF6"/>
    <w:rsid w:val="00FC4A06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12</Pages>
  <Words>1962</Words>
  <Characters>13545</Characters>
  <Application>Microsoft Office Word</Application>
  <DocSecurity>0</DocSecurity>
  <Lines>112</Lines>
  <Paragraphs>30</Paragraphs>
  <ScaleCrop>false</ScaleCrop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181</cp:revision>
  <dcterms:created xsi:type="dcterms:W3CDTF">2024-10-02T09:24:00Z</dcterms:created>
  <dcterms:modified xsi:type="dcterms:W3CDTF">2024-10-31T08:14:00Z</dcterms:modified>
</cp:coreProperties>
</file>