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2A59D" w14:textId="77777777" w:rsidR="00F94AFB" w:rsidRDefault="00000000">
      <w:pPr>
        <w:spacing w:after="0" w:line="259" w:lineRule="auto"/>
        <w:ind w:left="11" w:right="0"/>
        <w:jc w:val="center"/>
      </w:pPr>
      <w:r>
        <w:rPr>
          <w:sz w:val="56"/>
        </w:rPr>
        <w:t xml:space="preserve">A Google keresőoptimalizálás 22 </w:t>
      </w:r>
    </w:p>
    <w:p w14:paraId="404851BA" w14:textId="77777777" w:rsidR="00F94AFB" w:rsidRDefault="00000000">
      <w:pPr>
        <w:spacing w:after="0" w:line="259" w:lineRule="auto"/>
        <w:ind w:left="11" w:right="0"/>
        <w:jc w:val="center"/>
      </w:pPr>
      <w:r>
        <w:rPr>
          <w:sz w:val="56"/>
        </w:rPr>
        <w:t xml:space="preserve">vastörvénye </w:t>
      </w:r>
    </w:p>
    <w:p w14:paraId="3174104F" w14:textId="77777777" w:rsidR="00F94AFB" w:rsidRDefault="00000000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4CA261F8" w14:textId="77777777" w:rsidR="00F94AFB" w:rsidRDefault="00000000">
      <w:pPr>
        <w:spacing w:after="531"/>
        <w:ind w:left="-5" w:right="0"/>
      </w:pPr>
      <w:r>
        <w:rPr>
          <w:b/>
        </w:rPr>
        <w:t xml:space="preserve">A Google kereső több mint 200 szempont alapján rendezi sorba a honlapokat. Ebből elég ezt a 22 kritikus rangsorolási faktort következetesen betartani, és weboldala az élmezőnybe repül. Ha ezek mindegyikét betartja, az Ön látogatottságában is hasonló fordulat várható: </w:t>
      </w:r>
    </w:p>
    <w:p w14:paraId="0C953493" w14:textId="77777777" w:rsidR="00F94AFB" w:rsidRDefault="00000000">
      <w:pPr>
        <w:spacing w:after="1" w:line="259" w:lineRule="auto"/>
        <w:ind w:left="-5" w:right="0"/>
        <w:jc w:val="left"/>
      </w:pPr>
      <w:r>
        <w:rPr>
          <w:color w:val="0F4761"/>
          <w:sz w:val="40"/>
        </w:rPr>
        <w:t xml:space="preserve">Mi az a keresőoptimalizálás? </w:t>
      </w:r>
    </w:p>
    <w:p w14:paraId="530E97D6" w14:textId="77777777" w:rsidR="00F94AFB" w:rsidRDefault="00000000">
      <w:pPr>
        <w:ind w:left="-5" w:right="0"/>
      </w:pPr>
      <w:r>
        <w:rPr>
          <w:b/>
        </w:rPr>
        <w:t xml:space="preserve">Hazánkban naponta kb. 3,5 millió ember keres a Google keresőben. Közöttük legalább 1 millióan vásárlási céllal. A döbbenetes, hogy </w:t>
      </w:r>
      <w:r>
        <w:rPr>
          <w:b/>
          <w:u w:val="single" w:color="000000"/>
        </w:rPr>
        <w:t>akkor is az interneten tájékozódnak a vásárlás</w:t>
      </w:r>
      <w:r>
        <w:rPr>
          <w:b/>
        </w:rPr>
        <w:t xml:space="preserve"> </w:t>
      </w:r>
      <w:r>
        <w:rPr>
          <w:b/>
          <w:u w:val="single" w:color="000000"/>
        </w:rPr>
        <w:t xml:space="preserve">előtt, ha </w:t>
      </w:r>
      <w:proofErr w:type="spellStart"/>
      <w:r>
        <w:rPr>
          <w:b/>
          <w:u w:val="single" w:color="000000"/>
        </w:rPr>
        <w:t>eszük</w:t>
      </w:r>
      <w:proofErr w:type="spellEnd"/>
      <w:r>
        <w:rPr>
          <w:b/>
          <w:u w:val="single" w:color="000000"/>
        </w:rPr>
        <w:t xml:space="preserve"> ágában sincs a világhálón vásárolni.</w:t>
      </w:r>
      <w:r>
        <w:t xml:space="preserve"> </w:t>
      </w:r>
    </w:p>
    <w:p w14:paraId="71E3BB90" w14:textId="77777777" w:rsidR="00F94AFB" w:rsidRDefault="00000000">
      <w:pPr>
        <w:ind w:left="-5" w:right="0"/>
      </w:pPr>
      <w:r>
        <w:t xml:space="preserve">Az Ön leendő vevője a Google keresőbe írja be az Ön tevékenységét, vagy az Ön által forgalmazott termék nevét. Majd az ott található honlapok ajánlatait megversenyezteti egymással. Végül </w:t>
      </w:r>
      <w:r>
        <w:rPr>
          <w:b/>
        </w:rPr>
        <w:t>a nyerteshez megy el vásárolni.</w:t>
      </w:r>
      <w:r>
        <w:t xml:space="preserve"> </w:t>
      </w:r>
    </w:p>
    <w:p w14:paraId="489F86D0" w14:textId="77777777" w:rsidR="00F94AFB" w:rsidRDefault="00000000">
      <w:pPr>
        <w:ind w:left="-5" w:right="0"/>
      </w:pPr>
      <w:r>
        <w:t xml:space="preserve">Óriási a harc, mivel az első oldalon csak 10 honlap szerepel. Az esetek 90 százalékában ebből a 10 találatból kerül ki a győztes. </w:t>
      </w:r>
    </w:p>
    <w:p w14:paraId="2B03AB03" w14:textId="77777777" w:rsidR="00F94AFB" w:rsidRDefault="00000000">
      <w:pPr>
        <w:ind w:left="-5" w:right="0"/>
      </w:pPr>
      <w:r>
        <w:t xml:space="preserve">A vállalkozók felismerték a keresőoptimalizálás lehetőségeit és veszélyeit. </w:t>
      </w:r>
    </w:p>
    <w:p w14:paraId="46C45693" w14:textId="77777777" w:rsidR="00F94AFB" w:rsidRDefault="00000000">
      <w:pPr>
        <w:ind w:left="-5" w:right="0"/>
      </w:pPr>
      <w:r>
        <w:rPr>
          <w:b/>
          <w:u w:val="single" w:color="000000"/>
        </w:rPr>
        <w:t>Hiszen aki nincs az első találatok között, óriási forgalmad enged át a konkurenciának.</w:t>
      </w:r>
      <w:r>
        <w:t xml:space="preserve"> </w:t>
      </w:r>
    </w:p>
    <w:p w14:paraId="753A1FFD" w14:textId="77777777" w:rsidR="00F94AFB" w:rsidRDefault="00000000">
      <w:pPr>
        <w:ind w:left="-5" w:right="0"/>
      </w:pPr>
      <w:r>
        <w:t xml:space="preserve">Ennek az orvoslására találták ki a keresőoptimalizálást, aminek a feladata az első 10 találat közé juttatni, és ott tartani az Ön honlapját. </w:t>
      </w:r>
    </w:p>
    <w:p w14:paraId="51EA1DE7" w14:textId="77777777" w:rsidR="00F94AFB" w:rsidRDefault="00000000">
      <w:pPr>
        <w:spacing w:after="253"/>
        <w:ind w:left="-5" w:right="0"/>
      </w:pPr>
      <w:r>
        <w:t>Angolul "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". Ebből lett a SEO [ejtése: </w:t>
      </w:r>
      <w:proofErr w:type="spellStart"/>
      <w:r>
        <w:t>eszíó</w:t>
      </w:r>
      <w:proofErr w:type="spellEnd"/>
      <w:r>
        <w:t xml:space="preserve">, magyarosítva: </w:t>
      </w:r>
      <w:proofErr w:type="spellStart"/>
      <w:r>
        <w:t>seó</w:t>
      </w:r>
      <w:proofErr w:type="spellEnd"/>
      <w:r>
        <w:t xml:space="preserve">] mozaikszó. </w:t>
      </w:r>
    </w:p>
    <w:p w14:paraId="1D89FD76" w14:textId="77777777" w:rsidR="00F94AFB" w:rsidRDefault="00000000">
      <w:pPr>
        <w:pStyle w:val="Cmsor1"/>
        <w:spacing w:after="0"/>
        <w:ind w:left="-5"/>
      </w:pPr>
      <w:r>
        <w:rPr>
          <w:sz w:val="32"/>
        </w:rPr>
        <w:t xml:space="preserve">Google keresőoptimalizálás 1x1 </w:t>
      </w:r>
    </w:p>
    <w:p w14:paraId="51CD69D7" w14:textId="77777777" w:rsidR="00F94AFB" w:rsidRDefault="00000000">
      <w:pPr>
        <w:ind w:left="-5" w:right="0"/>
      </w:pPr>
      <w:r>
        <w:t xml:space="preserve">Régebben a Google keresőoptimalizálás alatt szinte mindenki linképítést értett. Aki a legtöbb linket gyűjti, az lesz az első. </w:t>
      </w:r>
    </w:p>
    <w:p w14:paraId="50622C01" w14:textId="77777777" w:rsidR="00F94AFB" w:rsidRDefault="00000000">
      <w:pPr>
        <w:ind w:left="-5" w:right="0"/>
      </w:pPr>
      <w:r>
        <w:t xml:space="preserve">Nos, mára a helyzet kissé megváltozott. </w:t>
      </w:r>
    </w:p>
    <w:p w14:paraId="613F0677" w14:textId="77777777" w:rsidR="00F94AFB" w:rsidRDefault="00000000">
      <w:pPr>
        <w:ind w:left="-5" w:right="0"/>
      </w:pPr>
      <w:r>
        <w:rPr>
          <w:b/>
        </w:rPr>
        <w:t>Három nagy csoportra bontható a keresőoptimalizálás teendők listája</w:t>
      </w:r>
      <w:r>
        <w:t xml:space="preserve">, ami ahhoz szükséges, hogy a honlapja bekerüljön az első 10 találat közé a Google keresőben: </w:t>
      </w:r>
    </w:p>
    <w:p w14:paraId="49E7F6D8" w14:textId="77777777" w:rsidR="00F94AFB" w:rsidRDefault="00000000">
      <w:pPr>
        <w:numPr>
          <w:ilvl w:val="0"/>
          <w:numId w:val="1"/>
        </w:numPr>
        <w:ind w:right="0" w:hanging="360"/>
      </w:pPr>
      <w:r>
        <w:rPr>
          <w:b/>
          <w:u w:val="single" w:color="000000"/>
        </w:rPr>
        <w:t>A "vizsgált oldal - kulcsszó" relevancia</w:t>
      </w:r>
      <w:r>
        <w:t xml:space="preserve"> </w:t>
      </w:r>
    </w:p>
    <w:p w14:paraId="62F5A0B9" w14:textId="77777777" w:rsidR="00F94AFB" w:rsidRDefault="00000000">
      <w:pPr>
        <w:numPr>
          <w:ilvl w:val="0"/>
          <w:numId w:val="1"/>
        </w:numPr>
        <w:ind w:right="0" w:hanging="360"/>
      </w:pPr>
      <w:r>
        <w:rPr>
          <w:b/>
          <w:u w:val="single" w:color="000000"/>
        </w:rPr>
        <w:t>A "webhely - kulcsszó" relevancia</w:t>
      </w:r>
      <w:r>
        <w:t xml:space="preserve"> </w:t>
      </w:r>
    </w:p>
    <w:p w14:paraId="0423B466" w14:textId="77777777" w:rsidR="00F94AFB" w:rsidRDefault="00000000">
      <w:pPr>
        <w:numPr>
          <w:ilvl w:val="0"/>
          <w:numId w:val="1"/>
        </w:numPr>
        <w:ind w:right="0" w:hanging="360"/>
      </w:pPr>
      <w:r>
        <w:rPr>
          <w:b/>
          <w:u w:val="single" w:color="000000"/>
        </w:rPr>
        <w:t>Az "oldalra hivatkozó linkek - kulcsszó" relevancia</w:t>
      </w:r>
      <w:r>
        <w:t xml:space="preserve"> </w:t>
      </w:r>
    </w:p>
    <w:p w14:paraId="68CC62B4" w14:textId="77777777" w:rsidR="00F94AFB" w:rsidRDefault="00000000">
      <w:pPr>
        <w:ind w:left="-5" w:right="0"/>
      </w:pPr>
      <w:r>
        <w:t xml:space="preserve">Fontossági sorrendben vizsgáljuk meg a keresőoptimalizálás kiemelkedően fontos tényezőit: </w:t>
      </w:r>
    </w:p>
    <w:p w14:paraId="03F36F55" w14:textId="77777777" w:rsidR="00F94AFB" w:rsidRDefault="00000000">
      <w:pPr>
        <w:pStyle w:val="Cmsor1"/>
        <w:spacing w:after="0"/>
        <w:ind w:left="-5"/>
      </w:pPr>
      <w:r>
        <w:rPr>
          <w:sz w:val="32"/>
        </w:rPr>
        <w:lastRenderedPageBreak/>
        <w:t xml:space="preserve">A "vizsgált oldal - kulcsszó" relevancia </w:t>
      </w:r>
    </w:p>
    <w:p w14:paraId="2D02BE7C" w14:textId="77777777" w:rsidR="00F94AFB" w:rsidRDefault="00000000">
      <w:pPr>
        <w:ind w:left="-5" w:right="0"/>
      </w:pPr>
      <w:r>
        <w:rPr>
          <w:b/>
        </w:rPr>
        <w:t>A Google meghatározza néhány szóban a vizsgált oldal (kezdőlap, termékek oldala, kapcsolat, referencia, tesztek, stb...) tartalmát.</w:t>
      </w:r>
      <w:r>
        <w:t xml:space="preserve"> Feljegyzi a vizsgált oldalban leggyakrabban előforduló szavakat és a fontosabb helyeken (mint például dokumentum cím, képek aláírása, linkek szövege) található szavakat. </w:t>
      </w:r>
    </w:p>
    <w:p w14:paraId="5D527423" w14:textId="77777777" w:rsidR="00F94AFB" w:rsidRDefault="00000000">
      <w:pPr>
        <w:ind w:left="-5" w:right="0"/>
      </w:pPr>
      <w:r>
        <w:t xml:space="preserve">Készít egy jegyzéket, amiből megállapítja az oldalra jellemző kulcsszavakat. </w:t>
      </w:r>
    </w:p>
    <w:p w14:paraId="3F3E3B6E" w14:textId="77777777" w:rsidR="00F94AFB" w:rsidRDefault="00000000">
      <w:pPr>
        <w:ind w:left="-5" w:right="0"/>
      </w:pPr>
      <w:r>
        <w:rPr>
          <w:b/>
        </w:rPr>
        <w:t xml:space="preserve">Aranyszabály, hogy </w:t>
      </w:r>
      <w:r>
        <w:rPr>
          <w:b/>
          <w:u w:val="single" w:color="000000"/>
        </w:rPr>
        <w:t>minden oldalt úgy kell felépíteni, hogy a Google által meghatározott</w:t>
      </w:r>
      <w:r>
        <w:rPr>
          <w:b/>
        </w:rPr>
        <w:t xml:space="preserve"> </w:t>
      </w:r>
      <w:r>
        <w:rPr>
          <w:b/>
          <w:u w:val="single" w:color="000000"/>
        </w:rPr>
        <w:t>kulcsszó egybe essen azzal, amire a leendő vevőink keresnek.</w:t>
      </w:r>
      <w:r>
        <w:t xml:space="preserve"> </w:t>
      </w:r>
    </w:p>
    <w:p w14:paraId="517AC732" w14:textId="77777777" w:rsidR="00F94AFB" w:rsidRDefault="00000000">
      <w:pPr>
        <w:ind w:left="-5" w:right="0"/>
      </w:pPr>
      <w:r>
        <w:t xml:space="preserve">Ha például Ön webkamerákat értékesít, akkor a "webkamera" szó gyakran forduljon elő az oldal szövegében. Szerepeljen a fontosabb helyeken, mint a dokumentum címe, </w:t>
      </w:r>
      <w:proofErr w:type="spellStart"/>
      <w:r>
        <w:t>meta</w:t>
      </w:r>
      <w:proofErr w:type="spellEnd"/>
      <w:r>
        <w:t xml:space="preserve"> leírások, linkek, félkövér kiemelések, satöbbi. </w:t>
      </w:r>
    </w:p>
    <w:p w14:paraId="6E38BA01" w14:textId="77777777" w:rsidR="00F94AFB" w:rsidRDefault="00000000">
      <w:pPr>
        <w:ind w:left="-5" w:right="0"/>
      </w:pPr>
      <w:r>
        <w:t xml:space="preserve">Amikor a leendő vevője a "webkamera" kulcsszót írja a keresőbe, a Google úgy érzékeli, hogy az Ön honlapja közel áll a látogató vágyaihoz. Ezért jó rangsorolással fogja jutalmazni a honlapját. </w:t>
      </w:r>
    </w:p>
    <w:p w14:paraId="1144A756" w14:textId="77777777" w:rsidR="00F94AFB" w:rsidRDefault="00000000">
      <w:pPr>
        <w:ind w:left="-5" w:right="0"/>
      </w:pPr>
      <w:r>
        <w:t xml:space="preserve">Általában 3-5 kulcsszót érdemes kiválasztani, amire célszerű erősen optimalizálni a vizsgált oldalt. Ami szolgáltatásoknál leginkább a kezdőlap, míg webáruházaknál a termékek oldalai. </w:t>
      </w:r>
    </w:p>
    <w:p w14:paraId="11D4422C" w14:textId="77777777" w:rsidR="00F94AFB" w:rsidRDefault="00000000">
      <w:pPr>
        <w:ind w:left="-5" w:right="0"/>
      </w:pPr>
      <w:r>
        <w:t xml:space="preserve">A "vizsgált oldal - kulcsszó" relevanciát ellenőrizze ezzel az eszközzel: </w:t>
      </w:r>
    </w:p>
    <w:p w14:paraId="16FB40BE" w14:textId="77777777" w:rsidR="00F94AFB" w:rsidRDefault="00000000">
      <w:pPr>
        <w:spacing w:after="160" w:line="259" w:lineRule="auto"/>
        <w:ind w:left="0" w:right="0" w:firstLine="0"/>
        <w:jc w:val="left"/>
      </w:pPr>
      <w:r>
        <w:t xml:space="preserve">  </w:t>
      </w:r>
    </w:p>
    <w:p w14:paraId="3FEF79B0" w14:textId="77777777" w:rsidR="00F94AFB" w:rsidRDefault="00000000">
      <w:pPr>
        <w:spacing w:after="1"/>
        <w:ind w:left="-5" w:right="4705"/>
        <w:jc w:val="left"/>
      </w:pPr>
      <w:hyperlink r:id="rId5">
        <w:r>
          <w:rPr>
            <w:b/>
            <w:color w:val="467886"/>
            <w:u w:val="single" w:color="467886"/>
          </w:rPr>
          <w:t>Kulcsszó ellenőrző eszköz &gt;&gt;&gt;</w:t>
        </w:r>
      </w:hyperlink>
      <w:hyperlink r:id="rId6">
        <w:r>
          <w:rPr>
            <w:b/>
            <w:color w:val="467886"/>
          </w:rPr>
          <w:t xml:space="preserve"> </w:t>
        </w:r>
      </w:hyperlink>
    </w:p>
    <w:p w14:paraId="611C2569" w14:textId="77777777" w:rsidR="00F94AFB" w:rsidRDefault="00000000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0FD40A22" w14:textId="77777777" w:rsidR="00F94AFB" w:rsidRDefault="00000000">
      <w:pPr>
        <w:spacing w:after="158" w:line="259" w:lineRule="auto"/>
        <w:ind w:left="0" w:right="0" w:firstLine="0"/>
        <w:jc w:val="left"/>
      </w:pPr>
      <w:r>
        <w:t xml:space="preserve">  </w:t>
      </w:r>
    </w:p>
    <w:p w14:paraId="66AD7E5C" w14:textId="03541F27" w:rsidR="006A7A8F" w:rsidRPr="006A7A8F" w:rsidRDefault="006A7A8F" w:rsidP="006A7A8F">
      <w:pPr>
        <w:spacing w:after="531"/>
        <w:ind w:left="-5" w:right="0"/>
      </w:pPr>
      <w:r w:rsidRPr="006A7A8F">
        <w:rPr>
          <w:b/>
          <w:bCs/>
        </w:rPr>
        <w:t>Témakörök (</w:t>
      </w:r>
      <w:proofErr w:type="spellStart"/>
      <w:r w:rsidRPr="006A7A8F">
        <w:rPr>
          <w:b/>
          <w:bCs/>
        </w:rPr>
        <w:t>Topical</w:t>
      </w:r>
      <w:proofErr w:type="spellEnd"/>
      <w:r w:rsidRPr="006A7A8F">
        <w:rPr>
          <w:b/>
          <w:bCs/>
        </w:rPr>
        <w:t xml:space="preserve"> </w:t>
      </w:r>
      <w:proofErr w:type="spellStart"/>
      <w:r w:rsidRPr="006A7A8F">
        <w:rPr>
          <w:b/>
          <w:bCs/>
        </w:rPr>
        <w:t>Authority</w:t>
      </w:r>
      <w:proofErr w:type="spellEnd"/>
      <w:r w:rsidRPr="006A7A8F">
        <w:rPr>
          <w:b/>
          <w:bCs/>
        </w:rPr>
        <w:t>):</w:t>
      </w:r>
      <w:r w:rsidRPr="006A7A8F">
        <w:t xml:space="preserve"> A kulcsszavak ismétlése helyett a Google ma már a teljes </w:t>
      </w:r>
      <w:r w:rsidRPr="006A7A8F">
        <w:rPr>
          <w:b/>
          <w:bCs/>
        </w:rPr>
        <w:t>témakört</w:t>
      </w:r>
      <w:r w:rsidRPr="006A7A8F">
        <w:t xml:space="preserve"> vizsgálja. A kulcsszavak mellett fontos, hogy a tartalom szinonimákat, kapcsolódó kifejezéseket és a témához illeszkedő kontextust is tartalmazzon. Ezáltal a Google felismeri, hogy az oldal egy adott témában </w:t>
      </w:r>
      <w:r w:rsidRPr="006A7A8F">
        <w:rPr>
          <w:b/>
          <w:bCs/>
        </w:rPr>
        <w:t>szakértőnek</w:t>
      </w:r>
      <w:r w:rsidRPr="006A7A8F">
        <w:t xml:space="preserve"> számít.</w:t>
      </w:r>
    </w:p>
    <w:p w14:paraId="28D56AFC" w14:textId="4960E2D5" w:rsidR="006A7A8F" w:rsidRPr="006A7A8F" w:rsidRDefault="006A7A8F" w:rsidP="006A7A8F">
      <w:pPr>
        <w:spacing w:after="531"/>
        <w:ind w:left="-5" w:right="0"/>
      </w:pPr>
      <w:r w:rsidRPr="006A7A8F">
        <w:rPr>
          <w:b/>
          <w:bCs/>
        </w:rPr>
        <w:t>Felhasználói Élmény (UX):</w:t>
      </w:r>
      <w:r w:rsidRPr="006A7A8F">
        <w:t xml:space="preserve"> A Google a felhasználók viselkedését is figyelembe veszi, mint például az oldalon töltött időt és a visszafordulási arányt. Ha egy látogató gyorsan elhagyja az oldalt, a Google számára ez jelzés lehet, hogy a tartalom nem felelt meg a keresési szándéknak. Ezért a felhasználó számára értékes és jól </w:t>
      </w:r>
      <w:proofErr w:type="spellStart"/>
      <w:r w:rsidRPr="006A7A8F">
        <w:t>struktúrált</w:t>
      </w:r>
      <w:proofErr w:type="spellEnd"/>
      <w:r w:rsidRPr="006A7A8F">
        <w:t xml:space="preserve"> tartalom létrehozása kiemelten fontos.</w:t>
      </w:r>
    </w:p>
    <w:p w14:paraId="54957DC9" w14:textId="68497F82" w:rsidR="00F94AFB" w:rsidRDefault="00000000">
      <w:pPr>
        <w:spacing w:after="531"/>
        <w:ind w:left="-5" w:right="0"/>
      </w:pPr>
      <w:r>
        <w:t xml:space="preserve">. </w:t>
      </w:r>
    </w:p>
    <w:p w14:paraId="06077425" w14:textId="77777777" w:rsidR="00F94AFB" w:rsidRDefault="00000000">
      <w:pPr>
        <w:pStyle w:val="Cmsor1"/>
        <w:ind w:left="-5"/>
      </w:pPr>
      <w:r>
        <w:t xml:space="preserve">#1 - Kulcsszó a dokumentum címében (TITLE) </w:t>
      </w:r>
    </w:p>
    <w:p w14:paraId="66FF6709" w14:textId="77777777" w:rsidR="00F94AFB" w:rsidRDefault="00000000">
      <w:pPr>
        <w:spacing w:after="106" w:line="306" w:lineRule="auto"/>
        <w:ind w:left="0" w:right="8" w:firstLine="0"/>
        <w:jc w:val="left"/>
      </w:pPr>
      <w:r>
        <w:rPr>
          <w:b/>
        </w:rPr>
        <w:t xml:space="preserve">Kiemelkedően fontos a keresőoptimalizálás során, hogy a dokumentum címe tartalmazza a kulcsszavakat. </w:t>
      </w:r>
      <w:r>
        <w:t xml:space="preserve">Annyira fontos, hogy sokan azzal kezdtek el </w:t>
      </w:r>
      <w:proofErr w:type="spellStart"/>
      <w:r>
        <w:t>trükközni</w:t>
      </w:r>
      <w:proofErr w:type="spellEnd"/>
      <w:r>
        <w:t xml:space="preserve">, hogy a dokumentum címét telezsúfolták kulcsszavakkal. </w:t>
      </w:r>
      <w:r>
        <w:rPr>
          <w:b/>
          <w:u w:val="single" w:color="000000"/>
        </w:rPr>
        <w:t>Ez sajnos gyakori, és súlyos hiba.</w:t>
      </w:r>
      <w:r>
        <w:t xml:space="preserve"> </w:t>
      </w:r>
    </w:p>
    <w:p w14:paraId="6F20BBED" w14:textId="77777777" w:rsidR="00F94AFB" w:rsidRDefault="00000000">
      <w:pPr>
        <w:ind w:left="-5" w:right="0"/>
      </w:pPr>
      <w:r>
        <w:lastRenderedPageBreak/>
        <w:t xml:space="preserve">Ugyanis a Google bünteti azokat a honlapokat, amelyek kulcsszavakkal zsúfolják tele a dokumentum címét. </w:t>
      </w:r>
    </w:p>
    <w:p w14:paraId="55D6765F" w14:textId="77777777" w:rsidR="00F94AFB" w:rsidRDefault="00000000">
      <w:pPr>
        <w:spacing w:after="529"/>
        <w:ind w:left="-5" w:right="0"/>
      </w:pPr>
      <w:r>
        <w:t xml:space="preserve">Nem csak a büntetés miatt nem érdemes ezzel próbálkozni. Egy kulcsszó csak egyszer számít a dokumentum címében. Ha ugyanazt a kulcsszót kétszer helyezi el a dokumentum címében, nem jár érte több pont. </w:t>
      </w:r>
    </w:p>
    <w:p w14:paraId="1F87FD58" w14:textId="77777777" w:rsidR="00F94AFB" w:rsidRDefault="00000000">
      <w:pPr>
        <w:pStyle w:val="Cmsor1"/>
        <w:ind w:left="-5"/>
      </w:pPr>
      <w:r>
        <w:t xml:space="preserve">#2 - Kulcsszó sűrűség az oldal szövegében (BODY) </w:t>
      </w:r>
    </w:p>
    <w:p w14:paraId="3F0EE2D9" w14:textId="77777777" w:rsidR="00F94AFB" w:rsidRDefault="00000000">
      <w:pPr>
        <w:ind w:left="-5" w:right="0"/>
      </w:pPr>
      <w:r>
        <w:rPr>
          <w:b/>
        </w:rPr>
        <w:t>Miről szól egy oldal? Leginkább azzal adható vissza, hogy milyen szavak szerepelnek a leggyakrabban az oldal szövegében.</w:t>
      </w:r>
      <w:r>
        <w:t xml:space="preserve"> </w:t>
      </w:r>
    </w:p>
    <w:p w14:paraId="39217C6B" w14:textId="77777777" w:rsidR="00F94AFB" w:rsidRDefault="00000000">
      <w:pPr>
        <w:ind w:left="-5" w:right="0"/>
      </w:pPr>
      <w:r>
        <w:t xml:space="preserve">Ez is egy olyan fontos terület, ahol sokszor próbálnak </w:t>
      </w:r>
      <w:proofErr w:type="spellStart"/>
      <w:r>
        <w:t>trükközni</w:t>
      </w:r>
      <w:proofErr w:type="spellEnd"/>
      <w:r>
        <w:t xml:space="preserve">. Telezsúfolják az oldalt kulcsszavakkal, gondolva, hogy a mennyiséget díjazza a Google. </w:t>
      </w:r>
    </w:p>
    <w:p w14:paraId="54AEE9B0" w14:textId="77777777" w:rsidR="00F94AFB" w:rsidRDefault="00000000">
      <w:pPr>
        <w:ind w:left="-5" w:right="0"/>
      </w:pPr>
      <w:r>
        <w:t xml:space="preserve">Ez nem így van. Sőt! </w:t>
      </w:r>
    </w:p>
    <w:p w14:paraId="5547F674" w14:textId="77777777" w:rsidR="00F94AFB" w:rsidRDefault="00000000">
      <w:pPr>
        <w:ind w:left="-5" w:right="0"/>
      </w:pPr>
      <w:r>
        <w:t xml:space="preserve">A kulcsszavak túlzott ismétlése büntetést von maga után. A túlzott "keresőoptimalizálás" visszájára is sülhet. </w:t>
      </w:r>
    </w:p>
    <w:p w14:paraId="44C6A119" w14:textId="77777777" w:rsidR="00F94AFB" w:rsidRDefault="00000000">
      <w:pPr>
        <w:ind w:left="-5" w:right="0"/>
      </w:pPr>
      <w:r>
        <w:rPr>
          <w:b/>
        </w:rPr>
        <w:t xml:space="preserve">Létezik egy természetes egyensúlya a kulcsszavak gyakoriságának. Ezt nevezik </w:t>
      </w:r>
      <w:r>
        <w:rPr>
          <w:b/>
          <w:u w:val="single" w:color="000000"/>
        </w:rPr>
        <w:t>kulcsszó</w:t>
      </w:r>
      <w:r>
        <w:rPr>
          <w:b/>
        </w:rPr>
        <w:t xml:space="preserve"> </w:t>
      </w:r>
      <w:r>
        <w:rPr>
          <w:b/>
          <w:u w:val="single" w:color="000000"/>
        </w:rPr>
        <w:t>sűrűségnek</w:t>
      </w:r>
      <w:r>
        <w:rPr>
          <w:b/>
        </w:rPr>
        <w:t>.</w:t>
      </w:r>
      <w:r>
        <w:t xml:space="preserve"> </w:t>
      </w:r>
    </w:p>
    <w:p w14:paraId="131F1793" w14:textId="77777777" w:rsidR="00F94AFB" w:rsidRDefault="00000000">
      <w:pPr>
        <w:ind w:left="-5" w:right="0"/>
      </w:pPr>
      <w:r>
        <w:rPr>
          <w:b/>
          <w:u w:val="single" w:color="000000"/>
        </w:rPr>
        <w:t>Optimális esetben a kulcsszó sűrűség 2-5 százalék.</w:t>
      </w:r>
      <w:r>
        <w:t xml:space="preserve"> </w:t>
      </w:r>
    </w:p>
    <w:p w14:paraId="2AD80D90" w14:textId="77777777" w:rsidR="00F94AFB" w:rsidRDefault="00000000">
      <w:pPr>
        <w:ind w:left="-5" w:right="0"/>
      </w:pPr>
      <w:r>
        <w:t xml:space="preserve">Nagyjából annak felel meg, hogy majdnem minden bekezdésben egyszer szerepel a kulcsszó. </w:t>
      </w:r>
    </w:p>
    <w:p w14:paraId="3D8D18C4" w14:textId="77777777" w:rsidR="00F94AFB" w:rsidRDefault="00000000">
      <w:pPr>
        <w:spacing w:after="529"/>
        <w:ind w:left="-5" w:right="0"/>
      </w:pPr>
      <w:r>
        <w:t xml:space="preserve">Fokozottan kell ügyelni a kulcsszó sűrűségre. Az oldal szövegében sokszor kell szerepelni a kulcsszónak - viszont kellően ellensúlyozni kell információban gazdag írással. A megfelelő keresőoptimalizálás mindenképp 7 százalék alatti kulcsszó sűrűséget céloz. </w:t>
      </w:r>
    </w:p>
    <w:p w14:paraId="68FBEDAB" w14:textId="77777777" w:rsidR="00F94AFB" w:rsidRDefault="00000000">
      <w:pPr>
        <w:pStyle w:val="Cmsor1"/>
        <w:ind w:left="-5"/>
      </w:pPr>
      <w:r>
        <w:t xml:space="preserve">#3 - Kulcsszó a címsorokban (H1, H2, H3) </w:t>
      </w:r>
    </w:p>
    <w:p w14:paraId="23D9AA7D" w14:textId="77777777" w:rsidR="00F94AFB" w:rsidRDefault="00000000">
      <w:pPr>
        <w:ind w:left="-5" w:right="0"/>
      </w:pPr>
      <w:r>
        <w:t xml:space="preserve">A Google tisztában van azzal, hogy </w:t>
      </w:r>
      <w:r>
        <w:rPr>
          <w:b/>
        </w:rPr>
        <w:t xml:space="preserve">az oldalon szereplő címsorokat sokkal </w:t>
      </w:r>
      <w:r>
        <w:rPr>
          <w:b/>
          <w:u w:val="single" w:color="000000"/>
        </w:rPr>
        <w:t>nagyobb eséllyel</w:t>
      </w:r>
      <w:r>
        <w:rPr>
          <w:b/>
        </w:rPr>
        <w:t xml:space="preserve"> </w:t>
      </w:r>
      <w:r>
        <w:rPr>
          <w:b/>
          <w:u w:val="single" w:color="000000"/>
        </w:rPr>
        <w:t>olvassák el, mint a címsor alatti szöveget.</w:t>
      </w:r>
      <w:r>
        <w:t xml:space="preserve"> </w:t>
      </w:r>
    </w:p>
    <w:p w14:paraId="706E506E" w14:textId="77777777" w:rsidR="00F94AFB" w:rsidRDefault="00000000">
      <w:pPr>
        <w:ind w:left="-5" w:right="0"/>
      </w:pPr>
      <w:r>
        <w:t xml:space="preserve">Nyilvánvaló, hiszen a gyakran egybefolyó, és kevésbé izgalmas mezei szövegtől szemmel jól láthatóan elkülönülnek a címsorok. </w:t>
      </w:r>
    </w:p>
    <w:p w14:paraId="53106FB1" w14:textId="77777777" w:rsidR="00F94AFB" w:rsidRDefault="00000000">
      <w:pPr>
        <w:ind w:left="-5" w:right="0"/>
      </w:pPr>
      <w:r>
        <w:t xml:space="preserve">A címsorokat sem lehet telezsúfolni kulcsszavakkal, mert szintén büntetés jár érte. A keresőoptimalizálás másik nagy csapdája. </w:t>
      </w:r>
    </w:p>
    <w:p w14:paraId="3899AA26" w14:textId="77777777" w:rsidR="00F94AFB" w:rsidRDefault="00000000">
      <w:pPr>
        <w:ind w:left="-5" w:right="0"/>
      </w:pPr>
      <w:r>
        <w:rPr>
          <w:b/>
          <w:u w:val="single" w:color="000000"/>
        </w:rPr>
        <w:t>Megkülönböztetett szerep jár a H1-es címsornak.</w:t>
      </w:r>
      <w:r>
        <w:t xml:space="preserve"> Értéke majdnem a dokumentum címével egyezik. Ehhez képest a többi címsor nincs ilyen fontossággal. </w:t>
      </w:r>
    </w:p>
    <w:p w14:paraId="7A214D44" w14:textId="77777777" w:rsidR="00F94AFB" w:rsidRDefault="00000000">
      <w:pPr>
        <w:spacing w:after="529"/>
        <w:ind w:left="-5" w:right="0"/>
      </w:pPr>
      <w:r>
        <w:t xml:space="preserve">Ezért egy oldalon belül  lehetőleg csak egyszer használjuk a H1-es címsort. Míg a H2, H3 címsorokat gyakrabban. </w:t>
      </w:r>
    </w:p>
    <w:p w14:paraId="6A9E2542" w14:textId="77777777" w:rsidR="00F94AFB" w:rsidRDefault="00000000">
      <w:pPr>
        <w:pStyle w:val="Cmsor1"/>
        <w:ind w:left="-5"/>
      </w:pPr>
      <w:r>
        <w:lastRenderedPageBreak/>
        <w:t xml:space="preserve">#4 - A vizsgált oldal tartalmi frissülésének százalékos aránya </w:t>
      </w:r>
    </w:p>
    <w:p w14:paraId="5008430C" w14:textId="77777777" w:rsidR="00F94AFB" w:rsidRDefault="00000000">
      <w:pPr>
        <w:ind w:left="-5" w:right="0"/>
      </w:pPr>
      <w:r>
        <w:t xml:space="preserve">Fontosnak tartja a Google, hogy naprakész információkat tárjon a felhasználói elé. Ezért fontos, hogy gyakran frissüljön az oldal. </w:t>
      </w:r>
    </w:p>
    <w:p w14:paraId="6800F6AD" w14:textId="77777777" w:rsidR="00F94AFB" w:rsidRDefault="00000000">
      <w:pPr>
        <w:ind w:left="-5" w:right="0"/>
      </w:pPr>
      <w:r>
        <w:rPr>
          <w:b/>
          <w:u w:val="single" w:color="000000"/>
        </w:rPr>
        <w:t>A gyakran frissülő oldal jobb helyezést kap.</w:t>
      </w:r>
      <w:r>
        <w:t xml:space="preserve"> Emellett gyakoribb lesz a </w:t>
      </w:r>
      <w:proofErr w:type="spellStart"/>
      <w:r>
        <w:t>Googlebot</w:t>
      </w:r>
      <w:proofErr w:type="spellEnd"/>
      <w:r>
        <w:t xml:space="preserve"> látogatás. </w:t>
      </w:r>
    </w:p>
    <w:p w14:paraId="08044A74" w14:textId="77777777" w:rsidR="00F94AFB" w:rsidRDefault="00000000">
      <w:pPr>
        <w:ind w:left="-5" w:right="0"/>
      </w:pPr>
      <w:r>
        <w:t xml:space="preserve">A Google azt vizsgálja, hogy a friss tartalom az archív változat hány százalékát teszi ki. </w:t>
      </w:r>
    </w:p>
    <w:p w14:paraId="27A9046E" w14:textId="77777777" w:rsidR="00F94AFB" w:rsidRDefault="00000000">
      <w:pPr>
        <w:ind w:left="-5" w:right="0"/>
      </w:pPr>
      <w:r>
        <w:t xml:space="preserve">Egyformán óvakodni kell a túl kevés illetve a túl sok frissítéstől. </w:t>
      </w:r>
    </w:p>
    <w:p w14:paraId="1A1BC3F5" w14:textId="77777777" w:rsidR="00F94AFB" w:rsidRDefault="00000000">
      <w:pPr>
        <w:ind w:left="-5" w:right="0"/>
      </w:pPr>
      <w:r>
        <w:t xml:space="preserve">A túl kevés frissítés olyan, mintha mi sem történt volna az oldallal. Az egyidejű túl nagy mértékű frissítés pedig az oldal hitelességét rontja. </w:t>
      </w:r>
    </w:p>
    <w:p w14:paraId="3639593C" w14:textId="77777777" w:rsidR="00F94AFB" w:rsidRDefault="00000000">
      <w:pPr>
        <w:pStyle w:val="Cmsor1"/>
        <w:ind w:left="-5"/>
      </w:pPr>
      <w:r>
        <w:t xml:space="preserve">#5 - Kulcsszó a linkek szövegiben </w:t>
      </w:r>
    </w:p>
    <w:p w14:paraId="5121145C" w14:textId="77777777" w:rsidR="00F94AFB" w:rsidRDefault="00000000">
      <w:pPr>
        <w:ind w:left="-5" w:right="0"/>
      </w:pPr>
      <w:r>
        <w:rPr>
          <w:b/>
        </w:rPr>
        <w:t>A honlapon nélkülözhetetlen szerepet töltenek be a linkek.</w:t>
      </w:r>
      <w:r>
        <w:t xml:space="preserve"> Ezeken keresztül lehet navigálni egyik oldalról a másikra. A linkeken keresztül áramlik a látogatottság honlapok között. </w:t>
      </w:r>
    </w:p>
    <w:p w14:paraId="7D16E4C9" w14:textId="77777777" w:rsidR="00F94AFB" w:rsidRDefault="00000000">
      <w:pPr>
        <w:ind w:left="-5" w:right="0"/>
      </w:pPr>
      <w:r>
        <w:t xml:space="preserve">A link szövege az a néhány szó, amire "rá lehet kattintani". </w:t>
      </w:r>
    </w:p>
    <w:p w14:paraId="7253EB47" w14:textId="77777777" w:rsidR="00F94AFB" w:rsidRDefault="00000000">
      <w:pPr>
        <w:ind w:left="-5" w:right="0"/>
      </w:pPr>
      <w:r>
        <w:t xml:space="preserve">A keresőoptimalizálás ádáz harctere, de most nem a külső linkekről esik szó. </w:t>
      </w:r>
    </w:p>
    <w:p w14:paraId="1875F12A" w14:textId="77777777" w:rsidR="00F94AFB" w:rsidRDefault="00000000">
      <w:pPr>
        <w:ind w:left="-5" w:right="0"/>
      </w:pPr>
      <w:r>
        <w:t xml:space="preserve">Ez meghatározó jellegű az átkattintást tekintve. Ha jól informál a link szövege, jó eséllyel megtörténik az átkattintás. Ezért kritikus szerepe van a linkek szövegének, hiszen összességében óriási mennyiségű forgalmat generálnak. </w:t>
      </w:r>
    </w:p>
    <w:p w14:paraId="7FB1A129" w14:textId="77777777" w:rsidR="00F94AFB" w:rsidRDefault="00000000">
      <w:pPr>
        <w:ind w:left="-5" w:right="0"/>
      </w:pPr>
      <w:r>
        <w:t xml:space="preserve">Az Ön honlapjáról kifelé áradó forgalmat a honlapján szereplő linkek szövege fogja meghatározni. </w:t>
      </w:r>
    </w:p>
    <w:p w14:paraId="5C8097FB" w14:textId="77777777" w:rsidR="00F94AFB" w:rsidRDefault="00000000">
      <w:pPr>
        <w:spacing w:after="531"/>
        <w:ind w:left="-5" w:right="0"/>
      </w:pPr>
      <w:r>
        <w:rPr>
          <w:b/>
        </w:rPr>
        <w:t xml:space="preserve">Ha a linkek szövegei gyakran tartalmazzák a kulcsszót, </w:t>
      </w:r>
      <w:r>
        <w:rPr>
          <w:b/>
          <w:u w:val="single" w:color="000000"/>
        </w:rPr>
        <w:t>azt jelentik, hogy az oldalon a</w:t>
      </w:r>
      <w:r>
        <w:rPr>
          <w:b/>
        </w:rPr>
        <w:t xml:space="preserve"> </w:t>
      </w:r>
      <w:r>
        <w:rPr>
          <w:b/>
          <w:u w:val="single" w:color="000000"/>
        </w:rPr>
        <w:t>látogató még rengeteg hasznos információt talál.</w:t>
      </w:r>
      <w:r>
        <w:t xml:space="preserve"> Ami a témába vág ugyan, de más honlapon szerepel. </w:t>
      </w:r>
    </w:p>
    <w:p w14:paraId="4C535C36" w14:textId="77777777" w:rsidR="00F94AFB" w:rsidRDefault="00000000">
      <w:pPr>
        <w:pStyle w:val="Cmsor1"/>
        <w:ind w:left="-5"/>
      </w:pPr>
      <w:r>
        <w:t xml:space="preserve">#6 - A kifelé mutató linkek relevanciája a vizsgált oldallal </w:t>
      </w:r>
    </w:p>
    <w:p w14:paraId="35057044" w14:textId="77777777" w:rsidR="00F94AFB" w:rsidRDefault="00000000">
      <w:pPr>
        <w:ind w:left="-5" w:right="0"/>
      </w:pPr>
      <w:r>
        <w:t xml:space="preserve">Nem nyújt egyforma élményt a felhasználónak, ha az Ön honlapján a linkeken keresztül releváns oldalra, vagy irreleváns oldalra navigálhatnak. </w:t>
      </w:r>
    </w:p>
    <w:p w14:paraId="2CB0A2B7" w14:textId="77777777" w:rsidR="00F94AFB" w:rsidRDefault="00000000">
      <w:pPr>
        <w:ind w:left="-5" w:right="0"/>
      </w:pPr>
      <w:r>
        <w:t xml:space="preserve">Például, ha az Ön honlapján web kamerákról lehet olvasni, semmi keresni valója nincs olyan linknek, amely virágkötéssel foglalkozó oldalra viszi a látogatót. </w:t>
      </w:r>
    </w:p>
    <w:p w14:paraId="0F5F214C" w14:textId="77777777" w:rsidR="00F94AFB" w:rsidRDefault="00000000">
      <w:pPr>
        <w:ind w:left="-5" w:right="0"/>
      </w:pPr>
      <w:r>
        <w:t xml:space="preserve">Helye van olyan linkeknek, amelyek a gyártó oldalára, terméktesztekre, vagy hasonló webkamerák oldalaira viszi a látogatót. </w:t>
      </w:r>
    </w:p>
    <w:p w14:paraId="4F8D19C7" w14:textId="77777777" w:rsidR="00F94AFB" w:rsidRDefault="00000000">
      <w:pPr>
        <w:spacing w:after="531"/>
        <w:ind w:left="-5" w:right="0"/>
      </w:pPr>
      <w:r>
        <w:rPr>
          <w:b/>
        </w:rPr>
        <w:t xml:space="preserve">A Google figyelemmel kíséri a honlapján szereplő linkeket, és </w:t>
      </w:r>
      <w:r>
        <w:rPr>
          <w:b/>
          <w:u w:val="single" w:color="000000"/>
        </w:rPr>
        <w:t>jutalmazza, ha a felhasználó a</w:t>
      </w:r>
      <w:r>
        <w:rPr>
          <w:b/>
        </w:rPr>
        <w:t xml:space="preserve"> </w:t>
      </w:r>
      <w:r>
        <w:rPr>
          <w:b/>
          <w:u w:val="single" w:color="000000"/>
        </w:rPr>
        <w:t>honlapjáról releváns oldalakra navigálhat tovább.</w:t>
      </w:r>
      <w:r>
        <w:t xml:space="preserve"> </w:t>
      </w:r>
    </w:p>
    <w:p w14:paraId="7322D7D5" w14:textId="77777777" w:rsidR="00F94AFB" w:rsidRDefault="00000000">
      <w:pPr>
        <w:pStyle w:val="Cmsor1"/>
        <w:ind w:left="-5"/>
      </w:pPr>
      <w:r>
        <w:lastRenderedPageBreak/>
        <w:t xml:space="preserve">#7 - Kulcsszó a </w:t>
      </w:r>
      <w:proofErr w:type="spellStart"/>
      <w:r>
        <w:t>domain</w:t>
      </w:r>
      <w:proofErr w:type="spellEnd"/>
      <w:r>
        <w:t xml:space="preserve"> névben és a dokumentum webcímében (URL) </w:t>
      </w:r>
    </w:p>
    <w:p w14:paraId="1ABEFFD7" w14:textId="77777777" w:rsidR="00F94AFB" w:rsidRDefault="00000000">
      <w:pPr>
        <w:ind w:left="-5" w:right="0"/>
      </w:pPr>
      <w:r>
        <w:t xml:space="preserve">A weboldal </w:t>
      </w:r>
      <w:proofErr w:type="spellStart"/>
      <w:r>
        <w:t>domain</w:t>
      </w:r>
      <w:proofErr w:type="spellEnd"/>
      <w:r>
        <w:t xml:space="preserve"> neve és webcíme alapján lehet az interneten megtalálni a dokumentumot. Olyan ez, mint egy útjelző tábla. </w:t>
      </w:r>
    </w:p>
    <w:p w14:paraId="2C699F84" w14:textId="77777777" w:rsidR="00F94AFB" w:rsidRDefault="00000000">
      <w:pPr>
        <w:ind w:left="-5" w:right="0"/>
      </w:pPr>
      <w:r>
        <w:rPr>
          <w:b/>
        </w:rPr>
        <w:t xml:space="preserve">Mikor a </w:t>
      </w:r>
      <w:proofErr w:type="spellStart"/>
      <w:r>
        <w:rPr>
          <w:b/>
        </w:rPr>
        <w:t>domain</w:t>
      </w:r>
      <w:proofErr w:type="spellEnd"/>
      <w:r>
        <w:rPr>
          <w:b/>
        </w:rPr>
        <w:t xml:space="preserve"> név és a webcím tartalmazza a kulcsszavakat, már </w:t>
      </w:r>
      <w:r>
        <w:rPr>
          <w:b/>
          <w:u w:val="single" w:color="000000"/>
        </w:rPr>
        <w:t>sejteti az olvasó számára,</w:t>
      </w:r>
      <w:r>
        <w:rPr>
          <w:b/>
        </w:rPr>
        <w:t xml:space="preserve"> </w:t>
      </w:r>
      <w:r>
        <w:rPr>
          <w:b/>
          <w:u w:val="single" w:color="000000"/>
        </w:rPr>
        <w:t>hogy mit is fog találni az oldalon.</w:t>
      </w:r>
      <w:r>
        <w:t xml:space="preserve"> </w:t>
      </w:r>
    </w:p>
    <w:p w14:paraId="6B195E92" w14:textId="77777777" w:rsidR="00F94AFB" w:rsidRDefault="00000000">
      <w:pPr>
        <w:spacing w:after="531"/>
        <w:ind w:left="-5" w:right="0"/>
      </w:pPr>
      <w:r>
        <w:t xml:space="preserve">A </w:t>
      </w:r>
      <w:proofErr w:type="spellStart"/>
      <w:r>
        <w:t>domain</w:t>
      </w:r>
      <w:proofErr w:type="spellEnd"/>
      <w:r>
        <w:t xml:space="preserve"> névben és a webcímben szereplő szavakat egymástól kötőjellel kell elválasztani. A kulcsszavak túlzsúfolása szintén büntetést von maga után. Visszájára sülhet el a keresőoptimalizálás a kulcsszó túlzsúfolással. </w:t>
      </w:r>
    </w:p>
    <w:p w14:paraId="474DFC27" w14:textId="77777777" w:rsidR="00F94AFB" w:rsidRDefault="00000000">
      <w:pPr>
        <w:pStyle w:val="Cmsor1"/>
        <w:ind w:left="-5"/>
      </w:pPr>
      <w:r>
        <w:t xml:space="preserve">#8 - Kulcsszó a képek aláírásában (ALT) </w:t>
      </w:r>
    </w:p>
    <w:p w14:paraId="15CF3A6A" w14:textId="77777777" w:rsidR="00F94AFB" w:rsidRDefault="00000000">
      <w:pPr>
        <w:ind w:left="-5" w:right="0"/>
      </w:pPr>
      <w:r>
        <w:t xml:space="preserve">A számítógépes program nem képes felismerni, hogy mit ábrázol egy-egy kép. Ezt hivatott megmondani a kép aláírása. Így </w:t>
      </w:r>
      <w:r>
        <w:rPr>
          <w:b/>
        </w:rPr>
        <w:t>a program már tudni fogja, hogy mit lát a felhasználó a képen.</w:t>
      </w:r>
      <w:r>
        <w:t xml:space="preserve"> </w:t>
      </w:r>
    </w:p>
    <w:p w14:paraId="4A00AA9B" w14:textId="77777777" w:rsidR="00F94AFB" w:rsidRDefault="00000000">
      <w:pPr>
        <w:ind w:left="-5" w:right="0"/>
      </w:pPr>
      <w:r>
        <w:t xml:space="preserve">Ha szerepel néhány kép az oldalon, ami a témába vág, az növeli a relevanciát. </w:t>
      </w:r>
    </w:p>
    <w:p w14:paraId="169DDBB2" w14:textId="77777777" w:rsidR="00F94AFB" w:rsidRDefault="00000000">
      <w:pPr>
        <w:spacing w:after="529"/>
        <w:ind w:left="-5" w:right="0"/>
      </w:pPr>
      <w:r>
        <w:t xml:space="preserve">A keresőoptimalizálás során törekedjen beszédes képaláírásokra. Emellett célszerű, ha a kép neve tartalmazza a kulcsszót. </w:t>
      </w:r>
    </w:p>
    <w:p w14:paraId="4101F7E8" w14:textId="77777777" w:rsidR="00F94AFB" w:rsidRDefault="00000000">
      <w:pPr>
        <w:pStyle w:val="Cmsor1"/>
        <w:ind w:left="-5"/>
      </w:pPr>
      <w:r>
        <w:t xml:space="preserve">#9 - Kulcsszó a félkövér, dőlt és aláhúzott kiemelésekben (STRONG, EM, U) </w:t>
      </w:r>
    </w:p>
    <w:p w14:paraId="03905A9F" w14:textId="77777777" w:rsidR="00F94AFB" w:rsidRDefault="00000000">
      <w:pPr>
        <w:ind w:left="-5" w:right="0"/>
      </w:pPr>
      <w:r>
        <w:rPr>
          <w:b/>
        </w:rPr>
        <w:t xml:space="preserve">A szövegben szereplő kiemelések </w:t>
      </w:r>
      <w:r>
        <w:rPr>
          <w:b/>
          <w:u w:val="single" w:color="000000"/>
        </w:rPr>
        <w:t>vonzzák</w:t>
      </w:r>
      <w:r>
        <w:rPr>
          <w:b/>
        </w:rPr>
        <w:t xml:space="preserve"> a tekintetet.</w:t>
      </w:r>
      <w:r>
        <w:t xml:space="preserve"> Nagyobb figyelmet kapnak a dokumentumban azok a szavak, amelyek félkövérrel vannak kiemelve. </w:t>
      </w:r>
    </w:p>
    <w:p w14:paraId="53F14959" w14:textId="77777777" w:rsidR="00F94AFB" w:rsidRDefault="00000000">
      <w:pPr>
        <w:ind w:left="-5" w:right="0"/>
      </w:pPr>
      <w:r>
        <w:t xml:space="preserve">Általában a legfontosabb dolgokat különböztetik meg így. </w:t>
      </w:r>
    </w:p>
    <w:p w14:paraId="6A97AF06" w14:textId="77777777" w:rsidR="00F94AFB" w:rsidRDefault="00000000">
      <w:pPr>
        <w:ind w:left="-5" w:right="0"/>
      </w:pPr>
      <w:r>
        <w:t xml:space="preserve">A Google tisztában van ezzel, és a félkövér, dőlt, aláhúzott szavakat fontosabbnak tartja az oldal többi </w:t>
      </w:r>
      <w:proofErr w:type="spellStart"/>
      <w:r>
        <w:t>szavánál</w:t>
      </w:r>
      <w:proofErr w:type="spellEnd"/>
      <w:r>
        <w:t xml:space="preserve">. Egyik eszköze a keresőoptimalizálás kiaknázáshoz. </w:t>
      </w:r>
    </w:p>
    <w:p w14:paraId="58227543" w14:textId="77777777" w:rsidR="00F94AFB" w:rsidRDefault="00000000">
      <w:pPr>
        <w:spacing w:after="529"/>
        <w:ind w:left="-5" w:right="0"/>
      </w:pPr>
      <w:r>
        <w:t xml:space="preserve">Megfelelő szöveg megfelelő kiemelésekkel. </w:t>
      </w:r>
    </w:p>
    <w:p w14:paraId="3CF95D63" w14:textId="77777777" w:rsidR="00F94AFB" w:rsidRDefault="00000000">
      <w:pPr>
        <w:pStyle w:val="Cmsor1"/>
        <w:ind w:left="-5"/>
      </w:pPr>
      <w:r>
        <w:t xml:space="preserve">#10 - A tartalom/kód arány </w:t>
      </w:r>
    </w:p>
    <w:p w14:paraId="458074D5" w14:textId="77777777" w:rsidR="00F94AFB" w:rsidRDefault="00000000">
      <w:pPr>
        <w:ind w:left="-5" w:right="0"/>
      </w:pPr>
      <w:r>
        <w:rPr>
          <w:b/>
        </w:rPr>
        <w:t xml:space="preserve">A Google vizsgálja, hogyan aránylik az oldalból kinyerhető szöveges tartalom az oldalt felépítő HTML kódhoz. </w:t>
      </w:r>
      <w:r>
        <w:t xml:space="preserve">A kereső számára az jelent előnyt, ha sok szöveges tartalmat és kevés HTML kódot tartalmaz az oldal. </w:t>
      </w:r>
    </w:p>
    <w:p w14:paraId="6C0EEF5C" w14:textId="77777777" w:rsidR="00F94AFB" w:rsidRDefault="00000000">
      <w:pPr>
        <w:ind w:left="-5" w:right="0"/>
      </w:pPr>
      <w:r>
        <w:t xml:space="preserve">Célszerű a HTML kódot minimálisra csökkenteni, például CSS és </w:t>
      </w:r>
      <w:proofErr w:type="spellStart"/>
      <w:r>
        <w:t>JQuery</w:t>
      </w:r>
      <w:proofErr w:type="spellEnd"/>
      <w:r>
        <w:t xml:space="preserve"> használatával. </w:t>
      </w:r>
    </w:p>
    <w:p w14:paraId="1401906A" w14:textId="77777777" w:rsidR="00F94AFB" w:rsidRDefault="00000000">
      <w:pPr>
        <w:ind w:left="-5" w:right="0"/>
      </w:pPr>
      <w:r>
        <w:rPr>
          <w:b/>
        </w:rPr>
        <w:t xml:space="preserve">Tipikus hiba, hogy a webdizájn tervezésnél a grafikus olyan oldalt készít, ami tele van például táblázatokkal. </w:t>
      </w:r>
      <w:r>
        <w:rPr>
          <w:b/>
          <w:u w:val="single" w:color="000000"/>
        </w:rPr>
        <w:t>Ez nagyon rontja a tartalom/kód arányt.</w:t>
      </w:r>
      <w:r>
        <w:t xml:space="preserve"> </w:t>
      </w:r>
    </w:p>
    <w:p w14:paraId="1B0DECE1" w14:textId="77777777" w:rsidR="00F94AFB" w:rsidRDefault="00000000">
      <w:pPr>
        <w:ind w:left="-5" w:right="0"/>
      </w:pPr>
      <w:r>
        <w:t xml:space="preserve">A webdizájn ilyen szempontból hatással van a keresőoptimalizálás eredményességére. </w:t>
      </w:r>
    </w:p>
    <w:p w14:paraId="00453A53" w14:textId="77777777" w:rsidR="00F94AFB" w:rsidRDefault="00000000">
      <w:pPr>
        <w:spacing w:after="531"/>
        <w:ind w:left="-5" w:right="0"/>
      </w:pPr>
      <w:r>
        <w:lastRenderedPageBreak/>
        <w:t xml:space="preserve">Ideális dizájn nem tartalmaz túl sok táblázatot. Fókuszált, letisztult és egyszerű. </w:t>
      </w:r>
    </w:p>
    <w:p w14:paraId="7ADB39AC" w14:textId="77777777" w:rsidR="00F94AFB" w:rsidRDefault="00000000">
      <w:pPr>
        <w:pStyle w:val="Cmsor1"/>
        <w:ind w:left="-5"/>
      </w:pPr>
      <w:r>
        <w:t xml:space="preserve">#11 - A oldal betöltődési sebessége </w:t>
      </w:r>
    </w:p>
    <w:p w14:paraId="47406C2E" w14:textId="77777777" w:rsidR="00F94AFB" w:rsidRDefault="00000000">
      <w:pPr>
        <w:ind w:left="-5" w:right="0"/>
      </w:pPr>
      <w:r>
        <w:t xml:space="preserve">Mióta a Google átlépett egy iszonyatosan nagy adatbázis méretet, egyre kevesebbnek bizonyult a meglevő kapacitása. Már nem járnak olyan gyakran a Google botok, mint 4 évvel ezelőtt. </w:t>
      </w:r>
    </w:p>
    <w:p w14:paraId="0D82E9C5" w14:textId="77777777" w:rsidR="00F94AFB" w:rsidRDefault="00000000">
      <w:pPr>
        <w:ind w:left="-5" w:right="0"/>
      </w:pPr>
      <w:r>
        <w:rPr>
          <w:b/>
        </w:rPr>
        <w:t>Az oldal gyors betöltődési sebessége a Google számára nagyon hasznos.</w:t>
      </w:r>
      <w:r>
        <w:t xml:space="preserve"> A gyorsan betöltődő </w:t>
      </w:r>
      <w:proofErr w:type="spellStart"/>
      <w:r>
        <w:t>domaineket</w:t>
      </w:r>
      <w:proofErr w:type="spellEnd"/>
      <w:r>
        <w:t xml:space="preserve"> a Google sokkal hamarabb képes indexelni. </w:t>
      </w:r>
    </w:p>
    <w:p w14:paraId="724EE1DC" w14:textId="77777777" w:rsidR="00F94AFB" w:rsidRDefault="00000000">
      <w:pPr>
        <w:ind w:left="-5" w:right="0"/>
      </w:pPr>
      <w:r>
        <w:t xml:space="preserve">Az oldal betöltődési sebességét a Google az összes oldal betöltődési sebességéhez viszonyítja. Melynek állapotát a Google </w:t>
      </w:r>
      <w:proofErr w:type="spellStart"/>
      <w:r>
        <w:t>Webmaster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-ban megnézhetjük. </w:t>
      </w:r>
    </w:p>
    <w:p w14:paraId="573BB712" w14:textId="77777777" w:rsidR="00F94AFB" w:rsidRDefault="00000000">
      <w:pPr>
        <w:ind w:left="-5" w:right="0"/>
      </w:pPr>
      <w:r>
        <w:rPr>
          <w:b/>
        </w:rPr>
        <w:t xml:space="preserve">Az oldal betöltési sebessége elsősorban a felhasználók számára fontos. </w:t>
      </w:r>
      <w:r>
        <w:t xml:space="preserve">Általános tapasztalat, hogy a lassan töltődő oldalak látogatottságot veszítenek. </w:t>
      </w:r>
    </w:p>
    <w:p w14:paraId="381EC235" w14:textId="77777777" w:rsidR="0097439A" w:rsidRPr="0097439A" w:rsidRDefault="0097439A" w:rsidP="0097439A">
      <w:pPr>
        <w:ind w:left="-5" w:right="0"/>
      </w:pPr>
      <w:proofErr w:type="spellStart"/>
      <w:r w:rsidRPr="0097439A">
        <w:rPr>
          <w:b/>
          <w:bCs/>
        </w:rPr>
        <w:t>Core</w:t>
      </w:r>
      <w:proofErr w:type="spellEnd"/>
      <w:r w:rsidRPr="0097439A">
        <w:rPr>
          <w:b/>
          <w:bCs/>
        </w:rPr>
        <w:t xml:space="preserve"> Web </w:t>
      </w:r>
      <w:proofErr w:type="spellStart"/>
      <w:r w:rsidRPr="0097439A">
        <w:rPr>
          <w:b/>
          <w:bCs/>
        </w:rPr>
        <w:t>Vitals</w:t>
      </w:r>
      <w:proofErr w:type="spellEnd"/>
      <w:r w:rsidRPr="0097439A">
        <w:rPr>
          <w:b/>
          <w:bCs/>
        </w:rPr>
        <w:t>:</w:t>
      </w:r>
      <w:r w:rsidRPr="0097439A">
        <w:t xml:space="preserve"> A Google rangsorolási tényezőként használja a </w:t>
      </w:r>
      <w:proofErr w:type="spellStart"/>
      <w:r w:rsidRPr="0097439A">
        <w:t>Core</w:t>
      </w:r>
      <w:proofErr w:type="spellEnd"/>
      <w:r w:rsidRPr="0097439A">
        <w:t xml:space="preserve"> Web </w:t>
      </w:r>
      <w:proofErr w:type="spellStart"/>
      <w:r w:rsidRPr="0097439A">
        <w:t>Vitals</w:t>
      </w:r>
      <w:proofErr w:type="spellEnd"/>
      <w:r w:rsidRPr="0097439A">
        <w:t xml:space="preserve"> mutatókat, amelyek a felhasználói élményt mérik. Ide tartozik a </w:t>
      </w:r>
      <w:proofErr w:type="spellStart"/>
      <w:r w:rsidRPr="0097439A">
        <w:t>Largest</w:t>
      </w:r>
      <w:proofErr w:type="spellEnd"/>
      <w:r w:rsidRPr="0097439A">
        <w:t xml:space="preserve"> </w:t>
      </w:r>
      <w:proofErr w:type="spellStart"/>
      <w:r w:rsidRPr="0097439A">
        <w:t>Contentful</w:t>
      </w:r>
      <w:proofErr w:type="spellEnd"/>
      <w:r w:rsidRPr="0097439A">
        <w:t xml:space="preserve"> </w:t>
      </w:r>
      <w:proofErr w:type="spellStart"/>
      <w:r w:rsidRPr="0097439A">
        <w:t>Paint</w:t>
      </w:r>
      <w:proofErr w:type="spellEnd"/>
      <w:r w:rsidRPr="0097439A">
        <w:t xml:space="preserve"> (LCP – a legnagyobb tartalmi elem betöltési ideje), a </w:t>
      </w:r>
      <w:proofErr w:type="spellStart"/>
      <w:r w:rsidRPr="0097439A">
        <w:t>First</w:t>
      </w:r>
      <w:proofErr w:type="spellEnd"/>
      <w:r w:rsidRPr="0097439A">
        <w:t xml:space="preserve"> Input </w:t>
      </w:r>
      <w:proofErr w:type="spellStart"/>
      <w:r w:rsidRPr="0097439A">
        <w:t>Delay</w:t>
      </w:r>
      <w:proofErr w:type="spellEnd"/>
      <w:r w:rsidRPr="0097439A">
        <w:t xml:space="preserve"> (FID – az első interakció késleltetése) és a </w:t>
      </w:r>
      <w:proofErr w:type="spellStart"/>
      <w:r w:rsidRPr="0097439A">
        <w:t>Cumulative</w:t>
      </w:r>
      <w:proofErr w:type="spellEnd"/>
      <w:r w:rsidRPr="0097439A">
        <w:t xml:space="preserve"> </w:t>
      </w:r>
      <w:proofErr w:type="spellStart"/>
      <w:r w:rsidRPr="0097439A">
        <w:t>Layout</w:t>
      </w:r>
      <w:proofErr w:type="spellEnd"/>
      <w:r w:rsidRPr="0097439A">
        <w:t xml:space="preserve"> Shift (CLS – az oldal elrendezésének váratlan eltolódása). Fontos, hogy ezeket az értékeket a lehető legalacsonyabban tartsuk.</w:t>
      </w:r>
    </w:p>
    <w:p w14:paraId="0054FC01" w14:textId="77777777" w:rsidR="0097439A" w:rsidRDefault="0097439A">
      <w:pPr>
        <w:ind w:left="-5" w:right="0"/>
      </w:pPr>
    </w:p>
    <w:p w14:paraId="28EB1B03" w14:textId="77777777" w:rsidR="00F94AFB" w:rsidRDefault="00000000">
      <w:pPr>
        <w:pStyle w:val="Cmsor1"/>
        <w:ind w:left="-5"/>
      </w:pPr>
      <w:r>
        <w:t xml:space="preserve">#12 - Kulcsszó a META leírásban (DESCRIPTION) </w:t>
      </w:r>
    </w:p>
    <w:p w14:paraId="5E780406" w14:textId="77777777" w:rsidR="00F94AFB" w:rsidRDefault="00000000">
      <w:pPr>
        <w:ind w:left="-5" w:right="0"/>
      </w:pPr>
      <w:r>
        <w:rPr>
          <w:b/>
        </w:rPr>
        <w:t>Keresőoptimalizálás szempontjából NINCS jelentősége</w:t>
      </w:r>
      <w:r>
        <w:t xml:space="preserve">, hogy a kulcsszó szerepel-e a META leírásban, vagy sem. Mégis ki kell emelni, mert az átkattintások arányát nagyban javítja, vagy rontja a META leírás. </w:t>
      </w:r>
    </w:p>
    <w:p w14:paraId="3D3F5463" w14:textId="77777777" w:rsidR="00F94AFB" w:rsidRDefault="00000000">
      <w:pPr>
        <w:ind w:left="-5" w:right="0"/>
      </w:pPr>
      <w:r>
        <w:t xml:space="preserve">A Google találati listán a címsor alatt két rövid sor következik. Ami vagy az oldal META leírása, vagy idézet az oldalról, ahol a kulcsszó szerepel. </w:t>
      </w:r>
    </w:p>
    <w:p w14:paraId="41953D9F" w14:textId="77777777" w:rsidR="00F94AFB" w:rsidRDefault="00000000">
      <w:pPr>
        <w:ind w:left="-5" w:right="0"/>
      </w:pPr>
      <w:r>
        <w:t xml:space="preserve">Ha a kulcsszó szerepel a META leírásban, akkor a META leírás első 255 karaktere szerepel a találati listán. </w:t>
      </w:r>
    </w:p>
    <w:p w14:paraId="1569C692" w14:textId="77777777" w:rsidR="00F94AFB" w:rsidRDefault="00000000">
      <w:pPr>
        <w:spacing w:after="532"/>
        <w:ind w:left="-5" w:right="0"/>
      </w:pPr>
      <w:r>
        <w:t xml:space="preserve">Ezt nagyon jól fel lehet használni marketing célokra. </w:t>
      </w:r>
      <w:r>
        <w:rPr>
          <w:b/>
        </w:rPr>
        <w:t>Ütős META leírással el lehet halászni a látogatókat azoktól a honlapoktól, amelyek megelőzik az Ön honlapját.</w:t>
      </w:r>
      <w:r>
        <w:t xml:space="preserve"> </w:t>
      </w:r>
    </w:p>
    <w:p w14:paraId="15F37F4C" w14:textId="77777777" w:rsidR="00F94AFB" w:rsidRDefault="00000000">
      <w:pPr>
        <w:pStyle w:val="Cmsor1"/>
        <w:ind w:left="-5"/>
      </w:pPr>
      <w:r>
        <w:t xml:space="preserve">#13 - Átkattintások az oldalra a találati listán belül </w:t>
      </w:r>
    </w:p>
    <w:p w14:paraId="39673930" w14:textId="77777777" w:rsidR="00F94AFB" w:rsidRDefault="00000000">
      <w:pPr>
        <w:ind w:left="-5" w:right="0"/>
      </w:pPr>
      <w:r>
        <w:rPr>
          <w:b/>
        </w:rPr>
        <w:t>A Google felhasználja a felhasználók statisztikai adatait.</w:t>
      </w:r>
      <w:r>
        <w:t xml:space="preserve"> Pontosan mérni tudja, hogy az adott kulcsszóra a látogatók melyik honlapra kattintottak. </w:t>
      </w:r>
    </w:p>
    <w:p w14:paraId="4809B137" w14:textId="77777777" w:rsidR="00F94AFB" w:rsidRDefault="00000000">
      <w:pPr>
        <w:ind w:left="-5" w:right="0"/>
      </w:pPr>
      <w:r>
        <w:rPr>
          <w:b/>
        </w:rPr>
        <w:t>Ha azt érzékeli, hogy többségük a harmadik oldalra kattint, mielőtt az első kettőt megnézné, az első helyre emeli a honlapot a felhasználói igényeknek eleget téve.</w:t>
      </w:r>
      <w:r>
        <w:t xml:space="preserve"> </w:t>
      </w:r>
    </w:p>
    <w:p w14:paraId="36E06F76" w14:textId="77777777" w:rsidR="00F94AFB" w:rsidRDefault="00000000">
      <w:pPr>
        <w:ind w:left="-5" w:right="0"/>
      </w:pPr>
      <w:r>
        <w:t xml:space="preserve">Itt jön képbe ismét a </w:t>
      </w:r>
      <w:r>
        <w:rPr>
          <w:b/>
          <w:u w:val="single" w:color="000000"/>
        </w:rPr>
        <w:t>META leírás</w:t>
      </w:r>
      <w:r>
        <w:t xml:space="preserve"> szerepe. Hiszen jó marketing dumával rá lehet venni, hogy ne sorban haladjon a honlapok között. Hanem ugorja át a látszólag kevésbé releváns honlapokat. </w:t>
      </w:r>
    </w:p>
    <w:p w14:paraId="5B20CB98" w14:textId="77777777" w:rsidR="00F94AFB" w:rsidRDefault="00000000">
      <w:pPr>
        <w:ind w:left="-5" w:right="0"/>
      </w:pPr>
      <w:r>
        <w:t xml:space="preserve">Ezzel nem csak extra látogatókat szerezhet, hanem előrébb is kúszhat a találati listán </w:t>
      </w:r>
    </w:p>
    <w:p w14:paraId="142F7C3C" w14:textId="77777777" w:rsidR="00F94AFB" w:rsidRDefault="00000000">
      <w:pPr>
        <w:ind w:left="-5" w:right="0"/>
      </w:pPr>
      <w:r>
        <w:rPr>
          <w:b/>
        </w:rPr>
        <w:t xml:space="preserve">A "webhely - kulcsszó" relevancia </w:t>
      </w:r>
    </w:p>
    <w:p w14:paraId="7CBDC07E" w14:textId="77777777" w:rsidR="00F94AFB" w:rsidRDefault="00000000">
      <w:pPr>
        <w:ind w:left="-5" w:right="0"/>
      </w:pPr>
      <w:r>
        <w:lastRenderedPageBreak/>
        <w:t xml:space="preserve">Régebben a keresési eredmények élvonalába kerülni egészen egyszerű volt. Készült egy oldal, ami tele van a kulcsszóval. Jól meg kellett linkelni, és már kész is az első hely receptje. </w:t>
      </w:r>
    </w:p>
    <w:p w14:paraId="168E928B" w14:textId="77777777" w:rsidR="00F94AFB" w:rsidRDefault="00000000">
      <w:pPr>
        <w:ind w:left="-5" w:right="0"/>
      </w:pPr>
      <w:r>
        <w:t xml:space="preserve">A módszer virágzott is egy darabig, de ez a korszak mára teljesen eltűnt. </w:t>
      </w:r>
    </w:p>
    <w:p w14:paraId="7698A035" w14:textId="77777777" w:rsidR="00F94AFB" w:rsidRDefault="00000000">
      <w:pPr>
        <w:ind w:left="-5" w:right="0"/>
      </w:pPr>
      <w:r>
        <w:rPr>
          <w:b/>
        </w:rPr>
        <w:t xml:space="preserve">Ma a Google jobban szeretné megállapítani, vajon az egész webhely mennyire releváns a kulcsszóval. </w:t>
      </w:r>
      <w:r>
        <w:rPr>
          <w:b/>
          <w:u w:val="single" w:color="000000"/>
        </w:rPr>
        <w:t>A webhely összes oldalát tárolja és egyesével feldolgozza. Ezért a Google képes</w:t>
      </w:r>
      <w:r>
        <w:rPr>
          <w:b/>
        </w:rPr>
        <w:t xml:space="preserve"> </w:t>
      </w:r>
      <w:r>
        <w:rPr>
          <w:b/>
          <w:u w:val="single" w:color="000000"/>
        </w:rPr>
        <w:t>"egyben látni" a webhelyét.</w:t>
      </w:r>
      <w:r>
        <w:t xml:space="preserve"> </w:t>
      </w:r>
    </w:p>
    <w:p w14:paraId="5846F68E" w14:textId="77777777" w:rsidR="00F94AFB" w:rsidRDefault="00000000">
      <w:pPr>
        <w:ind w:left="-5" w:right="0"/>
      </w:pPr>
      <w:r>
        <w:t xml:space="preserve">Kinyeri az egyes oldalakra jellemző kulcsszavakat. Ebből képez egy listát, amit párosít egy asszociációs adatbázissal. Megvizsgálja a belső linkeket. Keresi az új tartalmat, satöbbi. </w:t>
      </w:r>
    </w:p>
    <w:p w14:paraId="356D959B" w14:textId="77777777" w:rsidR="00F94AFB" w:rsidRDefault="00000000">
      <w:pPr>
        <w:spacing w:after="532"/>
        <w:ind w:left="-5" w:right="0"/>
      </w:pPr>
      <w:r>
        <w:t xml:space="preserve">Most ezeket vizsgáljuk meg részletesen. </w:t>
      </w:r>
    </w:p>
    <w:p w14:paraId="481123FD" w14:textId="77777777" w:rsidR="00F94AFB" w:rsidRDefault="00000000">
      <w:pPr>
        <w:pStyle w:val="Cmsor1"/>
        <w:ind w:left="-5"/>
      </w:pPr>
      <w:r>
        <w:t xml:space="preserve">#14 - A </w:t>
      </w:r>
      <w:proofErr w:type="spellStart"/>
      <w:r>
        <w:t>domain</w:t>
      </w:r>
      <w:proofErr w:type="spellEnd"/>
      <w:r>
        <w:t xml:space="preserve"> életkora </w:t>
      </w:r>
    </w:p>
    <w:p w14:paraId="549E8217" w14:textId="77777777" w:rsidR="00F94AFB" w:rsidRDefault="00000000">
      <w:pPr>
        <w:ind w:left="-5" w:right="0"/>
      </w:pPr>
      <w:r>
        <w:t xml:space="preserve">A Google szerint </w:t>
      </w:r>
      <w:r>
        <w:rPr>
          <w:b/>
        </w:rPr>
        <w:t xml:space="preserve">minél öregebb egy </w:t>
      </w:r>
      <w:proofErr w:type="spellStart"/>
      <w:r>
        <w:rPr>
          <w:b/>
        </w:rPr>
        <w:t>domain</w:t>
      </w:r>
      <w:proofErr w:type="spellEnd"/>
      <w:r>
        <w:rPr>
          <w:b/>
        </w:rPr>
        <w:t xml:space="preserve"> név, annál inkább megbízható.</w:t>
      </w:r>
      <w:r>
        <w:t xml:space="preserve"> Valamit bizonyított: kiállta az idő próbáját. </w:t>
      </w:r>
    </w:p>
    <w:p w14:paraId="5FF19CBF" w14:textId="77777777" w:rsidR="00F94AFB" w:rsidRDefault="00000000">
      <w:pPr>
        <w:ind w:left="-5" w:right="0"/>
      </w:pPr>
      <w:r>
        <w:t>Az újonnan indexelt honlapokat fenntartással kezeli. Létezik egy ún. "</w:t>
      </w:r>
      <w:proofErr w:type="spellStart"/>
      <w:r>
        <w:t>sandbox</w:t>
      </w:r>
      <w:proofErr w:type="spellEnd"/>
      <w:r>
        <w:t xml:space="preserve">" effektus. Az új oldalt a Google néhány hétig mérlegeli különböző szempontok alapján. </w:t>
      </w:r>
    </w:p>
    <w:p w14:paraId="531736E8" w14:textId="77777777" w:rsidR="00F94AFB" w:rsidRDefault="00000000">
      <w:pPr>
        <w:spacing w:after="531"/>
        <w:ind w:left="-5" w:right="0"/>
      </w:pPr>
      <w:r>
        <w:t xml:space="preserve">Ha nem tapasztal határozott </w:t>
      </w:r>
      <w:proofErr w:type="spellStart"/>
      <w:r>
        <w:t>népszerűsödést</w:t>
      </w:r>
      <w:proofErr w:type="spellEnd"/>
      <w:r>
        <w:t xml:space="preserve">, hagyja egy kicsit "homokozni" az új oldalt. Így ad előnyt a megbízható oldalnak számító korosabb honlapoknak. </w:t>
      </w:r>
    </w:p>
    <w:p w14:paraId="3CA25539" w14:textId="77777777" w:rsidR="00F94AFB" w:rsidRDefault="00000000">
      <w:pPr>
        <w:pStyle w:val="Cmsor1"/>
        <w:ind w:left="-5"/>
      </w:pPr>
      <w:r>
        <w:t xml:space="preserve">#15 - A webhelyre jellemző kulcsszavak </w:t>
      </w:r>
    </w:p>
    <w:p w14:paraId="3AAC379C" w14:textId="77777777" w:rsidR="00F94AFB" w:rsidRDefault="00000000">
      <w:pPr>
        <w:ind w:left="-5" w:right="0"/>
      </w:pPr>
      <w:r>
        <w:t xml:space="preserve">A Google szeretné kellő pontossággal megállapítani, hogy egy webhely miről szól. Feltérképezi az összes oldalt, majd </w:t>
      </w:r>
      <w:r>
        <w:rPr>
          <w:b/>
          <w:u w:val="single" w:color="000000"/>
        </w:rPr>
        <w:t xml:space="preserve">megkeresi azokat a szavakat, amelyek az összes oldalt </w:t>
      </w:r>
      <w:proofErr w:type="spellStart"/>
      <w:r>
        <w:rPr>
          <w:b/>
          <w:u w:val="single" w:color="000000"/>
        </w:rPr>
        <w:t>együtvéve</w:t>
      </w:r>
      <w:proofErr w:type="spellEnd"/>
      <w:r>
        <w:rPr>
          <w:b/>
          <w:u w:val="single" w:color="000000"/>
        </w:rPr>
        <w:t xml:space="preserve"> a</w:t>
      </w:r>
      <w:r>
        <w:rPr>
          <w:b/>
        </w:rPr>
        <w:t xml:space="preserve"> </w:t>
      </w:r>
      <w:r>
        <w:rPr>
          <w:b/>
          <w:u w:val="single" w:color="000000"/>
        </w:rPr>
        <w:t>legtöbbet szerepelnek a webhelyen.</w:t>
      </w:r>
      <w:r>
        <w:rPr>
          <w:b/>
        </w:rPr>
        <w:t xml:space="preserve"> </w:t>
      </w:r>
    </w:p>
    <w:p w14:paraId="7BDE3595" w14:textId="77777777" w:rsidR="00F94AFB" w:rsidRDefault="00000000">
      <w:pPr>
        <w:ind w:left="-5" w:right="0"/>
      </w:pPr>
      <w:r>
        <w:t xml:space="preserve">Az itt szereplő kulcsszavak határozzák meg legjobban, miről is szól egy webhely. </w:t>
      </w:r>
    </w:p>
    <w:p w14:paraId="16BA9423" w14:textId="77777777" w:rsidR="00F94AFB" w:rsidRDefault="00000000">
      <w:pPr>
        <w:ind w:left="-5" w:right="0"/>
      </w:pPr>
      <w:r>
        <w:t xml:space="preserve">Az asszociációs adatbázis alapján kategorizálja a </w:t>
      </w:r>
      <w:proofErr w:type="spellStart"/>
      <w:r>
        <w:t>webhelyet</w:t>
      </w:r>
      <w:proofErr w:type="spellEnd"/>
      <w:r>
        <w:t xml:space="preserve">: Állatok, Bölcsészettudomány, Egészség, Élelmiszer és ital, </w:t>
      </w:r>
      <w:proofErr w:type="spellStart"/>
      <w:r>
        <w:t>stb</w:t>
      </w:r>
      <w:proofErr w:type="spellEnd"/>
      <w:r>
        <w:t xml:space="preserve"> (lásd Google </w:t>
      </w:r>
      <w:proofErr w:type="spellStart"/>
      <w:r>
        <w:t>AdWords</w:t>
      </w:r>
      <w:proofErr w:type="spellEnd"/>
      <w:r>
        <w:t xml:space="preserve">) </w:t>
      </w:r>
    </w:p>
    <w:p w14:paraId="0ED1B1B3" w14:textId="77777777" w:rsidR="00F94AFB" w:rsidRDefault="00000000">
      <w:pPr>
        <w:ind w:left="-5" w:right="0"/>
      </w:pPr>
      <w:r>
        <w:t xml:space="preserve">Ha egy kulcsszóra szeretnénk optimalizálni a honlapunkat nagyon fontos, hogy az összes többi oldalt együttvéve ez a kulcsszó forduljon elő legtöbbször az egész </w:t>
      </w:r>
      <w:proofErr w:type="spellStart"/>
      <w:r>
        <w:t>webhelyet</w:t>
      </w:r>
      <w:proofErr w:type="spellEnd"/>
      <w:r>
        <w:t xml:space="preserve"> tekintve. </w:t>
      </w:r>
    </w:p>
    <w:p w14:paraId="1D9ACF3C" w14:textId="77777777" w:rsidR="00F94AFB" w:rsidRDefault="00000000">
      <w:pPr>
        <w:spacing w:after="532"/>
        <w:ind w:left="-5" w:right="0"/>
      </w:pPr>
      <w:r>
        <w:t xml:space="preserve">A Google </w:t>
      </w:r>
      <w:proofErr w:type="spellStart"/>
      <w:r>
        <w:t>Webmaster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-ban találunk erre vonatkozó információt. Kiemelkedő keresőoptimalizálás segédeszköz a Google </w:t>
      </w:r>
      <w:proofErr w:type="spellStart"/>
      <w:r>
        <w:t>Webmaster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. </w:t>
      </w:r>
    </w:p>
    <w:p w14:paraId="570CF4E8" w14:textId="77777777" w:rsidR="00F94AFB" w:rsidRDefault="00000000">
      <w:pPr>
        <w:pStyle w:val="Cmsor1"/>
        <w:ind w:left="-5"/>
      </w:pPr>
      <w:r>
        <w:t xml:space="preserve">#16 - Milyen időközönként gyarapodik új oldallal a webhely </w:t>
      </w:r>
    </w:p>
    <w:p w14:paraId="271C4665" w14:textId="77777777" w:rsidR="00F94AFB" w:rsidRDefault="00000000">
      <w:pPr>
        <w:ind w:left="-5" w:right="0"/>
      </w:pPr>
      <w:r>
        <w:t xml:space="preserve">Egy webhely hitelességét, naprakész állapotát jól jellemzi, milyen gyakran jelennek meg új cikkek, bejegyzések, hozzászólások. Vagyis milyen időközönként gyarapodik új oldallal a webhely. </w:t>
      </w:r>
    </w:p>
    <w:p w14:paraId="02C54991" w14:textId="77777777" w:rsidR="00F94AFB" w:rsidRDefault="00000000">
      <w:pPr>
        <w:ind w:left="-5" w:right="0"/>
      </w:pPr>
      <w:r>
        <w:t xml:space="preserve">Az új oldalak előfordulása jelzi az oldal aktivitását. </w:t>
      </w:r>
    </w:p>
    <w:p w14:paraId="65A3EDFB" w14:textId="77777777" w:rsidR="00F94AFB" w:rsidRDefault="00000000">
      <w:pPr>
        <w:spacing w:after="529"/>
        <w:ind w:left="-5" w:right="0"/>
      </w:pPr>
      <w:r>
        <w:rPr>
          <w:b/>
        </w:rPr>
        <w:lastRenderedPageBreak/>
        <w:t>Semmilyen életjelet nem mutat magáról az az webhely, amelyik ugyanazokkal az oldalakkal várja a látogatókat évről évre.</w:t>
      </w:r>
      <w:r>
        <w:t xml:space="preserve"> </w:t>
      </w:r>
    </w:p>
    <w:p w14:paraId="5CED99C4" w14:textId="77777777" w:rsidR="00F94AFB" w:rsidRDefault="00000000">
      <w:pPr>
        <w:pStyle w:val="Cmsor1"/>
        <w:ind w:left="-5"/>
      </w:pPr>
      <w:r>
        <w:t xml:space="preserve">#17 - Belső linkek struktúrája </w:t>
      </w:r>
    </w:p>
    <w:p w14:paraId="2230CE0B" w14:textId="77777777" w:rsidR="00F94AFB" w:rsidRDefault="00000000">
      <w:pPr>
        <w:ind w:left="-5" w:right="0"/>
      </w:pPr>
      <w:r>
        <w:rPr>
          <w:b/>
        </w:rPr>
        <w:t>A webhelyen belüli navigáció</w:t>
      </w:r>
      <w:r>
        <w:t xml:space="preserve"> a belső linkeken keresztül történik. A felhasználó ezeken a linkeken keresztül ismeri meg mélyebben a </w:t>
      </w:r>
      <w:proofErr w:type="spellStart"/>
      <w:r>
        <w:t>webhelyet</w:t>
      </w:r>
      <w:proofErr w:type="spellEnd"/>
      <w:r>
        <w:t xml:space="preserve">. </w:t>
      </w:r>
    </w:p>
    <w:p w14:paraId="455D4DAB" w14:textId="77777777" w:rsidR="00F94AFB" w:rsidRDefault="00000000">
      <w:pPr>
        <w:ind w:left="-5" w:right="0"/>
      </w:pPr>
      <w:r>
        <w:t xml:space="preserve">Egy oldal webhelyen belüli fontosságát az mutatja, hány belső link hivatkozik rá. </w:t>
      </w:r>
    </w:p>
    <w:p w14:paraId="27797283" w14:textId="77777777" w:rsidR="00F94AFB" w:rsidRDefault="00000000">
      <w:pPr>
        <w:spacing w:after="529"/>
        <w:ind w:left="-5" w:right="0"/>
      </w:pPr>
      <w:r>
        <w:rPr>
          <w:b/>
          <w:u w:val="single" w:color="000000"/>
        </w:rPr>
        <w:t>Jobb elbírálásban szerepelnek azok az oldalak,</w:t>
      </w:r>
      <w:r>
        <w:t xml:space="preserve"> amelyekre a webhely többi oldala a leggyakrabban hivatkozik. </w:t>
      </w:r>
    </w:p>
    <w:p w14:paraId="792AD9D0" w14:textId="77777777" w:rsidR="00F94AFB" w:rsidRDefault="00000000">
      <w:pPr>
        <w:pStyle w:val="Cmsor1"/>
        <w:ind w:left="-5"/>
      </w:pPr>
      <w:r>
        <w:t xml:space="preserve">#18 - Az oldalra mutató linkek növekedési aránya </w:t>
      </w:r>
    </w:p>
    <w:p w14:paraId="7BF2F2AD" w14:textId="77777777" w:rsidR="00F94AFB" w:rsidRDefault="00000000">
      <w:pPr>
        <w:ind w:left="-5" w:right="0"/>
      </w:pPr>
      <w:r>
        <w:t xml:space="preserve">A játszma koránt sem dőlt el azzal, hogy sikerült megszerezni a kiszemelt helyet a találati listán. Ugyanis könnyen el lehet veszíteni. </w:t>
      </w:r>
    </w:p>
    <w:p w14:paraId="3254C944" w14:textId="77777777" w:rsidR="00F94AFB" w:rsidRDefault="00000000">
      <w:pPr>
        <w:ind w:left="-5" w:right="0"/>
      </w:pPr>
      <w:r>
        <w:rPr>
          <w:b/>
        </w:rPr>
        <w:t xml:space="preserve">A Google figyeli, hogy </w:t>
      </w:r>
      <w:r>
        <w:rPr>
          <w:b/>
          <w:u w:val="single" w:color="000000"/>
        </w:rPr>
        <w:t xml:space="preserve">a keresési eredmények elején szereplő oldalak vajon még </w:t>
      </w:r>
      <w:proofErr w:type="spellStart"/>
      <w:r>
        <w:rPr>
          <w:b/>
          <w:u w:val="single" w:color="000000"/>
        </w:rPr>
        <w:t>aktuálisake</w:t>
      </w:r>
      <w:proofErr w:type="spellEnd"/>
      <w:r>
        <w:rPr>
          <w:b/>
          <w:u w:val="single" w:color="000000"/>
        </w:rPr>
        <w:t>, vagy sem.</w:t>
      </w:r>
      <w:r>
        <w:t xml:space="preserve"> </w:t>
      </w:r>
    </w:p>
    <w:p w14:paraId="79B9F743" w14:textId="77777777" w:rsidR="00F94AFB" w:rsidRDefault="00000000">
      <w:pPr>
        <w:ind w:left="-5" w:right="0"/>
      </w:pPr>
      <w:r>
        <w:t xml:space="preserve">Ezt többek között azzal tudja megtenni, hogy megvizsgálja az oldalra mutató linkek növekedési arányát. </w:t>
      </w:r>
    </w:p>
    <w:p w14:paraId="6E4FC311" w14:textId="77777777" w:rsidR="00F94AFB" w:rsidRDefault="00000000">
      <w:pPr>
        <w:ind w:left="-5" w:right="0"/>
      </w:pPr>
      <w:r>
        <w:t xml:space="preserve">A vizsgálat időtartalma lehet 30, vagy akár 365 nap is. Így a Google egészen pontosan meg tudja határozni, hogy a nagyvilág aktuálisnak tartja-e még az adott oldalt. </w:t>
      </w:r>
    </w:p>
    <w:p w14:paraId="04FB5B97" w14:textId="77777777" w:rsidR="00F94AFB" w:rsidRDefault="00000000">
      <w:pPr>
        <w:ind w:left="-5" w:right="0"/>
      </w:pPr>
      <w:r>
        <w:rPr>
          <w:b/>
          <w:u w:val="single" w:color="000000"/>
        </w:rPr>
        <w:t>Ha nincsenek folyamatosan linkek, a Google úgy veszi, hogy a dokumentum felett eljárt már</w:t>
      </w:r>
      <w:r>
        <w:rPr>
          <w:b/>
        </w:rPr>
        <w:t xml:space="preserve"> </w:t>
      </w:r>
      <w:r>
        <w:rPr>
          <w:b/>
          <w:u w:val="single" w:color="000000"/>
        </w:rPr>
        <w:t>az idő.</w:t>
      </w:r>
      <w:r>
        <w:t xml:space="preserve"> Hol van már a tavalyi hó... </w:t>
      </w:r>
    </w:p>
    <w:p w14:paraId="39F55F70" w14:textId="77777777" w:rsidR="00F94AFB" w:rsidRDefault="00000000">
      <w:pPr>
        <w:ind w:left="-5" w:right="0"/>
      </w:pPr>
      <w:r>
        <w:rPr>
          <w:b/>
        </w:rPr>
        <w:t xml:space="preserve">Az "oldalra hivatkozó linkek - kulcsszó" relevancia </w:t>
      </w:r>
    </w:p>
    <w:p w14:paraId="155B0C47" w14:textId="77777777" w:rsidR="00F94AFB" w:rsidRDefault="00000000">
      <w:pPr>
        <w:ind w:left="-5" w:right="0"/>
      </w:pPr>
      <w:r>
        <w:rPr>
          <w:b/>
        </w:rPr>
        <w:t>A nagyvilág véleményét egy honlapról annak a fényében állapítja meg a Google, hogyan linkelik meg az oldalt más honlapok.</w:t>
      </w:r>
      <w:r>
        <w:t xml:space="preserve"> </w:t>
      </w:r>
    </w:p>
    <w:p w14:paraId="60F2C94C" w14:textId="77777777" w:rsidR="00F94AFB" w:rsidRDefault="00000000">
      <w:pPr>
        <w:ind w:left="-5" w:right="0"/>
      </w:pPr>
      <w:r>
        <w:t xml:space="preserve">Vizsgálja a linkek szövegét, minőségét, mennyiségét, életkorát, növekedési illetve csökkenési arányát. Ezek egyenként annyira </w:t>
      </w:r>
      <w:proofErr w:type="spellStart"/>
      <w:r>
        <w:t>fontosak</w:t>
      </w:r>
      <w:proofErr w:type="spellEnd"/>
      <w:r>
        <w:t xml:space="preserve">, hogy külön-külön tárgyalom őket, de mindegyik egyformán fontos. </w:t>
      </w:r>
    </w:p>
    <w:p w14:paraId="5D2149B7" w14:textId="77777777" w:rsidR="00F94AFB" w:rsidRDefault="00000000">
      <w:pPr>
        <w:ind w:left="-5" w:right="0"/>
      </w:pPr>
      <w:r>
        <w:rPr>
          <w:b/>
        </w:rPr>
        <w:t xml:space="preserve">Nem elég egyszer megszerezni egy </w:t>
      </w:r>
      <w:proofErr w:type="spellStart"/>
      <w:r>
        <w:rPr>
          <w:b/>
        </w:rPr>
        <w:t>poziciót</w:t>
      </w:r>
      <w:proofErr w:type="spellEnd"/>
      <w:r>
        <w:rPr>
          <w:b/>
        </w:rPr>
        <w:t xml:space="preserve">. </w:t>
      </w:r>
      <w:r>
        <w:rPr>
          <w:b/>
          <w:u w:val="single" w:color="000000"/>
        </w:rPr>
        <w:t>Meg is kell tartani. Valójában erről szól a</w:t>
      </w:r>
      <w:r>
        <w:rPr>
          <w:b/>
        </w:rPr>
        <w:t xml:space="preserve"> </w:t>
      </w:r>
      <w:r>
        <w:rPr>
          <w:b/>
          <w:u w:val="single" w:color="000000"/>
        </w:rPr>
        <w:t>keresőoptimalizálás.</w:t>
      </w:r>
      <w:r>
        <w:t xml:space="preserve"> </w:t>
      </w:r>
    </w:p>
    <w:p w14:paraId="6115DAE7" w14:textId="77777777" w:rsidR="00F94AFB" w:rsidRDefault="00000000">
      <w:pPr>
        <w:ind w:left="-5" w:right="0"/>
      </w:pPr>
      <w:r>
        <w:t xml:space="preserve">A megszerzéshez, főleg a megtartáshoz rengeteg linkre van szükség. </w:t>
      </w:r>
    </w:p>
    <w:p w14:paraId="1E7BBF90" w14:textId="77777777" w:rsidR="00F94AFB" w:rsidRDefault="00000000">
      <w:pPr>
        <w:ind w:left="-5" w:right="0"/>
      </w:pPr>
      <w:r>
        <w:t xml:space="preserve">Ha nincs ötlete, hol kezdje a linképítést, kezdje itt: </w:t>
      </w:r>
    </w:p>
    <w:p w14:paraId="0C70C385" w14:textId="77777777" w:rsidR="00F94AFB" w:rsidRDefault="00000000">
      <w:pPr>
        <w:spacing w:after="1"/>
        <w:ind w:left="-5" w:right="4705"/>
        <w:jc w:val="left"/>
      </w:pPr>
      <w:hyperlink r:id="rId7">
        <w:r>
          <w:rPr>
            <w:b/>
            <w:color w:val="467886"/>
            <w:u w:val="single" w:color="467886"/>
          </w:rPr>
          <w:t>Több, mint 100 magyar link katalógus,</w:t>
        </w:r>
      </w:hyperlink>
      <w:hyperlink r:id="rId8">
        <w:r>
          <w:rPr>
            <w:b/>
            <w:color w:val="467886"/>
          </w:rPr>
          <w:t xml:space="preserve"> </w:t>
        </w:r>
      </w:hyperlink>
      <w:hyperlink r:id="rId9">
        <w:r>
          <w:rPr>
            <w:b/>
            <w:color w:val="467886"/>
            <w:u w:val="single" w:color="467886"/>
          </w:rPr>
          <w:t>ahova a linkjét ingyen beküldheti &gt;&gt;&gt;</w:t>
        </w:r>
      </w:hyperlink>
      <w:hyperlink r:id="rId10">
        <w:r>
          <w:rPr>
            <w:b/>
            <w:color w:val="467886"/>
          </w:rPr>
          <w:t xml:space="preserve"> </w:t>
        </w:r>
      </w:hyperlink>
    </w:p>
    <w:p w14:paraId="5D096E60" w14:textId="77777777" w:rsidR="00F94AFB" w:rsidRDefault="00000000">
      <w:pPr>
        <w:spacing w:after="527" w:line="259" w:lineRule="auto"/>
        <w:ind w:left="0" w:right="0" w:firstLine="0"/>
        <w:jc w:val="left"/>
      </w:pPr>
      <w:r>
        <w:t xml:space="preserve"> </w:t>
      </w:r>
    </w:p>
    <w:p w14:paraId="4DDC4765" w14:textId="77777777" w:rsidR="00F94AFB" w:rsidRDefault="00000000">
      <w:pPr>
        <w:pStyle w:val="Cmsor1"/>
        <w:ind w:left="-5"/>
      </w:pPr>
      <w:r>
        <w:lastRenderedPageBreak/>
        <w:t xml:space="preserve">#19 - Az oldalra mutató linkek szövege </w:t>
      </w:r>
    </w:p>
    <w:p w14:paraId="16ABC476" w14:textId="77777777" w:rsidR="00F94AFB" w:rsidRDefault="00000000">
      <w:pPr>
        <w:ind w:left="-5" w:right="0"/>
      </w:pPr>
      <w:r>
        <w:t xml:space="preserve">A linkeken keresztül áramlik a forgalom a honlapok között. A linkek szövege előre jelzi, hogy várhatóan milyen oldalra fog érkezni a látogató. </w:t>
      </w:r>
    </w:p>
    <w:p w14:paraId="569CA361" w14:textId="77777777" w:rsidR="00F94AFB" w:rsidRDefault="00000000">
      <w:pPr>
        <w:ind w:left="-5" w:right="0"/>
      </w:pPr>
      <w:r>
        <w:rPr>
          <w:b/>
        </w:rPr>
        <w:t>A linkek szövege jelentősen használható az oldal tartalmának azonosítására.</w:t>
      </w:r>
      <w:r>
        <w:t xml:space="preserve"> </w:t>
      </w:r>
    </w:p>
    <w:p w14:paraId="5234A923" w14:textId="77777777" w:rsidR="00F94AFB" w:rsidRDefault="00000000">
      <w:pPr>
        <w:ind w:left="-5" w:right="0"/>
      </w:pPr>
      <w:r>
        <w:t xml:space="preserve">Gondoljon csak bele: a honlapjára más honlapokról csak úgy érkeznek látogatók természetes úton (és nem fizetett hirdetéssel), hogy elolvassák a link szövegét. </w:t>
      </w:r>
    </w:p>
    <w:p w14:paraId="494988F1" w14:textId="77777777" w:rsidR="00F94AFB" w:rsidRDefault="00000000">
      <w:pPr>
        <w:ind w:left="-5" w:right="0"/>
      </w:pPr>
      <w:r>
        <w:t xml:space="preserve">Vagyis </w:t>
      </w:r>
      <w:r>
        <w:rPr>
          <w:b/>
        </w:rPr>
        <w:t xml:space="preserve">Ön bármit írhat az oldalban, a nagyvilág látogatói </w:t>
      </w:r>
      <w:r>
        <w:rPr>
          <w:b/>
          <w:u w:val="single" w:color="000000"/>
        </w:rPr>
        <w:t>csakis annyit fognak tudni az Ön</w:t>
      </w:r>
      <w:r>
        <w:rPr>
          <w:b/>
        </w:rPr>
        <w:t xml:space="preserve"> </w:t>
      </w:r>
      <w:r>
        <w:rPr>
          <w:b/>
          <w:u w:val="single" w:color="000000"/>
        </w:rPr>
        <w:t>oldaláról, amit a linkek szövegében közölnek más honlap tulajdonosok.</w:t>
      </w:r>
      <w:r>
        <w:t xml:space="preserve"> </w:t>
      </w:r>
    </w:p>
    <w:p w14:paraId="25176E9A" w14:textId="77777777" w:rsidR="00F94AFB" w:rsidRDefault="00000000">
      <w:pPr>
        <w:spacing w:after="532"/>
        <w:ind w:left="-5" w:right="0"/>
      </w:pPr>
      <w:r>
        <w:t xml:space="preserve">Kiemelkedően fontos, hogy az Ön oldalára mutató linkek szövegei tartalmazzák azokat a kulcsszavakat, amelyre Ön optimalizálta az oldalát. </w:t>
      </w:r>
    </w:p>
    <w:p w14:paraId="0EFAD6C0" w14:textId="77777777" w:rsidR="00F94AFB" w:rsidRDefault="00000000">
      <w:pPr>
        <w:pStyle w:val="Cmsor1"/>
        <w:ind w:left="-5"/>
      </w:pPr>
      <w:r>
        <w:t xml:space="preserve">#20 - Az oldalra mutató linkek relevanciája </w:t>
      </w:r>
    </w:p>
    <w:p w14:paraId="480D3E32" w14:textId="77777777" w:rsidR="00F94AFB" w:rsidRDefault="00000000">
      <w:pPr>
        <w:ind w:left="-5" w:right="0"/>
      </w:pPr>
      <w:r>
        <w:rPr>
          <w:b/>
          <w:u w:val="single" w:color="000000"/>
        </w:rPr>
        <w:t>Egyetlen releváns link adott esetben többet érhet száz irreleváns linknél.</w:t>
      </w:r>
      <w:r>
        <w:t xml:space="preserve"> A Google megvizsgálja, hogy a látogató a linkeken keresztül történő navigálása során milyen tartalommal találkozik. </w:t>
      </w:r>
    </w:p>
    <w:p w14:paraId="3F17D1B7" w14:textId="77777777" w:rsidR="00F94AFB" w:rsidRDefault="00000000">
      <w:pPr>
        <w:ind w:left="-5" w:right="0"/>
      </w:pPr>
      <w:r>
        <w:t xml:space="preserve">Két egymáshoz </w:t>
      </w:r>
      <w:proofErr w:type="spellStart"/>
      <w:r>
        <w:t>tartalmilag</w:t>
      </w:r>
      <w:proofErr w:type="spellEnd"/>
      <w:r>
        <w:t xml:space="preserve"> kapcsolódó oldal linkelését fontosnak tartja. Hiszen a tartalmak egymást kiegészítik. </w:t>
      </w:r>
    </w:p>
    <w:p w14:paraId="0FD5333F" w14:textId="77777777" w:rsidR="00F94AFB" w:rsidRDefault="00000000">
      <w:pPr>
        <w:ind w:left="-5" w:right="0"/>
      </w:pPr>
      <w:r>
        <w:rPr>
          <w:b/>
        </w:rPr>
        <w:t>Míg két egymáshoz nem illő, irreleváns tartalom (például cipőbolt linkel egy autóbontó honlapját) nem nyújt felhasználói élményt.</w:t>
      </w:r>
      <w:r>
        <w:t xml:space="preserve"> </w:t>
      </w:r>
    </w:p>
    <w:p w14:paraId="011BC298" w14:textId="77777777" w:rsidR="00F94AFB" w:rsidRDefault="00000000">
      <w:pPr>
        <w:spacing w:after="529"/>
        <w:ind w:left="-5" w:right="0"/>
      </w:pPr>
      <w:r>
        <w:t xml:space="preserve">Kifejezetten törekedjen arra, hogy releváns oldalakról szerezzen linkeket. </w:t>
      </w:r>
    </w:p>
    <w:p w14:paraId="2104F85E" w14:textId="77777777" w:rsidR="00F94AFB" w:rsidRDefault="00000000">
      <w:pPr>
        <w:pStyle w:val="Cmsor1"/>
        <w:ind w:left="-5"/>
      </w:pPr>
      <w:r>
        <w:t xml:space="preserve">#21 - Az oldalra mutató linkek minősége </w:t>
      </w:r>
    </w:p>
    <w:p w14:paraId="56B8FC00" w14:textId="77777777" w:rsidR="00F94AFB" w:rsidRDefault="00000000">
      <w:pPr>
        <w:ind w:left="-5" w:right="0"/>
      </w:pPr>
      <w:r>
        <w:t xml:space="preserve">A link szövegén túl az is számít, hogy az Ön oldalát linkelő oldalt milyennek tartja a Google. </w:t>
      </w:r>
      <w:r>
        <w:rPr>
          <w:b/>
          <w:u w:val="single" w:color="000000"/>
        </w:rPr>
        <w:t>Egy</w:t>
      </w:r>
      <w:r>
        <w:rPr>
          <w:b/>
        </w:rPr>
        <w:t xml:space="preserve"> </w:t>
      </w:r>
      <w:r>
        <w:rPr>
          <w:b/>
          <w:u w:val="single" w:color="000000"/>
        </w:rPr>
        <w:t xml:space="preserve">ismeretlen </w:t>
      </w:r>
      <w:proofErr w:type="spellStart"/>
      <w:r>
        <w:rPr>
          <w:b/>
          <w:u w:val="single" w:color="000000"/>
        </w:rPr>
        <w:t>domain</w:t>
      </w:r>
      <w:proofErr w:type="spellEnd"/>
      <w:r>
        <w:rPr>
          <w:b/>
          <w:u w:val="single" w:color="000000"/>
        </w:rPr>
        <w:t xml:space="preserve"> linkje kevesebbet ér, mint egy jól bejáratott </w:t>
      </w:r>
      <w:proofErr w:type="spellStart"/>
      <w:r>
        <w:rPr>
          <w:b/>
          <w:u w:val="single" w:color="000000"/>
        </w:rPr>
        <w:t>domain</w:t>
      </w:r>
      <w:proofErr w:type="spellEnd"/>
      <w:r>
        <w:rPr>
          <w:b/>
          <w:u w:val="single" w:color="000000"/>
        </w:rPr>
        <w:t xml:space="preserve"> linkje.</w:t>
      </w:r>
      <w:r>
        <w:t xml:space="preserve"> </w:t>
      </w:r>
    </w:p>
    <w:p w14:paraId="11A866C7" w14:textId="77777777" w:rsidR="00F94AFB" w:rsidRDefault="00000000">
      <w:pPr>
        <w:ind w:left="-5" w:right="0"/>
      </w:pPr>
      <w:r>
        <w:t xml:space="preserve">A Google a link népszerűségére bevezette a </w:t>
      </w:r>
      <w:proofErr w:type="spellStart"/>
      <w:r>
        <w:rPr>
          <w:b/>
        </w:rPr>
        <w:t>PageRank</w:t>
      </w:r>
      <w:proofErr w:type="spellEnd"/>
      <w:r>
        <w:t xml:space="preserve"> kifejezést. </w:t>
      </w:r>
    </w:p>
    <w:p w14:paraId="047BA921" w14:textId="77777777" w:rsidR="00F94AFB" w:rsidRDefault="00000000">
      <w:pPr>
        <w:spacing w:after="529"/>
        <w:ind w:left="-5" w:right="0"/>
      </w:pPr>
      <w:r>
        <w:rPr>
          <w:b/>
        </w:rPr>
        <w:t xml:space="preserve">A </w:t>
      </w:r>
      <w:proofErr w:type="spellStart"/>
      <w:r>
        <w:rPr>
          <w:b/>
        </w:rPr>
        <w:t>PageRank</w:t>
      </w:r>
      <w:proofErr w:type="spellEnd"/>
      <w:r>
        <w:rPr>
          <w:b/>
        </w:rPr>
        <w:t xml:space="preserve"> fontos szempont, de önmagában nem elegendő</w:t>
      </w:r>
      <w:r>
        <w:t xml:space="preserve">, ha az oldalra mutató linkek többi tulajdonságai elhanyagolásra kerülnek </w:t>
      </w:r>
    </w:p>
    <w:p w14:paraId="1713F962" w14:textId="77777777" w:rsidR="00F94AFB" w:rsidRDefault="00000000">
      <w:pPr>
        <w:pStyle w:val="Cmsor1"/>
        <w:ind w:left="-5"/>
      </w:pPr>
      <w:r>
        <w:t xml:space="preserve">#22 - Az oldalra mutató linkek mennyisége </w:t>
      </w:r>
    </w:p>
    <w:p w14:paraId="7452E663" w14:textId="77777777" w:rsidR="00F94AFB" w:rsidRDefault="00000000">
      <w:pPr>
        <w:ind w:left="-5" w:right="0"/>
      </w:pPr>
      <w:r>
        <w:t xml:space="preserve">Minél több link mutat az oldalra, annál kedvezőbb elbírálást kap a honlap a rangsoroláskor. </w:t>
      </w:r>
    </w:p>
    <w:p w14:paraId="2B5D503D" w14:textId="77777777" w:rsidR="00F94AFB" w:rsidRDefault="00000000">
      <w:pPr>
        <w:ind w:left="-5" w:right="0"/>
      </w:pPr>
      <w:r>
        <w:t xml:space="preserve">A Google nagyon okos, és figyeli a SPAM gyanús tevékenységeket. </w:t>
      </w:r>
    </w:p>
    <w:p w14:paraId="35DBF9C5" w14:textId="77777777" w:rsidR="00F94AFB" w:rsidRDefault="00000000">
      <w:pPr>
        <w:ind w:left="-5" w:right="0"/>
      </w:pPr>
      <w:r>
        <w:t xml:space="preserve">Ha hirtelen érkezik nagy mennyiségű link egy oldalra, az gyanús, még meg is büntetheti. </w:t>
      </w:r>
    </w:p>
    <w:p w14:paraId="5309CA97" w14:textId="77777777" w:rsidR="00F94AFB" w:rsidRDefault="00000000">
      <w:pPr>
        <w:ind w:left="-5" w:right="0"/>
      </w:pPr>
      <w:r>
        <w:rPr>
          <w:b/>
        </w:rPr>
        <w:t xml:space="preserve">Célszerű folyamatosan szerezni linkeket, mégpedig eltérő </w:t>
      </w:r>
      <w:proofErr w:type="spellStart"/>
      <w:r>
        <w:rPr>
          <w:b/>
        </w:rPr>
        <w:t>domainektől</w:t>
      </w:r>
      <w:proofErr w:type="spellEnd"/>
      <w:r>
        <w:rPr>
          <w:b/>
        </w:rPr>
        <w:t xml:space="preserve">. </w:t>
      </w:r>
      <w:r>
        <w:t xml:space="preserve">Ugyanis a Google megvizsgálja azt is, hogy a linkek hány különböző </w:t>
      </w:r>
      <w:proofErr w:type="spellStart"/>
      <w:r>
        <w:t>domainről</w:t>
      </w:r>
      <w:proofErr w:type="spellEnd"/>
      <w:r>
        <w:t xml:space="preserve"> érkeznek. </w:t>
      </w:r>
    </w:p>
    <w:p w14:paraId="25249061" w14:textId="016CE7C5" w:rsidR="008D49D0" w:rsidRPr="008D49D0" w:rsidRDefault="008D49D0" w:rsidP="008D49D0">
      <w:pPr>
        <w:ind w:left="-5" w:right="0"/>
      </w:pPr>
      <w:r w:rsidRPr="008D49D0">
        <w:rPr>
          <w:b/>
          <w:bCs/>
        </w:rPr>
        <w:lastRenderedPageBreak/>
        <w:t>22.1 – Linkprofil diverzitása:</w:t>
      </w:r>
      <w:r w:rsidRPr="008D49D0">
        <w:t xml:space="preserve"> A Google figyeli, hogy a linkek hány különböző </w:t>
      </w:r>
      <w:proofErr w:type="spellStart"/>
      <w:r w:rsidRPr="008D49D0">
        <w:t>domainről</w:t>
      </w:r>
      <w:proofErr w:type="spellEnd"/>
      <w:r w:rsidRPr="008D49D0">
        <w:t xml:space="preserve"> érkeznek. A különböző </w:t>
      </w:r>
      <w:proofErr w:type="spellStart"/>
      <w:r w:rsidRPr="008D49D0">
        <w:t>domainekről</w:t>
      </w:r>
      <w:proofErr w:type="spellEnd"/>
      <w:r w:rsidRPr="008D49D0">
        <w:t xml:space="preserve"> érkező linkek sokkal többet érnek, mint ha egy forrásból érkezik sok link. Törekedjünk arra, hogy a linkek különböző forrásokból, eltérő tartalmú oldalakra mutassanak, és természetes módon épüljenek.</w:t>
      </w:r>
    </w:p>
    <w:p w14:paraId="5E748761" w14:textId="630AE21F" w:rsidR="001A547A" w:rsidRDefault="001A547A" w:rsidP="001A547A">
      <w:pPr>
        <w:ind w:left="-5" w:right="0"/>
      </w:pPr>
      <w:r>
        <w:rPr>
          <w:b/>
        </w:rPr>
        <w:t xml:space="preserve">a </w:t>
      </w:r>
      <w:r>
        <w:rPr>
          <w:b/>
        </w:rPr>
        <w:t xml:space="preserve">10 különböző </w:t>
      </w:r>
      <w:proofErr w:type="spellStart"/>
      <w:r>
        <w:rPr>
          <w:b/>
        </w:rPr>
        <w:t>domainről</w:t>
      </w:r>
      <w:proofErr w:type="spellEnd"/>
      <w:r>
        <w:rPr>
          <w:b/>
        </w:rPr>
        <w:t xml:space="preserve"> érkező link fontosabb 10.000 </w:t>
      </w:r>
      <w:r w:rsidR="00AB78D1">
        <w:rPr>
          <w:b/>
        </w:rPr>
        <w:t xml:space="preserve">olyan </w:t>
      </w:r>
      <w:r>
        <w:rPr>
          <w:b/>
        </w:rPr>
        <w:t xml:space="preserve">linknél, amely ugyanarról a </w:t>
      </w:r>
      <w:proofErr w:type="spellStart"/>
      <w:r>
        <w:rPr>
          <w:b/>
        </w:rPr>
        <w:t>domainről</w:t>
      </w:r>
      <w:proofErr w:type="spellEnd"/>
      <w:r>
        <w:rPr>
          <w:b/>
        </w:rPr>
        <w:t xml:space="preserve"> érkezik.</w:t>
      </w:r>
      <w:r>
        <w:t xml:space="preserve"> </w:t>
      </w:r>
    </w:p>
    <w:p w14:paraId="1A40A414" w14:textId="77777777" w:rsidR="008D49D0" w:rsidRDefault="008D49D0">
      <w:pPr>
        <w:ind w:left="-5" w:right="0"/>
      </w:pPr>
    </w:p>
    <w:p w14:paraId="7AF678C4" w14:textId="77777777" w:rsidR="00B94FD2" w:rsidRDefault="00E764E9" w:rsidP="00E764E9">
      <w:pPr>
        <w:spacing w:after="158" w:line="259" w:lineRule="auto"/>
        <w:ind w:left="0" w:right="0" w:firstLine="0"/>
        <w:jc w:val="left"/>
        <w:rPr>
          <w:b/>
          <w:bCs/>
        </w:rPr>
      </w:pPr>
      <w:r w:rsidRPr="00E764E9">
        <w:rPr>
          <w:b/>
          <w:bCs/>
        </w:rPr>
        <w:t>23 – E-A-T (Szakértelem, Hitelesség, Megbízhatóság)</w:t>
      </w:r>
    </w:p>
    <w:p w14:paraId="0E8D1961" w14:textId="3AB29E6B" w:rsidR="00B94FD2" w:rsidRPr="00B94FD2" w:rsidRDefault="00B94FD2" w:rsidP="00AB48AA">
      <w:pPr>
        <w:spacing w:after="158" w:line="259" w:lineRule="auto"/>
        <w:ind w:left="0" w:right="0" w:firstLine="0"/>
      </w:pPr>
      <w:r w:rsidRPr="00B94FD2">
        <w:rPr>
          <w:b/>
          <w:bCs/>
        </w:rPr>
        <w:t>Bizalom és hitelesség</w:t>
      </w:r>
      <w:r w:rsidR="00AB48AA">
        <w:rPr>
          <w:b/>
          <w:bCs/>
        </w:rPr>
        <w:t xml:space="preserve">: </w:t>
      </w:r>
      <w:r w:rsidRPr="00B94FD2">
        <w:t>Az E-A-T (</w:t>
      </w:r>
      <w:proofErr w:type="spellStart"/>
      <w:r w:rsidRPr="00B94FD2">
        <w:t>Expertise</w:t>
      </w:r>
      <w:proofErr w:type="spellEnd"/>
      <w:r w:rsidRPr="00B94FD2">
        <w:t xml:space="preserve">, </w:t>
      </w:r>
      <w:proofErr w:type="spellStart"/>
      <w:r w:rsidRPr="00B94FD2">
        <w:t>Authoritativeness</w:t>
      </w:r>
      <w:proofErr w:type="spellEnd"/>
      <w:r w:rsidRPr="00B94FD2">
        <w:t xml:space="preserve">, </w:t>
      </w:r>
      <w:proofErr w:type="spellStart"/>
      <w:r w:rsidRPr="00B94FD2">
        <w:t>Trustworthiness</w:t>
      </w:r>
      <w:proofErr w:type="spellEnd"/>
      <w:r w:rsidRPr="00B94FD2">
        <w:t>) szempontok jelentősége egyre nő. Ezt érdemes beépíteni a dokumentumba.</w:t>
      </w:r>
    </w:p>
    <w:p w14:paraId="43022CAE" w14:textId="6B46173D" w:rsidR="00E764E9" w:rsidRPr="00E764E9" w:rsidRDefault="00E764E9" w:rsidP="00AB48AA">
      <w:pPr>
        <w:spacing w:after="158" w:line="259" w:lineRule="auto"/>
        <w:ind w:left="0" w:right="0" w:firstLine="0"/>
      </w:pPr>
      <w:r w:rsidRPr="00E764E9">
        <w:t xml:space="preserve"> A Google algoritmusa egyre inkább értékeli a tartalom szerzőjének szakértelmét. Különösen igaz ez a "</w:t>
      </w:r>
      <w:proofErr w:type="spellStart"/>
      <w:r w:rsidRPr="00E764E9">
        <w:t>Your</w:t>
      </w:r>
      <w:proofErr w:type="spellEnd"/>
      <w:r w:rsidRPr="00E764E9">
        <w:t xml:space="preserve"> Money </w:t>
      </w:r>
      <w:proofErr w:type="spellStart"/>
      <w:r w:rsidRPr="00E764E9">
        <w:t>or</w:t>
      </w:r>
      <w:proofErr w:type="spellEnd"/>
      <w:r w:rsidRPr="00E764E9">
        <w:t xml:space="preserve"> </w:t>
      </w:r>
      <w:proofErr w:type="spellStart"/>
      <w:r w:rsidRPr="00E764E9">
        <w:t>Your</w:t>
      </w:r>
      <w:proofErr w:type="spellEnd"/>
      <w:r w:rsidRPr="00E764E9">
        <w:t xml:space="preserve"> Life" (YMYL) kategóriába tartozó webhelyeknél (pl. egészségügyi, pénzügyi tanácsadás), ahol a pontatlan információk károsak lehetnek. Biztosítsa, hogy az oldal hiteles forrásokra hivatkozzon, a szerzőnek legyen szakértelme az adott témában, és az oldalnak legyenek hiteles, releváns linkjei.</w:t>
      </w:r>
    </w:p>
    <w:p w14:paraId="5DECEADA" w14:textId="35FC3B9F" w:rsidR="00F94AFB" w:rsidRDefault="00F94AFB">
      <w:pPr>
        <w:spacing w:after="158" w:line="259" w:lineRule="auto"/>
        <w:ind w:left="0" w:right="0" w:firstLine="0"/>
        <w:jc w:val="left"/>
      </w:pPr>
    </w:p>
    <w:p w14:paraId="64FA9711" w14:textId="77777777" w:rsidR="00F94AFB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F94AFB">
      <w:pgSz w:w="11906" w:h="16838"/>
      <w:pgMar w:top="1415" w:right="1411" w:bottom="1652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5A05A2"/>
    <w:multiLevelType w:val="hybridMultilevel"/>
    <w:tmpl w:val="7F8C84E8"/>
    <w:lvl w:ilvl="0" w:tplc="52F8894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7631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947F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5A32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FC61B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F697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366D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A4F69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50D3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21513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FB"/>
    <w:rsid w:val="001A547A"/>
    <w:rsid w:val="004F7075"/>
    <w:rsid w:val="006A7A8F"/>
    <w:rsid w:val="008D49D0"/>
    <w:rsid w:val="0097439A"/>
    <w:rsid w:val="00AB48AA"/>
    <w:rsid w:val="00AB78D1"/>
    <w:rsid w:val="00B94FD2"/>
    <w:rsid w:val="00E764E9"/>
    <w:rsid w:val="00F376EC"/>
    <w:rsid w:val="00F9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814E2"/>
  <w15:docId w15:val="{42922FC5-A633-41C3-AFBB-D7669536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61" w:line="258" w:lineRule="auto"/>
      <w:ind w:left="10" w:right="4" w:hanging="10"/>
      <w:jc w:val="both"/>
    </w:pPr>
    <w:rPr>
      <w:rFonts w:ascii="Calibri" w:eastAsia="Calibri" w:hAnsi="Calibri" w:cs="Calibri"/>
      <w:color w:val="000000"/>
      <w:sz w:val="22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1" w:line="259" w:lineRule="auto"/>
      <w:ind w:left="10" w:hanging="10"/>
      <w:outlineLvl w:val="0"/>
    </w:pPr>
    <w:rPr>
      <w:rFonts w:ascii="Calibri" w:eastAsia="Calibri" w:hAnsi="Calibri" w:cs="Calibri"/>
      <w:color w:val="0F4761"/>
      <w:sz w:val="4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94F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Calibri" w:eastAsia="Calibri" w:hAnsi="Calibri" w:cs="Calibri"/>
      <w:color w:val="0F4761"/>
      <w:sz w:val="40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94FD2"/>
    <w:rPr>
      <w:rFonts w:asciiTheme="majorHAnsi" w:eastAsiaTheme="majorEastAsia" w:hAnsiTheme="majorHAnsi" w:cstheme="majorBidi"/>
      <w:i/>
      <w:iCs/>
      <w:color w:val="0F4761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nlapteszt.hu/kataloguso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onlapteszt.hu/kataloguso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nlapteszt.hu/kulcsszo-ellenorz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honlapteszt.hu/kulcsszo-ellenorzes" TargetMode="External"/><Relationship Id="rId10" Type="http://schemas.openxmlformats.org/officeDocument/2006/relationships/hyperlink" Target="https://www.honlapteszt.hu/katalogus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onlapteszt.hu/katalogusok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2594</Words>
  <Characters>17903</Characters>
  <Application>Microsoft Office Word</Application>
  <DocSecurity>0</DocSecurity>
  <Lines>149</Lines>
  <Paragraphs>40</Paragraphs>
  <ScaleCrop>false</ScaleCrop>
  <Company/>
  <LinksUpToDate>false</LinksUpToDate>
  <CharactersWithSpaces>20457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Boros</dc:creator>
  <cp:keywords/>
  <cp:lastModifiedBy>Sándor Boros</cp:lastModifiedBy>
  <cp:revision>10</cp:revision>
  <dcterms:created xsi:type="dcterms:W3CDTF">2025-08-31T18:15:00Z</dcterms:created>
  <dcterms:modified xsi:type="dcterms:W3CDTF">2025-08-31T18:33:00Z</dcterms:modified>
</cp:coreProperties>
</file>