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9AE48" w14:textId="43105EA7" w:rsidR="00F74497" w:rsidRDefault="00000000">
      <w:pPr>
        <w:pStyle w:val="Cmsor2"/>
        <w:ind w:left="-5"/>
      </w:pPr>
      <w:r>
        <w:t xml:space="preserve">Az ősember </w:t>
      </w:r>
    </w:p>
    <w:p w14:paraId="1CDFA9BE" w14:textId="77777777" w:rsidR="00F74497" w:rsidRDefault="00000000">
      <w:pPr>
        <w:spacing w:after="248"/>
        <w:ind w:left="18" w:right="48"/>
      </w:pPr>
      <w:r>
        <w:t xml:space="preserve">Készítsen weblapot az ősember leletek bemutatására a következő leírás szerint! </w:t>
      </w:r>
    </w:p>
    <w:p w14:paraId="3F2919DB" w14:textId="6AEDC09C" w:rsidR="00B15009" w:rsidRDefault="00B15009" w:rsidP="00B15009">
      <w:pPr>
        <w:pStyle w:val="Listaszerbekezds"/>
        <w:numPr>
          <w:ilvl w:val="0"/>
          <w:numId w:val="8"/>
        </w:numPr>
        <w:spacing w:after="20"/>
        <w:ind w:right="48"/>
      </w:pPr>
      <w:r>
        <w:t>Hozzon létre egy saját nevével megegyező nevű</w:t>
      </w:r>
      <w:r w:rsidR="00595801">
        <w:t xml:space="preserve"> mappát</w:t>
      </w:r>
      <w:r>
        <w:t xml:space="preserve"> és a továbbiakban ebben dolgozzon.</w:t>
      </w:r>
    </w:p>
    <w:p w14:paraId="4B7FB098" w14:textId="77777777" w:rsidR="00F74497" w:rsidRDefault="00000000" w:rsidP="008A1AAB">
      <w:pPr>
        <w:pStyle w:val="Listaszerbekezds"/>
        <w:numPr>
          <w:ilvl w:val="0"/>
          <w:numId w:val="8"/>
        </w:numPr>
        <w:spacing w:after="20"/>
        <w:ind w:right="48"/>
      </w:pPr>
      <w:r>
        <w:t xml:space="preserve">Hozzon létre két állományt, amelyek neve legyen </w:t>
      </w:r>
      <w:r w:rsidRPr="008A1AAB">
        <w:rPr>
          <w:rFonts w:ascii="Courier New" w:eastAsia="Courier New" w:hAnsi="Courier New" w:cs="Courier New"/>
          <w:i/>
          <w:sz w:val="22"/>
        </w:rPr>
        <w:t>osember.html</w:t>
      </w:r>
      <w:r>
        <w:t xml:space="preserve"> és </w:t>
      </w:r>
      <w:r w:rsidRPr="008A1AAB">
        <w:rPr>
          <w:rFonts w:ascii="Courier New" w:eastAsia="Courier New" w:hAnsi="Courier New" w:cs="Courier New"/>
          <w:i/>
          <w:sz w:val="22"/>
        </w:rPr>
        <w:t>nean.html</w:t>
      </w:r>
      <w:r>
        <w:t xml:space="preserve">! </w:t>
      </w:r>
    </w:p>
    <w:p w14:paraId="7CA6A300" w14:textId="77777777" w:rsidR="00F74497" w:rsidRDefault="00000000" w:rsidP="008A1AAB">
      <w:pPr>
        <w:pStyle w:val="Listaszerbekezds"/>
        <w:numPr>
          <w:ilvl w:val="0"/>
          <w:numId w:val="8"/>
        </w:numPr>
        <w:spacing w:after="10"/>
        <w:ind w:right="48"/>
      </w:pPr>
      <w:r>
        <w:t xml:space="preserve">Az oldalak szövegét az </w:t>
      </w:r>
      <w:r w:rsidRPr="008A1AAB">
        <w:rPr>
          <w:rFonts w:ascii="Courier New" w:eastAsia="Courier New" w:hAnsi="Courier New" w:cs="Courier New"/>
          <w:i/>
          <w:sz w:val="22"/>
        </w:rPr>
        <w:t xml:space="preserve">osforras.txt </w:t>
      </w:r>
      <w:r>
        <w:t xml:space="preserve">állományban találja egymás után. </w:t>
      </w:r>
    </w:p>
    <w:p w14:paraId="1FC82F30" w14:textId="77777777" w:rsidR="00F74497" w:rsidRDefault="00000000" w:rsidP="008A1AAB">
      <w:pPr>
        <w:pStyle w:val="Listaszerbekezds"/>
        <w:numPr>
          <w:ilvl w:val="0"/>
          <w:numId w:val="8"/>
        </w:numPr>
        <w:spacing w:after="10"/>
        <w:ind w:right="48"/>
      </w:pPr>
      <w:r>
        <w:t>A feladat megoldásához szükséges képek:</w:t>
      </w:r>
      <w:r w:rsidRPr="008A1AAB">
        <w:rPr>
          <w:rFonts w:ascii="Courier New" w:eastAsia="Courier New" w:hAnsi="Courier New" w:cs="Courier New"/>
        </w:rPr>
        <w:t xml:space="preserve"> </w:t>
      </w:r>
    </w:p>
    <w:p w14:paraId="5DC70566" w14:textId="6795A0AD" w:rsidR="00F74497" w:rsidRDefault="00000000">
      <w:pPr>
        <w:spacing w:after="255" w:line="226" w:lineRule="auto"/>
        <w:ind w:left="1078" w:right="4992" w:firstLine="2"/>
        <w:jc w:val="left"/>
        <w:rPr>
          <w:rFonts w:ascii="Courier New" w:eastAsia="Courier New" w:hAnsi="Courier New" w:cs="Courier New"/>
          <w:sz w:val="26"/>
        </w:rPr>
      </w:pPr>
      <w:r>
        <w:rPr>
          <w:rFonts w:ascii="Courier New" w:eastAsia="Courier New" w:hAnsi="Courier New" w:cs="Courier New"/>
          <w:i/>
          <w:sz w:val="22"/>
        </w:rPr>
        <w:t>ember.jpg,</w:t>
      </w: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i/>
          <w:sz w:val="22"/>
        </w:rPr>
        <w:t xml:space="preserve">neanderk.gif, </w:t>
      </w: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i/>
          <w:sz w:val="22"/>
        </w:rPr>
        <w:t>rajz.jpg,</w:t>
      </w: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i/>
          <w:sz w:val="22"/>
        </w:rPr>
        <w:t>bal_nyil.gif.</w:t>
      </w:r>
      <w:r>
        <w:rPr>
          <w:rFonts w:ascii="Courier New" w:eastAsia="Courier New" w:hAnsi="Courier New" w:cs="Courier New"/>
          <w:sz w:val="26"/>
        </w:rPr>
        <w:t xml:space="preserve"> </w:t>
      </w:r>
    </w:p>
    <w:p w14:paraId="54538565" w14:textId="5CBC3D8E" w:rsidR="00B15009" w:rsidRDefault="00B15009" w:rsidP="00B15009">
      <w:pPr>
        <w:pStyle w:val="Listaszerbekezds"/>
        <w:numPr>
          <w:ilvl w:val="0"/>
          <w:numId w:val="8"/>
        </w:numPr>
        <w:spacing w:after="20"/>
        <w:ind w:right="48"/>
      </w:pPr>
      <w:r w:rsidRPr="00B15009">
        <w:t>Beadandó a tömörített mappa</w:t>
      </w:r>
    </w:p>
    <w:p w14:paraId="001AF310" w14:textId="77777777" w:rsidR="00B15009" w:rsidRDefault="00B15009" w:rsidP="00B15009"/>
    <w:p w14:paraId="3198AF92" w14:textId="77777777" w:rsidR="00DB5B7A" w:rsidRDefault="00000000" w:rsidP="00DB5B7A">
      <w:pPr>
        <w:numPr>
          <w:ilvl w:val="0"/>
          <w:numId w:val="4"/>
        </w:numPr>
        <w:ind w:right="48" w:hanging="360"/>
      </w:pPr>
      <w:r>
        <w:t xml:space="preserve">Mind a két oldal </w:t>
      </w:r>
    </w:p>
    <w:p w14:paraId="526286B5" w14:textId="77777777" w:rsidR="00DB5B7A" w:rsidRDefault="00000000" w:rsidP="00DB5B7A">
      <w:pPr>
        <w:numPr>
          <w:ilvl w:val="0"/>
          <w:numId w:val="9"/>
        </w:numPr>
        <w:ind w:right="48" w:hanging="360"/>
      </w:pPr>
      <w:r>
        <w:t xml:space="preserve">háttérszíne moccasin (#FFE4B5 kódú szín) </w:t>
      </w:r>
    </w:p>
    <w:p w14:paraId="4D846771" w14:textId="77777777" w:rsidR="00DB5B7A" w:rsidRDefault="00000000" w:rsidP="00DB5B7A">
      <w:pPr>
        <w:numPr>
          <w:ilvl w:val="0"/>
          <w:numId w:val="9"/>
        </w:numPr>
        <w:ind w:right="48" w:hanging="360"/>
      </w:pPr>
      <w:r>
        <w:t xml:space="preserve">a szöveg színe navy (#000080 kódú szín) </w:t>
      </w:r>
    </w:p>
    <w:p w14:paraId="3611C49F" w14:textId="77777777" w:rsidR="00DB5B7A" w:rsidRDefault="00DB5B7A" w:rsidP="00DB5B7A">
      <w:pPr>
        <w:numPr>
          <w:ilvl w:val="0"/>
          <w:numId w:val="9"/>
        </w:numPr>
        <w:ind w:right="48" w:hanging="360"/>
      </w:pPr>
      <w:r>
        <w:t>alap betűcsalád „</w:t>
      </w:r>
      <w:r w:rsidRPr="00DB5B7A">
        <w:t>Arial, sans-seri</w:t>
      </w:r>
      <w:r>
        <w:t xml:space="preserve">f” legyen. </w:t>
      </w:r>
    </w:p>
    <w:p w14:paraId="37270667" w14:textId="641FE143" w:rsidR="00F74497" w:rsidRDefault="00DB5B7A" w:rsidP="00DB5B7A">
      <w:pPr>
        <w:numPr>
          <w:ilvl w:val="0"/>
          <w:numId w:val="9"/>
        </w:numPr>
        <w:ind w:right="48" w:hanging="360"/>
      </w:pPr>
      <w:r>
        <w:t>betűk mérete mindig az ablak szélességének a 1.5%-a legyen!</w:t>
      </w:r>
    </w:p>
    <w:p w14:paraId="6F2D69EB" w14:textId="77777777" w:rsidR="00F74497" w:rsidRDefault="00000000">
      <w:pPr>
        <w:numPr>
          <w:ilvl w:val="0"/>
          <w:numId w:val="4"/>
        </w:numPr>
        <w:ind w:right="48" w:hanging="360"/>
      </w:pPr>
      <w:r>
        <w:t xml:space="preserve">A cím – az egyiken „Az ősember”, a másikon „A neandervölgyi ember” – egyes szintű címsor legyen, középre igazítva! A böngésző keretén megjelenő cím tartalma egyezzen meg az előzőekkel! </w:t>
      </w:r>
    </w:p>
    <w:p w14:paraId="04123392" w14:textId="5A0AA177" w:rsidR="008A3573" w:rsidRDefault="008A3573">
      <w:pPr>
        <w:numPr>
          <w:ilvl w:val="0"/>
          <w:numId w:val="4"/>
        </w:numPr>
        <w:ind w:right="48" w:hanging="360"/>
      </w:pPr>
      <w:r>
        <w:t>A sorok 1.5</w:t>
      </w:r>
      <w:r w:rsidR="00DB5B7A">
        <w:t>r</w:t>
      </w:r>
      <w:r>
        <w:t>em magasak legyenek!</w:t>
      </w:r>
    </w:p>
    <w:p w14:paraId="3C4547AB" w14:textId="4B285432" w:rsidR="00F74497" w:rsidRDefault="00000000">
      <w:pPr>
        <w:numPr>
          <w:ilvl w:val="0"/>
          <w:numId w:val="4"/>
        </w:numPr>
        <w:ind w:right="48" w:hanging="360"/>
      </w:pPr>
      <w:r>
        <w:t xml:space="preserve">Az </w:t>
      </w:r>
      <w:r>
        <w:rPr>
          <w:rFonts w:ascii="Courier New" w:eastAsia="Courier New" w:hAnsi="Courier New" w:cs="Courier New"/>
          <w:i/>
          <w:sz w:val="22"/>
        </w:rPr>
        <w:t>osember.html</w:t>
      </w:r>
      <w:r>
        <w:t xml:space="preserve">-ben a cím után helyezze el az </w:t>
      </w:r>
      <w:r>
        <w:rPr>
          <w:rFonts w:ascii="Courier New" w:eastAsia="Courier New" w:hAnsi="Courier New" w:cs="Courier New"/>
          <w:i/>
          <w:sz w:val="22"/>
        </w:rPr>
        <w:t>ember.jpg</w:t>
      </w:r>
      <w:r>
        <w:t xml:space="preserve"> képet, 1 pont vastagon keretezve! Az oldalra beillesztendő két bekezdést az </w:t>
      </w:r>
      <w:r>
        <w:rPr>
          <w:rFonts w:ascii="Courier New" w:eastAsia="Courier New" w:hAnsi="Courier New" w:cs="Courier New"/>
          <w:i/>
          <w:sz w:val="22"/>
        </w:rPr>
        <w:t xml:space="preserve">osforras.txt </w:t>
      </w:r>
      <w:r>
        <w:t xml:space="preserve">állományból veheti át. </w:t>
      </w:r>
      <w:r w:rsidR="00272D67">
        <w:t>A szöveg a kép jobb szélén helyezkedjen el.</w:t>
      </w:r>
    </w:p>
    <w:p w14:paraId="48DB4928" w14:textId="5B2D3C39" w:rsidR="00F74497" w:rsidRDefault="00000000">
      <w:pPr>
        <w:numPr>
          <w:ilvl w:val="0"/>
          <w:numId w:val="4"/>
        </w:numPr>
        <w:spacing w:after="139"/>
        <w:ind w:right="48" w:hanging="360"/>
      </w:pPr>
      <w:r>
        <w:t>Az első bekezdésben az „</w:t>
      </w:r>
      <w:r w:rsidRPr="00272D67">
        <w:rPr>
          <w:rFonts w:ascii="Courier New" w:eastAsia="Courier New" w:hAnsi="Courier New" w:cs="Courier New"/>
          <w:i/>
          <w:sz w:val="22"/>
        </w:rPr>
        <w:t>egy fosszilis csontvázat</w:t>
      </w:r>
      <w:r>
        <w:t xml:space="preserve">” szavakat alakítsa linkké, amely a másik állományra, a </w:t>
      </w:r>
      <w:r>
        <w:rPr>
          <w:rFonts w:ascii="Courier New" w:eastAsia="Courier New" w:hAnsi="Courier New" w:cs="Courier New"/>
          <w:i/>
          <w:sz w:val="22"/>
        </w:rPr>
        <w:t>nean.html</w:t>
      </w:r>
      <w:r>
        <w:t xml:space="preserve">-re mutasson! </w:t>
      </w:r>
      <w:r w:rsidR="00272D67">
        <w:t>A link fölött a kurzor változzon mutatóvá! A hivatkozás ne legyen aláhúzva.</w:t>
      </w:r>
    </w:p>
    <w:p w14:paraId="1F925BCD" w14:textId="7A1575F9" w:rsidR="00F74497" w:rsidRDefault="00000000">
      <w:pPr>
        <w:numPr>
          <w:ilvl w:val="0"/>
          <w:numId w:val="4"/>
        </w:numPr>
        <w:ind w:right="48" w:hanging="360"/>
      </w:pPr>
      <w:r>
        <w:t xml:space="preserve">A mintának megfelelően szúrja be a </w:t>
      </w:r>
      <w:r>
        <w:rPr>
          <w:rFonts w:ascii="Courier New" w:eastAsia="Courier New" w:hAnsi="Courier New" w:cs="Courier New"/>
          <w:i/>
          <w:sz w:val="22"/>
        </w:rPr>
        <w:t>rajz.jpg</w:t>
      </w:r>
      <w:r>
        <w:t xml:space="preserve"> képet, majd a</w:t>
      </w:r>
      <w:r>
        <w:rPr>
          <w:rFonts w:ascii="Courier New" w:eastAsia="Courier New" w:hAnsi="Courier New" w:cs="Courier New"/>
          <w:i/>
          <w:sz w:val="22"/>
        </w:rPr>
        <w:t xml:space="preserve"> </w:t>
      </w:r>
      <w:r>
        <w:t>második bekezdést</w:t>
      </w:r>
      <w:r w:rsidR="00272D67">
        <w:t xml:space="preserve"> tőle</w:t>
      </w:r>
      <w:r>
        <w:t xml:space="preserve"> balra igazítva helyezze el az oldalon! </w:t>
      </w:r>
    </w:p>
    <w:p w14:paraId="7105B232" w14:textId="01B80A94" w:rsidR="00F74497" w:rsidRDefault="00000000" w:rsidP="00C459B1">
      <w:pPr>
        <w:numPr>
          <w:ilvl w:val="0"/>
          <w:numId w:val="4"/>
        </w:numPr>
        <w:ind w:right="48" w:hanging="360"/>
      </w:pPr>
      <w:r>
        <w:t xml:space="preserve">A </w:t>
      </w:r>
      <w:r w:rsidRPr="00C459B1">
        <w:rPr>
          <w:rFonts w:ascii="Courier New" w:eastAsia="Courier New" w:hAnsi="Courier New" w:cs="Courier New"/>
          <w:i/>
          <w:sz w:val="22"/>
        </w:rPr>
        <w:t>nean.html</w:t>
      </w:r>
      <w:r>
        <w:t>-ben a bal oldal</w:t>
      </w:r>
      <w:r w:rsidR="00C459B1">
        <w:t>on</w:t>
      </w:r>
      <w:r>
        <w:t xml:space="preserve"> a </w:t>
      </w:r>
      <w:r w:rsidRPr="00C459B1">
        <w:rPr>
          <w:rFonts w:ascii="Courier New" w:eastAsia="Courier New" w:hAnsi="Courier New" w:cs="Courier New"/>
          <w:i/>
          <w:sz w:val="22"/>
        </w:rPr>
        <w:t>neanderk.gif</w:t>
      </w:r>
      <w:r>
        <w:t xml:space="preserve"> képet, a jobb oldaliba az </w:t>
      </w:r>
      <w:r w:rsidRPr="00C459B1">
        <w:rPr>
          <w:rFonts w:ascii="Courier New" w:eastAsia="Courier New" w:hAnsi="Courier New" w:cs="Courier New"/>
          <w:i/>
          <w:sz w:val="22"/>
        </w:rPr>
        <w:t>osforras.txt</w:t>
      </w:r>
      <w:r>
        <w:t xml:space="preserve"> utolsó bekezdését helyezze! </w:t>
      </w:r>
    </w:p>
    <w:p w14:paraId="02921783" w14:textId="77777777" w:rsidR="00F74497" w:rsidRDefault="00000000">
      <w:pPr>
        <w:numPr>
          <w:ilvl w:val="0"/>
          <w:numId w:val="4"/>
        </w:numPr>
        <w:spacing w:after="219"/>
        <w:ind w:right="48" w:hanging="360"/>
      </w:pPr>
      <w:r>
        <w:t xml:space="preserve">Az oldal végére, balra helyezze el a </w:t>
      </w:r>
      <w:r>
        <w:rPr>
          <w:rFonts w:ascii="Courier New" w:eastAsia="Courier New" w:hAnsi="Courier New" w:cs="Courier New"/>
          <w:i/>
          <w:sz w:val="22"/>
        </w:rPr>
        <w:t>bal_nyil.gif</w:t>
      </w:r>
      <w:r>
        <w:t xml:space="preserve"> képet, és alakítsa linkké, amellyel az </w:t>
      </w:r>
      <w:r>
        <w:rPr>
          <w:rFonts w:ascii="Courier New" w:eastAsia="Courier New" w:hAnsi="Courier New" w:cs="Courier New"/>
          <w:i/>
          <w:sz w:val="22"/>
        </w:rPr>
        <w:t>osember.html</w:t>
      </w:r>
      <w:r>
        <w:t xml:space="preserve"> lapra mehet át! </w:t>
      </w:r>
    </w:p>
    <w:p w14:paraId="457A3180" w14:textId="5863936B" w:rsidR="00C459B1" w:rsidRDefault="00C459B1" w:rsidP="00C459B1">
      <w:r>
        <w:t>+ feladat</w:t>
      </w:r>
    </w:p>
    <w:p w14:paraId="5410067D" w14:textId="7DB64610" w:rsidR="00C459B1" w:rsidRDefault="00C459B1" w:rsidP="00C459B1">
      <w:pPr>
        <w:spacing w:after="219"/>
        <w:ind w:left="368" w:right="48" w:firstLine="0"/>
      </w:pPr>
      <w:r>
        <w:t>Az „</w:t>
      </w:r>
      <w:r w:rsidRPr="00C459B1">
        <w:rPr>
          <w:rFonts w:ascii="Courier New" w:eastAsia="Courier New" w:hAnsi="Courier New" w:cs="Courier New"/>
          <w:i/>
          <w:sz w:val="22"/>
        </w:rPr>
        <w:t>Amikor Ch. Darwin</w:t>
      </w:r>
      <w:r>
        <w:t xml:space="preserve">” kezdetű bekezdésben bármelyik szó fölé kerül a kurzor, akkor </w:t>
      </w:r>
      <w:r w:rsidR="00DB5B7A">
        <w:t>a betűszín váltson vörösre.</w:t>
      </w:r>
    </w:p>
    <w:p w14:paraId="55CA0641" w14:textId="77777777" w:rsidR="00D44100" w:rsidRDefault="00D44100" w:rsidP="00C459B1">
      <w:pPr>
        <w:spacing w:after="219"/>
        <w:ind w:left="368" w:right="48" w:firstLine="0"/>
      </w:pPr>
    </w:p>
    <w:p w14:paraId="4AB54EB3" w14:textId="77777777" w:rsidR="00D44100" w:rsidRDefault="00D44100" w:rsidP="00D44100"/>
    <w:p w14:paraId="1E1533CE" w14:textId="77777777" w:rsidR="00C459B1" w:rsidRDefault="00000000" w:rsidP="00C459B1">
      <w:pPr>
        <w:keepNext/>
        <w:keepLines/>
        <w:spacing w:after="10" w:line="250" w:lineRule="auto"/>
        <w:ind w:left="17" w:right="45" w:hanging="11"/>
      </w:pPr>
      <w:r>
        <w:lastRenderedPageBreak/>
        <w:t xml:space="preserve">Minta </w:t>
      </w:r>
      <w:r>
        <w:rPr>
          <w:b/>
        </w:rPr>
        <w:t>Az ősember</w:t>
      </w:r>
      <w:r>
        <w:t xml:space="preserve"> feladathoz:</w:t>
      </w:r>
    </w:p>
    <w:p w14:paraId="7C2D412A" w14:textId="77777777" w:rsidR="00C459B1" w:rsidRDefault="00C459B1" w:rsidP="00C459B1">
      <w:pPr>
        <w:keepNext/>
        <w:spacing w:after="10"/>
        <w:ind w:left="18" w:right="48"/>
      </w:pPr>
    </w:p>
    <w:p w14:paraId="1AE4A31E" w14:textId="366C84BE" w:rsidR="00C459B1" w:rsidRDefault="00C459B1" w:rsidP="00C459B1">
      <w:pPr>
        <w:keepNext/>
        <w:spacing w:after="10"/>
        <w:ind w:left="18" w:right="48"/>
      </w:pPr>
      <w:r>
        <w:rPr>
          <w:noProof/>
        </w:rPr>
        <w:drawing>
          <wp:inline distT="0" distB="0" distL="0" distR="0" wp14:anchorId="0B7578C8" wp14:editId="3D4FBF84">
            <wp:extent cx="5800725" cy="2619375"/>
            <wp:effectExtent l="0" t="0" r="9525" b="9525"/>
            <wp:docPr id="472846023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3941" w14:textId="1B429352" w:rsidR="00F74497" w:rsidRDefault="00000000" w:rsidP="00C459B1">
      <w:pPr>
        <w:pStyle w:val="Kpalrs"/>
        <w:jc w:val="center"/>
      </w:pPr>
      <w:fldSimple w:instr=" SEQ ábra \* ARABIC ">
        <w:r w:rsidR="00C459B1">
          <w:rPr>
            <w:noProof/>
          </w:rPr>
          <w:t>1</w:t>
        </w:r>
      </w:fldSimple>
      <w:r w:rsidR="00C459B1">
        <w:t xml:space="preserve">. ábra </w:t>
      </w:r>
      <w:r w:rsidR="00C459B1" w:rsidRPr="00792907">
        <w:t>osember.html</w:t>
      </w:r>
    </w:p>
    <w:p w14:paraId="47CF1527" w14:textId="413B930C" w:rsidR="00F74497" w:rsidRDefault="00F74497">
      <w:pPr>
        <w:spacing w:after="0" w:line="259" w:lineRule="auto"/>
        <w:ind w:left="72" w:firstLine="0"/>
        <w:jc w:val="center"/>
      </w:pPr>
    </w:p>
    <w:p w14:paraId="6E6B5E9E" w14:textId="77777777" w:rsidR="00F74497" w:rsidRDefault="00000000">
      <w:pPr>
        <w:spacing w:after="6" w:line="259" w:lineRule="auto"/>
        <w:ind w:left="72" w:firstLine="0"/>
        <w:jc w:val="center"/>
      </w:pPr>
      <w:r>
        <w:rPr>
          <w:rFonts w:ascii="Courier New" w:eastAsia="Courier New" w:hAnsi="Courier New" w:cs="Courier New"/>
          <w:i/>
          <w:sz w:val="22"/>
        </w:rPr>
        <w:t xml:space="preserve"> </w:t>
      </w:r>
    </w:p>
    <w:p w14:paraId="759216C2" w14:textId="77777777" w:rsidR="00C459B1" w:rsidRDefault="00C459B1" w:rsidP="00C459B1">
      <w:pPr>
        <w:keepNext/>
        <w:spacing w:after="47" w:line="226" w:lineRule="auto"/>
        <w:ind w:left="3937" w:right="-13" w:hanging="3952"/>
        <w:jc w:val="left"/>
      </w:pPr>
      <w:r>
        <w:rPr>
          <w:noProof/>
        </w:rPr>
        <w:drawing>
          <wp:inline distT="0" distB="0" distL="0" distR="0" wp14:anchorId="6012120C" wp14:editId="11F69F73">
            <wp:extent cx="5800725" cy="2619375"/>
            <wp:effectExtent l="0" t="0" r="9525" b="9525"/>
            <wp:docPr id="1132714273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1029" w14:textId="5EADAADD" w:rsidR="00C459B1" w:rsidRDefault="00000000" w:rsidP="00C459B1">
      <w:pPr>
        <w:pStyle w:val="Kpalrs"/>
        <w:jc w:val="center"/>
      </w:pPr>
      <w:fldSimple w:instr=" SEQ ábra \* ARABIC ">
        <w:r w:rsidR="00C459B1">
          <w:rPr>
            <w:noProof/>
          </w:rPr>
          <w:t>2</w:t>
        </w:r>
      </w:fldSimple>
      <w:r w:rsidR="00C459B1">
        <w:t xml:space="preserve">. ábra </w:t>
      </w:r>
      <w:r w:rsidR="00C459B1" w:rsidRPr="005E3F05">
        <w:t>nean.html</w:t>
      </w:r>
    </w:p>
    <w:p w14:paraId="5729D87A" w14:textId="190B7C38" w:rsidR="006E067E" w:rsidRPr="006E067E" w:rsidRDefault="00000000" w:rsidP="00C459B1">
      <w:pPr>
        <w:spacing w:after="47" w:line="226" w:lineRule="auto"/>
        <w:ind w:left="3937" w:right="-13" w:hanging="3952"/>
        <w:jc w:val="left"/>
      </w:pPr>
      <w:r>
        <w:t xml:space="preserve"> </w:t>
      </w:r>
    </w:p>
    <w:sectPr w:rsidR="006E067E" w:rsidRPr="006E067E" w:rsidSect="00D44100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0" w:h="16840"/>
      <w:pgMar w:top="788" w:right="1351" w:bottom="713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19273" w14:textId="77777777" w:rsidR="00F4131E" w:rsidRDefault="00F4131E">
      <w:pPr>
        <w:spacing w:after="0" w:line="240" w:lineRule="auto"/>
      </w:pPr>
      <w:r>
        <w:separator/>
      </w:r>
    </w:p>
  </w:endnote>
  <w:endnote w:type="continuationSeparator" w:id="0">
    <w:p w14:paraId="1B85A0F7" w14:textId="77777777" w:rsidR="00F4131E" w:rsidRDefault="00F4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99067" w14:textId="77777777" w:rsidR="00F74497" w:rsidRDefault="00000000">
    <w:pPr>
      <w:tabs>
        <w:tab w:val="center" w:pos="1002"/>
        <w:tab w:val="center" w:pos="4536"/>
        <w:tab w:val="center" w:pos="811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D739DC0" wp14:editId="5777BBB2">
              <wp:simplePos x="0" y="0"/>
              <wp:positionH relativeFrom="page">
                <wp:posOffset>836676</wp:posOffset>
              </wp:positionH>
              <wp:positionV relativeFrom="page">
                <wp:posOffset>9843516</wp:posOffset>
              </wp:positionV>
              <wp:extent cx="5886450" cy="12192"/>
              <wp:effectExtent l="0" t="0" r="0" b="0"/>
              <wp:wrapSquare wrapText="bothSides"/>
              <wp:docPr id="23205" name="Group 23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12192"/>
                        <a:chOff x="0" y="0"/>
                        <a:chExt cx="5886450" cy="12192"/>
                      </a:xfrm>
                    </wpg:grpSpPr>
                    <wps:wsp>
                      <wps:cNvPr id="23827" name="Shape 23827"/>
                      <wps:cNvSpPr/>
                      <wps:spPr>
                        <a:xfrm>
                          <a:off x="0" y="0"/>
                          <a:ext cx="58864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6450" h="12192">
                              <a:moveTo>
                                <a:pt x="0" y="0"/>
                              </a:moveTo>
                              <a:lnTo>
                                <a:pt x="5886450" y="0"/>
                              </a:lnTo>
                              <a:lnTo>
                                <a:pt x="58864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28" name="Shape 23828"/>
                      <wps:cNvSpPr/>
                      <wps:spPr>
                        <a:xfrm>
                          <a:off x="5874258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05" style="width:463.5pt;height:0.959961pt;position:absolute;mso-position-horizontal-relative:page;mso-position-horizontal:absolute;margin-left:65.88pt;mso-position-vertical-relative:page;margin-top:775.08pt;" coordsize="58864,121">
              <v:shape id="Shape 23829" style="position:absolute;width:58864;height:121;left:0;top:0;" coordsize="5886450,12192" path="m0,0l5886450,0l5886450,12192l0,12192l0,0">
                <v:stroke weight="0pt" endcap="flat" joinstyle="miter" miterlimit="10" on="false" color="#000000" opacity="0"/>
                <v:fill on="true" color="#000000"/>
              </v:shape>
              <v:shape id="Shape 23830" style="position:absolute;width:121;height:121;left:5874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gyakorlati vizsga 0511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sz w:val="22"/>
        </w:rPr>
        <w:t>12</w:t>
      </w:r>
    </w:fldSimple>
    <w:r>
      <w:rPr>
        <w:sz w:val="22"/>
      </w:rPr>
      <w:t xml:space="preserve"> </w:t>
    </w:r>
    <w:r>
      <w:rPr>
        <w:sz w:val="22"/>
      </w:rPr>
      <w:tab/>
      <w:t xml:space="preserve">2005. május 19.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D1F2E" w14:textId="77777777" w:rsidR="00F74497" w:rsidRDefault="00F7449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9132F" w14:textId="77777777" w:rsidR="00F4131E" w:rsidRDefault="00F4131E">
      <w:pPr>
        <w:spacing w:after="0" w:line="240" w:lineRule="auto"/>
      </w:pPr>
      <w:r>
        <w:separator/>
      </w:r>
    </w:p>
  </w:footnote>
  <w:footnote w:type="continuationSeparator" w:id="0">
    <w:p w14:paraId="479D434E" w14:textId="77777777" w:rsidR="00F4131E" w:rsidRDefault="00F41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7154" w:tblpY="804"/>
      <w:tblOverlap w:val="never"/>
      <w:tblW w:w="3421" w:type="dxa"/>
      <w:tblInd w:w="0" w:type="dxa"/>
      <w:tblCellMar>
        <w:top w:w="12" w:type="dxa"/>
        <w:left w:w="107" w:type="dxa"/>
        <w:right w:w="115" w:type="dxa"/>
      </w:tblCellMar>
      <w:tblLook w:val="04A0" w:firstRow="1" w:lastRow="0" w:firstColumn="1" w:lastColumn="0" w:noHBand="0" w:noVBand="1"/>
    </w:tblPr>
    <w:tblGrid>
      <w:gridCol w:w="343"/>
      <w:gridCol w:w="342"/>
      <w:gridCol w:w="342"/>
      <w:gridCol w:w="342"/>
      <w:gridCol w:w="342"/>
      <w:gridCol w:w="342"/>
      <w:gridCol w:w="342"/>
      <w:gridCol w:w="342"/>
      <w:gridCol w:w="342"/>
      <w:gridCol w:w="342"/>
    </w:tblGrid>
    <w:tr w:rsidR="00F74497" w14:paraId="2A577896" w14:textId="77777777">
      <w:trPr>
        <w:trHeight w:val="340"/>
      </w:trPr>
      <w:tc>
        <w:tcPr>
          <w:tcW w:w="3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0D1351" w14:textId="77777777" w:rsidR="00F74497" w:rsidRDefault="00000000">
          <w:pPr>
            <w:spacing w:after="0" w:line="259" w:lineRule="auto"/>
            <w:ind w:left="1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AADC79" w14:textId="77777777" w:rsidR="00F74497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D8E3D4" w14:textId="77777777" w:rsidR="00F74497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A8F5A3" w14:textId="77777777" w:rsidR="00F74497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E43BD7" w14:textId="77777777" w:rsidR="00F74497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4D887D6" w14:textId="77777777" w:rsidR="00F74497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E009B0" w14:textId="77777777" w:rsidR="00F74497" w:rsidRDefault="00000000">
          <w:pPr>
            <w:spacing w:after="0" w:line="259" w:lineRule="auto"/>
            <w:ind w:left="1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E082F8" w14:textId="77777777" w:rsidR="00F74497" w:rsidRDefault="00000000">
          <w:pPr>
            <w:spacing w:after="0" w:line="259" w:lineRule="auto"/>
            <w:ind w:left="1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0D62BA" w14:textId="77777777" w:rsidR="00F74497" w:rsidRDefault="00000000">
          <w:pPr>
            <w:spacing w:after="0" w:line="259" w:lineRule="auto"/>
            <w:ind w:left="1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912C26" w14:textId="77777777" w:rsidR="00F74497" w:rsidRDefault="00000000">
          <w:pPr>
            <w:spacing w:after="0" w:line="259" w:lineRule="auto"/>
            <w:ind w:left="1" w:firstLine="0"/>
            <w:jc w:val="left"/>
          </w:pPr>
          <w:r>
            <w:t xml:space="preserve"> </w:t>
          </w:r>
        </w:p>
      </w:tc>
    </w:tr>
  </w:tbl>
  <w:p w14:paraId="78B9D09B" w14:textId="77777777" w:rsidR="00F74497" w:rsidRDefault="00000000">
    <w:pPr>
      <w:tabs>
        <w:tab w:val="center" w:pos="0"/>
        <w:tab w:val="center" w:pos="497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DEBCF7" wp14:editId="62040A2C">
              <wp:simplePos x="0" y="0"/>
              <wp:positionH relativeFrom="page">
                <wp:posOffset>836676</wp:posOffset>
              </wp:positionH>
              <wp:positionV relativeFrom="page">
                <wp:posOffset>836676</wp:posOffset>
              </wp:positionV>
              <wp:extent cx="5886450" cy="12192"/>
              <wp:effectExtent l="0" t="0" r="0" b="0"/>
              <wp:wrapSquare wrapText="bothSides"/>
              <wp:docPr id="23182" name="Group 23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12192"/>
                        <a:chOff x="0" y="0"/>
                        <a:chExt cx="5886450" cy="12192"/>
                      </a:xfrm>
                    </wpg:grpSpPr>
                    <wps:wsp>
                      <wps:cNvPr id="23815" name="Shape 23815"/>
                      <wps:cNvSpPr/>
                      <wps:spPr>
                        <a:xfrm>
                          <a:off x="0" y="0"/>
                          <a:ext cx="58864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6450" h="12192">
                              <a:moveTo>
                                <a:pt x="0" y="0"/>
                              </a:moveTo>
                              <a:lnTo>
                                <a:pt x="5886450" y="0"/>
                              </a:lnTo>
                              <a:lnTo>
                                <a:pt x="58864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16" name="Shape 23816"/>
                      <wps:cNvSpPr/>
                      <wps:spPr>
                        <a:xfrm>
                          <a:off x="5874258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82" style="width:463.5pt;height:0.960022pt;position:absolute;mso-position-horizontal-relative:page;mso-position-horizontal:absolute;margin-left:65.88pt;mso-position-vertical-relative:page;margin-top:65.88pt;" coordsize="58864,121">
              <v:shape id="Shape 23817" style="position:absolute;width:58864;height:121;left:0;top:0;" coordsize="5886450,12192" path="m0,0l5886450,0l5886450,12192l0,12192l0,0">
                <v:stroke weight="0pt" endcap="flat" joinstyle="miter" miterlimit="10" on="false" color="#000000" opacity="0"/>
                <v:fill on="true" color="#000000"/>
              </v:shape>
              <v:shape id="Shape 23818" style="position:absolute;width:121;height:121;left:5874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37"/>
        <w:vertAlign w:val="superscript"/>
      </w:rPr>
      <w:t xml:space="preserve"> </w:t>
    </w:r>
    <w:r>
      <w:rPr>
        <w:sz w:val="37"/>
        <w:vertAlign w:val="superscript"/>
      </w:rPr>
      <w:tab/>
    </w:r>
    <w:r>
      <w:rPr>
        <w:sz w:val="22"/>
      </w:rPr>
      <w:t xml:space="preserve">Azonosító jel: </w:t>
    </w:r>
  </w:p>
  <w:p w14:paraId="0B84BA68" w14:textId="77777777" w:rsidR="00F74497" w:rsidRDefault="00000000">
    <w:pPr>
      <w:spacing w:after="0" w:line="259" w:lineRule="auto"/>
      <w:ind w:left="144" w:firstLine="0"/>
      <w:jc w:val="left"/>
    </w:pPr>
    <w:r>
      <w:rPr>
        <w:sz w:val="22"/>
      </w:rPr>
      <w:t xml:space="preserve">Informatika — középszint </w:t>
    </w:r>
  </w:p>
  <w:p w14:paraId="7DEFD110" w14:textId="77777777" w:rsidR="00F7449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072DE6" wp14:editId="3E78AA52">
              <wp:simplePos x="0" y="0"/>
              <wp:positionH relativeFrom="page">
                <wp:posOffset>836676</wp:posOffset>
              </wp:positionH>
              <wp:positionV relativeFrom="page">
                <wp:posOffset>848868</wp:posOffset>
              </wp:positionV>
              <wp:extent cx="5886450" cy="8994648"/>
              <wp:effectExtent l="0" t="0" r="0" b="0"/>
              <wp:wrapNone/>
              <wp:docPr id="23188" name="Group 23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8994648"/>
                        <a:chOff x="0" y="0"/>
                        <a:chExt cx="5886450" cy="8994648"/>
                      </a:xfrm>
                    </wpg:grpSpPr>
                    <wps:wsp>
                      <wps:cNvPr id="23819" name="Shape 23819"/>
                      <wps:cNvSpPr/>
                      <wps:spPr>
                        <a:xfrm>
                          <a:off x="0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20" name="Shape 23820"/>
                      <wps:cNvSpPr/>
                      <wps:spPr>
                        <a:xfrm>
                          <a:off x="5874258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88" style="width:463.5pt;height:708.24pt;position:absolute;z-index:-2147483648;mso-position-horizontal-relative:page;mso-position-horizontal:absolute;margin-left:65.88pt;mso-position-vertical-relative:page;margin-top:66.84pt;" coordsize="58864,89946">
              <v:shape id="Shape 23821" style="position:absolute;width:121;height:89946;left:0;top:0;" coordsize="12192,8994648" path="m0,0l12192,0l12192,8994648l0,8994648l0,0">
                <v:stroke weight="0pt" endcap="flat" joinstyle="miter" miterlimit="10" on="false" color="#000000" opacity="0"/>
                <v:fill on="true" color="#000000"/>
              </v:shape>
              <v:shape id="Shape 23822" style="position:absolute;width:121;height:89946;left:58742;top:0;" coordsize="12192,8994648" path="m0,0l12192,0l12192,8994648l0,89946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38B73" w14:textId="499990A9" w:rsidR="00F74497" w:rsidRDefault="00000000" w:rsidP="006E067E">
    <w:pPr>
      <w:tabs>
        <w:tab w:val="center" w:pos="0"/>
        <w:tab w:val="center" w:pos="497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2AD67E" wp14:editId="24737D49">
              <wp:simplePos x="0" y="0"/>
              <wp:positionH relativeFrom="page">
                <wp:posOffset>836676</wp:posOffset>
              </wp:positionH>
              <wp:positionV relativeFrom="page">
                <wp:posOffset>836676</wp:posOffset>
              </wp:positionV>
              <wp:extent cx="5886450" cy="12192"/>
              <wp:effectExtent l="0" t="0" r="0" b="0"/>
              <wp:wrapSquare wrapText="bothSides"/>
              <wp:docPr id="23063" name="Group 23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12192"/>
                        <a:chOff x="0" y="0"/>
                        <a:chExt cx="5886450" cy="12192"/>
                      </a:xfrm>
                    </wpg:grpSpPr>
                    <wps:wsp>
                      <wps:cNvPr id="23807" name="Shape 23807"/>
                      <wps:cNvSpPr/>
                      <wps:spPr>
                        <a:xfrm>
                          <a:off x="0" y="0"/>
                          <a:ext cx="58864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6450" h="12192">
                              <a:moveTo>
                                <a:pt x="0" y="0"/>
                              </a:moveTo>
                              <a:lnTo>
                                <a:pt x="5886450" y="0"/>
                              </a:lnTo>
                              <a:lnTo>
                                <a:pt x="58864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08" name="Shape 23808"/>
                      <wps:cNvSpPr/>
                      <wps:spPr>
                        <a:xfrm>
                          <a:off x="5874258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63" style="width:463.5pt;height:0.960022pt;position:absolute;mso-position-horizontal-relative:page;mso-position-horizontal:absolute;margin-left:65.88pt;mso-position-vertical-relative:page;margin-top:65.88pt;" coordsize="58864,121">
              <v:shape id="Shape 23809" style="position:absolute;width:58864;height:121;left:0;top:0;" coordsize="5886450,12192" path="m0,0l5886450,0l5886450,12192l0,12192l0,0">
                <v:stroke weight="0pt" endcap="flat" joinstyle="miter" miterlimit="10" on="false" color="#000000" opacity="0"/>
                <v:fill on="true" color="#000000"/>
              </v:shape>
              <v:shape id="Shape 23810" style="position:absolute;width:121;height:121;left:5874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7F97991" w14:textId="77777777" w:rsidR="00F7449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D9A275E" wp14:editId="1DE536CA">
              <wp:simplePos x="0" y="0"/>
              <wp:positionH relativeFrom="page">
                <wp:posOffset>836676</wp:posOffset>
              </wp:positionH>
              <wp:positionV relativeFrom="page">
                <wp:posOffset>848868</wp:posOffset>
              </wp:positionV>
              <wp:extent cx="5886450" cy="8994648"/>
              <wp:effectExtent l="0" t="0" r="0" b="0"/>
              <wp:wrapNone/>
              <wp:docPr id="23069" name="Group 23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8994648"/>
                        <a:chOff x="0" y="0"/>
                        <a:chExt cx="5886450" cy="8994648"/>
                      </a:xfrm>
                    </wpg:grpSpPr>
                    <wps:wsp>
                      <wps:cNvPr id="23811" name="Shape 23811"/>
                      <wps:cNvSpPr/>
                      <wps:spPr>
                        <a:xfrm>
                          <a:off x="0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12" name="Shape 23812"/>
                      <wps:cNvSpPr/>
                      <wps:spPr>
                        <a:xfrm>
                          <a:off x="5874258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69" style="width:463.5pt;height:708.24pt;position:absolute;z-index:-2147483648;mso-position-horizontal-relative:page;mso-position-horizontal:absolute;margin-left:65.88pt;mso-position-vertical-relative:page;margin-top:66.84pt;" coordsize="58864,89946">
              <v:shape id="Shape 23813" style="position:absolute;width:121;height:89946;left:0;top:0;" coordsize="12192,8994648" path="m0,0l12192,0l12192,8994648l0,8994648l0,0">
                <v:stroke weight="0pt" endcap="flat" joinstyle="miter" miterlimit="10" on="false" color="#000000" opacity="0"/>
                <v:fill on="true" color="#000000"/>
              </v:shape>
              <v:shape id="Shape 23814" style="position:absolute;width:121;height:89946;left:58742;top:0;" coordsize="12192,8994648" path="m0,0l12192,0l12192,8994648l0,89946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BB3A9" w14:textId="77777777" w:rsidR="00F7449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53F360A" wp14:editId="5508DA8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968" name="Group 22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DB7"/>
    <w:multiLevelType w:val="hybridMultilevel"/>
    <w:tmpl w:val="A192085E"/>
    <w:lvl w:ilvl="0" w:tplc="4C1674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299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AED2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8A2E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7AD3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4889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DCCA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6CE1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8E8F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D4B5F"/>
    <w:multiLevelType w:val="hybridMultilevel"/>
    <w:tmpl w:val="934EC432"/>
    <w:lvl w:ilvl="0" w:tplc="538EDBE0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D899A2">
      <w:start w:val="1"/>
      <w:numFmt w:val="decimal"/>
      <w:lvlText w:val="%2."/>
      <w:lvlJc w:val="left"/>
      <w:pPr>
        <w:ind w:left="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362A18">
      <w:start w:val="1"/>
      <w:numFmt w:val="lowerRoman"/>
      <w:lvlText w:val="%3"/>
      <w:lvlJc w:val="left"/>
      <w:pPr>
        <w:ind w:left="5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EC2B8">
      <w:start w:val="1"/>
      <w:numFmt w:val="decimal"/>
      <w:lvlText w:val="%4"/>
      <w:lvlJc w:val="left"/>
      <w:pPr>
        <w:ind w:left="6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65492">
      <w:start w:val="1"/>
      <w:numFmt w:val="lowerLetter"/>
      <w:lvlText w:val="%5"/>
      <w:lvlJc w:val="left"/>
      <w:pPr>
        <w:ind w:left="6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D8D716">
      <w:start w:val="1"/>
      <w:numFmt w:val="lowerRoman"/>
      <w:lvlText w:val="%6"/>
      <w:lvlJc w:val="left"/>
      <w:pPr>
        <w:ind w:left="7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CCBF9C">
      <w:start w:val="1"/>
      <w:numFmt w:val="decimal"/>
      <w:lvlText w:val="%7"/>
      <w:lvlJc w:val="left"/>
      <w:pPr>
        <w:ind w:left="8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D2BD52">
      <w:start w:val="1"/>
      <w:numFmt w:val="lowerLetter"/>
      <w:lvlText w:val="%8"/>
      <w:lvlJc w:val="left"/>
      <w:pPr>
        <w:ind w:left="8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5EC738">
      <w:start w:val="1"/>
      <w:numFmt w:val="lowerRoman"/>
      <w:lvlText w:val="%9"/>
      <w:lvlJc w:val="left"/>
      <w:pPr>
        <w:ind w:left="9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B8163B"/>
    <w:multiLevelType w:val="hybridMultilevel"/>
    <w:tmpl w:val="F77280A4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AF51A6"/>
    <w:multiLevelType w:val="hybridMultilevel"/>
    <w:tmpl w:val="10529938"/>
    <w:lvl w:ilvl="0" w:tplc="7ECCD228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42D5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FEC0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C896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0A07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D2E1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044E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C42B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C6B5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812EE5"/>
    <w:multiLevelType w:val="hybridMultilevel"/>
    <w:tmpl w:val="A2565FEE"/>
    <w:lvl w:ilvl="0" w:tplc="BCCED3BA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E86C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A80A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C001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E56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0CB5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A296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2647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460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9124C8"/>
    <w:multiLevelType w:val="hybridMultilevel"/>
    <w:tmpl w:val="E26AACEE"/>
    <w:lvl w:ilvl="0" w:tplc="040E0001">
      <w:start w:val="1"/>
      <w:numFmt w:val="bullet"/>
      <w:lvlText w:val=""/>
      <w:lvlJc w:val="left"/>
      <w:pPr>
        <w:ind w:left="72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9C0920"/>
    <w:multiLevelType w:val="hybridMultilevel"/>
    <w:tmpl w:val="794CDFD8"/>
    <w:lvl w:ilvl="0" w:tplc="E172679C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FA8B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2D7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EAD2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CD6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2E65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CAE3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4ED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82C6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9938C4"/>
    <w:multiLevelType w:val="hybridMultilevel"/>
    <w:tmpl w:val="FC500AF0"/>
    <w:lvl w:ilvl="0" w:tplc="FB28D2B0">
      <w:start w:val="1"/>
      <w:numFmt w:val="bullet"/>
      <w:lvlText w:val=""/>
      <w:lvlJc w:val="left"/>
      <w:pPr>
        <w:ind w:left="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821A4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6B32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2FCF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A8DB6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64BF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285B0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6ED2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2BCD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827BF6"/>
    <w:multiLevelType w:val="hybridMultilevel"/>
    <w:tmpl w:val="AA62E664"/>
    <w:lvl w:ilvl="0" w:tplc="0C5CA9A4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E64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C64A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6476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FE8E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A464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07E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F2CB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D83A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B0209D"/>
    <w:multiLevelType w:val="hybridMultilevel"/>
    <w:tmpl w:val="AA88D816"/>
    <w:lvl w:ilvl="0" w:tplc="040E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363556071">
    <w:abstractNumId w:val="4"/>
  </w:num>
  <w:num w:numId="2" w16cid:durableId="1887830815">
    <w:abstractNumId w:val="1"/>
  </w:num>
  <w:num w:numId="3" w16cid:durableId="1207521785">
    <w:abstractNumId w:val="7"/>
  </w:num>
  <w:num w:numId="4" w16cid:durableId="1635483245">
    <w:abstractNumId w:val="3"/>
  </w:num>
  <w:num w:numId="5" w16cid:durableId="730542135">
    <w:abstractNumId w:val="0"/>
  </w:num>
  <w:num w:numId="6" w16cid:durableId="203251593">
    <w:abstractNumId w:val="6"/>
  </w:num>
  <w:num w:numId="7" w16cid:durableId="1828552573">
    <w:abstractNumId w:val="8"/>
  </w:num>
  <w:num w:numId="8" w16cid:durableId="826942485">
    <w:abstractNumId w:val="9"/>
  </w:num>
  <w:num w:numId="9" w16cid:durableId="1049304792">
    <w:abstractNumId w:val="5"/>
  </w:num>
  <w:num w:numId="10" w16cid:durableId="134710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97"/>
    <w:rsid w:val="00024D95"/>
    <w:rsid w:val="00272D67"/>
    <w:rsid w:val="00353671"/>
    <w:rsid w:val="003D4303"/>
    <w:rsid w:val="00595801"/>
    <w:rsid w:val="006D7576"/>
    <w:rsid w:val="006E067E"/>
    <w:rsid w:val="007C45A8"/>
    <w:rsid w:val="008A1AAB"/>
    <w:rsid w:val="008A3573"/>
    <w:rsid w:val="008B52A3"/>
    <w:rsid w:val="00A42893"/>
    <w:rsid w:val="00B15009"/>
    <w:rsid w:val="00B72318"/>
    <w:rsid w:val="00C459B1"/>
    <w:rsid w:val="00D44100"/>
    <w:rsid w:val="00DB5B7A"/>
    <w:rsid w:val="00E64DAA"/>
    <w:rsid w:val="00EA69B4"/>
    <w:rsid w:val="00F36D8F"/>
    <w:rsid w:val="00F4131E"/>
    <w:rsid w:val="00F7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F469"/>
  <w15:docId w15:val="{5B46A299-9461-4640-A928-922FE5D0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11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87" w:line="259" w:lineRule="auto"/>
      <w:ind w:right="63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29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0" w:line="259" w:lineRule="auto"/>
      <w:ind w:left="2088"/>
      <w:outlineLvl w:val="2"/>
    </w:pPr>
    <w:rPr>
      <w:rFonts w:ascii="Arial" w:eastAsia="Arial" w:hAnsi="Arial" w:cs="Arial"/>
      <w:b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b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6E0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E067E"/>
    <w:rPr>
      <w:rFonts w:ascii="Times New Roman" w:eastAsia="Times New Roman" w:hAnsi="Times New Roman" w:cs="Times New Roman"/>
      <w:color w:val="000000"/>
    </w:rPr>
  </w:style>
  <w:style w:type="paragraph" w:styleId="Listaszerbekezds">
    <w:name w:val="List Paragraph"/>
    <w:basedOn w:val="Norml"/>
    <w:uiPriority w:val="34"/>
    <w:qFormat/>
    <w:rsid w:val="008A1AA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459B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238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Informatika_kozep_gyakorlati0511.doc</vt:lpstr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Informatika_kozep_gyakorlati0511.doc</dc:title>
  <dc:subject/>
  <dc:creator>Érettségi</dc:creator>
  <cp:keywords/>
  <cp:lastModifiedBy>Boros Sándor</cp:lastModifiedBy>
  <cp:revision>8</cp:revision>
  <dcterms:created xsi:type="dcterms:W3CDTF">2024-08-31T11:09:00Z</dcterms:created>
  <dcterms:modified xsi:type="dcterms:W3CDTF">2024-09-02T07:33:00Z</dcterms:modified>
</cp:coreProperties>
</file>