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1.58.1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November 08, 2018 00:26:19  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104B60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0.000          10951.000    46        1          0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CLIENTS                     10005.000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CONTIN                          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10012.000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CP                          10002.000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CP_TIME                     10010.000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DELIVERY_TIME               10015.000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FUNC_VALUE_MESSAGE          10003.000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MCOUNTER                    10006.000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MESSAGES                    10000.000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QSWITCH                     10017.000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RAND                        10004.000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RECEIVER                    10014.000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SENDER                      10013.000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SET_RECEIVER_NUMBER      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SET_SENDER_NUMBER    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SWITCH                      10018.000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SWITCHING_TIME              10016.000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TYPE                        10009.000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TYPES                       10001.000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VAL                         10011.000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104B60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547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SPLIT              547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2175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ASSIGN            2175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ASSIGN            2175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TEST              2175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TERMINATE         1095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CONTIN              8    ASSIGN            1080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SET_SENDER_NUMBER    9    ASSIGN           29380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ASSIGN           29380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TEST             29380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MSAVEVALUE        1080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SAVEVALUE         1080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ASSIGN            1080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SET_RECEIVER_NUMBER   15    ASSIGN           46398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ASSIGN           46398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TEST             46398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MSAVEVALUE        1080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SAVEVALUE         1080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ASSIGN            1080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ASSIGN            1080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ADVANCE           1080             7       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MSAVEVALUE        1073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SAVEVALUE         1073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QUEUE             1073             1       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26    SEIZE             1072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DEPART            1072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ADVANCE           1072             1       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RELEASE           1071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ADVANCE           1071             3       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ADVANCE           1068            51       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TEST              1017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MSAVEVALUE        1017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SAVEVALUE         1017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ADVANCE           1017             9       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QUEUE             1008             1       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SEIZE             1007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DEPART            1007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ADVANCE           1007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RELEASE           1007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41    MSAVEVALUE        1007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SAVEVALUE         1007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43    ADVANCE           1007             7       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44    MSAVEVALUE        1000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45    SAVEVALUE         1000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TERMINATE         1000             0  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104B60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.   </w:t>
      </w:r>
      <w:proofErr w:type="gramStart"/>
      <w:r w:rsidRPr="00104B60">
        <w:rPr>
          <w:rFonts w:ascii="Courier New CYR" w:hAnsi="Courier New CYR" w:cs="Courier New CYR"/>
          <w:sz w:val="20"/>
          <w:szCs w:val="20"/>
          <w:lang w:val="en-US"/>
        </w:rPr>
        <w:t>AVE. TIME AVAIL.</w:t>
      </w:r>
      <w:proofErr w:type="gramEnd"/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OWNER PEND INTER RETRY DELAY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SWITCH            2079    0.949       </w:t>
      </w:r>
      <w:proofErr w:type="gramStart"/>
      <w:r w:rsidRPr="00104B60">
        <w:rPr>
          <w:rFonts w:ascii="Courier New CYR" w:hAnsi="Courier New CYR" w:cs="Courier New CYR"/>
          <w:sz w:val="20"/>
          <w:szCs w:val="20"/>
          <w:lang w:val="en-US"/>
        </w:rPr>
        <w:t>4.998  1</w:t>
      </w:r>
      <w:proofErr w:type="gramEnd"/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2144    0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proofErr w:type="spellStart"/>
      <w:r w:rsidRPr="00104B60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104B60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104B60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104B60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104B60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QSWITCH            23    2   2081    102     5.958     31.354     32.970   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MCOUNTER                 0          3.000                            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CEC XN   PRI          M1      </w:t>
      </w:r>
      <w:proofErr w:type="gramStart"/>
      <w:r w:rsidRPr="00104B60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1738    0        8800.000   1738     31     32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37.000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1766    0        8900.000   1758     31     32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49.000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38.000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1743    0        8820.000   1743     31     32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49.000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1749    0        8840.000   1749     31     32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19.000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66.000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45.000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1733    0        8760.000   1733     31     32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43.000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1737    0        8760.000   1733     31     32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55.000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56.000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45.000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1758    0        8900.000   1758     31     32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46.000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55.000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1805    0        9080.000   1800     31     32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75.000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1780    0        9000.000   1780     31     32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91.000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1800    0        9080.000   1800     31     32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SENDER       24.000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19.000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1807    0        9120.000   1807     31     32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24.000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33.000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1764    0        8920.000   1764     31     32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19.000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156.000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1776    0        8940.000   1769     31     32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24.000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1948    0        9820.000   1948     31     32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63.000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48.000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1952    0        9860.000   1952     31     32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70.000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1968    0        9900.000   1961     31     32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RECEIVER     70.000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1929    0        9720.000   1924     31     32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70.000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17.000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1986    0       10000.000   1986     31     32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 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1987    0        9980.000   1983     31     32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1991    0       10020.000   1991     31     32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83.000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30.000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2016    0       10120.000   2009     31     32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93.000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37.000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1995    0       10040.000   1995     31     32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60.000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1972    0        9940.000   1972     31     32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92.000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41.000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2002    0       10060.000   1998     31     32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100.000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2001    0       10080.000   2001     31     32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74.000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92.000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58.000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2064    0       10340.000   2057     31     32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71.000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38.000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2021    0       10140.000   2015     31     32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10.000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73.000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2044    0       10280.000   2044     31     32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10.000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2063    0       10360.000   2063     31     32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10.000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COUNTER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2024    0       10180.000   2024     31     32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97.000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50.000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2075    0       10380.000   2068     31     32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14.000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2076    0       10420.000   2076     31     32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14.000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11.000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2039    0       10240.000   2033     31     32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14.000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52.000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2080    0       10460.000   2080     31     32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73.000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14.000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2068    0       10380.000   2068     31     32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2074    0       10380.000   2068     31     32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71.000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2101    0       10540.000   2097     31     32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45.000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2097    0       10540.000   2097     31     32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53.000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73.000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2105    0       10580.000   2105     31     32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18.000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2121    0       10680.000   2121     31     32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22.000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77.000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2098    0       10520.000   2091     31     32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23.000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58.000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2119    0       10660.000   2119     31     32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23.000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2125    0       10700.000   2125     31     32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98.000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220.000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2115    0       10620.000   2111     31     32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53.000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117.000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2111    0       10620.000   2111     31     32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76.000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2151    0       10840.000   2146     31     32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35.000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34.000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2114    0       10640.000   2114     31     32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12.000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266.000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2136    0       10760.000   2136     31     32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61.000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2139    0       10760.000   2136     31     32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96.000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137.000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2142    0       10780.000   2138     31     32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34.000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218.000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104B60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2167    0       10952.000   2164     22     23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96.000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175.000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2144    0       10955.000   2144     28     29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59.000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43.000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2077    0       10956.000   2073     35     36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30.000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430.000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2141    0       10957.000   2141     30     31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29.000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2122    0       10958.000   2119     31     32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79.000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RECEIVER     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2069    0       10959.000   2063     35     36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97.000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87.000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35.000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2172    0       10960.000   2172      0      1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2165    0       10969.000   2158     30     31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47.000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2158    0       10972.000   2158     22     23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64.000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73.000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76.000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2073    0       10975.000   2073     43     44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97.000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22.000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36.000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2033    0       10980.000   2033     35     36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74.000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2138    0       10980.000   2138     35     36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26.000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2146    0       10990.000   2146     30     31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27.000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2020    0       10995.000   2020     35     36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21.000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93.000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48.000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2078    0       10998.000   2078     43     44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78.000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139.000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2091    0       11003.000   2091     35     36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 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57.000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2153    0       11008.000   2153     22     23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78.000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32.000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2159    0       11008.000   2153     22     23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13.000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29.000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2173    0       11012.000   2166     22     23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57.000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191.000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SENDER       79.000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2108    0       11014.000   2108     35     36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99.000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95.000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78.000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2027    0       11018.000   2027     43     44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64.000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122.000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2102    0       11022.000   2097     43     44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68.000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 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2045    0       11036.000   2038     43     44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82.000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161.000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2009    0       11036.000   2009     35     36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84.000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1845    0       11041.000   1845     43     44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</w:t>
      </w:r>
      <w:r>
        <w:rPr>
          <w:rFonts w:ascii="Courier New CYR" w:hAnsi="Courier New CYR" w:cs="Courier New CYR"/>
          <w:sz w:val="20"/>
          <w:szCs w:val="20"/>
        </w:rPr>
        <w:t>RECEIVER     67.000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                 SWITCHING_TIME     5.000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                 SENDER       51.000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20.000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1814    0       11041.000   1814     35     36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SENDER       67.000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24.000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2164    0       11048.000   2164     22     23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90.000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9.000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2040    0       11051.000   2033     43     44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21.000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80.000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2.000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2166    0       11068.000   2166     22     23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36.000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36.000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</w:t>
      </w:r>
      <w:r>
        <w:rPr>
          <w:rFonts w:ascii="Courier New CYR" w:hAnsi="Courier New CYR" w:cs="Courier New CYR"/>
          <w:sz w:val="20"/>
          <w:szCs w:val="20"/>
        </w:rPr>
        <w:t>SENDER       62.000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                 TYPE          3.000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                 CP_TIME      25.000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9512C" w:rsidRDefault="00E9512C"/>
    <w:p w:rsidR="00104B60" w:rsidRDefault="00104B60"/>
    <w:p w:rsidR="00104B60" w:rsidRDefault="00104B60"/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Messages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RN</w:t>
      </w:r>
      <w:r>
        <w:rPr>
          <w:rFonts w:ascii="Times New Roman CYR" w:hAnsi="Times New Roman CYR" w:cs="Times New Roman CYR"/>
          <w:sz w:val="24"/>
          <w:szCs w:val="24"/>
        </w:rPr>
        <w:t>1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</w:t>
      </w:r>
      <w:r>
        <w:rPr>
          <w:rFonts w:ascii="Times New Roman CYR" w:hAnsi="Times New Roman CYR" w:cs="Times New Roman CYR"/>
          <w:sz w:val="24"/>
          <w:szCs w:val="24"/>
        </w:rPr>
        <w:t>2</w:t>
      </w:r>
      <w:proofErr w:type="gramEnd"/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0,1/1,6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для случайной генерации 3±2 сообщений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Types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RN</w:t>
      </w:r>
      <w:r w:rsidRPr="00104B60">
        <w:rPr>
          <w:rFonts w:ascii="Times New Roman CYR" w:hAnsi="Times New Roman CYR" w:cs="Times New Roman CYR"/>
          <w:sz w:val="24"/>
          <w:szCs w:val="24"/>
        </w:rPr>
        <w:t>2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</w:t>
      </w:r>
      <w:r>
        <w:rPr>
          <w:rFonts w:ascii="Times New Roman CYR" w:hAnsi="Times New Roman CYR" w:cs="Times New Roman CYR"/>
          <w:sz w:val="24"/>
          <w:szCs w:val="24"/>
        </w:rPr>
        <w:t>3</w:t>
      </w:r>
      <w:proofErr w:type="gramEnd"/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0.33,1/0.66,2/1,3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выбора типа сообщения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04B60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</w:t>
      </w:r>
      <w:r>
        <w:rPr>
          <w:rFonts w:ascii="Times New Roman CYR" w:hAnsi="Times New Roman CYR" w:cs="Times New Roman CYR"/>
          <w:sz w:val="24"/>
          <w:szCs w:val="24"/>
        </w:rPr>
        <w:t>3</w:t>
      </w:r>
      <w:proofErr w:type="gramEnd"/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1,15/2,20/3,25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выбора времени обработки сообщения по типу сообщения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 w:rsidRPr="00104B60">
        <w:rPr>
          <w:rFonts w:ascii="Times New Roman CYR" w:hAnsi="Times New Roman CYR" w:cs="Times New Roman CYR"/>
          <w:sz w:val="24"/>
          <w:szCs w:val="24"/>
          <w:lang w:val="en-US"/>
        </w:rPr>
        <w:t>FUNC_Value_message</w:t>
      </w:r>
      <w:proofErr w:type="spellEnd"/>
      <w:r w:rsidRPr="00104B60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 w:rsidRPr="00104B60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</w:t>
      </w:r>
      <w:proofErr w:type="gramStart"/>
      <w:r w:rsidRPr="00104B60">
        <w:rPr>
          <w:rFonts w:ascii="Times New Roman CYR" w:hAnsi="Times New Roman CYR" w:cs="Times New Roman CYR"/>
          <w:sz w:val="24"/>
          <w:szCs w:val="24"/>
          <w:lang w:val="en-US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</w:t>
      </w:r>
      <w:r w:rsidRPr="00104B60">
        <w:rPr>
          <w:rFonts w:ascii="Times New Roman CYR" w:hAnsi="Times New Roman CYR" w:cs="Times New Roman CYR"/>
          <w:sz w:val="24"/>
          <w:szCs w:val="24"/>
          <w:lang w:val="en-US"/>
        </w:rPr>
        <w:t>3</w:t>
      </w:r>
      <w:proofErr w:type="gramEnd"/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1,4/2,9/3,16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выбора объема сообщения в Кб по типу сообщения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Rand FUNCTION RN3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,C2</w:t>
      </w:r>
      <w:proofErr w:type="gramEnd"/>
    </w:p>
    <w:p w:rsidR="00104B60" w:rsidRP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/1,101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lastRenderedPageBreak/>
        <w:t xml:space="preserve">Clients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MATRIX ,1,100</w:t>
      </w:r>
      <w:proofErr w:type="gram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INITIAL</w:t>
      </w:r>
      <w:r w:rsidRPr="00104B60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X</w:t>
      </w:r>
      <w:r w:rsidRPr="00104B60">
        <w:rPr>
          <w:rFonts w:ascii="Times New Roman CYR" w:hAnsi="Times New Roman CYR" w:cs="Times New Roman CYR"/>
          <w:sz w:val="24"/>
          <w:szCs w:val="24"/>
        </w:rPr>
        <w:t>$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MCounter</w:t>
      </w:r>
      <w:proofErr w:type="spellEnd"/>
      <w:proofErr w:type="gramStart"/>
      <w:r w:rsidRPr="00104B60">
        <w:rPr>
          <w:rFonts w:ascii="Times New Roman CYR" w:hAnsi="Times New Roman CYR" w:cs="Times New Roman CYR"/>
          <w:sz w:val="24"/>
          <w:szCs w:val="24"/>
        </w:rPr>
        <w:t>,100</w:t>
      </w:r>
      <w:proofErr w:type="gramEnd"/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GENERATE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20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генерация транзактов каждые две секунды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SPLIT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FN</w:t>
      </w:r>
      <w:r>
        <w:rPr>
          <w:rFonts w:ascii="Times New Roman CYR" w:hAnsi="Times New Roman CYR" w:cs="Times New Roman CYR"/>
          <w:sz w:val="24"/>
          <w:szCs w:val="24"/>
        </w:rPr>
        <w:t>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Messages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порождение от одного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транзакта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случайное количество транзактов в пределах [1,5]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FN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Types</w:t>
      </w:r>
      <w:r>
        <w:rPr>
          <w:rFonts w:ascii="Times New Roman CYR" w:hAnsi="Times New Roman CYR" w:cs="Times New Roman CYR"/>
          <w:sz w:val="24"/>
          <w:szCs w:val="24"/>
        </w:rPr>
        <w:t xml:space="preserve"> ; в первый параметр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транзакта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(Р1) записывается тип сообщения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>_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FN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 xml:space="preserve"> ; время обработки сообщения получателем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ASSIGN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Val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,FN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$FUNC_Value_message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; </w:t>
      </w:r>
      <w:r>
        <w:rPr>
          <w:rFonts w:ascii="Times New Roman CYR" w:hAnsi="Times New Roman CYR" w:cs="Times New Roman CYR"/>
          <w:sz w:val="24"/>
          <w:szCs w:val="24"/>
        </w:rPr>
        <w:t>объем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сообщения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кб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.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104B60" w:rsidRP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104B60">
        <w:rPr>
          <w:rFonts w:ascii="Times New Roman CYR" w:hAnsi="Times New Roman CYR" w:cs="Times New Roman CYR"/>
          <w:sz w:val="24"/>
          <w:szCs w:val="24"/>
          <w:lang w:val="en-US"/>
        </w:rPr>
        <w:t>TEST L X$MCounter</w:t>
      </w:r>
      <w:proofErr w:type="gramStart"/>
      <w:r w:rsidRPr="00104B60">
        <w:rPr>
          <w:rFonts w:ascii="Times New Roman CYR" w:hAnsi="Times New Roman CYR" w:cs="Times New Roman CYR"/>
          <w:sz w:val="24"/>
          <w:szCs w:val="24"/>
          <w:lang w:val="en-US"/>
        </w:rPr>
        <w:t>,2,Contin</w:t>
      </w:r>
      <w:proofErr w:type="gramEnd"/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104B60">
        <w:rPr>
          <w:rFonts w:ascii="Times New Roman CYR" w:hAnsi="Times New Roman CYR" w:cs="Times New Roman CYR"/>
          <w:sz w:val="24"/>
          <w:szCs w:val="24"/>
          <w:lang w:val="en-US"/>
        </w:rPr>
        <w:t>TERMINATE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Contin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ASSIGN counter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,0</w:t>
      </w:r>
      <w:proofErr w:type="gramEnd"/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Set_sender_number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ASSIGN counter+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</w:t>
      </w:r>
      <w:proofErr w:type="gramEnd"/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RMULT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,,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$counter</w:t>
      </w:r>
      <w:proofErr w:type="spellEnd"/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 Sender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,(</w:t>
      </w:r>
      <w:proofErr w:type="spellStart"/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FN$Rand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\1)</w:t>
      </w:r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Test E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MX$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(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1,P$Sender),0,Set_sender_number </w:t>
      </w:r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$Sender,1</w:t>
      </w:r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SAVEVALUE MCounter-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</w:t>
      </w:r>
      <w:proofErr w:type="gramEnd"/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 counter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,0</w:t>
      </w:r>
      <w:proofErr w:type="gramEnd"/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Set_receiver_number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ASSIGN counter+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</w:t>
      </w:r>
      <w:proofErr w:type="gramEnd"/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RMULT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,,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$counter</w:t>
      </w:r>
      <w:proofErr w:type="spellEnd"/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 Receiver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,(</w:t>
      </w:r>
      <w:proofErr w:type="spellStart"/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FN$Rand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\1)</w:t>
      </w:r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Test E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MX$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(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1,P$Receiver),0,Set_receiver_number</w:t>
      </w:r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$Receiver,1</w:t>
      </w:r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SAVEVALUE MCounter-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</w:t>
      </w:r>
      <w:proofErr w:type="gramEnd"/>
    </w:p>
    <w:p w:rsidR="00104B60" w:rsidRDefault="00104B60" w:rsidP="00104B6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ASSIGN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Delivery_time</w:t>
      </w:r>
      <w:proofErr w:type="spellEnd"/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,(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P$Val#8)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 Switching</w:t>
      </w:r>
      <w:r>
        <w:rPr>
          <w:rFonts w:ascii="Times New Roman CYR" w:hAnsi="Times New Roman CYR" w:cs="Times New Roman CYR"/>
          <w:sz w:val="24"/>
          <w:szCs w:val="24"/>
        </w:rPr>
        <w:t>_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,5</w:t>
      </w:r>
      <w:proofErr w:type="gramEnd"/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клиента к коммутатору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,1,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Sender</w:t>
      </w:r>
      <w:r>
        <w:rPr>
          <w:rFonts w:ascii="Times New Roman CYR" w:hAnsi="Times New Roman CYR" w:cs="Times New Roman CYR"/>
          <w:sz w:val="24"/>
          <w:szCs w:val="24"/>
        </w:rPr>
        <w:t>,0 ; освобождение отправителя, чтобы он мог генерировать новые сообщения, пока получатель обрабатывает старое.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0"/>
          <w:szCs w:val="20"/>
        </w:rPr>
        <w:t>SAVEVALUE MCounter+,1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QUEUE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QSWITCH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блок сбора информации об очереди перед коммутатором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SEIZE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занятие коммутатора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DEPART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QSWITCH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покидание очереди перед коммутатором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Switching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внутри коммутатора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RELEASE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покидание коммутатора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коммутатора к клиенту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обработка полученного сообщения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Test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MX</w:t>
      </w:r>
      <w:r>
        <w:rPr>
          <w:rFonts w:ascii="Times New Roman CYR" w:hAnsi="Times New Roman CYR" w:cs="Times New Roman CYR"/>
          <w:sz w:val="24"/>
          <w:szCs w:val="24"/>
        </w:rPr>
        <w:t>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r>
        <w:rPr>
          <w:rFonts w:ascii="Times New Roman CYR" w:hAnsi="Times New Roman CYR" w:cs="Times New Roman CYR"/>
          <w:sz w:val="24"/>
          <w:szCs w:val="24"/>
        </w:rPr>
        <w:t>(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1,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Sender</w:t>
      </w:r>
      <w:r>
        <w:rPr>
          <w:rFonts w:ascii="Times New Roman CYR" w:hAnsi="Times New Roman CYR" w:cs="Times New Roman CYR"/>
          <w:sz w:val="24"/>
          <w:szCs w:val="24"/>
        </w:rPr>
        <w:t>),0 ; ожидание освобождения уже получателя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$Sender,1 ; </w:t>
      </w:r>
      <w:r>
        <w:rPr>
          <w:rFonts w:ascii="Times New Roman CYR" w:hAnsi="Times New Roman CYR" w:cs="Times New Roman CYR"/>
          <w:sz w:val="24"/>
          <w:szCs w:val="24"/>
        </w:rPr>
        <w:t>занятие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получателя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lastRenderedPageBreak/>
        <w:t>SAVEVALUE MCounter</w:t>
      </w:r>
      <w:r>
        <w:rPr>
          <w:rFonts w:ascii="Courier New CYR" w:hAnsi="Courier New CYR" w:cs="Courier New CYR"/>
          <w:sz w:val="20"/>
          <w:szCs w:val="20"/>
          <w:lang w:val="en-US"/>
        </w:rPr>
        <w:t>-</w:t>
      </w:r>
      <w:proofErr w:type="gramStart"/>
      <w:r w:rsidRPr="00104B60"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клиента к коммутатору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QUEUE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QSWITCH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блок сбора информации об очереди перед коммутатором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SEIZE SWITCH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DEPART QSWITCH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ADVANCE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P$Switching_time</w:t>
      </w:r>
      <w:proofErr w:type="spellEnd"/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RELEASE SWITCH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$Receiver,0</w:t>
      </w:r>
    </w:p>
    <w:p w:rsidR="00104B60" w:rsidRP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0"/>
          <w:szCs w:val="20"/>
        </w:rPr>
        <w:t>SAVEVALUE MCounter+,1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коммутатора к клиенту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$Sender,0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104B60">
        <w:rPr>
          <w:rFonts w:ascii="Courier New CYR" w:hAnsi="Courier New CYR" w:cs="Courier New CYR"/>
          <w:sz w:val="20"/>
          <w:szCs w:val="20"/>
          <w:lang w:val="en-US"/>
        </w:rPr>
        <w:t>SAVEVALUE MCounter+</w:t>
      </w:r>
      <w:proofErr w:type="gramStart"/>
      <w:r w:rsidRPr="00104B60"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TERMINATE</w:t>
      </w:r>
      <w:r>
        <w:rPr>
          <w:rFonts w:ascii="Times New Roman CYR" w:hAnsi="Times New Roman CYR" w:cs="Times New Roman CYR"/>
          <w:sz w:val="24"/>
          <w:szCs w:val="24"/>
        </w:rPr>
        <w:t xml:space="preserve"> 1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START</w:t>
      </w:r>
      <w:r>
        <w:rPr>
          <w:rFonts w:ascii="Times New Roman CYR" w:hAnsi="Times New Roman CYR" w:cs="Times New Roman CYR"/>
          <w:sz w:val="24"/>
          <w:szCs w:val="24"/>
        </w:rPr>
        <w:t xml:space="preserve"> 1000</w:t>
      </w:r>
    </w:p>
    <w:p w:rsidR="00104B60" w:rsidRDefault="00104B60" w:rsidP="00104B6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104B60" w:rsidRDefault="00104B60"/>
    <w:p w:rsidR="00104B60" w:rsidRDefault="00104B60"/>
    <w:p w:rsidR="00104B60" w:rsidRPr="00104B60" w:rsidRDefault="00104B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666522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6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B60" w:rsidRPr="00104B60" w:rsidSect="008F53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4B60"/>
    <w:rsid w:val="00104B60"/>
    <w:rsid w:val="003067D1"/>
    <w:rsid w:val="00805664"/>
    <w:rsid w:val="00C40F20"/>
    <w:rsid w:val="00E9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4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8546</Words>
  <Characters>48718</Characters>
  <Application>Microsoft Office Word</Application>
  <DocSecurity>0</DocSecurity>
  <Lines>405</Lines>
  <Paragraphs>114</Paragraphs>
  <ScaleCrop>false</ScaleCrop>
  <Company/>
  <LinksUpToDate>false</LinksUpToDate>
  <CharactersWithSpaces>57150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1</cp:revision>
  <dcterms:created xsi:type="dcterms:W3CDTF">2018-11-07T20:26:00Z</dcterms:created>
  <dcterms:modified xsi:type="dcterms:W3CDTF">2018-11-07T20:31:00Z</dcterms:modified>
</cp:coreProperties>
</file>