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Untitled Model 1.41.1</w:t>
      </w: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Thursday, November 08, 2018 00:00:49  </w:t>
      </w: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43427D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0.000           6783.970    43        1          0</w:t>
      </w: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BUS                         10016.000</w:t>
      </w: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CLIENTS                     10005.000</w:t>
      </w: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CONTIN                          8.000</w:t>
      </w: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COUNTER                     10011.000</w:t>
      </w: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CP                          10002.000</w:t>
      </w: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CP_TIME                     10009.000</w:t>
      </w: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DELIVERY_TIME               10014.000</w:t>
      </w: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FUNC_VALUE_MESSAGE          10003.000</w:t>
      </w: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MCOUNTER                    10006.000</w:t>
      </w: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MESSAGES                    10000.000</w:t>
      </w: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PARAM2                         23.000</w:t>
      </w: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PROG                           24.000</w:t>
      </w: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QBUS                        10015.000</w:t>
      </w: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RAND                        10004.000</w:t>
      </w: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RECEIVER                    10013.000</w:t>
      </w: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SENDER                      10012.000</w:t>
      </w: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SET_RECEIVER_NUMBER            15.000</w:t>
      </w: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SET_SENDER_NUMBER               9.000</w:t>
      </w: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TYPE                        10008.000</w:t>
      </w: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TYPES                       10001.000</w:t>
      </w: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VAL                         10010.000</w:t>
      </w: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43427D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339             0 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SPLIT              339             0 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ASSIGN            1001             0 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ASSIGN            1001             0 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ASSIGN            1001             0 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TEST              1001             0 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TERMINATE            0       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CONTIN              8    ASSIGN            1001             0 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SET_SENDER_NUMBER    9    ASSIGN            1021             0 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ASSIGN            1021             0 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TEST              1021             0 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MSAVEVALUE        1001             0 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SAVEVALUE         1001             0 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ASSIGN            1001             0 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SET_RECEIVER_NUMBER   15    ASSIGN            1036             0 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ASSIGN            1036             0 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TEST              1036             0 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MSAVEVALUE        1001             0 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SAVEVALUE         1001             0 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TEST              1001             0 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ASSIGN             485             0 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TRANSFER           485             0 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PARAM2             23    ASSIGN             516             0 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PROG               24    QUEUE             1001             0 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25    SEIZE             1001             0 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26    DEPART            1001             0 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27    ADVANCE           1001             0 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28    RELEASE           1001             0 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29    MSAVEVALUE        1001             0 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30    SAVEVALUE         1001             0 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31    ADVANCE           1001             0 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32    TEST              1001             0 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33    MSAVEVALUE        1001             0 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34    SAVEVALUE         1001             0 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35    QUEUE             1001             0 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36    SEIZE             1001             1       0</w:t>
      </w: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37    DEPART            1000             0 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38    ADVANCE           1000             0 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39    RELEASE           1000             0 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40    MSAVEVALUE        1000             0 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41    MSAVEVALUE        1000             0 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42    SAVEVALUE         1000             0 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43    TERMINATE         1000             0 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FACILITY         </w:t>
      </w:r>
      <w:proofErr w:type="gramStart"/>
      <w:r w:rsidRPr="0043427D">
        <w:rPr>
          <w:rFonts w:ascii="Courier New CYR" w:hAnsi="Courier New CYR" w:cs="Courier New CYR"/>
          <w:sz w:val="20"/>
          <w:szCs w:val="20"/>
          <w:lang w:val="en-US"/>
        </w:rPr>
        <w:t>ENTRIES  UTIL</w:t>
      </w:r>
      <w:proofErr w:type="gramEnd"/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.   </w:t>
      </w:r>
      <w:proofErr w:type="gramStart"/>
      <w:r w:rsidRPr="0043427D">
        <w:rPr>
          <w:rFonts w:ascii="Courier New CYR" w:hAnsi="Courier New CYR" w:cs="Courier New CYR"/>
          <w:sz w:val="20"/>
          <w:szCs w:val="20"/>
          <w:lang w:val="en-US"/>
        </w:rPr>
        <w:t>AVE. TIME AVAIL.</w:t>
      </w:r>
      <w:proofErr w:type="gramEnd"/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OWNER PEND INTER RETRY DELAY</w:t>
      </w: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BUS               2002    0.291       </w:t>
      </w:r>
      <w:proofErr w:type="gram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0.985  1</w:t>
      </w:r>
      <w:proofErr w:type="gramEnd"/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1002    0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</w:t>
      </w:r>
      <w:proofErr w:type="spellStart"/>
      <w:r w:rsidRPr="0043427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43427D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43427D">
        <w:rPr>
          <w:rFonts w:ascii="Courier New CYR" w:hAnsi="Courier New CYR" w:cs="Courier New CYR"/>
          <w:sz w:val="20"/>
          <w:szCs w:val="20"/>
          <w:lang w:val="en-US"/>
        </w:rPr>
        <w:t>0) AVE.CONT. AVE.TIME   AVE</w:t>
      </w:r>
      <w:proofErr w:type="gramStart"/>
      <w:r w:rsidRPr="0043427D">
        <w:rPr>
          <w:rFonts w:ascii="Courier New CYR" w:hAnsi="Courier New CYR" w:cs="Courier New CYR"/>
          <w:sz w:val="20"/>
          <w:szCs w:val="20"/>
          <w:lang w:val="en-US"/>
        </w:rPr>
        <w:t>.(</w:t>
      </w:r>
      <w:proofErr w:type="gramEnd"/>
      <w:r w:rsidRPr="0043427D">
        <w:rPr>
          <w:rFonts w:ascii="Courier New CYR" w:hAnsi="Courier New CYR" w:cs="Courier New CYR"/>
          <w:sz w:val="20"/>
          <w:szCs w:val="20"/>
          <w:lang w:val="en-US"/>
        </w:rPr>
        <w:t>-0) RETRY</w:t>
      </w: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QBUS                3    1   2002    502     0.344      1.166      1.556   0</w:t>
      </w: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SAVEVALUE               RETRY       VALUE</w:t>
      </w: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MCOUNTER                 0         98.000                            </w:t>
      </w: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CEC XN   PRI          M1      </w:t>
      </w:r>
      <w:proofErr w:type="gramStart"/>
      <w:r w:rsidRPr="0043427D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1002    0        6780.000    997     36     37</w:t>
      </w: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71.000</w:t>
      </w: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 1.000</w:t>
      </w: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 1.050</w:t>
      </w: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0.100</w:t>
      </w: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21.000</w:t>
      </w: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 1.000</w:t>
      </w: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2.000</w:t>
      </w: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3427D" w:rsidRPr="0043427D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43427D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:rsidR="0043427D" w:rsidRPr="00B24497" w:rsidRDefault="0043427D" w:rsidP="004342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  </w:t>
      </w:r>
      <w:r w:rsidRPr="00B24497">
        <w:rPr>
          <w:rFonts w:ascii="Courier New CYR" w:hAnsi="Courier New CYR" w:cs="Courier New CYR"/>
          <w:sz w:val="20"/>
          <w:szCs w:val="20"/>
          <w:lang w:val="en-US"/>
        </w:rPr>
        <w:t>1000    0        6800.000   1000      0      1</w:t>
      </w:r>
    </w:p>
    <w:p w:rsidR="00E9512C" w:rsidRDefault="00E9512C">
      <w:pPr>
        <w:rPr>
          <w:lang w:val="en-US"/>
        </w:rPr>
      </w:pPr>
    </w:p>
    <w:p w:rsidR="0043427D" w:rsidRDefault="0043427D">
      <w:pPr>
        <w:rPr>
          <w:lang w:val="en-US"/>
        </w:rPr>
      </w:pP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Messages FUNCTION RN1,C2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0,1/1,4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Types FUNCTION RN2,D3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.33,1/.66,2/1,3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CP FUNCTION P$Type,D3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1</w:t>
      </w:r>
      <w:proofErr w:type="gramStart"/>
      <w:r w:rsidRPr="0043427D">
        <w:rPr>
          <w:rFonts w:ascii="Courier New CYR" w:hAnsi="Courier New CYR" w:cs="Courier New CYR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1</w:t>
      </w:r>
      <w:proofErr w:type="gramEnd"/>
      <w:r w:rsidRPr="0043427D">
        <w:rPr>
          <w:rFonts w:ascii="Courier New CYR" w:hAnsi="Courier New CYR" w:cs="Courier New CYR"/>
          <w:sz w:val="20"/>
          <w:szCs w:val="20"/>
          <w:lang w:val="en-US"/>
        </w:rPr>
        <w:t>/2,</w:t>
      </w:r>
      <w:r>
        <w:rPr>
          <w:rFonts w:ascii="Courier New" w:hAnsi="Courier New" w:cs="Courier New"/>
          <w:sz w:val="20"/>
          <w:szCs w:val="20"/>
          <w:lang w:val="en-US"/>
        </w:rPr>
        <w:t>1</w:t>
      </w:r>
      <w:r w:rsidRPr="0043427D">
        <w:rPr>
          <w:rFonts w:ascii="Courier New CYR" w:hAnsi="Courier New CYR" w:cs="Courier New CYR"/>
          <w:sz w:val="20"/>
          <w:szCs w:val="20"/>
          <w:lang w:val="en-US"/>
        </w:rPr>
        <w:t>/3,</w:t>
      </w:r>
      <w:r>
        <w:rPr>
          <w:rFonts w:ascii="Courier New" w:hAnsi="Courier New" w:cs="Courier New"/>
          <w:sz w:val="20"/>
          <w:szCs w:val="20"/>
          <w:lang w:val="en-US"/>
        </w:rPr>
        <w:t>1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FUNC_Value_message FUNCTION P$Type,D3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1,</w:t>
      </w:r>
      <w:r>
        <w:rPr>
          <w:rFonts w:ascii="Courier New" w:hAnsi="Courier New" w:cs="Courier New"/>
          <w:sz w:val="20"/>
          <w:szCs w:val="20"/>
          <w:lang w:val="en-US"/>
        </w:rPr>
        <w:t>.01</w:t>
      </w:r>
      <w:r w:rsidRPr="0043427D">
        <w:rPr>
          <w:rFonts w:ascii="Courier New CYR" w:hAnsi="Courier New CYR" w:cs="Courier New CYR"/>
          <w:sz w:val="20"/>
          <w:szCs w:val="20"/>
          <w:lang w:val="en-US"/>
        </w:rPr>
        <w:t>/2,</w:t>
      </w:r>
      <w:r>
        <w:rPr>
          <w:rFonts w:ascii="Courier New" w:hAnsi="Courier New" w:cs="Courier New"/>
          <w:sz w:val="20"/>
          <w:szCs w:val="20"/>
          <w:lang w:val="en-US"/>
        </w:rPr>
        <w:t>.1</w:t>
      </w:r>
      <w:r w:rsidRPr="0043427D">
        <w:rPr>
          <w:rFonts w:ascii="Courier New CYR" w:hAnsi="Courier New CYR" w:cs="Courier New CYR"/>
          <w:sz w:val="20"/>
          <w:szCs w:val="20"/>
          <w:lang w:val="en-US"/>
        </w:rPr>
        <w:t>/3,</w:t>
      </w:r>
      <w:r>
        <w:rPr>
          <w:rFonts w:ascii="Courier New" w:hAnsi="Courier New" w:cs="Courier New"/>
          <w:sz w:val="20"/>
          <w:szCs w:val="20"/>
          <w:lang w:val="en-US"/>
        </w:rPr>
        <w:t>.2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Rand FUNCTION RN3,C2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0,1/1,101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Clients MATRIX ,1,100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INITIAL X$MCounter,100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GENERATE 20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SPLIT FN$Messages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ASSIGN Type,FN$Types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ASSIGN CP_time,FN$CP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ASSIGN Val,FN$FUNC_Value_message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TEST L X$MCounter,2,Contin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TERMINATE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Contin ASSIGN counter,0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Set_sender_number ASSIGN counter+,1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RMULT ,P$counter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ASSIGN Sender,(FN$Rand\1)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Test E MX$Clients(1,P$Sender),0,Set_sender_number 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MSAVEVALUE Clients,1,P$Sender,1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SAVEVALUE MCounter-,1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ASSIGN counter,0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Set_receiver_number ASSIGN counter+,1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RMULT ,P$counter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ASSIGN Receiver,(FN$Rand\1)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Test E MX$Clients(1,P$Receiver),0,Set_receiver_number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MSAVEVALUE Clients,1,P$Receiver,1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SAVEVALUE MCounter-,1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TEST G P$Sender,P$Receiver,Param2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ASSIGN Delivery_time</w:t>
      </w:r>
      <w:proofErr w:type="gramStart"/>
      <w:r w:rsidRPr="0043427D">
        <w:rPr>
          <w:rFonts w:ascii="Courier New CYR" w:hAnsi="Courier New CYR" w:cs="Courier New CYR"/>
          <w:sz w:val="20"/>
          <w:szCs w:val="20"/>
          <w:lang w:val="en-US"/>
        </w:rPr>
        <w:t>,(</w:t>
      </w:r>
      <w:proofErr w:type="gramEnd"/>
      <w:r w:rsidRPr="0043427D">
        <w:rPr>
          <w:rFonts w:ascii="Courier New CYR" w:hAnsi="Courier New CYR" w:cs="Courier New CYR"/>
          <w:sz w:val="20"/>
          <w:szCs w:val="20"/>
          <w:lang w:val="en-US"/>
        </w:rPr>
        <w:t>(P$Sender-P$Receiver)#0.005+P$Val</w:t>
      </w:r>
      <w:r>
        <w:rPr>
          <w:rFonts w:ascii="Courier New" w:hAnsi="Courier New" w:cs="Courier New"/>
          <w:sz w:val="20"/>
          <w:szCs w:val="20"/>
          <w:lang w:val="en-US"/>
        </w:rPr>
        <w:t>#8)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TRANSFER ,Prog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Param2 ASSIGN Delivery_time</w:t>
      </w:r>
      <w:proofErr w:type="gramStart"/>
      <w:r w:rsidRPr="0043427D">
        <w:rPr>
          <w:rFonts w:ascii="Courier New CYR" w:hAnsi="Courier New CYR" w:cs="Courier New CYR"/>
          <w:sz w:val="20"/>
          <w:szCs w:val="20"/>
          <w:lang w:val="en-US"/>
        </w:rPr>
        <w:t>,(</w:t>
      </w:r>
      <w:proofErr w:type="gramEnd"/>
      <w:r w:rsidRPr="0043427D">
        <w:rPr>
          <w:rFonts w:ascii="Courier New CYR" w:hAnsi="Courier New CYR" w:cs="Courier New CYR"/>
          <w:sz w:val="20"/>
          <w:szCs w:val="20"/>
          <w:lang w:val="en-US"/>
        </w:rPr>
        <w:t>(P$Receiver-P$Sender)#0.005+P$Val</w:t>
      </w:r>
      <w:r>
        <w:rPr>
          <w:rFonts w:ascii="Courier New" w:hAnsi="Courier New" w:cs="Courier New"/>
          <w:sz w:val="20"/>
          <w:szCs w:val="20"/>
          <w:lang w:val="en-US"/>
        </w:rPr>
        <w:t>#8)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Prog QUEUE QBUS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SEIZE BUS 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DEPART QBUS 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ADVANCE P$Delivery_time 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RELEASE BUS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MSAVEVALUE Clients,1,P$Sender,0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SAVEVALUE MCounter+,1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ADVANCE P$CP_time 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Test E MX$Clients(1,P$Sender),0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MSAVEVALUE Clients,1,P$Sender,1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SAVEVALUE MCounter-,1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 xml:space="preserve">QUEUE QBUS 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SEIZE BUS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DEPART QBUS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ADVANCE P$Delivery_time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RELEASE BUS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MSAVEVALUE Clients,1,P$Receiver,0 </w:t>
      </w:r>
    </w:p>
    <w:p w:rsidR="0043427D" w:rsidRP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3427D">
        <w:rPr>
          <w:rFonts w:ascii="Courier New CYR" w:hAnsi="Courier New CYR" w:cs="Courier New CYR"/>
          <w:sz w:val="20"/>
          <w:szCs w:val="20"/>
          <w:lang w:val="en-US"/>
        </w:rPr>
        <w:t>MSAVEVALUE Clients,1,P$Sender,0</w:t>
      </w:r>
    </w:p>
    <w:p w:rsid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SAVEVALUE MCounter+,2</w:t>
      </w:r>
    </w:p>
    <w:p w:rsid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TERMINATE 1</w:t>
      </w:r>
    </w:p>
    <w:p w:rsidR="0043427D" w:rsidRDefault="0043427D" w:rsidP="004342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START 1000</w:t>
      </w:r>
    </w:p>
    <w:p w:rsidR="0043427D" w:rsidRDefault="0043427D">
      <w:pPr>
        <w:rPr>
          <w:lang w:val="en-US"/>
        </w:rPr>
      </w:pPr>
    </w:p>
    <w:p w:rsidR="00B24497" w:rsidRDefault="00B2449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52515" cy="3461858"/>
            <wp:effectExtent l="1905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1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4AD" w:rsidRDefault="000F24AD">
      <w:pPr>
        <w:rPr>
          <w:lang w:val="en-US"/>
        </w:rPr>
      </w:pPr>
    </w:p>
    <w:p w:rsidR="000F24AD" w:rsidRDefault="000F24AD">
      <w:pPr>
        <w:rPr>
          <w:lang w:val="en-US"/>
        </w:rPr>
      </w:pPr>
    </w:p>
    <w:p w:rsidR="000F24AD" w:rsidRDefault="000F24AD">
      <w:pPr>
        <w:rPr>
          <w:lang w:val="en-US"/>
        </w:rPr>
      </w:pPr>
    </w:p>
    <w:p w:rsidR="000F24AD" w:rsidRDefault="000F24AD">
      <w:pPr>
        <w:rPr>
          <w:lang w:val="en-US"/>
        </w:rPr>
      </w:pP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Messages FUNCTION RN1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,C2</w:t>
      </w:r>
      <w:proofErr w:type="gramEnd"/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,1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/1,4</w:t>
      </w: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Types FUNCTION RN2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,D3</w:t>
      </w:r>
      <w:proofErr w:type="gramEnd"/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.33,1/.66,2/1,3</w:t>
      </w: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CP FUNCTION P$Type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,D3</w:t>
      </w:r>
      <w:proofErr w:type="gramEnd"/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1,</w:t>
      </w:r>
      <w:r w:rsidRPr="000F24AD">
        <w:rPr>
          <w:rFonts w:ascii="Courier New CYR" w:hAnsi="Courier New CYR" w:cs="Courier New CYR"/>
          <w:sz w:val="20"/>
          <w:szCs w:val="20"/>
          <w:lang w:val="en-US"/>
        </w:rPr>
        <w:t>2</w:t>
      </w:r>
      <w:r>
        <w:rPr>
          <w:rFonts w:ascii="Courier New CYR" w:hAnsi="Courier New CYR" w:cs="Courier New CYR"/>
          <w:sz w:val="20"/>
          <w:szCs w:val="20"/>
          <w:lang w:val="en-US"/>
        </w:rPr>
        <w:t>/2,</w:t>
      </w:r>
      <w:r>
        <w:rPr>
          <w:rFonts w:ascii="Courier New" w:hAnsi="Courier New" w:cs="Courier New"/>
          <w:sz w:val="20"/>
          <w:szCs w:val="20"/>
          <w:lang w:val="en-US"/>
        </w:rPr>
        <w:t>1</w:t>
      </w:r>
      <w:r>
        <w:rPr>
          <w:rFonts w:ascii="Courier New CYR" w:hAnsi="Courier New CYR" w:cs="Courier New CYR"/>
          <w:sz w:val="20"/>
          <w:szCs w:val="20"/>
          <w:lang w:val="en-US"/>
        </w:rPr>
        <w:t>/3,</w:t>
      </w:r>
      <w:r w:rsidRPr="000F24AD">
        <w:rPr>
          <w:rFonts w:ascii="Courier New CYR" w:hAnsi="Courier New CYR" w:cs="Courier New CYR"/>
          <w:sz w:val="20"/>
          <w:szCs w:val="20"/>
          <w:lang w:val="en-US"/>
        </w:rPr>
        <w:t>.5</w:t>
      </w: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FUNC_Value_message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 FUNCTION P$Type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,D3</w:t>
      </w:r>
      <w:proofErr w:type="gramEnd"/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1,</w:t>
      </w:r>
      <w:r>
        <w:rPr>
          <w:rFonts w:ascii="Courier New" w:hAnsi="Courier New" w:cs="Courier New"/>
          <w:sz w:val="20"/>
          <w:szCs w:val="20"/>
          <w:lang w:val="en-US"/>
        </w:rPr>
        <w:t>.1</w:t>
      </w:r>
      <w:r>
        <w:rPr>
          <w:rFonts w:ascii="Courier New CYR" w:hAnsi="Courier New CYR" w:cs="Courier New CYR"/>
          <w:sz w:val="20"/>
          <w:szCs w:val="20"/>
          <w:lang w:val="en-US"/>
        </w:rPr>
        <w:t>/2,</w:t>
      </w:r>
      <w:r>
        <w:rPr>
          <w:rFonts w:ascii="Courier New" w:hAnsi="Courier New" w:cs="Courier New"/>
          <w:sz w:val="20"/>
          <w:szCs w:val="20"/>
          <w:lang w:val="en-US"/>
        </w:rPr>
        <w:t>.1</w:t>
      </w:r>
      <w:r>
        <w:rPr>
          <w:rFonts w:ascii="Courier New CYR" w:hAnsi="Courier New CYR" w:cs="Courier New CYR"/>
          <w:sz w:val="20"/>
          <w:szCs w:val="20"/>
          <w:lang w:val="en-US"/>
        </w:rPr>
        <w:t>/3,</w:t>
      </w:r>
      <w:r>
        <w:rPr>
          <w:rFonts w:ascii="Courier New" w:hAnsi="Courier New" w:cs="Courier New"/>
          <w:sz w:val="20"/>
          <w:szCs w:val="20"/>
          <w:lang w:val="en-US"/>
        </w:rPr>
        <w:t>2</w:t>
      </w: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Rand FUNCTION RN3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,C2</w:t>
      </w:r>
      <w:proofErr w:type="gramEnd"/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,1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/1,101</w:t>
      </w: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Clients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MATRIX ,1,100</w:t>
      </w:r>
      <w:proofErr w:type="gramEnd"/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INITIAL X$MCounter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,100</w:t>
      </w:r>
      <w:proofErr w:type="gramEnd"/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lastRenderedPageBreak/>
        <w:t>GENERATE 20</w:t>
      </w: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SPLIT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FN$Messages</w:t>
      </w:r>
      <w:proofErr w:type="spellEnd"/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ASSIGN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Type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,FN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$Types</w:t>
      </w:r>
      <w:proofErr w:type="spellEnd"/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ASSIGN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CP_time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,FN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$CP</w:t>
      </w:r>
      <w:proofErr w:type="spellEnd"/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ASSIGN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Val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,FN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$FUNC_Value_message</w:t>
      </w:r>
      <w:proofErr w:type="spellEnd"/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TEST L X$MCounter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,2,Contin</w:t>
      </w:r>
      <w:proofErr w:type="gramEnd"/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Contin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 ASSIGN counter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,0</w:t>
      </w:r>
      <w:proofErr w:type="gramEnd"/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Set_sender_number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 ASSIGN counter+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,1</w:t>
      </w:r>
      <w:proofErr w:type="gramEnd"/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RMULT ,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P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$counter</w:t>
      </w:r>
      <w:proofErr w:type="spellEnd"/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ASSIGN Sender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,(</w:t>
      </w:r>
      <w:proofErr w:type="spellStart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FN$Rand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\1)</w:t>
      </w: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Test E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MX$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Clients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1,P$Sender),0,Set_sender_number </w:t>
      </w: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MSAVEVALUE Clients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,1,P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$Sender,1</w:t>
      </w: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SAVEVALUE MCounter-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,1</w:t>
      </w:r>
      <w:proofErr w:type="gramEnd"/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ASSIGN counter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,0</w:t>
      </w:r>
      <w:proofErr w:type="gramEnd"/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Set_receiver_number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 ASSIGN counter+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,1</w:t>
      </w:r>
      <w:proofErr w:type="gramEnd"/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RMULT ,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P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$counter</w:t>
      </w:r>
      <w:proofErr w:type="spellEnd"/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ASSIGN Receiver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,(</w:t>
      </w:r>
      <w:proofErr w:type="spellStart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FN$Rand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\1)</w:t>
      </w: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Test E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MX$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Clients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1,P$Receiver),0,Set_receiver_number</w:t>
      </w: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MSAVEVALUE Clients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,1,P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$Receiver,1</w:t>
      </w: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SAVEVALUE MCounter-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,1</w:t>
      </w:r>
      <w:proofErr w:type="gramEnd"/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TEST G P$Sender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,P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$Receiver,Param2</w:t>
      </w: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ASSIGN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Delivery_time</w:t>
      </w:r>
      <w:proofErr w:type="spellEnd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,(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P$Sender-P$Receiver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)#0.005+P$Val</w:t>
      </w:r>
      <w:r>
        <w:rPr>
          <w:rFonts w:ascii="Courier New" w:hAnsi="Courier New" w:cs="Courier New"/>
          <w:sz w:val="20"/>
          <w:szCs w:val="20"/>
          <w:lang w:val="en-US"/>
        </w:rPr>
        <w:t>#8)</w:t>
      </w: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TRANSFER ,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Prog</w:t>
      </w:r>
      <w:proofErr w:type="spellEnd"/>
      <w:proofErr w:type="gramEnd"/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Param2 ASSIGN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Delivery_time</w:t>
      </w:r>
      <w:proofErr w:type="spellEnd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,(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P$Receiver-P$Sender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)#0.005+P$Val</w:t>
      </w:r>
      <w:r>
        <w:rPr>
          <w:rFonts w:ascii="Courier New" w:hAnsi="Courier New" w:cs="Courier New"/>
          <w:sz w:val="20"/>
          <w:szCs w:val="20"/>
          <w:lang w:val="en-US"/>
        </w:rPr>
        <w:t>#8)</w:t>
      </w: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Prog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 QUEUE QBUS</w:t>
      </w: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SEIZE BUS </w:t>
      </w: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DEPART QBUS </w:t>
      </w: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ADVANCE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P$Delivery_time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RELEASE BUS</w:t>
      </w: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MSAVEVALUE Clients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,1,P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$Sender,0</w:t>
      </w: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SAVEVALUE MCounter+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,1</w:t>
      </w:r>
      <w:proofErr w:type="gramEnd"/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ADVANCE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P$CP_time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Test E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MX$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Clients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1,P$Sender),0</w:t>
      </w: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MSAVEVALUE Clients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,1,P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$Sender,1</w:t>
      </w: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SAVEVALUE MCounter-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,1</w:t>
      </w:r>
      <w:proofErr w:type="gramEnd"/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QUEUE QBUS </w:t>
      </w: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SEIZE BUS</w:t>
      </w: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DEPART QBUS</w:t>
      </w: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ADVANCE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P$Delivery_time</w:t>
      </w:r>
      <w:proofErr w:type="spellEnd"/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RELEASE BUS</w:t>
      </w: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MSAVEVALUE Clients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,1,P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$Receiver,0 </w:t>
      </w: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MSAVEVALUE Clients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,1,P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$Sender,0</w:t>
      </w: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SAVEVALUE MCounter+,2</w:t>
      </w: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TERMINATE 1</w:t>
      </w:r>
    </w:p>
    <w:p w:rsidR="000F24AD" w:rsidRDefault="000F24AD" w:rsidP="000F24A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START 1000</w:t>
      </w:r>
    </w:p>
    <w:p w:rsid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F24AD" w:rsidRDefault="000F24AD">
      <w:r>
        <w:rPr>
          <w:noProof/>
          <w:lang w:eastAsia="ru-RU"/>
        </w:rPr>
        <w:lastRenderedPageBreak/>
        <w:drawing>
          <wp:inline distT="0" distB="0" distL="0" distR="0">
            <wp:extent cx="6141720" cy="345313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45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4AD" w:rsidRDefault="000F24AD"/>
    <w:p w:rsid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Untitled Model 1.73.1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Thursday, November 08, 2018 00:56:34  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TIME  BLOCKS  FACILITIES  STORAGES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0.000          13611.625    43        1          0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BUS                         10016.000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CLIENTS                     10005.000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CONTIN                          8.000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COUNTER                     10011.000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CP                          10002.000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CP_TIME                     10009.000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DELIVERY_TIME               10014.000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FUNC_VALUE_MESSAGE          10003.000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MCOUNTER                    10006.000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MESSAGES                    10000.000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PARAM2                         23.000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PROG                           24.000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QBUS                        10015.000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RAND                        10004.000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RECEIVER                    10013.000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SENDER                      10012.000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SET_RECEIVER_NUMBER            15.000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SET_SENDER_NUMBER               9.000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TYPE                        10008.000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TYPES                       10001.000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VAL                         10010.000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LOC  BLOCK TYPE     ENTRY COUNT CURRENT COUNT RETRY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680             0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SPLIT              680             0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ASSIGN            2016             0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ASSIGN            2016             0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ASSIGN            2016             0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TEST              2016             0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TERMINATE          966             0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>CONTIN              8    ASSIGN            1050             0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>SET_SENDER_NUMBER    9    ASSIGN           26863             0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ASSIGN           26863             0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TEST             26863             0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MSAVEVALUE        1050             0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SAVEVALUE         1050             0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ASSIGN            1050             0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>SET_RECEIVER_NUMBER   15    ASSIGN           43669             0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ASSIGN           43669             0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TEST             43669             0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MSAVEVALUE        1050             0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SAVEVALUE         1050             0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TEST              1050             0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ASSIGN             526             0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TRANSFER           526             0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>PARAM2             23    ASSIGN             524             0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>PROG               24    QUEUE             1050            21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25    SEIZE             1029             0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26    DEPART            1029             0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27    ADVANCE           1029             0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28    RELEASE           1029             0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29    MSAVEVALUE        1029             0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30    SAVEVALUE         1029             0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31    ADVANCE           1029             3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32    TEST              1026             0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33    MSAVEVALUE        1026             0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34    SAVEVALUE         1026             0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35    QUEUE             1026            25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36    SEIZE             1001             1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37    DEPART            1000             0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38    ADVANCE           1000             0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39    RELEASE           1000             0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40    MSAVEVALUE        1000             0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41    MSAVEVALUE        1000             0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42    SAVEVALUE         1000             0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43    TERMINATE         1000             0    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>FACILITY         ENTRIES  UTIL.   AVE. TIME AVAIL. OWNER PEND INTER RETRY DELAY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BUS               2030    0.999       6.695  1     1893    0    0     0     46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>QUEUE              MAX CONT. ENTRY ENTRY(0) AVE.CONT. AVE.TIME   AVE.(-0) RETRY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QBUS               49   47   2076      1    45.844    300.583    300.728   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>SAVEVALUE               RETRY       VALUE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MCOUNTER                 0          3.000                            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>CEC XN   PRI          M1      ASSEM  CURRENT  NEXT  PARAMETER    VALUE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1893    0       12720.000   1888     36     37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68.000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 2.000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 0.995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0.100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29.000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 8.000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1.000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1908    0       12840.000   1905     31     32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87.000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 1.000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 0.945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0.100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58.000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42.000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2.000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1920    0       12940.000   1920     31     32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85.000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 2.000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 0.820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0.100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89.000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87.000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1.000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1928    0       13000.000   1928     31     32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68.000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 2.000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 0.860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0.100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80.000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14.000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1.000</w:t>
      </w: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F24AD" w:rsidRP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>FEC XN   PRI         BDT      ASSEM  CURRENT  NEXT  PARAMETER    VALUE</w:t>
      </w:r>
    </w:p>
    <w:p w:rsid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0F24AD">
        <w:rPr>
          <w:rFonts w:ascii="Courier New CYR" w:hAnsi="Courier New CYR" w:cs="Courier New CYR"/>
          <w:sz w:val="20"/>
          <w:szCs w:val="20"/>
          <w:lang w:val="en-US"/>
        </w:rPr>
        <w:t xml:space="preserve">  </w:t>
      </w:r>
      <w:r>
        <w:rPr>
          <w:rFonts w:ascii="Courier New CYR" w:hAnsi="Courier New CYR" w:cs="Courier New CYR"/>
          <w:sz w:val="20"/>
          <w:szCs w:val="20"/>
        </w:rPr>
        <w:t>2014    0       13620.000   2014      0      1</w:t>
      </w:r>
    </w:p>
    <w:p w:rsidR="000F24AD" w:rsidRDefault="000F24AD" w:rsidP="000F24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0F24AD" w:rsidRPr="000F24AD" w:rsidRDefault="000F24AD"/>
    <w:sectPr w:rsidR="000F24AD" w:rsidRPr="000F24AD" w:rsidSect="00A2485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40007843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43427D"/>
    <w:rsid w:val="000F24AD"/>
    <w:rsid w:val="00314FCE"/>
    <w:rsid w:val="0042776E"/>
    <w:rsid w:val="0043427D"/>
    <w:rsid w:val="006C32AB"/>
    <w:rsid w:val="00805664"/>
    <w:rsid w:val="00B24497"/>
    <w:rsid w:val="00C40F20"/>
    <w:rsid w:val="00E95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4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44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2342</Words>
  <Characters>13354</Characters>
  <Application>Microsoft Office Word</Application>
  <DocSecurity>0</DocSecurity>
  <Lines>111</Lines>
  <Paragraphs>31</Paragraphs>
  <ScaleCrop>false</ScaleCrop>
  <Company/>
  <LinksUpToDate>false</LinksUpToDate>
  <CharactersWithSpaces>15665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Дима</cp:lastModifiedBy>
  <cp:revision>5</cp:revision>
  <dcterms:created xsi:type="dcterms:W3CDTF">2018-11-07T20:50:00Z</dcterms:created>
  <dcterms:modified xsi:type="dcterms:W3CDTF">2018-11-07T20:56:00Z</dcterms:modified>
</cp:coreProperties>
</file>