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07EF8" w14:textId="77777777" w:rsidR="00F3255F" w:rsidRDefault="00000000">
      <w:pPr>
        <w:spacing w:after="128"/>
        <w:ind w:left="0" w:firstLine="0"/>
      </w:pPr>
      <w:r>
        <w:rPr>
          <w:b/>
          <w:sz w:val="27"/>
        </w:rPr>
        <w:t>Ideation Phase</w:t>
      </w:r>
    </w:p>
    <w:p w14:paraId="1193C91D" w14:textId="77777777" w:rsidR="00F3255F" w:rsidRDefault="00000000">
      <w:pPr>
        <w:pStyle w:val="Heading1"/>
        <w:spacing w:after="0"/>
        <w:ind w:left="-5"/>
      </w:pPr>
      <w:r>
        <w:t>Brainstorm &amp; Idea Prioritization Template</w:t>
      </w:r>
    </w:p>
    <w:p w14:paraId="6D9708EB" w14:textId="77777777" w:rsidR="00F3255F" w:rsidRDefault="00000000">
      <w:pPr>
        <w:spacing w:after="76"/>
        <w:ind w:left="-184" w:right="-23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323776" wp14:editId="3986953D">
                <wp:extent cx="5382768" cy="1386840"/>
                <wp:effectExtent l="0" t="0" r="0" b="0"/>
                <wp:docPr id="2541" name="Group 2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768" cy="1386840"/>
                          <a:chOff x="0" y="0"/>
                          <a:chExt cx="5382768" cy="138684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2691955" cy="1386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955" h="1386840">
                                <a:moveTo>
                                  <a:pt x="0" y="0"/>
                                </a:moveTo>
                                <a:lnTo>
                                  <a:pt x="2691955" y="0"/>
                                </a:lnTo>
                                <a:lnTo>
                                  <a:pt x="2691955" y="103293"/>
                                </a:lnTo>
                                <a:lnTo>
                                  <a:pt x="148781" y="103293"/>
                                </a:lnTo>
                                <a:cubicBezTo>
                                  <a:pt x="140890" y="103293"/>
                                  <a:pt x="134155" y="106082"/>
                                  <a:pt x="128575" y="111662"/>
                                </a:cubicBezTo>
                                <a:cubicBezTo>
                                  <a:pt x="122995" y="117242"/>
                                  <a:pt x="120205" y="123977"/>
                                  <a:pt x="120206" y="131868"/>
                                </a:cubicBezTo>
                                <a:lnTo>
                                  <a:pt x="120206" y="1224861"/>
                                </a:lnTo>
                                <a:cubicBezTo>
                                  <a:pt x="120205" y="1232752"/>
                                  <a:pt x="122995" y="1239487"/>
                                  <a:pt x="128575" y="1245067"/>
                                </a:cubicBezTo>
                                <a:cubicBezTo>
                                  <a:pt x="134155" y="1250647"/>
                                  <a:pt x="140890" y="1253436"/>
                                  <a:pt x="148781" y="1253436"/>
                                </a:cubicBezTo>
                                <a:lnTo>
                                  <a:pt x="2691955" y="1253436"/>
                                </a:lnTo>
                                <a:lnTo>
                                  <a:pt x="2691955" y="1386840"/>
                                </a:lnTo>
                                <a:lnTo>
                                  <a:pt x="0" y="1386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691955" y="0"/>
                            <a:ext cx="2690812" cy="1386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0812" h="1386840">
                                <a:moveTo>
                                  <a:pt x="0" y="0"/>
                                </a:moveTo>
                                <a:lnTo>
                                  <a:pt x="2690812" y="0"/>
                                </a:lnTo>
                                <a:lnTo>
                                  <a:pt x="2690812" y="1386840"/>
                                </a:lnTo>
                                <a:lnTo>
                                  <a:pt x="0" y="1386840"/>
                                </a:lnTo>
                                <a:lnTo>
                                  <a:pt x="0" y="1253436"/>
                                </a:lnTo>
                                <a:lnTo>
                                  <a:pt x="2543175" y="1253436"/>
                                </a:lnTo>
                                <a:cubicBezTo>
                                  <a:pt x="2551065" y="1253436"/>
                                  <a:pt x="2557800" y="1250647"/>
                                  <a:pt x="2563380" y="1245067"/>
                                </a:cubicBezTo>
                                <a:cubicBezTo>
                                  <a:pt x="2568960" y="1239487"/>
                                  <a:pt x="2571749" y="1232752"/>
                                  <a:pt x="2571750" y="1224861"/>
                                </a:cubicBezTo>
                                <a:lnTo>
                                  <a:pt x="2571750" y="131868"/>
                                </a:lnTo>
                                <a:cubicBezTo>
                                  <a:pt x="2571749" y="123977"/>
                                  <a:pt x="2568960" y="117242"/>
                                  <a:pt x="2563380" y="111662"/>
                                </a:cubicBezTo>
                                <a:cubicBezTo>
                                  <a:pt x="2557800" y="106082"/>
                                  <a:pt x="2551065" y="103293"/>
                                  <a:pt x="2543175" y="103293"/>
                                </a:cubicBezTo>
                                <a:lnTo>
                                  <a:pt x="0" y="103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23777" y="106865"/>
                            <a:ext cx="5136356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6356" h="1143000">
                                <a:moveTo>
                                  <a:pt x="0" y="1117997"/>
                                </a:moveTo>
                                <a:lnTo>
                                  <a:pt x="0" y="25003"/>
                                </a:lnTo>
                                <a:cubicBezTo>
                                  <a:pt x="0" y="21688"/>
                                  <a:pt x="634" y="18498"/>
                                  <a:pt x="1903" y="15435"/>
                                </a:cubicBezTo>
                                <a:cubicBezTo>
                                  <a:pt x="3172" y="12372"/>
                                  <a:pt x="4979" y="9668"/>
                                  <a:pt x="7323" y="7323"/>
                                </a:cubicBezTo>
                                <a:cubicBezTo>
                                  <a:pt x="9668" y="4979"/>
                                  <a:pt x="12372" y="3172"/>
                                  <a:pt x="15435" y="1903"/>
                                </a:cubicBezTo>
                                <a:cubicBezTo>
                                  <a:pt x="18498" y="634"/>
                                  <a:pt x="21688" y="0"/>
                                  <a:pt x="25003" y="0"/>
                                </a:cubicBezTo>
                                <a:lnTo>
                                  <a:pt x="5111353" y="0"/>
                                </a:lnTo>
                                <a:cubicBezTo>
                                  <a:pt x="5114668" y="0"/>
                                  <a:pt x="5117857" y="634"/>
                                  <a:pt x="5120920" y="1903"/>
                                </a:cubicBezTo>
                                <a:cubicBezTo>
                                  <a:pt x="5123984" y="3172"/>
                                  <a:pt x="5126688" y="4979"/>
                                  <a:pt x="5129032" y="7323"/>
                                </a:cubicBezTo>
                                <a:cubicBezTo>
                                  <a:pt x="5131377" y="9668"/>
                                  <a:pt x="5133183" y="12372"/>
                                  <a:pt x="5134452" y="15435"/>
                                </a:cubicBezTo>
                                <a:cubicBezTo>
                                  <a:pt x="5135720" y="18498"/>
                                  <a:pt x="5136355" y="21688"/>
                                  <a:pt x="5136356" y="25003"/>
                                </a:cubicBezTo>
                                <a:lnTo>
                                  <a:pt x="5136356" y="1117997"/>
                                </a:lnTo>
                                <a:cubicBezTo>
                                  <a:pt x="5136355" y="1121312"/>
                                  <a:pt x="5135720" y="1124502"/>
                                  <a:pt x="5134452" y="1127565"/>
                                </a:cubicBezTo>
                                <a:cubicBezTo>
                                  <a:pt x="5133183" y="1130628"/>
                                  <a:pt x="5131377" y="1133332"/>
                                  <a:pt x="5129032" y="1135677"/>
                                </a:cubicBezTo>
                                <a:cubicBezTo>
                                  <a:pt x="5126688" y="1138021"/>
                                  <a:pt x="5123984" y="1139828"/>
                                  <a:pt x="5120920" y="1141096"/>
                                </a:cubicBezTo>
                                <a:cubicBezTo>
                                  <a:pt x="5117857" y="1142365"/>
                                  <a:pt x="5114668" y="1143000"/>
                                  <a:pt x="5111353" y="1143000"/>
                                </a:cubicBezTo>
                                <a:lnTo>
                                  <a:pt x="25003" y="1143000"/>
                                </a:lnTo>
                                <a:cubicBezTo>
                                  <a:pt x="21688" y="1143000"/>
                                  <a:pt x="18498" y="1142365"/>
                                  <a:pt x="15435" y="1141096"/>
                                </a:cubicBezTo>
                                <a:cubicBezTo>
                                  <a:pt x="12372" y="1139828"/>
                                  <a:pt x="9668" y="1138021"/>
                                  <a:pt x="7323" y="1135677"/>
                                </a:cubicBezTo>
                                <a:cubicBezTo>
                                  <a:pt x="4979" y="1133332"/>
                                  <a:pt x="3172" y="1130628"/>
                                  <a:pt x="1903" y="1127565"/>
                                </a:cubicBezTo>
                                <a:cubicBezTo>
                                  <a:pt x="634" y="1124502"/>
                                  <a:pt x="0" y="1121312"/>
                                  <a:pt x="0" y="1117997"/>
                                </a:cubicBezTo>
                                <a:close/>
                              </a:path>
                            </a:pathLst>
                          </a:custGeom>
                          <a:ln w="7144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4" name="Shape 3334"/>
                        <wps:cNvSpPr/>
                        <wps:spPr>
                          <a:xfrm>
                            <a:off x="127349" y="1153424"/>
                            <a:ext cx="107156" cy="9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92869">
                                <a:moveTo>
                                  <a:pt x="0" y="0"/>
                                </a:moveTo>
                                <a:lnTo>
                                  <a:pt x="107156" y="0"/>
                                </a:lnTo>
                                <a:lnTo>
                                  <a:pt x="107156" y="92869"/>
                                </a:lnTo>
                                <a:lnTo>
                                  <a:pt x="0" y="928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5209" y="1171144"/>
                            <a:ext cx="76010" cy="7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A5A0F" w14:textId="77777777" w:rsidR="00F3255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Fluent Icons" w:eastAsia="Segoe Fluent Icons" w:hAnsi="Segoe Fluent Icons" w:cs="Segoe Fluent Icons"/>
                                  <w:i/>
                                  <w:color w:val="8B8B8B"/>
                                  <w:sz w:val="9"/>
                                </w:rPr>
                                <w:t>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5" name="Shape 3335"/>
                        <wps:cNvSpPr/>
                        <wps:spPr>
                          <a:xfrm>
                            <a:off x="5149406" y="1153424"/>
                            <a:ext cx="107156" cy="9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6" h="92869">
                                <a:moveTo>
                                  <a:pt x="0" y="0"/>
                                </a:moveTo>
                                <a:lnTo>
                                  <a:pt x="107156" y="0"/>
                                </a:lnTo>
                                <a:lnTo>
                                  <a:pt x="107156" y="92869"/>
                                </a:lnTo>
                                <a:lnTo>
                                  <a:pt x="0" y="928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181552" y="1171144"/>
                            <a:ext cx="76010" cy="76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0F850" w14:textId="77777777" w:rsidR="00F3255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Segoe Fluent Icons" w:eastAsia="Segoe Fluent Icons" w:hAnsi="Segoe Fluent Icons" w:cs="Segoe Fluent Icons"/>
                                  <w:i/>
                                  <w:color w:val="8B8B8B"/>
                                  <w:sz w:val="9"/>
                                </w:rPr>
                                <w:t>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6" name="Shape 3336"/>
                        <wps:cNvSpPr/>
                        <wps:spPr>
                          <a:xfrm>
                            <a:off x="234506" y="1153424"/>
                            <a:ext cx="4914900" cy="9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00" h="92869">
                                <a:moveTo>
                                  <a:pt x="0" y="0"/>
                                </a:moveTo>
                                <a:lnTo>
                                  <a:pt x="4914900" y="0"/>
                                </a:lnTo>
                                <a:lnTo>
                                  <a:pt x="4914900" y="92869"/>
                                </a:lnTo>
                                <a:lnTo>
                                  <a:pt x="0" y="928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7" name="Shape 3337"/>
                        <wps:cNvSpPr/>
                        <wps:spPr>
                          <a:xfrm>
                            <a:off x="1213199" y="110436"/>
                            <a:ext cx="9144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00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" name="Shape 3338"/>
                        <wps:cNvSpPr/>
                        <wps:spPr>
                          <a:xfrm>
                            <a:off x="127349" y="310461"/>
                            <a:ext cx="1085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144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" name="Shape 3339"/>
                        <wps:cNvSpPr/>
                        <wps:spPr>
                          <a:xfrm>
                            <a:off x="1213199" y="310461"/>
                            <a:ext cx="40433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361" h="9144">
                                <a:moveTo>
                                  <a:pt x="0" y="0"/>
                                </a:moveTo>
                                <a:lnTo>
                                  <a:pt x="4043361" y="0"/>
                                </a:lnTo>
                                <a:lnTo>
                                  <a:pt x="40433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" name="Shape 3340"/>
                        <wps:cNvSpPr/>
                        <wps:spPr>
                          <a:xfrm>
                            <a:off x="1213199" y="310461"/>
                            <a:ext cx="9144" cy="21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43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4313"/>
                                </a:lnTo>
                                <a:lnTo>
                                  <a:pt x="0" y="214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1" name="Shape 3341"/>
                        <wps:cNvSpPr/>
                        <wps:spPr>
                          <a:xfrm>
                            <a:off x="127349" y="524774"/>
                            <a:ext cx="1085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144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2" name="Shape 3342"/>
                        <wps:cNvSpPr/>
                        <wps:spPr>
                          <a:xfrm>
                            <a:off x="1213199" y="524774"/>
                            <a:ext cx="40433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361" h="9144">
                                <a:moveTo>
                                  <a:pt x="0" y="0"/>
                                </a:moveTo>
                                <a:lnTo>
                                  <a:pt x="4043361" y="0"/>
                                </a:lnTo>
                                <a:lnTo>
                                  <a:pt x="40433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3" name="Shape 3343"/>
                        <wps:cNvSpPr/>
                        <wps:spPr>
                          <a:xfrm>
                            <a:off x="1213199" y="524774"/>
                            <a:ext cx="9144" cy="207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1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169"/>
                                </a:lnTo>
                                <a:lnTo>
                                  <a:pt x="0" y="207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4" name="Shape 3344"/>
                        <wps:cNvSpPr/>
                        <wps:spPr>
                          <a:xfrm>
                            <a:off x="127349" y="731942"/>
                            <a:ext cx="1085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144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5" name="Shape 3345"/>
                        <wps:cNvSpPr/>
                        <wps:spPr>
                          <a:xfrm>
                            <a:off x="1213199" y="731942"/>
                            <a:ext cx="40433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361" h="9144">
                                <a:moveTo>
                                  <a:pt x="0" y="0"/>
                                </a:moveTo>
                                <a:lnTo>
                                  <a:pt x="4043361" y="0"/>
                                </a:lnTo>
                                <a:lnTo>
                                  <a:pt x="40433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6" name="Shape 3346"/>
                        <wps:cNvSpPr/>
                        <wps:spPr>
                          <a:xfrm>
                            <a:off x="1213199" y="731942"/>
                            <a:ext cx="9144" cy="21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431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4313"/>
                                </a:lnTo>
                                <a:lnTo>
                                  <a:pt x="0" y="214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7" name="Shape 3347"/>
                        <wps:cNvSpPr/>
                        <wps:spPr>
                          <a:xfrm>
                            <a:off x="127349" y="946255"/>
                            <a:ext cx="1085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9144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1085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8" name="Shape 3348"/>
                        <wps:cNvSpPr/>
                        <wps:spPr>
                          <a:xfrm>
                            <a:off x="1213199" y="946255"/>
                            <a:ext cx="40433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361" h="9144">
                                <a:moveTo>
                                  <a:pt x="0" y="0"/>
                                </a:moveTo>
                                <a:lnTo>
                                  <a:pt x="4043361" y="0"/>
                                </a:lnTo>
                                <a:lnTo>
                                  <a:pt x="40433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9" name="Shape 3349"/>
                        <wps:cNvSpPr/>
                        <wps:spPr>
                          <a:xfrm>
                            <a:off x="1213199" y="946255"/>
                            <a:ext cx="9144" cy="207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1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169"/>
                                </a:lnTo>
                                <a:lnTo>
                                  <a:pt x="0" y="2071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80927" y="173356"/>
                            <a:ext cx="289972" cy="130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2C778" w14:textId="77777777" w:rsidR="00F3255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76376" y="173356"/>
                            <a:ext cx="413816" cy="130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B490F" w14:textId="77777777" w:rsidR="00F3255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80927" y="380524"/>
                            <a:ext cx="268740" cy="130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4B543" w14:textId="77777777" w:rsidR="00F3255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0" name="Rectangle 2470"/>
                        <wps:cNvSpPr/>
                        <wps:spPr>
                          <a:xfrm>
                            <a:off x="1276376" y="380525"/>
                            <a:ext cx="141128" cy="130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CECDF" w14:textId="77777777" w:rsidR="00F3255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" name="Rectangle 2472"/>
                        <wps:cNvSpPr/>
                        <wps:spPr>
                          <a:xfrm>
                            <a:off x="1380774" y="380525"/>
                            <a:ext cx="280807" cy="130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49F11" w14:textId="77777777" w:rsidR="00F3255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July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1" name="Rectangle 2471"/>
                        <wps:cNvSpPr/>
                        <wps:spPr>
                          <a:xfrm>
                            <a:off x="1590192" y="380525"/>
                            <a:ext cx="279976" cy="130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C3C6A" w14:textId="77777777" w:rsidR="00F3255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80927" y="594837"/>
                            <a:ext cx="459931" cy="130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6656B" w14:textId="77777777" w:rsidR="00F3255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76376" y="594837"/>
                            <a:ext cx="1242885" cy="130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10999" w14:textId="77777777" w:rsidR="00F3255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LTVIP2025TMID41443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80927" y="802006"/>
                            <a:ext cx="769640" cy="130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D9B0B" w14:textId="77777777" w:rsidR="00F3255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76376" y="802006"/>
                            <a:ext cx="3923025" cy="130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2DA78" w14:textId="77777777" w:rsidR="00F3255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Clean Teach: Transforming Waste Management with Transfer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0927" y="1016318"/>
                            <a:ext cx="949803" cy="130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DDFCB" w14:textId="77777777" w:rsidR="00F3255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1276376" y="1016319"/>
                            <a:ext cx="71704" cy="130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69B7B" w14:textId="77777777" w:rsidR="00F3255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Rectangle 2474"/>
                        <wps:cNvSpPr/>
                        <wps:spPr>
                          <a:xfrm>
                            <a:off x="1328575" y="1016319"/>
                            <a:ext cx="380959" cy="130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758A1" w14:textId="77777777" w:rsidR="00F3255F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1" style="width:423.84pt;height:109.2pt;mso-position-horizontal-relative:char;mso-position-vertical-relative:line" coordsize="53827,13868">
                <v:shape id="Shape 10" style="position:absolute;width:26919;height:13868;left:0;top:0;" coordsize="2691955,1386840" path="m0,0l2691955,0l2691955,103293l148781,103293c140890,103293,134155,106082,128575,111662c122995,117242,120205,123977,120206,131868l120206,1224861c120205,1232752,122995,1239487,128575,1245067c134155,1250647,140890,1253436,148781,1253436l2691955,1253436l2691955,1386840l0,1386840l0,0x">
                  <v:stroke weight="0pt" endcap="flat" joinstyle="miter" miterlimit="10" on="false" color="#000000" opacity="0"/>
                  <v:fill on="true" color="#000000" opacity="0.0509804"/>
                </v:shape>
                <v:shape id="Shape 11" style="position:absolute;width:26908;height:13868;left:26919;top:0;" coordsize="2690812,1386840" path="m0,0l2690812,0l2690812,1386840l0,1386840l0,1253436l2543175,1253436c2551065,1253436,2557800,1250647,2563380,1245067c2568960,1239487,2571749,1232752,2571750,1224861l2571750,131868c2571749,123977,2568960,117242,2563380,111662c2557800,106082,2551065,103293,2543175,103293l0,103293l0,0x">
                  <v:stroke weight="0pt" endcap="flat" joinstyle="miter" miterlimit="10" on="false" color="#000000" opacity="0"/>
                  <v:fill on="true" color="#000000" opacity="0.0509804"/>
                </v:shape>
                <v:shape id="Shape 12" style="position:absolute;width:51363;height:11430;left:1237;top:1068;" coordsize="5136356,1143000" path="m0,1117997l0,25003c0,21688,634,18498,1903,15435c3172,12372,4979,9668,7323,7323c9668,4979,12372,3172,15435,1903c18498,634,21688,0,25003,0l5111353,0c5114668,0,5117857,634,5120920,1903c5123984,3172,5126688,4979,5129032,7323c5131377,9668,5133183,12372,5134452,15435c5135720,18498,5136355,21688,5136356,25003l5136356,1117997c5136355,1121312,5135720,1124502,5134452,1127565c5133183,1130628,5131377,1133332,5129032,1135677c5126688,1138021,5123984,1139828,5120920,1141096c5117857,1142365,5114668,1143000,5111353,1143000l25003,1143000c21688,1143000,18498,1142365,15435,1141096c12372,1139828,9668,1138021,7323,1135677c4979,1133332,3172,1130628,1903,1127565c634,1124502,0,1121312,0,1117997x">
                  <v:stroke weight="0.5625pt" endcap="flat" joinstyle="miter" miterlimit="4" on="true" color="#000000"/>
                  <v:fill on="false" color="#000000" opacity="0"/>
                </v:shape>
                <v:shape id="Shape 3350" style="position:absolute;width:1071;height:928;left:1273;top:11534;" coordsize="107156,92869" path="m0,0l107156,0l107156,92869l0,92869l0,0">
                  <v:stroke weight="0pt" endcap="flat" joinstyle="miter" miterlimit="10" on="false" color="#000000" opacity="0"/>
                  <v:fill on="true" color="#fcfcfc"/>
                </v:shape>
                <v:rect id="Rectangle 14" style="position:absolute;width:760;height:766;left:1452;top:11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Fluent Icons" w:hAnsi="Segoe Fluent Icons" w:eastAsia="Segoe Fluent Icons" w:ascii="Segoe Fluent Icons"/>
                            <w:i w:val="1"/>
                            <w:color w:val="8b8b8b"/>
                            <w:sz w:val="9"/>
                          </w:rPr>
                          <w:t xml:space="preserve"></w:t>
                        </w:r>
                      </w:p>
                    </w:txbxContent>
                  </v:textbox>
                </v:rect>
                <v:shape id="Shape 3351" style="position:absolute;width:1071;height:928;left:51494;top:11534;" coordsize="107156,92869" path="m0,0l107156,0l107156,92869l0,92869l0,0">
                  <v:stroke weight="0pt" endcap="flat" joinstyle="miter" miterlimit="10" on="false" color="#000000" opacity="0"/>
                  <v:fill on="true" color="#fcfcfc"/>
                </v:shape>
                <v:rect id="Rectangle 16" style="position:absolute;width:760;height:766;left:51815;top:11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Fluent Icons" w:hAnsi="Segoe Fluent Icons" w:eastAsia="Segoe Fluent Icons" w:ascii="Segoe Fluent Icons"/>
                            <w:i w:val="1"/>
                            <w:color w:val="8b8b8b"/>
                            <w:sz w:val="9"/>
                          </w:rPr>
                          <w:t xml:space="preserve"></w:t>
                        </w:r>
                      </w:p>
                    </w:txbxContent>
                  </v:textbox>
                </v:rect>
                <v:shape id="Shape 3352" style="position:absolute;width:49149;height:928;left:2345;top:11534;" coordsize="4914900,92869" path="m0,0l4914900,0l4914900,92869l0,92869l0,0">
                  <v:stroke weight="0pt" endcap="flat" joinstyle="miter" miterlimit="10" on="false" color="#000000" opacity="0"/>
                  <v:fill on="true" color="#fcfcfc"/>
                </v:shape>
                <v:shape id="Shape 3353" style="position:absolute;width:91;height:2000;left:12131;top:1104;" coordsize="9144,200025" path="m0,0l9144,0l9144,200025l0,200025l0,0">
                  <v:stroke weight="0pt" endcap="flat" joinstyle="miter" miterlimit="10" on="false" color="#000000" opacity="0"/>
                  <v:fill on="true" color="#000000"/>
                </v:shape>
                <v:shape id="Shape 3354" style="position:absolute;width:10858;height:91;left:1273;top:3104;" coordsize="1085850,9144" path="m0,0l1085850,0l1085850,9144l0,9144l0,0">
                  <v:stroke weight="0pt" endcap="flat" joinstyle="miter" miterlimit="10" on="false" color="#000000" opacity="0"/>
                  <v:fill on="true" color="#000000"/>
                </v:shape>
                <v:shape id="Shape 3355" style="position:absolute;width:40433;height:91;left:12131;top:3104;" coordsize="4043361,9144" path="m0,0l4043361,0l4043361,9144l0,9144l0,0">
                  <v:stroke weight="0pt" endcap="flat" joinstyle="miter" miterlimit="10" on="false" color="#000000" opacity="0"/>
                  <v:fill on="true" color="#000000"/>
                </v:shape>
                <v:shape id="Shape 3356" style="position:absolute;width:91;height:2143;left:12131;top:3104;" coordsize="9144,214313" path="m0,0l9144,0l9144,214313l0,214313l0,0">
                  <v:stroke weight="0pt" endcap="flat" joinstyle="miter" miterlimit="10" on="false" color="#000000" opacity="0"/>
                  <v:fill on="true" color="#000000"/>
                </v:shape>
                <v:shape id="Shape 3357" style="position:absolute;width:10858;height:91;left:1273;top:5247;" coordsize="1085850,9144" path="m0,0l1085850,0l1085850,9144l0,9144l0,0">
                  <v:stroke weight="0pt" endcap="flat" joinstyle="miter" miterlimit="10" on="false" color="#000000" opacity="0"/>
                  <v:fill on="true" color="#000000"/>
                </v:shape>
                <v:shape id="Shape 3358" style="position:absolute;width:40433;height:91;left:12131;top:5247;" coordsize="4043361,9144" path="m0,0l4043361,0l4043361,9144l0,9144l0,0">
                  <v:stroke weight="0pt" endcap="flat" joinstyle="miter" miterlimit="10" on="false" color="#000000" opacity="0"/>
                  <v:fill on="true" color="#000000"/>
                </v:shape>
                <v:shape id="Shape 3359" style="position:absolute;width:91;height:2071;left:12131;top:5247;" coordsize="9144,207169" path="m0,0l9144,0l9144,207169l0,207169l0,0">
                  <v:stroke weight="0pt" endcap="flat" joinstyle="miter" miterlimit="10" on="false" color="#000000" opacity="0"/>
                  <v:fill on="true" color="#000000"/>
                </v:shape>
                <v:shape id="Shape 3360" style="position:absolute;width:10858;height:91;left:1273;top:7319;" coordsize="1085850,9144" path="m0,0l1085850,0l1085850,9144l0,9144l0,0">
                  <v:stroke weight="0pt" endcap="flat" joinstyle="miter" miterlimit="10" on="false" color="#000000" opacity="0"/>
                  <v:fill on="true" color="#000000"/>
                </v:shape>
                <v:shape id="Shape 3361" style="position:absolute;width:40433;height:91;left:12131;top:7319;" coordsize="4043361,9144" path="m0,0l4043361,0l4043361,9144l0,9144l0,0">
                  <v:stroke weight="0pt" endcap="flat" joinstyle="miter" miterlimit="10" on="false" color="#000000" opacity="0"/>
                  <v:fill on="true" color="#000000"/>
                </v:shape>
                <v:shape id="Shape 3362" style="position:absolute;width:91;height:2143;left:12131;top:7319;" coordsize="9144,214313" path="m0,0l9144,0l9144,214313l0,214313l0,0">
                  <v:stroke weight="0pt" endcap="flat" joinstyle="miter" miterlimit="10" on="false" color="#000000" opacity="0"/>
                  <v:fill on="true" color="#000000"/>
                </v:shape>
                <v:shape id="Shape 3363" style="position:absolute;width:10858;height:91;left:1273;top:9462;" coordsize="1085850,9144" path="m0,0l1085850,0l1085850,9144l0,9144l0,0">
                  <v:stroke weight="0pt" endcap="flat" joinstyle="miter" miterlimit="10" on="false" color="#000000" opacity="0"/>
                  <v:fill on="true" color="#000000"/>
                </v:shape>
                <v:shape id="Shape 3364" style="position:absolute;width:40433;height:91;left:12131;top:9462;" coordsize="4043361,9144" path="m0,0l4043361,0l4043361,9144l0,9144l0,0">
                  <v:stroke weight="0pt" endcap="flat" joinstyle="miter" miterlimit="10" on="false" color="#000000" opacity="0"/>
                  <v:fill on="true" color="#000000"/>
                </v:shape>
                <v:shape id="Shape 3365" style="position:absolute;width:91;height:2071;left:12131;top:9462;" coordsize="9144,207169" path="m0,0l9144,0l9144,207169l0,207169l0,0">
                  <v:stroke weight="0pt" endcap="flat" joinstyle="miter" miterlimit="10" on="false" color="#000000" opacity="0"/>
                  <v:fill on="true" color="#000000"/>
                </v:shape>
                <v:rect id="Rectangle 32" style="position:absolute;width:2899;height:1302;left:1809;top:1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6"/>
                          </w:rPr>
                          <w:t xml:space="preserve">Field</w:t>
                        </w:r>
                      </w:p>
                    </w:txbxContent>
                  </v:textbox>
                </v:rect>
                <v:rect id="Rectangle 33" style="position:absolute;width:4138;height:1302;left:12763;top:1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b w:val="1"/>
                            <w:sz w:val="16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34" style="position:absolute;width:2687;height:1302;left:1809;top:3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Date</w:t>
                        </w:r>
                      </w:p>
                    </w:txbxContent>
                  </v:textbox>
                </v:rect>
                <v:rect id="Rectangle 2470" style="position:absolute;width:1411;height:1302;left:12763;top:3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2472" style="position:absolute;width:2808;height:1302;left:13807;top:3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July </w:t>
                        </w:r>
                      </w:p>
                    </w:txbxContent>
                  </v:textbox>
                </v:rect>
                <v:rect id="Rectangle 2471" style="position:absolute;width:2799;height:1302;left:15901;top:3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2025</w:t>
                        </w:r>
                      </w:p>
                    </w:txbxContent>
                  </v:textbox>
                </v:rect>
                <v:rect id="Rectangle 36" style="position:absolute;width:4599;height:1302;left:1809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Team ID</w:t>
                        </w:r>
                      </w:p>
                    </w:txbxContent>
                  </v:textbox>
                </v:rect>
                <v:rect id="Rectangle 37" style="position:absolute;width:12428;height:1302;left:12763;top:5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LTVIP2025TMID41443</w:t>
                        </w:r>
                      </w:p>
                    </w:txbxContent>
                  </v:textbox>
                </v:rect>
                <v:rect id="Rectangle 38" style="position:absolute;width:7696;height:1302;left:1809;top:8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Project Name</w:t>
                        </w:r>
                      </w:p>
                    </w:txbxContent>
                  </v:textbox>
                </v:rect>
                <v:rect id="Rectangle 39" style="position:absolute;width:39230;height:1302;left:12763;top:8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Clean Teach: Transforming Waste Management with Transfer Learning</w:t>
                        </w:r>
                      </w:p>
                    </w:txbxContent>
                  </v:textbox>
                </v:rect>
                <v:rect id="Rectangle 40" style="position:absolute;width:9498;height:1302;left:1809;top:10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Maximum Marks</w:t>
                        </w:r>
                      </w:p>
                    </w:txbxContent>
                  </v:textbox>
                </v:rect>
                <v:rect id="Rectangle 2473" style="position:absolute;width:717;height:1302;left:12763;top:10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2474" style="position:absolute;width:3809;height:1302;left:13285;top:101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Marks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63DFFBA" w14:textId="77777777" w:rsidR="00F3255F" w:rsidRDefault="00000000">
      <w:pPr>
        <w:pStyle w:val="Heading1"/>
        <w:spacing w:after="91"/>
        <w:ind w:left="-5"/>
      </w:pPr>
      <w:r>
        <w:t>Brainstorm &amp; Idea Prioritization Template</w:t>
      </w:r>
    </w:p>
    <w:p w14:paraId="23887331" w14:textId="77777777" w:rsidR="00F3255F" w:rsidRDefault="00000000">
      <w:pPr>
        <w:spacing w:after="192"/>
      </w:pPr>
      <w: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t>amount</w:t>
      </w:r>
      <w:proofErr w:type="gramEnd"/>
      <w:r>
        <w:t xml:space="preserve"> of creative solutions.</w:t>
      </w:r>
    </w:p>
    <w:p w14:paraId="44B7D280" w14:textId="77777777" w:rsidR="00F3255F" w:rsidRDefault="00000000">
      <w:pPr>
        <w:spacing w:after="193"/>
      </w:pPr>
      <w:r>
        <w:t>Use this template in your own brainstorming sessions so your team can unleash their imagination and start shaping concepts even if you're not sitting in the same room.</w:t>
      </w:r>
    </w:p>
    <w:p w14:paraId="5B135F13" w14:textId="77777777" w:rsidR="00F3255F" w:rsidRDefault="00000000">
      <w:pPr>
        <w:spacing w:after="269"/>
        <w:ind w:left="0" w:firstLine="0"/>
      </w:pPr>
      <w:r>
        <w:rPr>
          <w:b/>
        </w:rPr>
        <w:t>Reference:</w:t>
      </w:r>
      <w:hyperlink r:id="rId5">
        <w:r>
          <w:t xml:space="preserve"> </w:t>
        </w:r>
      </w:hyperlink>
      <w:hyperlink r:id="rId6">
        <w:r>
          <w:rPr>
            <w:u w:val="single" w:color="000000"/>
          </w:rPr>
          <w:t>https://www.mural.co/templates/brainstorm-and-idea-prioritization</w:t>
        </w:r>
      </w:hyperlink>
    </w:p>
    <w:p w14:paraId="11334F4C" w14:textId="77777777" w:rsidR="00F3255F" w:rsidRDefault="00000000">
      <w:pPr>
        <w:pStyle w:val="Heading1"/>
        <w:ind w:left="-5"/>
      </w:pPr>
      <w:r>
        <w:t>Step-1: Team Gathering, Collaboration and Select the Problem Statement</w:t>
      </w:r>
    </w:p>
    <w:p w14:paraId="7875BF98" w14:textId="77777777" w:rsidR="00F3255F" w:rsidRDefault="00000000">
      <w:pPr>
        <w:spacing w:after="45" w:line="415" w:lineRule="auto"/>
        <w:ind w:left="-5" w:right="2666"/>
        <w:jc w:val="both"/>
      </w:pPr>
      <w:r>
        <w:rPr>
          <w:b/>
          <w:sz w:val="20"/>
        </w:rPr>
        <w:t xml:space="preserve">Problem Statement Selection for Clean Teach Project </w:t>
      </w:r>
      <w:r>
        <w:rPr>
          <w:b/>
        </w:rPr>
        <w:t>Selected Problem:</w:t>
      </w:r>
      <w:r>
        <w:t xml:space="preserve"> Waste Management and Environmental Education </w:t>
      </w:r>
      <w:r>
        <w:rPr>
          <w:b/>
        </w:rPr>
        <w:t>Team Collaboration Points:</w:t>
      </w:r>
    </w:p>
    <w:p w14:paraId="584411C5" w14:textId="77777777" w:rsidR="00F3255F" w:rsidRDefault="00000000">
      <w:pPr>
        <w:ind w:left="13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182A3C" wp14:editId="69194145">
                <wp:simplePos x="0" y="0"/>
                <wp:positionH relativeFrom="column">
                  <wp:posOffset>75009</wp:posOffset>
                </wp:positionH>
                <wp:positionV relativeFrom="paragraph">
                  <wp:posOffset>26064</wp:posOffset>
                </wp:positionV>
                <wp:extent cx="42863" cy="735806"/>
                <wp:effectExtent l="0" t="0" r="0" b="0"/>
                <wp:wrapSquare wrapText="bothSides"/>
                <wp:docPr id="2542" name="Group 2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3" cy="735806"/>
                          <a:chOff x="0" y="0"/>
                          <a:chExt cx="42863" cy="735806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2" y="1631"/>
                                </a:cubicBezTo>
                                <a:cubicBezTo>
                                  <a:pt x="32258" y="2718"/>
                                  <a:pt x="34576" y="4267"/>
                                  <a:pt x="36585" y="6277"/>
                                </a:cubicBezTo>
                                <a:cubicBezTo>
                                  <a:pt x="38595" y="8286"/>
                                  <a:pt x="40143" y="10603"/>
                                  <a:pt x="41231" y="13229"/>
                                </a:cubicBezTo>
                                <a:cubicBezTo>
                                  <a:pt x="42319" y="15855"/>
                                  <a:pt x="42862" y="18589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6"/>
                                  <a:pt x="41231" y="29631"/>
                                </a:cubicBezTo>
                                <a:cubicBezTo>
                                  <a:pt x="40143" y="32257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4"/>
                                  <a:pt x="32258" y="40143"/>
                                  <a:pt x="29632" y="41230"/>
                                </a:cubicBezTo>
                                <a:cubicBezTo>
                                  <a:pt x="27007" y="42318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8"/>
                                  <a:pt x="13230" y="41230"/>
                                </a:cubicBezTo>
                                <a:cubicBezTo>
                                  <a:pt x="10604" y="40143"/>
                                  <a:pt x="8287" y="38594"/>
                                  <a:pt x="6277" y="36585"/>
                                </a:cubicBezTo>
                                <a:cubicBezTo>
                                  <a:pt x="4267" y="34575"/>
                                  <a:pt x="2719" y="32257"/>
                                  <a:pt x="1631" y="29631"/>
                                </a:cubicBezTo>
                                <a:cubicBezTo>
                                  <a:pt x="544" y="27006"/>
                                  <a:pt x="0" y="24273"/>
                                  <a:pt x="0" y="21431"/>
                                </a:cubicBezTo>
                                <a:cubicBezTo>
                                  <a:pt x="0" y="18589"/>
                                  <a:pt x="544" y="15854"/>
                                  <a:pt x="1631" y="13229"/>
                                </a:cubicBezTo>
                                <a:cubicBezTo>
                                  <a:pt x="2719" y="10603"/>
                                  <a:pt x="4267" y="8286"/>
                                  <a:pt x="6277" y="6277"/>
                                </a:cubicBezTo>
                                <a:cubicBezTo>
                                  <a:pt x="8287" y="4267"/>
                                  <a:pt x="10604" y="2718"/>
                                  <a:pt x="13230" y="1631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228600"/>
                            <a:ext cx="42863" cy="42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2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2" y="1631"/>
                                </a:cubicBezTo>
                                <a:cubicBezTo>
                                  <a:pt x="32258" y="2718"/>
                                  <a:pt x="34576" y="4267"/>
                                  <a:pt x="36585" y="6276"/>
                                </a:cubicBezTo>
                                <a:cubicBezTo>
                                  <a:pt x="38595" y="8286"/>
                                  <a:pt x="40143" y="10603"/>
                                  <a:pt x="41231" y="13229"/>
                                </a:cubicBezTo>
                                <a:cubicBezTo>
                                  <a:pt x="42319" y="15855"/>
                                  <a:pt x="42862" y="18589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6"/>
                                  <a:pt x="41231" y="29632"/>
                                </a:cubicBezTo>
                                <a:cubicBezTo>
                                  <a:pt x="40143" y="32257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4"/>
                                  <a:pt x="32258" y="40143"/>
                                  <a:pt x="29632" y="41230"/>
                                </a:cubicBezTo>
                                <a:cubicBezTo>
                                  <a:pt x="27007" y="42318"/>
                                  <a:pt x="24273" y="42862"/>
                                  <a:pt x="21431" y="42862"/>
                                </a:cubicBezTo>
                                <a:cubicBezTo>
                                  <a:pt x="18589" y="42862"/>
                                  <a:pt x="15855" y="42318"/>
                                  <a:pt x="13230" y="41230"/>
                                </a:cubicBezTo>
                                <a:cubicBezTo>
                                  <a:pt x="10604" y="40143"/>
                                  <a:pt x="8287" y="38594"/>
                                  <a:pt x="6277" y="36585"/>
                                </a:cubicBezTo>
                                <a:cubicBezTo>
                                  <a:pt x="4267" y="34575"/>
                                  <a:pt x="2719" y="32257"/>
                                  <a:pt x="1631" y="29632"/>
                                </a:cubicBezTo>
                                <a:cubicBezTo>
                                  <a:pt x="544" y="27006"/>
                                  <a:pt x="0" y="24273"/>
                                  <a:pt x="0" y="21431"/>
                                </a:cubicBezTo>
                                <a:cubicBezTo>
                                  <a:pt x="0" y="18589"/>
                                  <a:pt x="544" y="15855"/>
                                  <a:pt x="1631" y="13229"/>
                                </a:cubicBezTo>
                                <a:cubicBezTo>
                                  <a:pt x="2719" y="10603"/>
                                  <a:pt x="4267" y="8286"/>
                                  <a:pt x="6277" y="6276"/>
                                </a:cubicBezTo>
                                <a:cubicBezTo>
                                  <a:pt x="8287" y="4267"/>
                                  <a:pt x="10604" y="2718"/>
                                  <a:pt x="13230" y="1631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464343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4"/>
                                  <a:pt x="29632" y="1631"/>
                                </a:cubicBezTo>
                                <a:cubicBezTo>
                                  <a:pt x="32258" y="2719"/>
                                  <a:pt x="34576" y="4267"/>
                                  <a:pt x="36585" y="6277"/>
                                </a:cubicBezTo>
                                <a:cubicBezTo>
                                  <a:pt x="38595" y="8286"/>
                                  <a:pt x="40143" y="10604"/>
                                  <a:pt x="41231" y="13229"/>
                                </a:cubicBezTo>
                                <a:cubicBezTo>
                                  <a:pt x="42319" y="15855"/>
                                  <a:pt x="42862" y="18589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7"/>
                                  <a:pt x="41231" y="29633"/>
                                </a:cubicBezTo>
                                <a:cubicBezTo>
                                  <a:pt x="40143" y="32258"/>
                                  <a:pt x="38595" y="34576"/>
                                  <a:pt x="36585" y="36585"/>
                                </a:cubicBezTo>
                                <a:cubicBezTo>
                                  <a:pt x="34576" y="38595"/>
                                  <a:pt x="32258" y="40143"/>
                                  <a:pt x="29632" y="41231"/>
                                </a:cubicBezTo>
                                <a:cubicBezTo>
                                  <a:pt x="27007" y="42318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8"/>
                                  <a:pt x="13230" y="41231"/>
                                </a:cubicBezTo>
                                <a:cubicBezTo>
                                  <a:pt x="10604" y="40143"/>
                                  <a:pt x="8287" y="38595"/>
                                  <a:pt x="6277" y="36585"/>
                                </a:cubicBezTo>
                                <a:cubicBezTo>
                                  <a:pt x="4267" y="34576"/>
                                  <a:pt x="2719" y="32258"/>
                                  <a:pt x="1631" y="29632"/>
                                </a:cubicBezTo>
                                <a:cubicBezTo>
                                  <a:pt x="544" y="27007"/>
                                  <a:pt x="0" y="24273"/>
                                  <a:pt x="0" y="21431"/>
                                </a:cubicBezTo>
                                <a:cubicBezTo>
                                  <a:pt x="0" y="18589"/>
                                  <a:pt x="544" y="15855"/>
                                  <a:pt x="1631" y="13229"/>
                                </a:cubicBezTo>
                                <a:cubicBezTo>
                                  <a:pt x="2719" y="10604"/>
                                  <a:pt x="4267" y="8286"/>
                                  <a:pt x="6277" y="6277"/>
                                </a:cubicBezTo>
                                <a:cubicBezTo>
                                  <a:pt x="8287" y="4267"/>
                                  <a:pt x="10604" y="2719"/>
                                  <a:pt x="13230" y="1631"/>
                                </a:cubicBezTo>
                                <a:cubicBezTo>
                                  <a:pt x="15855" y="544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692943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4"/>
                                  <a:pt x="29632" y="1631"/>
                                </a:cubicBezTo>
                                <a:cubicBezTo>
                                  <a:pt x="32258" y="2719"/>
                                  <a:pt x="34576" y="4268"/>
                                  <a:pt x="36585" y="6277"/>
                                </a:cubicBezTo>
                                <a:cubicBezTo>
                                  <a:pt x="38595" y="8287"/>
                                  <a:pt x="40143" y="10604"/>
                                  <a:pt x="41231" y="13229"/>
                                </a:cubicBezTo>
                                <a:cubicBezTo>
                                  <a:pt x="42319" y="15855"/>
                                  <a:pt x="42862" y="18589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7"/>
                                  <a:pt x="41231" y="29632"/>
                                </a:cubicBezTo>
                                <a:cubicBezTo>
                                  <a:pt x="40143" y="32257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4"/>
                                  <a:pt x="32258" y="40143"/>
                                  <a:pt x="29632" y="41230"/>
                                </a:cubicBezTo>
                                <a:cubicBezTo>
                                  <a:pt x="27007" y="42318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8"/>
                                  <a:pt x="13230" y="41230"/>
                                </a:cubicBezTo>
                                <a:cubicBezTo>
                                  <a:pt x="10604" y="40143"/>
                                  <a:pt x="8287" y="38594"/>
                                  <a:pt x="6277" y="36585"/>
                                </a:cubicBezTo>
                                <a:cubicBezTo>
                                  <a:pt x="4267" y="34575"/>
                                  <a:pt x="2719" y="32257"/>
                                  <a:pt x="1631" y="29632"/>
                                </a:cubicBezTo>
                                <a:cubicBezTo>
                                  <a:pt x="544" y="27007"/>
                                  <a:pt x="0" y="24273"/>
                                  <a:pt x="0" y="21431"/>
                                </a:cubicBezTo>
                                <a:cubicBezTo>
                                  <a:pt x="0" y="18589"/>
                                  <a:pt x="544" y="15855"/>
                                  <a:pt x="1631" y="13230"/>
                                </a:cubicBezTo>
                                <a:cubicBezTo>
                                  <a:pt x="2719" y="10604"/>
                                  <a:pt x="4267" y="8287"/>
                                  <a:pt x="6277" y="6277"/>
                                </a:cubicBezTo>
                                <a:cubicBezTo>
                                  <a:pt x="8287" y="4268"/>
                                  <a:pt x="10604" y="2719"/>
                                  <a:pt x="13230" y="1631"/>
                                </a:cubicBezTo>
                                <a:cubicBezTo>
                                  <a:pt x="15855" y="544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2" style="width:3.375pt;height:57.9375pt;position:absolute;mso-position-horizontal-relative:text;mso-position-horizontal:absolute;margin-left:5.90625pt;mso-position-vertical-relative:text;margin-top:2.05231pt;" coordsize="428,7358">
                <v:shape id="Shape 70" style="position:absolute;width:428;height:428;left:0;top:0;" coordsize="42863,42863" path="m21431,0c24273,0,27007,543,29632,1631c32258,2718,34576,4267,36585,6277c38595,8286,40143,10603,41231,13229c42319,15855,42862,18589,42863,21431c42862,24273,42319,27006,41231,29631c40143,32257,38595,34575,36585,36585c34576,38594,32258,40143,29632,41230c27007,42318,24273,42862,21431,42863c18589,42862,15855,42318,13230,41230c10604,40143,8287,38594,6277,36585c4267,34575,2719,32257,1631,29631c544,27006,0,24273,0,21431c0,18589,544,15854,1631,13229c2719,10603,4267,8286,6277,6277c8287,4267,10604,2718,13230,1631c15855,543,18589,0,21431,0x">
                  <v:stroke weight="0pt" endcap="flat" joinstyle="miter" miterlimit="10" on="false" color="#000000" opacity="0"/>
                  <v:fill on="true" color="#000000"/>
                </v:shape>
                <v:shape id="Shape 72" style="position:absolute;width:428;height:428;left:0;top:2286;" coordsize="42863,42862" path="m21431,0c24273,0,27007,543,29632,1631c32258,2718,34576,4267,36585,6276c38595,8286,40143,10603,41231,13229c42319,15855,42862,18589,42863,21431c42862,24273,42319,27006,41231,29632c40143,32257,38595,34575,36585,36585c34576,38594,32258,40143,29632,41230c27007,42318,24273,42862,21431,42862c18589,42862,15855,42318,13230,41230c10604,40143,8287,38594,6277,36585c4267,34575,2719,32257,1631,29632c544,27006,0,24273,0,21431c0,18589,544,15855,1631,13229c2719,10603,4267,8286,6277,6276c8287,4267,10604,2718,13230,1631c15855,543,18589,0,21431,0x">
                  <v:stroke weight="0pt" endcap="flat" joinstyle="miter" miterlimit="10" on="false" color="#000000" opacity="0"/>
                  <v:fill on="true" color="#000000"/>
                </v:shape>
                <v:shape id="Shape 74" style="position:absolute;width:428;height:428;left:0;top:4643;" coordsize="42863,42863" path="m21431,0c24273,0,27007,544,29632,1631c32258,2719,34576,4267,36585,6277c38595,8286,40143,10604,41231,13229c42319,15855,42862,18589,42863,21431c42862,24273,42319,27007,41231,29633c40143,32258,38595,34576,36585,36585c34576,38595,32258,40143,29632,41231c27007,42318,24273,42862,21431,42863c18589,42862,15855,42318,13230,41231c10604,40143,8287,38595,6277,36585c4267,34576,2719,32258,1631,29632c544,27007,0,24273,0,21431c0,18589,544,15855,1631,13229c2719,10604,4267,8286,6277,6277c8287,4267,10604,2719,13230,1631c15855,544,18589,0,21431,0x">
                  <v:stroke weight="0pt" endcap="flat" joinstyle="miter" miterlimit="10" on="false" color="#000000" opacity="0"/>
                  <v:fill on="true" color="#000000"/>
                </v:shape>
                <v:shape id="Shape 76" style="position:absolute;width:428;height:428;left:0;top:6929;" coordsize="42863,42863" path="m21431,0c24273,0,27007,544,29632,1631c32258,2719,34576,4268,36585,6277c38595,8287,40143,10604,41231,13229c42319,15855,42862,18589,42863,21431c42862,24273,42319,27007,41231,29632c40143,32257,38595,34575,36585,36585c34576,38594,32258,40143,29632,41230c27007,42318,24273,42862,21431,42863c18589,42862,15855,42318,13230,41230c10604,40143,8287,38594,6277,36585c4267,34575,2719,32257,1631,29632c544,27007,0,24273,0,21431c0,18589,544,15855,1631,13230c2719,10604,4267,8287,6277,6277c8287,4268,10604,2719,13230,1631c15855,544,18589,0,21431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Identify key waste management challenges in educational institutions</w:t>
      </w:r>
    </w:p>
    <w:p w14:paraId="466A8D9B" w14:textId="77777777" w:rsidR="00F3255F" w:rsidRDefault="00000000">
      <w:pPr>
        <w:ind w:left="133"/>
      </w:pPr>
      <w:r>
        <w:t>Explore how transfer learning can be applied to waste classification</w:t>
      </w:r>
    </w:p>
    <w:p w14:paraId="00C74163" w14:textId="77777777" w:rsidR="00F3255F" w:rsidRDefault="00000000">
      <w:pPr>
        <w:ind w:left="133"/>
      </w:pPr>
      <w:r>
        <w:t>Discuss integration possibilities with educational curricula</w:t>
      </w:r>
    </w:p>
    <w:p w14:paraId="772430C7" w14:textId="77777777" w:rsidR="00F3255F" w:rsidRDefault="00000000">
      <w:pPr>
        <w:spacing w:after="11" w:line="449" w:lineRule="auto"/>
        <w:ind w:left="0" w:right="2561" w:firstLine="129"/>
      </w:pPr>
      <w:r>
        <w:t xml:space="preserve">Define target user groups (students, teachers, facility managers) </w:t>
      </w:r>
      <w:r>
        <w:rPr>
          <w:b/>
        </w:rPr>
        <w:t>Key Discussion Areas:</w:t>
      </w:r>
    </w:p>
    <w:p w14:paraId="42703CE1" w14:textId="77777777" w:rsidR="00F3255F" w:rsidRDefault="00000000">
      <w:pPr>
        <w:numPr>
          <w:ilvl w:val="0"/>
          <w:numId w:val="1"/>
        </w:numPr>
        <w:ind w:hanging="17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E9EF7A" wp14:editId="1194D505">
                <wp:simplePos x="0" y="0"/>
                <wp:positionH relativeFrom="column">
                  <wp:posOffset>275034</wp:posOffset>
                </wp:positionH>
                <wp:positionV relativeFrom="paragraph">
                  <wp:posOffset>211802</wp:posOffset>
                </wp:positionV>
                <wp:extent cx="42863" cy="507206"/>
                <wp:effectExtent l="0" t="0" r="0" b="0"/>
                <wp:wrapSquare wrapText="bothSides"/>
                <wp:docPr id="2543" name="Group 2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3" cy="507206"/>
                          <a:chOff x="0" y="0"/>
                          <a:chExt cx="42863" cy="507206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4"/>
                                  <a:pt x="29633" y="1631"/>
                                </a:cubicBezTo>
                                <a:cubicBezTo>
                                  <a:pt x="32258" y="2718"/>
                                  <a:pt x="34576" y="4267"/>
                                  <a:pt x="36585" y="6276"/>
                                </a:cubicBezTo>
                                <a:cubicBezTo>
                                  <a:pt x="38595" y="8286"/>
                                  <a:pt x="40144" y="10604"/>
                                  <a:pt x="41231" y="13229"/>
                                </a:cubicBezTo>
                                <a:cubicBezTo>
                                  <a:pt x="42319" y="15855"/>
                                  <a:pt x="42863" y="18589"/>
                                  <a:pt x="42863" y="21431"/>
                                </a:cubicBezTo>
                                <a:cubicBezTo>
                                  <a:pt x="42863" y="24273"/>
                                  <a:pt x="42319" y="27006"/>
                                  <a:pt x="41231" y="29632"/>
                                </a:cubicBezTo>
                                <a:cubicBezTo>
                                  <a:pt x="40144" y="32258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5"/>
                                  <a:pt x="32258" y="40143"/>
                                  <a:pt x="29633" y="41231"/>
                                </a:cubicBezTo>
                                <a:cubicBezTo>
                                  <a:pt x="27007" y="42318"/>
                                  <a:pt x="24273" y="42863"/>
                                  <a:pt x="21431" y="42863"/>
                                </a:cubicBezTo>
                                <a:cubicBezTo>
                                  <a:pt x="18589" y="42863"/>
                                  <a:pt x="15855" y="42318"/>
                                  <a:pt x="13230" y="41231"/>
                                </a:cubicBezTo>
                                <a:cubicBezTo>
                                  <a:pt x="10604" y="40143"/>
                                  <a:pt x="8287" y="38595"/>
                                  <a:pt x="6277" y="36585"/>
                                </a:cubicBezTo>
                                <a:cubicBezTo>
                                  <a:pt x="4267" y="34575"/>
                                  <a:pt x="2719" y="32258"/>
                                  <a:pt x="1631" y="29632"/>
                                </a:cubicBezTo>
                                <a:cubicBezTo>
                                  <a:pt x="544" y="27006"/>
                                  <a:pt x="0" y="24273"/>
                                  <a:pt x="0" y="21431"/>
                                </a:cubicBezTo>
                                <a:cubicBezTo>
                                  <a:pt x="0" y="18589"/>
                                  <a:pt x="544" y="15855"/>
                                  <a:pt x="1631" y="13229"/>
                                </a:cubicBezTo>
                                <a:cubicBezTo>
                                  <a:pt x="2719" y="10604"/>
                                  <a:pt x="4267" y="8286"/>
                                  <a:pt x="6277" y="6276"/>
                                </a:cubicBezTo>
                                <a:cubicBezTo>
                                  <a:pt x="8287" y="4267"/>
                                  <a:pt x="10604" y="2718"/>
                                  <a:pt x="13230" y="1631"/>
                                </a:cubicBezTo>
                                <a:cubicBezTo>
                                  <a:pt x="15855" y="544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235744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3" y="1631"/>
                                </a:cubicBezTo>
                                <a:cubicBezTo>
                                  <a:pt x="32258" y="2718"/>
                                  <a:pt x="34576" y="4267"/>
                                  <a:pt x="36585" y="6277"/>
                                </a:cubicBezTo>
                                <a:cubicBezTo>
                                  <a:pt x="38595" y="8286"/>
                                  <a:pt x="40144" y="10603"/>
                                  <a:pt x="41231" y="13229"/>
                                </a:cubicBezTo>
                                <a:cubicBezTo>
                                  <a:pt x="42319" y="15855"/>
                                  <a:pt x="42863" y="18589"/>
                                  <a:pt x="42863" y="21431"/>
                                </a:cubicBezTo>
                                <a:cubicBezTo>
                                  <a:pt x="42863" y="24273"/>
                                  <a:pt x="42319" y="27006"/>
                                  <a:pt x="41231" y="29632"/>
                                </a:cubicBezTo>
                                <a:cubicBezTo>
                                  <a:pt x="40144" y="32257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5"/>
                                  <a:pt x="32258" y="40143"/>
                                  <a:pt x="29633" y="41231"/>
                                </a:cubicBezTo>
                                <a:cubicBezTo>
                                  <a:pt x="27007" y="42318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8"/>
                                  <a:pt x="13230" y="41230"/>
                                </a:cubicBezTo>
                                <a:cubicBezTo>
                                  <a:pt x="10604" y="40143"/>
                                  <a:pt x="8287" y="38595"/>
                                  <a:pt x="6277" y="36585"/>
                                </a:cubicBezTo>
                                <a:cubicBezTo>
                                  <a:pt x="4267" y="34575"/>
                                  <a:pt x="2719" y="32257"/>
                                  <a:pt x="1631" y="29632"/>
                                </a:cubicBezTo>
                                <a:cubicBezTo>
                                  <a:pt x="544" y="27006"/>
                                  <a:pt x="0" y="24273"/>
                                  <a:pt x="0" y="21431"/>
                                </a:cubicBezTo>
                                <a:cubicBezTo>
                                  <a:pt x="0" y="18589"/>
                                  <a:pt x="544" y="15855"/>
                                  <a:pt x="1631" y="13229"/>
                                </a:cubicBezTo>
                                <a:cubicBezTo>
                                  <a:pt x="2719" y="10603"/>
                                  <a:pt x="4267" y="8286"/>
                                  <a:pt x="6277" y="6277"/>
                                </a:cubicBezTo>
                                <a:cubicBezTo>
                                  <a:pt x="8287" y="4267"/>
                                  <a:pt x="10604" y="2718"/>
                                  <a:pt x="13230" y="1631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464344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3" y="1631"/>
                                </a:cubicBezTo>
                                <a:cubicBezTo>
                                  <a:pt x="32258" y="2718"/>
                                  <a:pt x="34576" y="4267"/>
                                  <a:pt x="36585" y="6277"/>
                                </a:cubicBezTo>
                                <a:cubicBezTo>
                                  <a:pt x="38595" y="8286"/>
                                  <a:pt x="40144" y="10603"/>
                                  <a:pt x="41231" y="13229"/>
                                </a:cubicBezTo>
                                <a:cubicBezTo>
                                  <a:pt x="42319" y="15855"/>
                                  <a:pt x="42863" y="18589"/>
                                  <a:pt x="42863" y="21431"/>
                                </a:cubicBezTo>
                                <a:cubicBezTo>
                                  <a:pt x="42863" y="24273"/>
                                  <a:pt x="42319" y="27006"/>
                                  <a:pt x="41231" y="29632"/>
                                </a:cubicBezTo>
                                <a:cubicBezTo>
                                  <a:pt x="40144" y="32257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5"/>
                                  <a:pt x="32258" y="40143"/>
                                  <a:pt x="29633" y="41231"/>
                                </a:cubicBezTo>
                                <a:cubicBezTo>
                                  <a:pt x="27007" y="42318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8"/>
                                  <a:pt x="13230" y="41231"/>
                                </a:cubicBezTo>
                                <a:cubicBezTo>
                                  <a:pt x="10604" y="40143"/>
                                  <a:pt x="8287" y="38595"/>
                                  <a:pt x="6277" y="36585"/>
                                </a:cubicBezTo>
                                <a:cubicBezTo>
                                  <a:pt x="4267" y="34575"/>
                                  <a:pt x="2719" y="32257"/>
                                  <a:pt x="1631" y="29632"/>
                                </a:cubicBezTo>
                                <a:cubicBezTo>
                                  <a:pt x="544" y="27006"/>
                                  <a:pt x="0" y="24273"/>
                                  <a:pt x="0" y="21431"/>
                                </a:cubicBezTo>
                                <a:cubicBezTo>
                                  <a:pt x="0" y="18589"/>
                                  <a:pt x="544" y="15855"/>
                                  <a:pt x="1631" y="13229"/>
                                </a:cubicBezTo>
                                <a:cubicBezTo>
                                  <a:pt x="2719" y="10603"/>
                                  <a:pt x="4267" y="8286"/>
                                  <a:pt x="6277" y="6277"/>
                                </a:cubicBezTo>
                                <a:cubicBezTo>
                                  <a:pt x="8287" y="4267"/>
                                  <a:pt x="10604" y="2718"/>
                                  <a:pt x="13230" y="1631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3" style="width:3.37501pt;height:39.9375pt;position:absolute;mso-position-horizontal-relative:text;mso-position-horizontal:absolute;margin-left:21.6562pt;mso-position-vertical-relative:text;margin-top:16.6773pt;" coordsize="428,5072">
                <v:shape id="Shape 81" style="position:absolute;width:428;height:428;left:0;top:0;" coordsize="42863,42863" path="m21431,0c24273,0,27007,544,29633,1631c32258,2718,34576,4267,36585,6276c38595,8286,40144,10604,41231,13229c42319,15855,42863,18589,42863,21431c42863,24273,42319,27006,41231,29632c40144,32258,38595,34575,36585,36585c34576,38595,32258,40143,29633,41231c27007,42318,24273,42863,21431,42863c18589,42863,15855,42318,13230,41231c10604,40143,8287,38595,6277,36585c4267,34575,2719,32258,1631,29632c544,27006,0,24273,0,21431c0,18589,544,15855,1631,13229c2719,10604,4267,8286,6277,6276c8287,4267,10604,2718,13230,1631c15855,544,18589,0,21431,0x">
                  <v:stroke weight="0pt" endcap="flat" joinstyle="miter" miterlimit="10" on="false" color="#000000" opacity="0"/>
                  <v:fill on="true" color="#000000"/>
                </v:shape>
                <v:shape id="Shape 83" style="position:absolute;width:428;height:428;left:0;top:2357;" coordsize="42863,42863" path="m21431,0c24273,0,27007,543,29633,1631c32258,2718,34576,4267,36585,6277c38595,8286,40144,10603,41231,13229c42319,15855,42863,18589,42863,21431c42863,24273,42319,27006,41231,29632c40144,32257,38595,34575,36585,36585c34576,38595,32258,40143,29633,41231c27007,42318,24273,42862,21431,42863c18589,42862,15855,42318,13230,41230c10604,40143,8287,38595,6277,36585c4267,34575,2719,32257,1631,29632c544,27006,0,24273,0,21431c0,18589,544,15855,1631,13229c2719,10603,4267,8286,6277,6277c8287,4267,10604,2718,13230,1631c15855,543,18589,0,21431,0x">
                  <v:stroke weight="0pt" endcap="flat" joinstyle="miter" miterlimit="10" on="false" color="#000000" opacity="0"/>
                  <v:fill on="true" color="#000000"/>
                </v:shape>
                <v:shape id="Shape 85" style="position:absolute;width:428;height:428;left:0;top:4643;" coordsize="42863,42863" path="m21431,0c24273,0,27007,543,29633,1631c32258,2718,34576,4267,36585,6277c38595,8286,40144,10603,41231,13229c42319,15855,42863,18589,42863,21431c42863,24273,42319,27006,41231,29632c40144,32257,38595,34575,36585,36585c34576,38595,32258,40143,29633,41231c27007,42318,24273,42862,21431,42863c18589,42862,15855,42318,13230,41231c10604,40143,8287,38595,6277,36585c4267,34575,2719,32257,1631,29632c544,27006,0,24273,0,21431c0,18589,544,15855,1631,13229c2719,10603,4267,8286,6277,6277c8287,4267,10604,2718,13230,1631c15855,543,18589,0,21431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Waste Classification Challenges </w:t>
      </w:r>
      <w:r>
        <w:t>Different types of waste materials</w:t>
      </w:r>
    </w:p>
    <w:p w14:paraId="66DC490B" w14:textId="77777777" w:rsidR="00F3255F" w:rsidRDefault="00000000">
      <w:pPr>
        <w:ind w:left="443"/>
      </w:pPr>
      <w:r>
        <w:t>Recycling confusion among students</w:t>
      </w:r>
    </w:p>
    <w:p w14:paraId="2BEB2BE0" w14:textId="77777777" w:rsidR="00F3255F" w:rsidRDefault="00000000">
      <w:pPr>
        <w:spacing w:after="156"/>
        <w:ind w:left="443"/>
      </w:pPr>
      <w:r>
        <w:t>Lack of proper sorting mechanisms</w:t>
      </w:r>
    </w:p>
    <w:p w14:paraId="77FEF408" w14:textId="77777777" w:rsidR="00F3255F" w:rsidRDefault="00000000">
      <w:pPr>
        <w:numPr>
          <w:ilvl w:val="0"/>
          <w:numId w:val="1"/>
        </w:numPr>
        <w:spacing w:after="33"/>
        <w:ind w:hanging="177"/>
      </w:pPr>
      <w:r>
        <w:rPr>
          <w:b/>
        </w:rPr>
        <w:t>Educational Integration</w:t>
      </w:r>
    </w:p>
    <w:p w14:paraId="0AE4D7F0" w14:textId="77777777" w:rsidR="00F3255F" w:rsidRDefault="00000000">
      <w:pPr>
        <w:ind w:left="44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BCCF0D" wp14:editId="075FDBF9">
                <wp:simplePos x="0" y="0"/>
                <wp:positionH relativeFrom="column">
                  <wp:posOffset>275034</wp:posOffset>
                </wp:positionH>
                <wp:positionV relativeFrom="paragraph">
                  <wp:posOffset>26064</wp:posOffset>
                </wp:positionV>
                <wp:extent cx="42863" cy="507206"/>
                <wp:effectExtent l="0" t="0" r="0" b="0"/>
                <wp:wrapSquare wrapText="bothSides"/>
                <wp:docPr id="2544" name="Group 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3" cy="507206"/>
                          <a:chOff x="0" y="0"/>
                          <a:chExt cx="42863" cy="507206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3" y="1630"/>
                                </a:cubicBezTo>
                                <a:cubicBezTo>
                                  <a:pt x="32258" y="2718"/>
                                  <a:pt x="34576" y="4267"/>
                                  <a:pt x="36585" y="6276"/>
                                </a:cubicBezTo>
                                <a:cubicBezTo>
                                  <a:pt x="38595" y="8286"/>
                                  <a:pt x="40144" y="10604"/>
                                  <a:pt x="41231" y="13229"/>
                                </a:cubicBezTo>
                                <a:cubicBezTo>
                                  <a:pt x="42319" y="15856"/>
                                  <a:pt x="42863" y="18590"/>
                                  <a:pt x="42863" y="21431"/>
                                </a:cubicBezTo>
                                <a:cubicBezTo>
                                  <a:pt x="42863" y="24273"/>
                                  <a:pt x="42319" y="27006"/>
                                  <a:pt x="41231" y="29631"/>
                                </a:cubicBezTo>
                                <a:cubicBezTo>
                                  <a:pt x="40144" y="32257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5"/>
                                  <a:pt x="32258" y="40143"/>
                                  <a:pt x="29633" y="41230"/>
                                </a:cubicBezTo>
                                <a:cubicBezTo>
                                  <a:pt x="27007" y="42318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8"/>
                                  <a:pt x="13230" y="41230"/>
                                </a:cubicBezTo>
                                <a:cubicBezTo>
                                  <a:pt x="10604" y="40143"/>
                                  <a:pt x="8287" y="38595"/>
                                  <a:pt x="6277" y="36585"/>
                                </a:cubicBezTo>
                                <a:cubicBezTo>
                                  <a:pt x="4267" y="34575"/>
                                  <a:pt x="2719" y="32257"/>
                                  <a:pt x="1631" y="29631"/>
                                </a:cubicBezTo>
                                <a:cubicBezTo>
                                  <a:pt x="544" y="27006"/>
                                  <a:pt x="0" y="24273"/>
                                  <a:pt x="0" y="21431"/>
                                </a:cubicBezTo>
                                <a:cubicBezTo>
                                  <a:pt x="0" y="18590"/>
                                  <a:pt x="544" y="15855"/>
                                  <a:pt x="1631" y="13229"/>
                                </a:cubicBezTo>
                                <a:cubicBezTo>
                                  <a:pt x="2719" y="10603"/>
                                  <a:pt x="4267" y="8286"/>
                                  <a:pt x="6277" y="6276"/>
                                </a:cubicBezTo>
                                <a:cubicBezTo>
                                  <a:pt x="8287" y="4267"/>
                                  <a:pt x="10604" y="2718"/>
                                  <a:pt x="13230" y="1631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228600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3" y="1631"/>
                                </a:cubicBezTo>
                                <a:cubicBezTo>
                                  <a:pt x="32258" y="2718"/>
                                  <a:pt x="34576" y="4267"/>
                                  <a:pt x="36585" y="6277"/>
                                </a:cubicBezTo>
                                <a:cubicBezTo>
                                  <a:pt x="38595" y="8286"/>
                                  <a:pt x="40144" y="10603"/>
                                  <a:pt x="41231" y="13229"/>
                                </a:cubicBezTo>
                                <a:cubicBezTo>
                                  <a:pt x="42319" y="15855"/>
                                  <a:pt x="42863" y="18590"/>
                                  <a:pt x="42863" y="21431"/>
                                </a:cubicBezTo>
                                <a:cubicBezTo>
                                  <a:pt x="42863" y="24273"/>
                                  <a:pt x="42319" y="27006"/>
                                  <a:pt x="41231" y="29632"/>
                                </a:cubicBezTo>
                                <a:cubicBezTo>
                                  <a:pt x="40144" y="32258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5"/>
                                  <a:pt x="32258" y="40143"/>
                                  <a:pt x="29633" y="41230"/>
                                </a:cubicBezTo>
                                <a:cubicBezTo>
                                  <a:pt x="27007" y="42318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8"/>
                                  <a:pt x="13230" y="41230"/>
                                </a:cubicBezTo>
                                <a:cubicBezTo>
                                  <a:pt x="10604" y="40143"/>
                                  <a:pt x="8287" y="38595"/>
                                  <a:pt x="6277" y="36585"/>
                                </a:cubicBezTo>
                                <a:cubicBezTo>
                                  <a:pt x="4267" y="34575"/>
                                  <a:pt x="2719" y="32258"/>
                                  <a:pt x="1631" y="29632"/>
                                </a:cubicBezTo>
                                <a:cubicBezTo>
                                  <a:pt x="544" y="27006"/>
                                  <a:pt x="0" y="24273"/>
                                  <a:pt x="0" y="21431"/>
                                </a:cubicBezTo>
                                <a:cubicBezTo>
                                  <a:pt x="0" y="18590"/>
                                  <a:pt x="544" y="15855"/>
                                  <a:pt x="1631" y="13229"/>
                                </a:cubicBezTo>
                                <a:cubicBezTo>
                                  <a:pt x="2719" y="10603"/>
                                  <a:pt x="4267" y="8286"/>
                                  <a:pt x="6277" y="6277"/>
                                </a:cubicBezTo>
                                <a:cubicBezTo>
                                  <a:pt x="8287" y="4267"/>
                                  <a:pt x="10604" y="2718"/>
                                  <a:pt x="13230" y="1631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464344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3" y="1631"/>
                                </a:cubicBezTo>
                                <a:cubicBezTo>
                                  <a:pt x="32258" y="2718"/>
                                  <a:pt x="34576" y="4266"/>
                                  <a:pt x="36585" y="6276"/>
                                </a:cubicBezTo>
                                <a:cubicBezTo>
                                  <a:pt x="38595" y="8286"/>
                                  <a:pt x="40144" y="10603"/>
                                  <a:pt x="41231" y="13229"/>
                                </a:cubicBezTo>
                                <a:cubicBezTo>
                                  <a:pt x="42319" y="15855"/>
                                  <a:pt x="42863" y="18590"/>
                                  <a:pt x="42863" y="21431"/>
                                </a:cubicBezTo>
                                <a:cubicBezTo>
                                  <a:pt x="42863" y="24272"/>
                                  <a:pt x="42319" y="27006"/>
                                  <a:pt x="41231" y="29632"/>
                                </a:cubicBezTo>
                                <a:cubicBezTo>
                                  <a:pt x="40144" y="32258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4"/>
                                  <a:pt x="32258" y="40143"/>
                                  <a:pt x="29633" y="41230"/>
                                </a:cubicBezTo>
                                <a:cubicBezTo>
                                  <a:pt x="27007" y="42318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8"/>
                                  <a:pt x="13230" y="41230"/>
                                </a:cubicBezTo>
                                <a:cubicBezTo>
                                  <a:pt x="10604" y="40143"/>
                                  <a:pt x="8287" y="38594"/>
                                  <a:pt x="6277" y="36585"/>
                                </a:cubicBezTo>
                                <a:cubicBezTo>
                                  <a:pt x="4267" y="34575"/>
                                  <a:pt x="2719" y="32258"/>
                                  <a:pt x="1631" y="29632"/>
                                </a:cubicBezTo>
                                <a:cubicBezTo>
                                  <a:pt x="544" y="27006"/>
                                  <a:pt x="0" y="24272"/>
                                  <a:pt x="0" y="21431"/>
                                </a:cubicBezTo>
                                <a:cubicBezTo>
                                  <a:pt x="0" y="18590"/>
                                  <a:pt x="544" y="15855"/>
                                  <a:pt x="1631" y="13229"/>
                                </a:cubicBezTo>
                                <a:cubicBezTo>
                                  <a:pt x="2719" y="10603"/>
                                  <a:pt x="4267" y="8286"/>
                                  <a:pt x="6277" y="6276"/>
                                </a:cubicBezTo>
                                <a:cubicBezTo>
                                  <a:pt x="8287" y="4266"/>
                                  <a:pt x="10604" y="2718"/>
                                  <a:pt x="13230" y="1631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4" style="width:3.37501pt;height:39.9375pt;position:absolute;mso-position-horizontal-relative:text;mso-position-horizontal:absolute;margin-left:21.6562pt;mso-position-vertical-relative:text;margin-top:2.05225pt;" coordsize="428,5072">
                <v:shape id="Shape 89" style="position:absolute;width:428;height:428;left:0;top:0;" coordsize="42863,42863" path="m21431,0c24273,0,27007,543,29633,1630c32258,2718,34576,4267,36585,6276c38595,8286,40144,10604,41231,13229c42319,15856,42863,18590,42863,21431c42863,24273,42319,27006,41231,29631c40144,32257,38595,34575,36585,36585c34576,38595,32258,40143,29633,41230c27007,42318,24273,42862,21431,42863c18589,42862,15855,42318,13230,41230c10604,40143,8287,38595,6277,36585c4267,34575,2719,32257,1631,29631c544,27006,0,24273,0,21431c0,18590,544,15855,1631,13229c2719,10603,4267,8286,6277,6276c8287,4267,10604,2718,13230,1631c15855,543,18589,0,21431,0x">
                  <v:stroke weight="0pt" endcap="flat" joinstyle="miter" miterlimit="10" on="false" color="#000000" opacity="0"/>
                  <v:fill on="true" color="#000000"/>
                </v:shape>
                <v:shape id="Shape 91" style="position:absolute;width:428;height:428;left:0;top:2286;" coordsize="42863,42863" path="m21431,0c24273,0,27007,543,29633,1631c32258,2718,34576,4267,36585,6277c38595,8286,40144,10603,41231,13229c42319,15855,42863,18590,42863,21431c42863,24273,42319,27006,41231,29632c40144,32258,38595,34575,36585,36585c34576,38595,32258,40143,29633,41230c27007,42318,24273,42862,21431,42863c18589,42862,15855,42318,13230,41230c10604,40143,8287,38595,6277,36585c4267,34575,2719,32258,1631,29632c544,27006,0,24273,0,21431c0,18590,544,15855,1631,13229c2719,10603,4267,8286,6277,6277c8287,4267,10604,2718,13230,1631c15855,543,18589,0,21431,0x">
                  <v:stroke weight="0pt" endcap="flat" joinstyle="miter" miterlimit="10" on="false" color="#000000" opacity="0"/>
                  <v:fill on="true" color="#000000"/>
                </v:shape>
                <v:shape id="Shape 93" style="position:absolute;width:428;height:428;left:0;top:4643;" coordsize="42863,42863" path="m21431,0c24273,0,27007,543,29633,1631c32258,2718,34576,4266,36585,6276c38595,8286,40144,10603,41231,13229c42319,15855,42863,18590,42863,21431c42863,24272,42319,27006,41231,29632c40144,32258,38595,34575,36585,36585c34576,38594,32258,40143,29633,41230c27007,42318,24273,42862,21431,42863c18589,42862,15855,42318,13230,41230c10604,40143,8287,38594,6277,36585c4267,34575,2719,32258,1631,29632c544,27006,0,24272,0,21431c0,18590,544,15855,1631,13229c2719,10603,4267,8286,6277,6276c8287,4266,10604,2718,13230,1631c15855,543,18589,0,21431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Teaching environmental responsibility</w:t>
      </w:r>
    </w:p>
    <w:p w14:paraId="083CBD93" w14:textId="77777777" w:rsidR="00F3255F" w:rsidRDefault="00000000">
      <w:pPr>
        <w:ind w:left="443"/>
      </w:pPr>
      <w:r>
        <w:t>Hands-on learning through technology</w:t>
      </w:r>
    </w:p>
    <w:p w14:paraId="1D416A66" w14:textId="77777777" w:rsidR="00F3255F" w:rsidRDefault="00000000">
      <w:pPr>
        <w:spacing w:after="145"/>
        <w:ind w:left="443"/>
      </w:pPr>
      <w:r>
        <w:t>Real-time feedback systems</w:t>
      </w:r>
    </w:p>
    <w:p w14:paraId="719B9528" w14:textId="77777777" w:rsidR="00F3255F" w:rsidRDefault="00000000">
      <w:pPr>
        <w:numPr>
          <w:ilvl w:val="0"/>
          <w:numId w:val="1"/>
        </w:numPr>
        <w:spacing w:after="44"/>
        <w:ind w:hanging="177"/>
      </w:pPr>
      <w:r>
        <w:rPr>
          <w:b/>
        </w:rPr>
        <w:t>Technology Implementation</w:t>
      </w:r>
    </w:p>
    <w:p w14:paraId="78B61205" w14:textId="77777777" w:rsidR="00F3255F" w:rsidRDefault="00000000">
      <w:pPr>
        <w:ind w:left="44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86A66B" wp14:editId="5FAB0ADF">
                <wp:simplePos x="0" y="0"/>
                <wp:positionH relativeFrom="column">
                  <wp:posOffset>275034</wp:posOffset>
                </wp:positionH>
                <wp:positionV relativeFrom="paragraph">
                  <wp:posOffset>26064</wp:posOffset>
                </wp:positionV>
                <wp:extent cx="42863" cy="500063"/>
                <wp:effectExtent l="0" t="0" r="0" b="0"/>
                <wp:wrapSquare wrapText="bothSides"/>
                <wp:docPr id="2545" name="Group 2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3" cy="500063"/>
                          <a:chOff x="0" y="0"/>
                          <a:chExt cx="42863" cy="500063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3" y="1629"/>
                                </a:cubicBezTo>
                                <a:cubicBezTo>
                                  <a:pt x="32258" y="2718"/>
                                  <a:pt x="34576" y="4266"/>
                                  <a:pt x="36585" y="6277"/>
                                </a:cubicBezTo>
                                <a:cubicBezTo>
                                  <a:pt x="38595" y="8286"/>
                                  <a:pt x="40144" y="10603"/>
                                  <a:pt x="41231" y="13229"/>
                                </a:cubicBezTo>
                                <a:cubicBezTo>
                                  <a:pt x="42319" y="15854"/>
                                  <a:pt x="42863" y="18588"/>
                                  <a:pt x="42863" y="21431"/>
                                </a:cubicBezTo>
                                <a:cubicBezTo>
                                  <a:pt x="42863" y="24273"/>
                                  <a:pt x="42319" y="27006"/>
                                  <a:pt x="41231" y="29631"/>
                                </a:cubicBezTo>
                                <a:cubicBezTo>
                                  <a:pt x="40144" y="32257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3"/>
                                  <a:pt x="32258" y="40142"/>
                                  <a:pt x="29633" y="41230"/>
                                </a:cubicBezTo>
                                <a:cubicBezTo>
                                  <a:pt x="27007" y="42318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8"/>
                                  <a:pt x="13230" y="41230"/>
                                </a:cubicBezTo>
                                <a:cubicBezTo>
                                  <a:pt x="10604" y="40142"/>
                                  <a:pt x="8287" y="38593"/>
                                  <a:pt x="6277" y="36585"/>
                                </a:cubicBezTo>
                                <a:cubicBezTo>
                                  <a:pt x="4267" y="34575"/>
                                  <a:pt x="2719" y="32257"/>
                                  <a:pt x="1631" y="29631"/>
                                </a:cubicBezTo>
                                <a:cubicBezTo>
                                  <a:pt x="544" y="27006"/>
                                  <a:pt x="0" y="24273"/>
                                  <a:pt x="0" y="21431"/>
                                </a:cubicBezTo>
                                <a:cubicBezTo>
                                  <a:pt x="0" y="18588"/>
                                  <a:pt x="544" y="15854"/>
                                  <a:pt x="1631" y="13229"/>
                                </a:cubicBezTo>
                                <a:cubicBezTo>
                                  <a:pt x="2719" y="10603"/>
                                  <a:pt x="4267" y="8286"/>
                                  <a:pt x="6277" y="6277"/>
                                </a:cubicBezTo>
                                <a:cubicBezTo>
                                  <a:pt x="8287" y="4266"/>
                                  <a:pt x="10604" y="2718"/>
                                  <a:pt x="13230" y="1629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228600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3" y="1631"/>
                                </a:cubicBezTo>
                                <a:cubicBezTo>
                                  <a:pt x="32258" y="2718"/>
                                  <a:pt x="34576" y="4266"/>
                                  <a:pt x="36585" y="6276"/>
                                </a:cubicBezTo>
                                <a:cubicBezTo>
                                  <a:pt x="38595" y="8285"/>
                                  <a:pt x="40144" y="10603"/>
                                  <a:pt x="41231" y="13229"/>
                                </a:cubicBezTo>
                                <a:cubicBezTo>
                                  <a:pt x="42319" y="15854"/>
                                  <a:pt x="42863" y="18589"/>
                                  <a:pt x="42863" y="21431"/>
                                </a:cubicBezTo>
                                <a:cubicBezTo>
                                  <a:pt x="42863" y="24272"/>
                                  <a:pt x="42319" y="27005"/>
                                  <a:pt x="41231" y="29631"/>
                                </a:cubicBezTo>
                                <a:cubicBezTo>
                                  <a:pt x="40144" y="32257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4"/>
                                  <a:pt x="32258" y="40143"/>
                                  <a:pt x="29633" y="41230"/>
                                </a:cubicBezTo>
                                <a:cubicBezTo>
                                  <a:pt x="27007" y="42318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8"/>
                                  <a:pt x="13230" y="41230"/>
                                </a:cubicBezTo>
                                <a:cubicBezTo>
                                  <a:pt x="10604" y="40143"/>
                                  <a:pt x="8287" y="38594"/>
                                  <a:pt x="6277" y="36585"/>
                                </a:cubicBezTo>
                                <a:cubicBezTo>
                                  <a:pt x="4267" y="34575"/>
                                  <a:pt x="2719" y="32257"/>
                                  <a:pt x="1631" y="29631"/>
                                </a:cubicBezTo>
                                <a:cubicBezTo>
                                  <a:pt x="544" y="27005"/>
                                  <a:pt x="0" y="24272"/>
                                  <a:pt x="0" y="21431"/>
                                </a:cubicBezTo>
                                <a:cubicBezTo>
                                  <a:pt x="0" y="18589"/>
                                  <a:pt x="544" y="15854"/>
                                  <a:pt x="1631" y="13229"/>
                                </a:cubicBezTo>
                                <a:cubicBezTo>
                                  <a:pt x="2719" y="10603"/>
                                  <a:pt x="4267" y="8285"/>
                                  <a:pt x="6277" y="6276"/>
                                </a:cubicBezTo>
                                <a:cubicBezTo>
                                  <a:pt x="8287" y="4266"/>
                                  <a:pt x="10604" y="2718"/>
                                  <a:pt x="13230" y="1631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457200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3" y="1631"/>
                                </a:cubicBezTo>
                                <a:cubicBezTo>
                                  <a:pt x="32258" y="2718"/>
                                  <a:pt x="34576" y="4266"/>
                                  <a:pt x="36585" y="6276"/>
                                </a:cubicBezTo>
                                <a:cubicBezTo>
                                  <a:pt x="38595" y="8285"/>
                                  <a:pt x="40144" y="10603"/>
                                  <a:pt x="41231" y="13229"/>
                                </a:cubicBezTo>
                                <a:cubicBezTo>
                                  <a:pt x="42319" y="15854"/>
                                  <a:pt x="42863" y="18588"/>
                                  <a:pt x="42863" y="21431"/>
                                </a:cubicBezTo>
                                <a:cubicBezTo>
                                  <a:pt x="42863" y="24273"/>
                                  <a:pt x="42319" y="27006"/>
                                  <a:pt x="41231" y="29632"/>
                                </a:cubicBezTo>
                                <a:cubicBezTo>
                                  <a:pt x="40144" y="32258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4"/>
                                  <a:pt x="32258" y="40143"/>
                                  <a:pt x="29633" y="41230"/>
                                </a:cubicBezTo>
                                <a:cubicBezTo>
                                  <a:pt x="27007" y="42318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8"/>
                                  <a:pt x="13230" y="41230"/>
                                </a:cubicBezTo>
                                <a:cubicBezTo>
                                  <a:pt x="10604" y="40143"/>
                                  <a:pt x="8287" y="38594"/>
                                  <a:pt x="6277" y="36585"/>
                                </a:cubicBezTo>
                                <a:cubicBezTo>
                                  <a:pt x="4267" y="34575"/>
                                  <a:pt x="2719" y="32258"/>
                                  <a:pt x="1631" y="29632"/>
                                </a:cubicBezTo>
                                <a:cubicBezTo>
                                  <a:pt x="544" y="27006"/>
                                  <a:pt x="0" y="24273"/>
                                  <a:pt x="0" y="21431"/>
                                </a:cubicBezTo>
                                <a:cubicBezTo>
                                  <a:pt x="0" y="18588"/>
                                  <a:pt x="544" y="15854"/>
                                  <a:pt x="1631" y="13229"/>
                                </a:cubicBezTo>
                                <a:cubicBezTo>
                                  <a:pt x="2719" y="10603"/>
                                  <a:pt x="4267" y="8285"/>
                                  <a:pt x="6277" y="6276"/>
                                </a:cubicBezTo>
                                <a:cubicBezTo>
                                  <a:pt x="8287" y="4266"/>
                                  <a:pt x="10604" y="2718"/>
                                  <a:pt x="13230" y="1631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45" style="width:3.37501pt;height:39.375pt;position:absolute;mso-position-horizontal-relative:text;mso-position-horizontal:absolute;margin-left:21.6562pt;mso-position-vertical-relative:text;margin-top:2.05225pt;" coordsize="428,5000">
                <v:shape id="Shape 97" style="position:absolute;width:428;height:428;left:0;top:0;" coordsize="42863,42863" path="m21431,0c24273,0,27007,543,29633,1629c32258,2718,34576,4266,36585,6277c38595,8286,40144,10603,41231,13229c42319,15854,42863,18588,42863,21431c42863,24273,42319,27006,41231,29631c40144,32257,38595,34575,36585,36585c34576,38593,32258,40142,29633,41230c27007,42318,24273,42862,21431,42863c18589,42862,15855,42318,13230,41230c10604,40142,8287,38593,6277,36585c4267,34575,2719,32257,1631,29631c544,27006,0,24273,0,21431c0,18588,544,15854,1631,13229c2719,10603,4267,8286,6277,6277c8287,4266,10604,2718,13230,1629c15855,543,18589,0,21431,0x">
                  <v:stroke weight="0pt" endcap="flat" joinstyle="miter" miterlimit="10" on="false" color="#000000" opacity="0"/>
                  <v:fill on="true" color="#000000"/>
                </v:shape>
                <v:shape id="Shape 99" style="position:absolute;width:428;height:428;left:0;top:2286;" coordsize="42863,42863" path="m21431,0c24273,0,27007,543,29633,1631c32258,2718,34576,4266,36585,6276c38595,8285,40144,10603,41231,13229c42319,15854,42863,18589,42863,21431c42863,24272,42319,27005,41231,29631c40144,32257,38595,34575,36585,36585c34576,38594,32258,40143,29633,41230c27007,42318,24273,42862,21431,42863c18589,42862,15855,42318,13230,41230c10604,40143,8287,38594,6277,36585c4267,34575,2719,32257,1631,29631c544,27005,0,24272,0,21431c0,18589,544,15854,1631,13229c2719,10603,4267,8285,6277,6276c8287,4266,10604,2718,13230,1631c15855,543,18589,0,21431,0x">
                  <v:stroke weight="0pt" endcap="flat" joinstyle="miter" miterlimit="10" on="false" color="#000000" opacity="0"/>
                  <v:fill on="true" color="#000000"/>
                </v:shape>
                <v:shape id="Shape 101" style="position:absolute;width:428;height:428;left:0;top:4572;" coordsize="42863,42863" path="m21431,0c24273,0,27007,543,29633,1631c32258,2718,34576,4266,36585,6276c38595,8285,40144,10603,41231,13229c42319,15854,42863,18588,42863,21431c42863,24273,42319,27006,41231,29632c40144,32258,38595,34575,36585,36585c34576,38594,32258,40143,29633,41230c27007,42318,24273,42862,21431,42863c18589,42862,15855,42318,13230,41230c10604,40143,8287,38594,6277,36585c4267,34575,2719,32258,1631,29632c544,27006,0,24273,0,21431c0,18588,544,15854,1631,13229c2719,10603,4267,8285,6277,6276c8287,4266,10604,2718,13230,1631c15855,543,18589,0,21431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Transfer learning models for image recognition</w:t>
      </w:r>
    </w:p>
    <w:p w14:paraId="7BDE38A2" w14:textId="77777777" w:rsidR="00F3255F" w:rsidRDefault="00000000">
      <w:pPr>
        <w:ind w:left="443"/>
      </w:pPr>
      <w:r>
        <w:t>Mobile application development</w:t>
      </w:r>
    </w:p>
    <w:p w14:paraId="172F9192" w14:textId="77777777" w:rsidR="00F3255F" w:rsidRDefault="00000000">
      <w:pPr>
        <w:spacing w:after="246"/>
        <w:ind w:left="443"/>
      </w:pPr>
      <w:r>
        <w:t>IoT integration possibilities</w:t>
      </w:r>
    </w:p>
    <w:p w14:paraId="16F0451D" w14:textId="77777777" w:rsidR="00F3255F" w:rsidRDefault="00000000">
      <w:pPr>
        <w:spacing w:after="269"/>
        <w:ind w:left="-5"/>
      </w:pPr>
      <w:r>
        <w:rPr>
          <w:i/>
        </w:rPr>
        <w:t>[Image placeholder: Team collaboration and problem statement selection diagram would be displayed here]</w:t>
      </w:r>
    </w:p>
    <w:p w14:paraId="1A98306C" w14:textId="77777777" w:rsidR="00F3255F" w:rsidRDefault="00000000">
      <w:pPr>
        <w:pStyle w:val="Heading1"/>
        <w:ind w:left="-5"/>
      </w:pPr>
      <w:r>
        <w:t>Step-2: Brainstorm, Idea Listing and Grouping</w:t>
      </w:r>
    </w:p>
    <w:p w14:paraId="5B864C44" w14:textId="77777777" w:rsidR="00F3255F" w:rsidRDefault="00000000">
      <w:pPr>
        <w:spacing w:after="90"/>
        <w:ind w:left="-5" w:right="2666"/>
        <w:jc w:val="both"/>
      </w:pPr>
      <w:r>
        <w:rPr>
          <w:b/>
          <w:sz w:val="20"/>
        </w:rPr>
        <w:t>Generated Ideas for Clean Teach Project</w:t>
      </w:r>
    </w:p>
    <w:p w14:paraId="4A28ACE9" w14:textId="77777777" w:rsidR="00F3255F" w:rsidRDefault="00000000">
      <w:pPr>
        <w:spacing w:after="190"/>
      </w:pPr>
      <w:r>
        <w:rPr>
          <w:b/>
        </w:rPr>
        <w:t>Category 1: Core Technology Solutions</w:t>
      </w:r>
    </w:p>
    <w:p w14:paraId="157E492E" w14:textId="77777777" w:rsidR="00F3255F" w:rsidRDefault="00000000">
      <w:pPr>
        <w:ind w:left="133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FCCE919" wp14:editId="331746FD">
                <wp:simplePos x="0" y="0"/>
                <wp:positionH relativeFrom="column">
                  <wp:posOffset>75009</wp:posOffset>
                </wp:positionH>
                <wp:positionV relativeFrom="paragraph">
                  <wp:posOffset>26065</wp:posOffset>
                </wp:positionV>
                <wp:extent cx="42863" cy="971549"/>
                <wp:effectExtent l="0" t="0" r="0" b="0"/>
                <wp:wrapSquare wrapText="bothSides"/>
                <wp:docPr id="2666" name="Group 2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3" cy="971549"/>
                          <a:chOff x="0" y="0"/>
                          <a:chExt cx="42863" cy="971549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2" y="1629"/>
                                </a:cubicBezTo>
                                <a:cubicBezTo>
                                  <a:pt x="32258" y="2717"/>
                                  <a:pt x="34576" y="4266"/>
                                  <a:pt x="36585" y="6276"/>
                                </a:cubicBezTo>
                                <a:cubicBezTo>
                                  <a:pt x="38595" y="8284"/>
                                  <a:pt x="40143" y="10602"/>
                                  <a:pt x="41231" y="13228"/>
                                </a:cubicBezTo>
                                <a:cubicBezTo>
                                  <a:pt x="42319" y="15853"/>
                                  <a:pt x="42862" y="18588"/>
                                  <a:pt x="42863" y="21431"/>
                                </a:cubicBezTo>
                                <a:cubicBezTo>
                                  <a:pt x="42862" y="24272"/>
                                  <a:pt x="42319" y="27005"/>
                                  <a:pt x="41231" y="29631"/>
                                </a:cubicBezTo>
                                <a:cubicBezTo>
                                  <a:pt x="40143" y="32256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4"/>
                                  <a:pt x="32258" y="40142"/>
                                  <a:pt x="29632" y="41228"/>
                                </a:cubicBezTo>
                                <a:cubicBezTo>
                                  <a:pt x="27007" y="42317"/>
                                  <a:pt x="24273" y="42861"/>
                                  <a:pt x="21431" y="42863"/>
                                </a:cubicBezTo>
                                <a:cubicBezTo>
                                  <a:pt x="18589" y="42861"/>
                                  <a:pt x="15855" y="42317"/>
                                  <a:pt x="13230" y="41228"/>
                                </a:cubicBezTo>
                                <a:cubicBezTo>
                                  <a:pt x="10604" y="40142"/>
                                  <a:pt x="8287" y="38594"/>
                                  <a:pt x="6277" y="36585"/>
                                </a:cubicBezTo>
                                <a:cubicBezTo>
                                  <a:pt x="4267" y="34575"/>
                                  <a:pt x="2719" y="32256"/>
                                  <a:pt x="1631" y="29631"/>
                                </a:cubicBezTo>
                                <a:cubicBezTo>
                                  <a:pt x="544" y="27005"/>
                                  <a:pt x="0" y="24272"/>
                                  <a:pt x="0" y="21431"/>
                                </a:cubicBezTo>
                                <a:cubicBezTo>
                                  <a:pt x="0" y="18588"/>
                                  <a:pt x="544" y="15853"/>
                                  <a:pt x="1631" y="13228"/>
                                </a:cubicBezTo>
                                <a:cubicBezTo>
                                  <a:pt x="2719" y="10602"/>
                                  <a:pt x="4267" y="8284"/>
                                  <a:pt x="6277" y="6276"/>
                                </a:cubicBezTo>
                                <a:cubicBezTo>
                                  <a:pt x="8287" y="4266"/>
                                  <a:pt x="10604" y="2717"/>
                                  <a:pt x="13230" y="1629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235744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2" y="1629"/>
                                </a:cubicBezTo>
                                <a:cubicBezTo>
                                  <a:pt x="32258" y="2717"/>
                                  <a:pt x="34576" y="4266"/>
                                  <a:pt x="36585" y="6276"/>
                                </a:cubicBezTo>
                                <a:cubicBezTo>
                                  <a:pt x="38595" y="8285"/>
                                  <a:pt x="40143" y="10602"/>
                                  <a:pt x="41231" y="13228"/>
                                </a:cubicBezTo>
                                <a:cubicBezTo>
                                  <a:pt x="42319" y="15853"/>
                                  <a:pt x="42862" y="18588"/>
                                  <a:pt x="42863" y="21431"/>
                                </a:cubicBezTo>
                                <a:cubicBezTo>
                                  <a:pt x="42862" y="24272"/>
                                  <a:pt x="42319" y="27005"/>
                                  <a:pt x="41231" y="29631"/>
                                </a:cubicBezTo>
                                <a:cubicBezTo>
                                  <a:pt x="40143" y="32256"/>
                                  <a:pt x="38595" y="34573"/>
                                  <a:pt x="36585" y="36584"/>
                                </a:cubicBezTo>
                                <a:cubicBezTo>
                                  <a:pt x="34576" y="38593"/>
                                  <a:pt x="32258" y="40142"/>
                                  <a:pt x="29632" y="41228"/>
                                </a:cubicBezTo>
                                <a:cubicBezTo>
                                  <a:pt x="27007" y="42317"/>
                                  <a:pt x="24273" y="42861"/>
                                  <a:pt x="21431" y="42863"/>
                                </a:cubicBezTo>
                                <a:cubicBezTo>
                                  <a:pt x="18589" y="42861"/>
                                  <a:pt x="15855" y="42317"/>
                                  <a:pt x="13230" y="41228"/>
                                </a:cubicBezTo>
                                <a:cubicBezTo>
                                  <a:pt x="10604" y="40142"/>
                                  <a:pt x="8287" y="38593"/>
                                  <a:pt x="6277" y="36584"/>
                                </a:cubicBezTo>
                                <a:cubicBezTo>
                                  <a:pt x="4267" y="34573"/>
                                  <a:pt x="2719" y="32256"/>
                                  <a:pt x="1631" y="29631"/>
                                </a:cubicBezTo>
                                <a:cubicBezTo>
                                  <a:pt x="544" y="27005"/>
                                  <a:pt x="0" y="24272"/>
                                  <a:pt x="0" y="21431"/>
                                </a:cubicBezTo>
                                <a:cubicBezTo>
                                  <a:pt x="0" y="18588"/>
                                  <a:pt x="544" y="15853"/>
                                  <a:pt x="1631" y="13228"/>
                                </a:cubicBezTo>
                                <a:cubicBezTo>
                                  <a:pt x="2719" y="10602"/>
                                  <a:pt x="4267" y="8285"/>
                                  <a:pt x="6277" y="6276"/>
                                </a:cubicBezTo>
                                <a:cubicBezTo>
                                  <a:pt x="8287" y="4266"/>
                                  <a:pt x="10604" y="2717"/>
                                  <a:pt x="13230" y="1629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0" y="464343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2" y="1630"/>
                                </a:cubicBezTo>
                                <a:cubicBezTo>
                                  <a:pt x="32258" y="2718"/>
                                  <a:pt x="34576" y="4266"/>
                                  <a:pt x="36585" y="6276"/>
                                </a:cubicBezTo>
                                <a:cubicBezTo>
                                  <a:pt x="38595" y="8286"/>
                                  <a:pt x="40143" y="10603"/>
                                  <a:pt x="41231" y="13229"/>
                                </a:cubicBezTo>
                                <a:cubicBezTo>
                                  <a:pt x="42319" y="15855"/>
                                  <a:pt x="42862" y="18589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5"/>
                                  <a:pt x="41231" y="29631"/>
                                </a:cubicBezTo>
                                <a:cubicBezTo>
                                  <a:pt x="40143" y="32256"/>
                                  <a:pt x="38595" y="34574"/>
                                  <a:pt x="36585" y="36585"/>
                                </a:cubicBezTo>
                                <a:cubicBezTo>
                                  <a:pt x="34576" y="38593"/>
                                  <a:pt x="32258" y="40142"/>
                                  <a:pt x="29632" y="41230"/>
                                </a:cubicBezTo>
                                <a:cubicBezTo>
                                  <a:pt x="27007" y="42318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7"/>
                                  <a:pt x="13230" y="41229"/>
                                </a:cubicBezTo>
                                <a:cubicBezTo>
                                  <a:pt x="10604" y="40142"/>
                                  <a:pt x="8287" y="38593"/>
                                  <a:pt x="6277" y="36585"/>
                                </a:cubicBezTo>
                                <a:cubicBezTo>
                                  <a:pt x="4267" y="34574"/>
                                  <a:pt x="2719" y="32256"/>
                                  <a:pt x="1631" y="29631"/>
                                </a:cubicBezTo>
                                <a:cubicBezTo>
                                  <a:pt x="544" y="27005"/>
                                  <a:pt x="0" y="24273"/>
                                  <a:pt x="0" y="21431"/>
                                </a:cubicBezTo>
                                <a:cubicBezTo>
                                  <a:pt x="0" y="18589"/>
                                  <a:pt x="544" y="15855"/>
                                  <a:pt x="1631" y="13229"/>
                                </a:cubicBezTo>
                                <a:cubicBezTo>
                                  <a:pt x="2719" y="10603"/>
                                  <a:pt x="4267" y="8286"/>
                                  <a:pt x="6277" y="6276"/>
                                </a:cubicBezTo>
                                <a:cubicBezTo>
                                  <a:pt x="8287" y="4266"/>
                                  <a:pt x="10604" y="2718"/>
                                  <a:pt x="13230" y="1630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0" y="700087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2" y="1630"/>
                                </a:cubicBezTo>
                                <a:cubicBezTo>
                                  <a:pt x="32258" y="2718"/>
                                  <a:pt x="34576" y="4266"/>
                                  <a:pt x="36585" y="6276"/>
                                </a:cubicBezTo>
                                <a:cubicBezTo>
                                  <a:pt x="38595" y="8285"/>
                                  <a:pt x="40143" y="10602"/>
                                  <a:pt x="41231" y="13229"/>
                                </a:cubicBezTo>
                                <a:cubicBezTo>
                                  <a:pt x="42319" y="15854"/>
                                  <a:pt x="42862" y="18588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5"/>
                                  <a:pt x="41231" y="29631"/>
                                </a:cubicBezTo>
                                <a:cubicBezTo>
                                  <a:pt x="40143" y="32256"/>
                                  <a:pt x="38595" y="34574"/>
                                  <a:pt x="36585" y="36584"/>
                                </a:cubicBezTo>
                                <a:cubicBezTo>
                                  <a:pt x="34576" y="38592"/>
                                  <a:pt x="32258" y="40141"/>
                                  <a:pt x="29632" y="41229"/>
                                </a:cubicBezTo>
                                <a:cubicBezTo>
                                  <a:pt x="27007" y="42317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7"/>
                                  <a:pt x="13230" y="41229"/>
                                </a:cubicBezTo>
                                <a:cubicBezTo>
                                  <a:pt x="10604" y="40141"/>
                                  <a:pt x="8287" y="38592"/>
                                  <a:pt x="6277" y="36584"/>
                                </a:cubicBezTo>
                                <a:cubicBezTo>
                                  <a:pt x="4267" y="34574"/>
                                  <a:pt x="2719" y="32256"/>
                                  <a:pt x="1631" y="29631"/>
                                </a:cubicBezTo>
                                <a:cubicBezTo>
                                  <a:pt x="544" y="27005"/>
                                  <a:pt x="0" y="24273"/>
                                  <a:pt x="0" y="21431"/>
                                </a:cubicBezTo>
                                <a:cubicBezTo>
                                  <a:pt x="0" y="18588"/>
                                  <a:pt x="544" y="15854"/>
                                  <a:pt x="1631" y="13229"/>
                                </a:cubicBezTo>
                                <a:cubicBezTo>
                                  <a:pt x="2719" y="10602"/>
                                  <a:pt x="4267" y="8285"/>
                                  <a:pt x="6277" y="6276"/>
                                </a:cubicBezTo>
                                <a:cubicBezTo>
                                  <a:pt x="8287" y="4266"/>
                                  <a:pt x="10604" y="2718"/>
                                  <a:pt x="13230" y="1630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928687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2" y="1631"/>
                                </a:cubicBezTo>
                                <a:cubicBezTo>
                                  <a:pt x="32258" y="2718"/>
                                  <a:pt x="34576" y="4266"/>
                                  <a:pt x="36585" y="6276"/>
                                </a:cubicBezTo>
                                <a:cubicBezTo>
                                  <a:pt x="38595" y="8286"/>
                                  <a:pt x="40143" y="10603"/>
                                  <a:pt x="41231" y="13229"/>
                                </a:cubicBezTo>
                                <a:cubicBezTo>
                                  <a:pt x="42319" y="15855"/>
                                  <a:pt x="42862" y="18590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5"/>
                                  <a:pt x="41231" y="29632"/>
                                </a:cubicBezTo>
                                <a:cubicBezTo>
                                  <a:pt x="40143" y="32257"/>
                                  <a:pt x="38595" y="34574"/>
                                  <a:pt x="36585" y="36584"/>
                                </a:cubicBezTo>
                                <a:cubicBezTo>
                                  <a:pt x="34576" y="38593"/>
                                  <a:pt x="32258" y="40142"/>
                                  <a:pt x="29632" y="41229"/>
                                </a:cubicBezTo>
                                <a:cubicBezTo>
                                  <a:pt x="27007" y="42317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7"/>
                                  <a:pt x="13230" y="41229"/>
                                </a:cubicBezTo>
                                <a:cubicBezTo>
                                  <a:pt x="10604" y="40142"/>
                                  <a:pt x="8287" y="38593"/>
                                  <a:pt x="6277" y="36584"/>
                                </a:cubicBezTo>
                                <a:cubicBezTo>
                                  <a:pt x="4267" y="34574"/>
                                  <a:pt x="2719" y="32257"/>
                                  <a:pt x="1631" y="29632"/>
                                </a:cubicBezTo>
                                <a:cubicBezTo>
                                  <a:pt x="544" y="27005"/>
                                  <a:pt x="0" y="24273"/>
                                  <a:pt x="0" y="21431"/>
                                </a:cubicBezTo>
                                <a:cubicBezTo>
                                  <a:pt x="0" y="18590"/>
                                  <a:pt x="544" y="15855"/>
                                  <a:pt x="1631" y="13229"/>
                                </a:cubicBezTo>
                                <a:cubicBezTo>
                                  <a:pt x="2719" y="10603"/>
                                  <a:pt x="4267" y="8286"/>
                                  <a:pt x="6277" y="6276"/>
                                </a:cubicBezTo>
                                <a:cubicBezTo>
                                  <a:pt x="8287" y="4266"/>
                                  <a:pt x="10604" y="2718"/>
                                  <a:pt x="13230" y="1631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66" style="width:3.375pt;height:76.4999pt;position:absolute;mso-position-horizontal-relative:text;mso-position-horizontal:absolute;margin-left:5.90625pt;mso-position-vertical-relative:text;margin-top:2.05237pt;" coordsize="428,9715">
                <v:shape id="Shape 126" style="position:absolute;width:428;height:428;left:0;top:0;" coordsize="42863,42863" path="m21431,0c24273,0,27007,543,29632,1629c32258,2717,34576,4266,36585,6276c38595,8284,40143,10602,41231,13228c42319,15853,42862,18588,42863,21431c42862,24272,42319,27005,41231,29631c40143,32256,38595,34575,36585,36585c34576,38594,32258,40142,29632,41228c27007,42317,24273,42861,21431,42863c18589,42861,15855,42317,13230,41228c10604,40142,8287,38594,6277,36585c4267,34575,2719,32256,1631,29631c544,27005,0,24272,0,21431c0,18588,544,15853,1631,13228c2719,10602,4267,8284,6277,6276c8287,4266,10604,2717,13230,1629c15855,543,18589,0,21431,0x">
                  <v:stroke weight="0pt" endcap="flat" joinstyle="miter" miterlimit="10" on="false" color="#000000" opacity="0"/>
                  <v:fill on="true" color="#000000"/>
                </v:shape>
                <v:shape id="Shape 128" style="position:absolute;width:428;height:428;left:0;top:2357;" coordsize="42863,42863" path="m21431,0c24273,0,27007,543,29632,1629c32258,2717,34576,4266,36585,6276c38595,8285,40143,10602,41231,13228c42319,15853,42862,18588,42863,21431c42862,24272,42319,27005,41231,29631c40143,32256,38595,34573,36585,36584c34576,38593,32258,40142,29632,41228c27007,42317,24273,42861,21431,42863c18589,42861,15855,42317,13230,41228c10604,40142,8287,38593,6277,36584c4267,34573,2719,32256,1631,29631c544,27005,0,24272,0,21431c0,18588,544,15853,1631,13228c2719,10602,4267,8285,6277,6276c8287,4266,10604,2717,13230,1629c15855,543,18589,0,21431,0x">
                  <v:stroke weight="0pt" endcap="flat" joinstyle="miter" miterlimit="10" on="false" color="#000000" opacity="0"/>
                  <v:fill on="true" color="#000000"/>
                </v:shape>
                <v:shape id="Shape 130" style="position:absolute;width:428;height:428;left:0;top:4643;" coordsize="42863,42863" path="m21431,0c24273,0,27007,543,29632,1630c32258,2718,34576,4266,36585,6276c38595,8286,40143,10603,41231,13229c42319,15855,42862,18589,42863,21431c42862,24273,42319,27005,41231,29631c40143,32256,38595,34574,36585,36585c34576,38593,32258,40142,29632,41230c27007,42318,24273,42862,21431,42863c18589,42862,15855,42317,13230,41229c10604,40142,8287,38593,6277,36585c4267,34574,2719,32256,1631,29631c544,27005,0,24273,0,21431c0,18589,544,15855,1631,13229c2719,10603,4267,8286,6277,6276c8287,4266,10604,2718,13230,1630c15855,543,18589,0,21431,0x">
                  <v:stroke weight="0pt" endcap="flat" joinstyle="miter" miterlimit="10" on="false" color="#000000" opacity="0"/>
                  <v:fill on="true" color="#000000"/>
                </v:shape>
                <v:shape id="Shape 132" style="position:absolute;width:428;height:428;left:0;top:7000;" coordsize="42863,42863" path="m21431,0c24273,0,27007,543,29632,1630c32258,2718,34576,4266,36585,6276c38595,8285,40143,10602,41231,13229c42319,15854,42862,18588,42863,21431c42862,24273,42319,27005,41231,29631c40143,32256,38595,34574,36585,36584c34576,38592,32258,40141,29632,41229c27007,42317,24273,42862,21431,42863c18589,42862,15855,42317,13230,41229c10604,40141,8287,38592,6277,36584c4267,34574,2719,32256,1631,29631c544,27005,0,24273,0,21431c0,18588,544,15854,1631,13229c2719,10602,4267,8285,6277,6276c8287,4266,10604,2718,13230,1630c15855,543,18589,0,21431,0x">
                  <v:stroke weight="0pt" endcap="flat" joinstyle="miter" miterlimit="10" on="false" color="#000000" opacity="0"/>
                  <v:fill on="true" color="#000000"/>
                </v:shape>
                <v:shape id="Shape 134" style="position:absolute;width:428;height:428;left:0;top:9286;" coordsize="42863,42863" path="m21431,0c24273,0,27007,543,29632,1631c32258,2718,34576,4266,36585,6276c38595,8286,40143,10603,41231,13229c42319,15855,42862,18590,42863,21431c42862,24273,42319,27005,41231,29632c40143,32257,38595,34574,36585,36584c34576,38593,32258,40142,29632,41229c27007,42317,24273,42862,21431,42863c18589,42862,15855,42317,13230,41229c10604,40142,8287,38593,6277,36584c4267,34574,2719,32257,1631,29632c544,27005,0,24273,0,21431c0,18590,544,15855,1631,13229c2719,10603,4267,8286,6277,6276c8287,4266,10604,2718,13230,1631c15855,543,18589,0,21431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AI-powered waste classification system</w:t>
      </w:r>
    </w:p>
    <w:p w14:paraId="28CA17B8" w14:textId="77777777" w:rsidR="00F3255F" w:rsidRDefault="00000000">
      <w:pPr>
        <w:ind w:left="133"/>
      </w:pPr>
      <w:r>
        <w:t>Transfer learning model for different waste types</w:t>
      </w:r>
    </w:p>
    <w:p w14:paraId="6BFCB58C" w14:textId="77777777" w:rsidR="00F3255F" w:rsidRDefault="00000000">
      <w:pPr>
        <w:ind w:left="133"/>
      </w:pPr>
      <w:r>
        <w:t>Real-time image recognition via mobile app</w:t>
      </w:r>
    </w:p>
    <w:p w14:paraId="58CDB58B" w14:textId="77777777" w:rsidR="00F3255F" w:rsidRDefault="00000000">
      <w:pPr>
        <w:ind w:left="133"/>
      </w:pPr>
      <w:r>
        <w:t>Smart bin integration with sensors</w:t>
      </w:r>
    </w:p>
    <w:p w14:paraId="66BA6EBC" w14:textId="77777777" w:rsidR="00F3255F" w:rsidRDefault="00000000">
      <w:pPr>
        <w:spacing w:after="190"/>
        <w:ind w:left="133"/>
      </w:pPr>
      <w:r>
        <w:t>Automated sorting recommendations</w:t>
      </w:r>
    </w:p>
    <w:p w14:paraId="193708F4" w14:textId="77777777" w:rsidR="00F3255F" w:rsidRDefault="00000000">
      <w:pPr>
        <w:spacing w:after="201"/>
      </w:pPr>
      <w:r>
        <w:rPr>
          <w:b/>
        </w:rPr>
        <w:t>Category 2: Educational Features</w:t>
      </w:r>
    </w:p>
    <w:p w14:paraId="6F5F2645" w14:textId="77777777" w:rsidR="00F3255F" w:rsidRDefault="00000000">
      <w:pPr>
        <w:ind w:left="13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0B28C3" wp14:editId="0A2773F2">
                <wp:simplePos x="0" y="0"/>
                <wp:positionH relativeFrom="column">
                  <wp:posOffset>75009</wp:posOffset>
                </wp:positionH>
                <wp:positionV relativeFrom="paragraph">
                  <wp:posOffset>26065</wp:posOffset>
                </wp:positionV>
                <wp:extent cx="42863" cy="964406"/>
                <wp:effectExtent l="0" t="0" r="0" b="0"/>
                <wp:wrapSquare wrapText="bothSides"/>
                <wp:docPr id="2673" name="Group 2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3" cy="964406"/>
                          <a:chOff x="0" y="0"/>
                          <a:chExt cx="42863" cy="964406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2" y="1631"/>
                                </a:cubicBezTo>
                                <a:cubicBezTo>
                                  <a:pt x="32258" y="2718"/>
                                  <a:pt x="34576" y="4267"/>
                                  <a:pt x="36585" y="6277"/>
                                </a:cubicBezTo>
                                <a:cubicBezTo>
                                  <a:pt x="38595" y="8286"/>
                                  <a:pt x="40143" y="10603"/>
                                  <a:pt x="41231" y="13229"/>
                                </a:cubicBezTo>
                                <a:cubicBezTo>
                                  <a:pt x="42319" y="15855"/>
                                  <a:pt x="42862" y="18590"/>
                                  <a:pt x="42863" y="21431"/>
                                </a:cubicBezTo>
                                <a:cubicBezTo>
                                  <a:pt x="42862" y="24274"/>
                                  <a:pt x="42319" y="27006"/>
                                  <a:pt x="41231" y="29632"/>
                                </a:cubicBezTo>
                                <a:cubicBezTo>
                                  <a:pt x="40143" y="32258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4"/>
                                  <a:pt x="32258" y="40143"/>
                                  <a:pt x="29632" y="41230"/>
                                </a:cubicBezTo>
                                <a:cubicBezTo>
                                  <a:pt x="27007" y="42318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8"/>
                                  <a:pt x="13230" y="41230"/>
                                </a:cubicBezTo>
                                <a:cubicBezTo>
                                  <a:pt x="10604" y="40143"/>
                                  <a:pt x="8287" y="38594"/>
                                  <a:pt x="6277" y="36585"/>
                                </a:cubicBezTo>
                                <a:cubicBezTo>
                                  <a:pt x="4267" y="34575"/>
                                  <a:pt x="2719" y="32258"/>
                                  <a:pt x="1631" y="29632"/>
                                </a:cubicBezTo>
                                <a:cubicBezTo>
                                  <a:pt x="544" y="27006"/>
                                  <a:pt x="0" y="24274"/>
                                  <a:pt x="0" y="21431"/>
                                </a:cubicBezTo>
                                <a:cubicBezTo>
                                  <a:pt x="0" y="18590"/>
                                  <a:pt x="544" y="15855"/>
                                  <a:pt x="1631" y="13229"/>
                                </a:cubicBezTo>
                                <a:cubicBezTo>
                                  <a:pt x="2719" y="10603"/>
                                  <a:pt x="4267" y="8286"/>
                                  <a:pt x="6277" y="6277"/>
                                </a:cubicBezTo>
                                <a:cubicBezTo>
                                  <a:pt x="8287" y="4267"/>
                                  <a:pt x="10604" y="2718"/>
                                  <a:pt x="13230" y="1631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0" y="228600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4"/>
                                  <a:pt x="29632" y="1632"/>
                                </a:cubicBezTo>
                                <a:cubicBezTo>
                                  <a:pt x="32258" y="2718"/>
                                  <a:pt x="34576" y="4267"/>
                                  <a:pt x="36585" y="6277"/>
                                </a:cubicBezTo>
                                <a:cubicBezTo>
                                  <a:pt x="38595" y="8286"/>
                                  <a:pt x="40143" y="10603"/>
                                  <a:pt x="41231" y="13229"/>
                                </a:cubicBezTo>
                                <a:cubicBezTo>
                                  <a:pt x="42319" y="15855"/>
                                  <a:pt x="42862" y="18590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5"/>
                                  <a:pt x="41231" y="29632"/>
                                </a:cubicBezTo>
                                <a:cubicBezTo>
                                  <a:pt x="40143" y="32257"/>
                                  <a:pt x="38595" y="34575"/>
                                  <a:pt x="36585" y="36586"/>
                                </a:cubicBezTo>
                                <a:cubicBezTo>
                                  <a:pt x="34576" y="38595"/>
                                  <a:pt x="32258" y="40143"/>
                                  <a:pt x="29632" y="41230"/>
                                </a:cubicBezTo>
                                <a:cubicBezTo>
                                  <a:pt x="27007" y="42318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7"/>
                                  <a:pt x="13230" y="41229"/>
                                </a:cubicBezTo>
                                <a:cubicBezTo>
                                  <a:pt x="10604" y="40143"/>
                                  <a:pt x="8287" y="38595"/>
                                  <a:pt x="6277" y="36586"/>
                                </a:cubicBezTo>
                                <a:cubicBezTo>
                                  <a:pt x="4267" y="34575"/>
                                  <a:pt x="2719" y="32257"/>
                                  <a:pt x="1631" y="29632"/>
                                </a:cubicBezTo>
                                <a:cubicBezTo>
                                  <a:pt x="544" y="27005"/>
                                  <a:pt x="0" y="24273"/>
                                  <a:pt x="0" y="21431"/>
                                </a:cubicBezTo>
                                <a:cubicBezTo>
                                  <a:pt x="0" y="18590"/>
                                  <a:pt x="544" y="15856"/>
                                  <a:pt x="1631" y="13230"/>
                                </a:cubicBezTo>
                                <a:cubicBezTo>
                                  <a:pt x="2719" y="10603"/>
                                  <a:pt x="4267" y="8286"/>
                                  <a:pt x="6277" y="6277"/>
                                </a:cubicBezTo>
                                <a:cubicBezTo>
                                  <a:pt x="8287" y="4267"/>
                                  <a:pt x="10604" y="2718"/>
                                  <a:pt x="13230" y="1631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0" y="464344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2" y="1630"/>
                                </a:cubicBezTo>
                                <a:cubicBezTo>
                                  <a:pt x="32258" y="2718"/>
                                  <a:pt x="34576" y="4266"/>
                                  <a:pt x="36585" y="6276"/>
                                </a:cubicBezTo>
                                <a:cubicBezTo>
                                  <a:pt x="38595" y="8286"/>
                                  <a:pt x="40143" y="10603"/>
                                  <a:pt x="41231" y="13229"/>
                                </a:cubicBezTo>
                                <a:cubicBezTo>
                                  <a:pt x="42319" y="15855"/>
                                  <a:pt x="42862" y="18589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5"/>
                                  <a:pt x="41231" y="29632"/>
                                </a:cubicBezTo>
                                <a:cubicBezTo>
                                  <a:pt x="40143" y="32257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4"/>
                                  <a:pt x="32258" y="40142"/>
                                  <a:pt x="29632" y="41229"/>
                                </a:cubicBezTo>
                                <a:cubicBezTo>
                                  <a:pt x="27007" y="42317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7"/>
                                  <a:pt x="13230" y="41229"/>
                                </a:cubicBezTo>
                                <a:cubicBezTo>
                                  <a:pt x="10604" y="40142"/>
                                  <a:pt x="8287" y="38594"/>
                                  <a:pt x="6277" y="36585"/>
                                </a:cubicBezTo>
                                <a:cubicBezTo>
                                  <a:pt x="4267" y="34575"/>
                                  <a:pt x="2719" y="32257"/>
                                  <a:pt x="1631" y="29632"/>
                                </a:cubicBezTo>
                                <a:cubicBezTo>
                                  <a:pt x="544" y="27005"/>
                                  <a:pt x="0" y="24273"/>
                                  <a:pt x="0" y="21431"/>
                                </a:cubicBezTo>
                                <a:cubicBezTo>
                                  <a:pt x="0" y="18589"/>
                                  <a:pt x="544" y="15854"/>
                                  <a:pt x="1631" y="13228"/>
                                </a:cubicBezTo>
                                <a:cubicBezTo>
                                  <a:pt x="2719" y="10602"/>
                                  <a:pt x="4267" y="8286"/>
                                  <a:pt x="6277" y="6276"/>
                                </a:cubicBezTo>
                                <a:cubicBezTo>
                                  <a:pt x="8287" y="4266"/>
                                  <a:pt x="10604" y="2718"/>
                                  <a:pt x="13230" y="1631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0" y="692944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2" y="1630"/>
                                </a:cubicBezTo>
                                <a:cubicBezTo>
                                  <a:pt x="32258" y="2718"/>
                                  <a:pt x="34576" y="4267"/>
                                  <a:pt x="36585" y="6277"/>
                                </a:cubicBezTo>
                                <a:cubicBezTo>
                                  <a:pt x="38595" y="8286"/>
                                  <a:pt x="40143" y="10602"/>
                                  <a:pt x="41231" y="13228"/>
                                </a:cubicBezTo>
                                <a:cubicBezTo>
                                  <a:pt x="42319" y="15854"/>
                                  <a:pt x="42862" y="18589"/>
                                  <a:pt x="42863" y="21431"/>
                                </a:cubicBezTo>
                                <a:cubicBezTo>
                                  <a:pt x="42862" y="24272"/>
                                  <a:pt x="42319" y="27005"/>
                                  <a:pt x="41231" y="29632"/>
                                </a:cubicBezTo>
                                <a:cubicBezTo>
                                  <a:pt x="40143" y="32257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4"/>
                                  <a:pt x="32258" y="40143"/>
                                  <a:pt x="29632" y="41230"/>
                                </a:cubicBezTo>
                                <a:cubicBezTo>
                                  <a:pt x="27007" y="42318"/>
                                  <a:pt x="24273" y="42862"/>
                                  <a:pt x="21431" y="42863"/>
                                </a:cubicBezTo>
                                <a:cubicBezTo>
                                  <a:pt x="18589" y="42862"/>
                                  <a:pt x="15855" y="42318"/>
                                  <a:pt x="13230" y="41229"/>
                                </a:cubicBezTo>
                                <a:cubicBezTo>
                                  <a:pt x="10604" y="40142"/>
                                  <a:pt x="8287" y="38594"/>
                                  <a:pt x="6277" y="36585"/>
                                </a:cubicBezTo>
                                <a:cubicBezTo>
                                  <a:pt x="4267" y="34575"/>
                                  <a:pt x="2719" y="32257"/>
                                  <a:pt x="1631" y="29632"/>
                                </a:cubicBezTo>
                                <a:cubicBezTo>
                                  <a:pt x="544" y="27005"/>
                                  <a:pt x="0" y="24272"/>
                                  <a:pt x="0" y="21431"/>
                                </a:cubicBezTo>
                                <a:cubicBezTo>
                                  <a:pt x="0" y="18589"/>
                                  <a:pt x="544" y="15854"/>
                                  <a:pt x="1631" y="13228"/>
                                </a:cubicBezTo>
                                <a:cubicBezTo>
                                  <a:pt x="2719" y="10602"/>
                                  <a:pt x="4267" y="8286"/>
                                  <a:pt x="6277" y="6277"/>
                                </a:cubicBezTo>
                                <a:cubicBezTo>
                                  <a:pt x="8287" y="4267"/>
                                  <a:pt x="10604" y="2718"/>
                                  <a:pt x="13230" y="1630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921544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4"/>
                                  <a:pt x="29632" y="1631"/>
                                </a:cubicBezTo>
                                <a:cubicBezTo>
                                  <a:pt x="32258" y="2718"/>
                                  <a:pt x="34576" y="4266"/>
                                  <a:pt x="36585" y="6277"/>
                                </a:cubicBezTo>
                                <a:cubicBezTo>
                                  <a:pt x="38595" y="8286"/>
                                  <a:pt x="40143" y="10604"/>
                                  <a:pt x="41231" y="13230"/>
                                </a:cubicBezTo>
                                <a:cubicBezTo>
                                  <a:pt x="42319" y="15855"/>
                                  <a:pt x="42862" y="18588"/>
                                  <a:pt x="42863" y="21431"/>
                                </a:cubicBezTo>
                                <a:cubicBezTo>
                                  <a:pt x="42862" y="24271"/>
                                  <a:pt x="42319" y="27005"/>
                                  <a:pt x="41231" y="29631"/>
                                </a:cubicBezTo>
                                <a:cubicBezTo>
                                  <a:pt x="40143" y="32255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5"/>
                                  <a:pt x="32258" y="40143"/>
                                  <a:pt x="29632" y="41230"/>
                                </a:cubicBezTo>
                                <a:cubicBezTo>
                                  <a:pt x="27007" y="42318"/>
                                  <a:pt x="24273" y="42863"/>
                                  <a:pt x="21431" y="42863"/>
                                </a:cubicBezTo>
                                <a:cubicBezTo>
                                  <a:pt x="18589" y="42863"/>
                                  <a:pt x="15855" y="42318"/>
                                  <a:pt x="13230" y="41230"/>
                                </a:cubicBezTo>
                                <a:cubicBezTo>
                                  <a:pt x="10604" y="40143"/>
                                  <a:pt x="8287" y="38595"/>
                                  <a:pt x="6277" y="36585"/>
                                </a:cubicBezTo>
                                <a:cubicBezTo>
                                  <a:pt x="4267" y="34575"/>
                                  <a:pt x="2719" y="32257"/>
                                  <a:pt x="1631" y="29631"/>
                                </a:cubicBezTo>
                                <a:cubicBezTo>
                                  <a:pt x="544" y="27006"/>
                                  <a:pt x="0" y="24271"/>
                                  <a:pt x="0" y="21431"/>
                                </a:cubicBezTo>
                                <a:cubicBezTo>
                                  <a:pt x="0" y="18588"/>
                                  <a:pt x="544" y="15855"/>
                                  <a:pt x="1631" y="13230"/>
                                </a:cubicBezTo>
                                <a:cubicBezTo>
                                  <a:pt x="2719" y="10604"/>
                                  <a:pt x="4267" y="8286"/>
                                  <a:pt x="6277" y="6277"/>
                                </a:cubicBezTo>
                                <a:cubicBezTo>
                                  <a:pt x="8287" y="4266"/>
                                  <a:pt x="10604" y="2718"/>
                                  <a:pt x="13230" y="1631"/>
                                </a:cubicBezTo>
                                <a:cubicBezTo>
                                  <a:pt x="15855" y="544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73" style="width:3.375pt;height:75.9375pt;position:absolute;mso-position-horizontal-relative:text;mso-position-horizontal:absolute;margin-left:5.90625pt;mso-position-vertical-relative:text;margin-top:2.05237pt;" coordsize="428,9644">
                <v:shape id="Shape 137" style="position:absolute;width:428;height:428;left:0;top:0;" coordsize="42863,42863" path="m21431,0c24273,0,27007,543,29632,1631c32258,2718,34576,4267,36585,6277c38595,8286,40143,10603,41231,13229c42319,15855,42862,18590,42863,21431c42862,24274,42319,27006,41231,29632c40143,32258,38595,34575,36585,36585c34576,38594,32258,40143,29632,41230c27007,42318,24273,42862,21431,42863c18589,42862,15855,42318,13230,41230c10604,40143,8287,38594,6277,36585c4267,34575,2719,32258,1631,29632c544,27006,0,24274,0,21431c0,18590,544,15855,1631,13229c2719,10603,4267,8286,6277,6277c8287,4267,10604,2718,13230,1631c15855,543,18589,0,21431,0x">
                  <v:stroke weight="0pt" endcap="flat" joinstyle="miter" miterlimit="10" on="false" color="#000000" opacity="0"/>
                  <v:fill on="true" color="#000000"/>
                </v:shape>
                <v:shape id="Shape 139" style="position:absolute;width:428;height:428;left:0;top:2286;" coordsize="42863,42863" path="m21431,0c24273,0,27007,544,29632,1632c32258,2718,34576,4267,36585,6277c38595,8286,40143,10603,41231,13229c42319,15855,42862,18590,42863,21431c42862,24273,42319,27005,41231,29632c40143,32257,38595,34575,36585,36586c34576,38595,32258,40143,29632,41230c27007,42318,24273,42862,21431,42863c18589,42862,15855,42317,13230,41229c10604,40143,8287,38595,6277,36586c4267,34575,2719,32257,1631,29632c544,27005,0,24273,0,21431c0,18590,544,15856,1631,13230c2719,10603,4267,8286,6277,6277c8287,4267,10604,2718,13230,1631c15855,543,18589,0,21431,0x">
                  <v:stroke weight="0pt" endcap="flat" joinstyle="miter" miterlimit="10" on="false" color="#000000" opacity="0"/>
                  <v:fill on="true" color="#000000"/>
                </v:shape>
                <v:shape id="Shape 141" style="position:absolute;width:428;height:428;left:0;top:4643;" coordsize="42863,42863" path="m21431,0c24273,0,27007,543,29632,1630c32258,2718,34576,4266,36585,6276c38595,8286,40143,10603,41231,13229c42319,15855,42862,18589,42863,21431c42862,24273,42319,27005,41231,29632c40143,32257,38595,34575,36585,36585c34576,38594,32258,40142,29632,41229c27007,42317,24273,42862,21431,42863c18589,42862,15855,42317,13230,41229c10604,40142,8287,38594,6277,36585c4267,34575,2719,32257,1631,29632c544,27005,0,24273,0,21431c0,18589,544,15854,1631,13228c2719,10602,4267,8286,6277,6276c8287,4266,10604,2718,13230,1631c15855,543,18589,0,21431,0x">
                  <v:stroke weight="0pt" endcap="flat" joinstyle="miter" miterlimit="10" on="false" color="#000000" opacity="0"/>
                  <v:fill on="true" color="#000000"/>
                </v:shape>
                <v:shape id="Shape 143" style="position:absolute;width:428;height:428;left:0;top:6929;" coordsize="42863,42863" path="m21431,0c24273,0,27007,543,29632,1630c32258,2718,34576,4267,36585,6277c38595,8286,40143,10602,41231,13228c42319,15854,42862,18589,42863,21431c42862,24272,42319,27005,41231,29632c40143,32257,38595,34575,36585,36585c34576,38594,32258,40143,29632,41230c27007,42318,24273,42862,21431,42863c18589,42862,15855,42318,13230,41229c10604,40142,8287,38594,6277,36585c4267,34575,2719,32257,1631,29632c544,27005,0,24272,0,21431c0,18589,544,15854,1631,13228c2719,10602,4267,8286,6277,6277c8287,4267,10604,2718,13230,1630c15855,543,18589,0,21431,0x">
                  <v:stroke weight="0pt" endcap="flat" joinstyle="miter" miterlimit="10" on="false" color="#000000" opacity="0"/>
                  <v:fill on="true" color="#000000"/>
                </v:shape>
                <v:shape id="Shape 145" style="position:absolute;width:428;height:428;left:0;top:9215;" coordsize="42863,42863" path="m21431,0c24273,0,27007,544,29632,1631c32258,2718,34576,4266,36585,6277c38595,8286,40143,10604,41231,13230c42319,15855,42862,18588,42863,21431c42862,24271,42319,27005,41231,29631c40143,32255,38595,34575,36585,36585c34576,38595,32258,40143,29632,41230c27007,42318,24273,42863,21431,42863c18589,42863,15855,42318,13230,41230c10604,40143,8287,38595,6277,36585c4267,34575,2719,32257,1631,29631c544,27006,0,24271,0,21431c0,18588,544,15855,1631,13230c2719,10604,4267,8286,6277,6277c8287,4266,10604,2718,13230,1631c15855,544,18589,0,21431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Interactive learning modules about waste types</w:t>
      </w:r>
    </w:p>
    <w:p w14:paraId="304C16A9" w14:textId="77777777" w:rsidR="00F3255F" w:rsidRDefault="00000000">
      <w:pPr>
        <w:ind w:left="133"/>
      </w:pPr>
      <w:r>
        <w:t>Gamification elements for student engagement</w:t>
      </w:r>
    </w:p>
    <w:p w14:paraId="720E12F4" w14:textId="77777777" w:rsidR="00F3255F" w:rsidRDefault="00000000">
      <w:pPr>
        <w:ind w:left="133"/>
      </w:pPr>
      <w:r>
        <w:t>Progress tracking and achievement systems</w:t>
      </w:r>
    </w:p>
    <w:p w14:paraId="20FA185F" w14:textId="77777777" w:rsidR="00F3255F" w:rsidRDefault="00000000">
      <w:pPr>
        <w:ind w:left="133"/>
      </w:pPr>
      <w:r>
        <w:t>Teacher dashboard for monitoring</w:t>
      </w:r>
    </w:p>
    <w:p w14:paraId="3585C68F" w14:textId="77777777" w:rsidR="00F3255F" w:rsidRDefault="00000000">
      <w:pPr>
        <w:spacing w:after="201"/>
        <w:ind w:left="133"/>
      </w:pPr>
      <w:r>
        <w:t>Environmental impact visualization</w:t>
      </w:r>
    </w:p>
    <w:p w14:paraId="681F31D1" w14:textId="77777777" w:rsidR="00F3255F" w:rsidRDefault="00000000">
      <w:pPr>
        <w:spacing w:after="190"/>
      </w:pPr>
      <w:r>
        <w:rPr>
          <w:b/>
        </w:rPr>
        <w:t>Category 3: Community Integration</w:t>
      </w:r>
    </w:p>
    <w:p w14:paraId="0FC6FEEA" w14:textId="77777777" w:rsidR="00F3255F" w:rsidRDefault="00000000">
      <w:pPr>
        <w:ind w:left="13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97B9BF" wp14:editId="25BD9C05">
                <wp:simplePos x="0" y="0"/>
                <wp:positionH relativeFrom="column">
                  <wp:posOffset>75009</wp:posOffset>
                </wp:positionH>
                <wp:positionV relativeFrom="paragraph">
                  <wp:posOffset>26065</wp:posOffset>
                </wp:positionV>
                <wp:extent cx="42863" cy="971550"/>
                <wp:effectExtent l="0" t="0" r="0" b="0"/>
                <wp:wrapSquare wrapText="bothSides"/>
                <wp:docPr id="2676" name="Group 2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3" cy="971550"/>
                          <a:chOff x="0" y="0"/>
                          <a:chExt cx="42863" cy="971550"/>
                        </a:xfrm>
                      </wpg:grpSpPr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4"/>
                                  <a:pt x="29632" y="1629"/>
                                </a:cubicBezTo>
                                <a:cubicBezTo>
                                  <a:pt x="32258" y="2718"/>
                                  <a:pt x="34576" y="4265"/>
                                  <a:pt x="36585" y="6276"/>
                                </a:cubicBezTo>
                                <a:cubicBezTo>
                                  <a:pt x="38595" y="8283"/>
                                  <a:pt x="40143" y="10601"/>
                                  <a:pt x="41231" y="13227"/>
                                </a:cubicBezTo>
                                <a:cubicBezTo>
                                  <a:pt x="42319" y="15853"/>
                                  <a:pt x="42862" y="18588"/>
                                  <a:pt x="42863" y="21431"/>
                                </a:cubicBezTo>
                                <a:cubicBezTo>
                                  <a:pt x="42862" y="24271"/>
                                  <a:pt x="42319" y="27005"/>
                                  <a:pt x="41231" y="29631"/>
                                </a:cubicBezTo>
                                <a:cubicBezTo>
                                  <a:pt x="40143" y="32255"/>
                                  <a:pt x="38595" y="34575"/>
                                  <a:pt x="36585" y="36584"/>
                                </a:cubicBezTo>
                                <a:cubicBezTo>
                                  <a:pt x="34576" y="38593"/>
                                  <a:pt x="32258" y="40142"/>
                                  <a:pt x="29632" y="41230"/>
                                </a:cubicBezTo>
                                <a:cubicBezTo>
                                  <a:pt x="27007" y="42318"/>
                                  <a:pt x="24273" y="42863"/>
                                  <a:pt x="21431" y="42863"/>
                                </a:cubicBezTo>
                                <a:cubicBezTo>
                                  <a:pt x="18589" y="42863"/>
                                  <a:pt x="15855" y="42318"/>
                                  <a:pt x="13230" y="41230"/>
                                </a:cubicBezTo>
                                <a:cubicBezTo>
                                  <a:pt x="10604" y="40142"/>
                                  <a:pt x="8287" y="38593"/>
                                  <a:pt x="6277" y="36584"/>
                                </a:cubicBezTo>
                                <a:cubicBezTo>
                                  <a:pt x="4267" y="34575"/>
                                  <a:pt x="2719" y="32255"/>
                                  <a:pt x="1631" y="29631"/>
                                </a:cubicBezTo>
                                <a:cubicBezTo>
                                  <a:pt x="544" y="27005"/>
                                  <a:pt x="0" y="24271"/>
                                  <a:pt x="0" y="21431"/>
                                </a:cubicBezTo>
                                <a:cubicBezTo>
                                  <a:pt x="0" y="18588"/>
                                  <a:pt x="544" y="15853"/>
                                  <a:pt x="1631" y="13227"/>
                                </a:cubicBezTo>
                                <a:cubicBezTo>
                                  <a:pt x="2719" y="10601"/>
                                  <a:pt x="4267" y="8283"/>
                                  <a:pt x="6277" y="6276"/>
                                </a:cubicBezTo>
                                <a:cubicBezTo>
                                  <a:pt x="8287" y="4265"/>
                                  <a:pt x="10604" y="2718"/>
                                  <a:pt x="13230" y="1629"/>
                                </a:cubicBezTo>
                                <a:cubicBezTo>
                                  <a:pt x="15855" y="544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0" y="235744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2" y="1629"/>
                                </a:cubicBezTo>
                                <a:cubicBezTo>
                                  <a:pt x="32258" y="2718"/>
                                  <a:pt x="34576" y="4266"/>
                                  <a:pt x="36585" y="6276"/>
                                </a:cubicBezTo>
                                <a:cubicBezTo>
                                  <a:pt x="38595" y="8285"/>
                                  <a:pt x="40143" y="10602"/>
                                  <a:pt x="41231" y="13229"/>
                                </a:cubicBezTo>
                                <a:cubicBezTo>
                                  <a:pt x="42319" y="15853"/>
                                  <a:pt x="42862" y="18588"/>
                                  <a:pt x="42863" y="21431"/>
                                </a:cubicBezTo>
                                <a:cubicBezTo>
                                  <a:pt x="42862" y="24271"/>
                                  <a:pt x="42319" y="27005"/>
                                  <a:pt x="41231" y="29631"/>
                                </a:cubicBezTo>
                                <a:cubicBezTo>
                                  <a:pt x="40143" y="32255"/>
                                  <a:pt x="38595" y="34573"/>
                                  <a:pt x="36585" y="36584"/>
                                </a:cubicBezTo>
                                <a:cubicBezTo>
                                  <a:pt x="34576" y="38591"/>
                                  <a:pt x="32258" y="40140"/>
                                  <a:pt x="29632" y="41228"/>
                                </a:cubicBezTo>
                                <a:cubicBezTo>
                                  <a:pt x="27007" y="42317"/>
                                  <a:pt x="24273" y="42861"/>
                                  <a:pt x="21431" y="42863"/>
                                </a:cubicBezTo>
                                <a:cubicBezTo>
                                  <a:pt x="18589" y="42861"/>
                                  <a:pt x="15855" y="42317"/>
                                  <a:pt x="13230" y="41228"/>
                                </a:cubicBezTo>
                                <a:cubicBezTo>
                                  <a:pt x="10604" y="40140"/>
                                  <a:pt x="8287" y="38591"/>
                                  <a:pt x="6277" y="36584"/>
                                </a:cubicBezTo>
                                <a:cubicBezTo>
                                  <a:pt x="4267" y="34573"/>
                                  <a:pt x="2719" y="32255"/>
                                  <a:pt x="1631" y="29631"/>
                                </a:cubicBezTo>
                                <a:cubicBezTo>
                                  <a:pt x="544" y="27005"/>
                                  <a:pt x="0" y="24271"/>
                                  <a:pt x="0" y="21431"/>
                                </a:cubicBezTo>
                                <a:cubicBezTo>
                                  <a:pt x="0" y="18588"/>
                                  <a:pt x="544" y="15853"/>
                                  <a:pt x="1631" y="13229"/>
                                </a:cubicBezTo>
                                <a:cubicBezTo>
                                  <a:pt x="2719" y="10602"/>
                                  <a:pt x="4267" y="8285"/>
                                  <a:pt x="6277" y="6276"/>
                                </a:cubicBezTo>
                                <a:cubicBezTo>
                                  <a:pt x="8287" y="4266"/>
                                  <a:pt x="10604" y="2718"/>
                                  <a:pt x="13230" y="1629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464344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2" y="1629"/>
                                </a:cubicBezTo>
                                <a:cubicBezTo>
                                  <a:pt x="32258" y="2718"/>
                                  <a:pt x="34576" y="4266"/>
                                  <a:pt x="36585" y="6276"/>
                                </a:cubicBezTo>
                                <a:cubicBezTo>
                                  <a:pt x="38595" y="8285"/>
                                  <a:pt x="40143" y="10602"/>
                                  <a:pt x="41231" y="13229"/>
                                </a:cubicBezTo>
                                <a:cubicBezTo>
                                  <a:pt x="42319" y="15855"/>
                                  <a:pt x="42862" y="18588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6"/>
                                  <a:pt x="41231" y="29631"/>
                                </a:cubicBezTo>
                                <a:cubicBezTo>
                                  <a:pt x="40143" y="32255"/>
                                  <a:pt x="38595" y="34573"/>
                                  <a:pt x="36585" y="36584"/>
                                </a:cubicBezTo>
                                <a:cubicBezTo>
                                  <a:pt x="34576" y="38591"/>
                                  <a:pt x="32258" y="40140"/>
                                  <a:pt x="29632" y="41228"/>
                                </a:cubicBezTo>
                                <a:cubicBezTo>
                                  <a:pt x="27007" y="42317"/>
                                  <a:pt x="24273" y="42861"/>
                                  <a:pt x="21431" y="42863"/>
                                </a:cubicBezTo>
                                <a:cubicBezTo>
                                  <a:pt x="18589" y="42861"/>
                                  <a:pt x="15855" y="42317"/>
                                  <a:pt x="13230" y="41228"/>
                                </a:cubicBezTo>
                                <a:cubicBezTo>
                                  <a:pt x="10604" y="40140"/>
                                  <a:pt x="8287" y="38591"/>
                                  <a:pt x="6277" y="36584"/>
                                </a:cubicBezTo>
                                <a:cubicBezTo>
                                  <a:pt x="4267" y="34573"/>
                                  <a:pt x="2719" y="32255"/>
                                  <a:pt x="1631" y="29631"/>
                                </a:cubicBezTo>
                                <a:cubicBezTo>
                                  <a:pt x="544" y="27006"/>
                                  <a:pt x="0" y="24273"/>
                                  <a:pt x="0" y="21431"/>
                                </a:cubicBezTo>
                                <a:cubicBezTo>
                                  <a:pt x="0" y="18588"/>
                                  <a:pt x="544" y="15853"/>
                                  <a:pt x="1631" y="13229"/>
                                </a:cubicBezTo>
                                <a:cubicBezTo>
                                  <a:pt x="2719" y="10602"/>
                                  <a:pt x="4267" y="8285"/>
                                  <a:pt x="6277" y="6276"/>
                                </a:cubicBezTo>
                                <a:cubicBezTo>
                                  <a:pt x="8287" y="4266"/>
                                  <a:pt x="10604" y="2718"/>
                                  <a:pt x="13230" y="1629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700088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2" y="1629"/>
                                </a:cubicBezTo>
                                <a:cubicBezTo>
                                  <a:pt x="32258" y="2718"/>
                                  <a:pt x="34576" y="4266"/>
                                  <a:pt x="36585" y="6276"/>
                                </a:cubicBezTo>
                                <a:cubicBezTo>
                                  <a:pt x="38595" y="8285"/>
                                  <a:pt x="40143" y="10602"/>
                                  <a:pt x="41231" y="13229"/>
                                </a:cubicBezTo>
                                <a:cubicBezTo>
                                  <a:pt x="42319" y="15853"/>
                                  <a:pt x="42862" y="18588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6"/>
                                  <a:pt x="41231" y="29631"/>
                                </a:cubicBezTo>
                                <a:cubicBezTo>
                                  <a:pt x="40143" y="32257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5"/>
                                  <a:pt x="32258" y="40143"/>
                                  <a:pt x="29632" y="41230"/>
                                </a:cubicBezTo>
                                <a:cubicBezTo>
                                  <a:pt x="27007" y="42317"/>
                                  <a:pt x="24273" y="42861"/>
                                  <a:pt x="21431" y="42863"/>
                                </a:cubicBezTo>
                                <a:cubicBezTo>
                                  <a:pt x="18589" y="42861"/>
                                  <a:pt x="15855" y="42317"/>
                                  <a:pt x="13230" y="41228"/>
                                </a:cubicBezTo>
                                <a:cubicBezTo>
                                  <a:pt x="10604" y="40142"/>
                                  <a:pt x="8287" y="38595"/>
                                  <a:pt x="6277" y="36585"/>
                                </a:cubicBezTo>
                                <a:cubicBezTo>
                                  <a:pt x="4267" y="34575"/>
                                  <a:pt x="2719" y="32257"/>
                                  <a:pt x="1631" y="29632"/>
                                </a:cubicBezTo>
                                <a:cubicBezTo>
                                  <a:pt x="544" y="27006"/>
                                  <a:pt x="0" y="24273"/>
                                  <a:pt x="0" y="21431"/>
                                </a:cubicBezTo>
                                <a:cubicBezTo>
                                  <a:pt x="0" y="18588"/>
                                  <a:pt x="544" y="15853"/>
                                  <a:pt x="1631" y="13229"/>
                                </a:cubicBezTo>
                                <a:cubicBezTo>
                                  <a:pt x="2719" y="10602"/>
                                  <a:pt x="4267" y="8285"/>
                                  <a:pt x="6277" y="6276"/>
                                </a:cubicBezTo>
                                <a:cubicBezTo>
                                  <a:pt x="8287" y="4266"/>
                                  <a:pt x="10604" y="2718"/>
                                  <a:pt x="13230" y="1629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928688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2" y="1629"/>
                                </a:cubicBezTo>
                                <a:cubicBezTo>
                                  <a:pt x="32258" y="2718"/>
                                  <a:pt x="34576" y="4266"/>
                                  <a:pt x="36585" y="6276"/>
                                </a:cubicBezTo>
                                <a:cubicBezTo>
                                  <a:pt x="38595" y="8285"/>
                                  <a:pt x="40143" y="10602"/>
                                  <a:pt x="41231" y="13229"/>
                                </a:cubicBezTo>
                                <a:cubicBezTo>
                                  <a:pt x="42319" y="15853"/>
                                  <a:pt x="42862" y="18588"/>
                                  <a:pt x="42863" y="21431"/>
                                </a:cubicBezTo>
                                <a:cubicBezTo>
                                  <a:pt x="42862" y="24271"/>
                                  <a:pt x="42319" y="27005"/>
                                  <a:pt x="41231" y="29631"/>
                                </a:cubicBezTo>
                                <a:cubicBezTo>
                                  <a:pt x="40143" y="32255"/>
                                  <a:pt x="38595" y="34573"/>
                                  <a:pt x="36585" y="36584"/>
                                </a:cubicBezTo>
                                <a:cubicBezTo>
                                  <a:pt x="34576" y="38591"/>
                                  <a:pt x="32258" y="40140"/>
                                  <a:pt x="29632" y="41228"/>
                                </a:cubicBezTo>
                                <a:cubicBezTo>
                                  <a:pt x="27007" y="42315"/>
                                  <a:pt x="24273" y="42861"/>
                                  <a:pt x="21431" y="42863"/>
                                </a:cubicBezTo>
                                <a:cubicBezTo>
                                  <a:pt x="18589" y="42861"/>
                                  <a:pt x="15855" y="42315"/>
                                  <a:pt x="13230" y="41228"/>
                                </a:cubicBezTo>
                                <a:cubicBezTo>
                                  <a:pt x="10604" y="40140"/>
                                  <a:pt x="8287" y="38591"/>
                                  <a:pt x="6277" y="36584"/>
                                </a:cubicBezTo>
                                <a:cubicBezTo>
                                  <a:pt x="4267" y="34573"/>
                                  <a:pt x="2719" y="32255"/>
                                  <a:pt x="1631" y="29631"/>
                                </a:cubicBezTo>
                                <a:cubicBezTo>
                                  <a:pt x="544" y="27005"/>
                                  <a:pt x="0" y="24271"/>
                                  <a:pt x="0" y="21431"/>
                                </a:cubicBezTo>
                                <a:cubicBezTo>
                                  <a:pt x="0" y="18588"/>
                                  <a:pt x="544" y="15853"/>
                                  <a:pt x="1631" y="13229"/>
                                </a:cubicBezTo>
                                <a:cubicBezTo>
                                  <a:pt x="2719" y="10602"/>
                                  <a:pt x="4267" y="8285"/>
                                  <a:pt x="6277" y="6276"/>
                                </a:cubicBezTo>
                                <a:cubicBezTo>
                                  <a:pt x="8287" y="4266"/>
                                  <a:pt x="10604" y="2718"/>
                                  <a:pt x="13230" y="1631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76" style="width:3.375pt;height:76.5pt;position:absolute;mso-position-horizontal-relative:text;mso-position-horizontal:absolute;margin-left:5.90625pt;mso-position-vertical-relative:text;margin-top:2.05237pt;" coordsize="428,9715">
                <v:shape id="Shape 148" style="position:absolute;width:428;height:428;left:0;top:0;" coordsize="42863,42863" path="m21431,0c24273,0,27007,544,29632,1629c32258,2718,34576,4265,36585,6276c38595,8283,40143,10601,41231,13227c42319,15853,42862,18588,42863,21431c42862,24271,42319,27005,41231,29631c40143,32255,38595,34575,36585,36584c34576,38593,32258,40142,29632,41230c27007,42318,24273,42863,21431,42863c18589,42863,15855,42318,13230,41230c10604,40142,8287,38593,6277,36584c4267,34575,2719,32255,1631,29631c544,27005,0,24271,0,21431c0,18588,544,15853,1631,13227c2719,10601,4267,8283,6277,6276c8287,4265,10604,2718,13230,1629c15855,544,18589,0,21431,0x">
                  <v:stroke weight="0pt" endcap="flat" joinstyle="miter" miterlimit="10" on="false" color="#000000" opacity="0"/>
                  <v:fill on="true" color="#000000"/>
                </v:shape>
                <v:shape id="Shape 150" style="position:absolute;width:428;height:428;left:0;top:2357;" coordsize="42863,42863" path="m21431,0c24273,0,27007,543,29632,1629c32258,2718,34576,4266,36585,6276c38595,8285,40143,10602,41231,13229c42319,15853,42862,18588,42863,21431c42862,24271,42319,27005,41231,29631c40143,32255,38595,34573,36585,36584c34576,38591,32258,40140,29632,41228c27007,42317,24273,42861,21431,42863c18589,42861,15855,42317,13230,41228c10604,40140,8287,38591,6277,36584c4267,34573,2719,32255,1631,29631c544,27005,0,24271,0,21431c0,18588,544,15853,1631,13229c2719,10602,4267,8285,6277,6276c8287,4266,10604,2718,13230,1629c15855,543,18589,0,21431,0x">
                  <v:stroke weight="0pt" endcap="flat" joinstyle="miter" miterlimit="10" on="false" color="#000000" opacity="0"/>
                  <v:fill on="true" color="#000000"/>
                </v:shape>
                <v:shape id="Shape 152" style="position:absolute;width:428;height:428;left:0;top:4643;" coordsize="42863,42863" path="m21431,0c24273,0,27007,543,29632,1629c32258,2718,34576,4266,36585,6276c38595,8285,40143,10602,41231,13229c42319,15855,42862,18588,42863,21431c42862,24273,42319,27006,41231,29631c40143,32255,38595,34573,36585,36584c34576,38591,32258,40140,29632,41228c27007,42317,24273,42861,21431,42863c18589,42861,15855,42317,13230,41228c10604,40140,8287,38591,6277,36584c4267,34573,2719,32255,1631,29631c544,27006,0,24273,0,21431c0,18588,544,15853,1631,13229c2719,10602,4267,8285,6277,6276c8287,4266,10604,2718,13230,1629c15855,543,18589,0,21431,0x">
                  <v:stroke weight="0pt" endcap="flat" joinstyle="miter" miterlimit="10" on="false" color="#000000" opacity="0"/>
                  <v:fill on="true" color="#000000"/>
                </v:shape>
                <v:shape id="Shape 154" style="position:absolute;width:428;height:428;left:0;top:7000;" coordsize="42863,42863" path="m21431,0c24273,0,27007,543,29632,1629c32258,2718,34576,4266,36585,6276c38595,8285,40143,10602,41231,13229c42319,15853,42862,18588,42863,21431c42862,24273,42319,27006,41231,29631c40143,32257,38595,34575,36585,36585c34576,38595,32258,40143,29632,41230c27007,42317,24273,42861,21431,42863c18589,42861,15855,42317,13230,41228c10604,40142,8287,38595,6277,36585c4267,34575,2719,32257,1631,29632c544,27006,0,24273,0,21431c0,18588,544,15853,1631,13229c2719,10602,4267,8285,6277,6276c8287,4266,10604,2718,13230,1629c15855,543,18589,0,21431,0x">
                  <v:stroke weight="0pt" endcap="flat" joinstyle="miter" miterlimit="10" on="false" color="#000000" opacity="0"/>
                  <v:fill on="true" color="#000000"/>
                </v:shape>
                <v:shape id="Shape 156" style="position:absolute;width:428;height:428;left:0;top:9286;" coordsize="42863,42863" path="m21431,0c24273,0,27007,543,29632,1629c32258,2718,34576,4266,36585,6276c38595,8285,40143,10602,41231,13229c42319,15853,42862,18588,42863,21431c42862,24271,42319,27005,41231,29631c40143,32255,38595,34573,36585,36584c34576,38591,32258,40140,29632,41228c27007,42315,24273,42861,21431,42863c18589,42861,15855,42315,13230,41228c10604,40140,8287,38591,6277,36584c4267,34573,2719,32255,1631,29631c544,27005,0,24271,0,21431c0,18588,544,15853,1631,13229c2719,10602,4267,8285,6277,6276c8287,4266,10604,2718,13230,1631c15855,543,18589,0,21431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School-wide waste reduction competitions</w:t>
      </w:r>
    </w:p>
    <w:p w14:paraId="602DFE45" w14:textId="77777777" w:rsidR="00F3255F" w:rsidRDefault="00000000">
      <w:pPr>
        <w:ind w:left="133"/>
      </w:pPr>
      <w:r>
        <w:t>Parent engagement through reporting</w:t>
      </w:r>
    </w:p>
    <w:p w14:paraId="5F807DCC" w14:textId="77777777" w:rsidR="00F3255F" w:rsidRDefault="00000000">
      <w:pPr>
        <w:ind w:left="133"/>
      </w:pPr>
      <w:r>
        <w:t xml:space="preserve">Community recycling </w:t>
      </w:r>
      <w:proofErr w:type="spellStart"/>
      <w:r>
        <w:t>center</w:t>
      </w:r>
      <w:proofErr w:type="spellEnd"/>
      <w:r>
        <w:t xml:space="preserve"> connections</w:t>
      </w:r>
    </w:p>
    <w:p w14:paraId="5F66E80E" w14:textId="77777777" w:rsidR="00F3255F" w:rsidRDefault="00000000">
      <w:pPr>
        <w:ind w:left="133"/>
      </w:pPr>
      <w:r>
        <w:t>Social sharing of environmental achievements</w:t>
      </w:r>
    </w:p>
    <w:p w14:paraId="09E13EFA" w14:textId="77777777" w:rsidR="00F3255F" w:rsidRDefault="00000000">
      <w:pPr>
        <w:spacing w:after="190"/>
        <w:ind w:left="133"/>
      </w:pPr>
      <w:r>
        <w:t>Partnership with local waste management companies</w:t>
      </w:r>
    </w:p>
    <w:p w14:paraId="2139A0CA" w14:textId="77777777" w:rsidR="00F3255F" w:rsidRDefault="00000000">
      <w:pPr>
        <w:spacing w:after="201"/>
      </w:pPr>
      <w:r>
        <w:rPr>
          <w:b/>
        </w:rPr>
        <w:t>Category 4: Advanced Features</w:t>
      </w:r>
    </w:p>
    <w:p w14:paraId="3ADA200D" w14:textId="77777777" w:rsidR="00F3255F" w:rsidRDefault="00000000">
      <w:pPr>
        <w:ind w:left="13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17382A" wp14:editId="73D2A6FB">
                <wp:simplePos x="0" y="0"/>
                <wp:positionH relativeFrom="column">
                  <wp:posOffset>75009</wp:posOffset>
                </wp:positionH>
                <wp:positionV relativeFrom="paragraph">
                  <wp:posOffset>26065</wp:posOffset>
                </wp:positionV>
                <wp:extent cx="42863" cy="964406"/>
                <wp:effectExtent l="0" t="0" r="0" b="0"/>
                <wp:wrapSquare wrapText="bothSides"/>
                <wp:docPr id="2677" name="Group 2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3" cy="964406"/>
                          <a:chOff x="0" y="0"/>
                          <a:chExt cx="42863" cy="964406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0" y="0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4"/>
                                  <a:pt x="29632" y="1631"/>
                                </a:cubicBezTo>
                                <a:cubicBezTo>
                                  <a:pt x="32258" y="2718"/>
                                  <a:pt x="34576" y="4266"/>
                                  <a:pt x="36585" y="6277"/>
                                </a:cubicBezTo>
                                <a:cubicBezTo>
                                  <a:pt x="38595" y="8285"/>
                                  <a:pt x="40143" y="10602"/>
                                  <a:pt x="41231" y="13229"/>
                                </a:cubicBezTo>
                                <a:cubicBezTo>
                                  <a:pt x="42319" y="15853"/>
                                  <a:pt x="42862" y="18588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5"/>
                                  <a:pt x="41231" y="29631"/>
                                </a:cubicBezTo>
                                <a:cubicBezTo>
                                  <a:pt x="40143" y="32255"/>
                                  <a:pt x="38595" y="34573"/>
                                  <a:pt x="36585" y="36584"/>
                                </a:cubicBezTo>
                                <a:cubicBezTo>
                                  <a:pt x="34576" y="38593"/>
                                  <a:pt x="32258" y="40142"/>
                                  <a:pt x="29632" y="41228"/>
                                </a:cubicBezTo>
                                <a:cubicBezTo>
                                  <a:pt x="27007" y="42317"/>
                                  <a:pt x="24273" y="42861"/>
                                  <a:pt x="21431" y="42863"/>
                                </a:cubicBezTo>
                                <a:cubicBezTo>
                                  <a:pt x="18589" y="42861"/>
                                  <a:pt x="15855" y="42317"/>
                                  <a:pt x="13230" y="41228"/>
                                </a:cubicBezTo>
                                <a:cubicBezTo>
                                  <a:pt x="10604" y="40142"/>
                                  <a:pt x="8287" y="38593"/>
                                  <a:pt x="6277" y="36584"/>
                                </a:cubicBezTo>
                                <a:cubicBezTo>
                                  <a:pt x="4267" y="34573"/>
                                  <a:pt x="2719" y="32255"/>
                                  <a:pt x="1631" y="29631"/>
                                </a:cubicBezTo>
                                <a:cubicBezTo>
                                  <a:pt x="544" y="27005"/>
                                  <a:pt x="0" y="24273"/>
                                  <a:pt x="0" y="21431"/>
                                </a:cubicBezTo>
                                <a:cubicBezTo>
                                  <a:pt x="0" y="18588"/>
                                  <a:pt x="544" y="15853"/>
                                  <a:pt x="1631" y="13229"/>
                                </a:cubicBezTo>
                                <a:cubicBezTo>
                                  <a:pt x="2719" y="10602"/>
                                  <a:pt x="4267" y="8285"/>
                                  <a:pt x="6277" y="6277"/>
                                </a:cubicBezTo>
                                <a:cubicBezTo>
                                  <a:pt x="8287" y="4266"/>
                                  <a:pt x="10604" y="2718"/>
                                  <a:pt x="13230" y="1631"/>
                                </a:cubicBezTo>
                                <a:cubicBezTo>
                                  <a:pt x="15855" y="544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228600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4"/>
                                  <a:pt x="29632" y="1631"/>
                                </a:cubicBezTo>
                                <a:cubicBezTo>
                                  <a:pt x="32258" y="2719"/>
                                  <a:pt x="34576" y="4268"/>
                                  <a:pt x="36585" y="6277"/>
                                </a:cubicBezTo>
                                <a:cubicBezTo>
                                  <a:pt x="38595" y="8285"/>
                                  <a:pt x="40143" y="10602"/>
                                  <a:pt x="41231" y="13229"/>
                                </a:cubicBezTo>
                                <a:cubicBezTo>
                                  <a:pt x="42319" y="15853"/>
                                  <a:pt x="42862" y="18588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5"/>
                                  <a:pt x="41231" y="29631"/>
                                </a:cubicBezTo>
                                <a:cubicBezTo>
                                  <a:pt x="40143" y="32257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3"/>
                                  <a:pt x="32258" y="40142"/>
                                  <a:pt x="29632" y="41230"/>
                                </a:cubicBezTo>
                                <a:cubicBezTo>
                                  <a:pt x="27007" y="42318"/>
                                  <a:pt x="24273" y="42863"/>
                                  <a:pt x="21431" y="42863"/>
                                </a:cubicBezTo>
                                <a:cubicBezTo>
                                  <a:pt x="18589" y="42863"/>
                                  <a:pt x="15855" y="42318"/>
                                  <a:pt x="13230" y="41230"/>
                                </a:cubicBezTo>
                                <a:cubicBezTo>
                                  <a:pt x="10604" y="40142"/>
                                  <a:pt x="8287" y="38593"/>
                                  <a:pt x="6277" y="36585"/>
                                </a:cubicBezTo>
                                <a:cubicBezTo>
                                  <a:pt x="4267" y="34575"/>
                                  <a:pt x="2719" y="32257"/>
                                  <a:pt x="1631" y="29632"/>
                                </a:cubicBezTo>
                                <a:cubicBezTo>
                                  <a:pt x="544" y="27005"/>
                                  <a:pt x="0" y="24273"/>
                                  <a:pt x="0" y="21431"/>
                                </a:cubicBezTo>
                                <a:cubicBezTo>
                                  <a:pt x="0" y="18588"/>
                                  <a:pt x="544" y="15853"/>
                                  <a:pt x="1631" y="13229"/>
                                </a:cubicBezTo>
                                <a:cubicBezTo>
                                  <a:pt x="2719" y="10602"/>
                                  <a:pt x="4267" y="8285"/>
                                  <a:pt x="6277" y="6277"/>
                                </a:cubicBezTo>
                                <a:cubicBezTo>
                                  <a:pt x="8287" y="4268"/>
                                  <a:pt x="10604" y="2719"/>
                                  <a:pt x="13230" y="1631"/>
                                </a:cubicBezTo>
                                <a:cubicBezTo>
                                  <a:pt x="15855" y="544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464344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2" y="1629"/>
                                </a:cubicBezTo>
                                <a:cubicBezTo>
                                  <a:pt x="32258" y="2716"/>
                                  <a:pt x="34576" y="4265"/>
                                  <a:pt x="36585" y="6276"/>
                                </a:cubicBezTo>
                                <a:cubicBezTo>
                                  <a:pt x="38595" y="8286"/>
                                  <a:pt x="40143" y="10604"/>
                                  <a:pt x="41231" y="13229"/>
                                </a:cubicBezTo>
                                <a:cubicBezTo>
                                  <a:pt x="42319" y="15853"/>
                                  <a:pt x="42862" y="18586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5"/>
                                  <a:pt x="41231" y="29631"/>
                                </a:cubicBezTo>
                                <a:cubicBezTo>
                                  <a:pt x="40143" y="32255"/>
                                  <a:pt x="38595" y="34573"/>
                                  <a:pt x="36585" y="36584"/>
                                </a:cubicBezTo>
                                <a:cubicBezTo>
                                  <a:pt x="34576" y="38593"/>
                                  <a:pt x="32258" y="40142"/>
                                  <a:pt x="29632" y="41230"/>
                                </a:cubicBezTo>
                                <a:cubicBezTo>
                                  <a:pt x="27007" y="42317"/>
                                  <a:pt x="24273" y="42861"/>
                                  <a:pt x="21431" y="42863"/>
                                </a:cubicBezTo>
                                <a:cubicBezTo>
                                  <a:pt x="18589" y="42861"/>
                                  <a:pt x="15855" y="42317"/>
                                  <a:pt x="13230" y="41230"/>
                                </a:cubicBezTo>
                                <a:cubicBezTo>
                                  <a:pt x="10604" y="40142"/>
                                  <a:pt x="8287" y="38593"/>
                                  <a:pt x="6277" y="36584"/>
                                </a:cubicBezTo>
                                <a:cubicBezTo>
                                  <a:pt x="4267" y="34573"/>
                                  <a:pt x="2719" y="32255"/>
                                  <a:pt x="1631" y="29631"/>
                                </a:cubicBezTo>
                                <a:cubicBezTo>
                                  <a:pt x="544" y="27005"/>
                                  <a:pt x="0" y="24273"/>
                                  <a:pt x="0" y="21431"/>
                                </a:cubicBezTo>
                                <a:cubicBezTo>
                                  <a:pt x="0" y="18586"/>
                                  <a:pt x="544" y="15853"/>
                                  <a:pt x="1631" y="13229"/>
                                </a:cubicBezTo>
                                <a:cubicBezTo>
                                  <a:pt x="2719" y="10604"/>
                                  <a:pt x="4267" y="8286"/>
                                  <a:pt x="6277" y="6276"/>
                                </a:cubicBezTo>
                                <a:cubicBezTo>
                                  <a:pt x="8287" y="4265"/>
                                  <a:pt x="10604" y="2716"/>
                                  <a:pt x="13230" y="1629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692944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4"/>
                                  <a:pt x="29632" y="1631"/>
                                </a:cubicBezTo>
                                <a:cubicBezTo>
                                  <a:pt x="32258" y="2718"/>
                                  <a:pt x="34576" y="4266"/>
                                  <a:pt x="36585" y="6277"/>
                                </a:cubicBezTo>
                                <a:cubicBezTo>
                                  <a:pt x="38595" y="8286"/>
                                  <a:pt x="40143" y="10604"/>
                                  <a:pt x="41231" y="13229"/>
                                </a:cubicBezTo>
                                <a:cubicBezTo>
                                  <a:pt x="42319" y="15853"/>
                                  <a:pt x="42862" y="18588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5"/>
                                  <a:pt x="41231" y="29631"/>
                                </a:cubicBezTo>
                                <a:cubicBezTo>
                                  <a:pt x="40143" y="32255"/>
                                  <a:pt x="38595" y="34573"/>
                                  <a:pt x="36585" y="36584"/>
                                </a:cubicBezTo>
                                <a:cubicBezTo>
                                  <a:pt x="34576" y="38595"/>
                                  <a:pt x="32258" y="40143"/>
                                  <a:pt x="29632" y="41230"/>
                                </a:cubicBezTo>
                                <a:cubicBezTo>
                                  <a:pt x="27007" y="42318"/>
                                  <a:pt x="24273" y="42863"/>
                                  <a:pt x="21431" y="42863"/>
                                </a:cubicBezTo>
                                <a:cubicBezTo>
                                  <a:pt x="18589" y="42863"/>
                                  <a:pt x="15855" y="42318"/>
                                  <a:pt x="13230" y="41230"/>
                                </a:cubicBezTo>
                                <a:cubicBezTo>
                                  <a:pt x="10604" y="40143"/>
                                  <a:pt x="8287" y="38595"/>
                                  <a:pt x="6277" y="36584"/>
                                </a:cubicBezTo>
                                <a:cubicBezTo>
                                  <a:pt x="4267" y="34573"/>
                                  <a:pt x="2719" y="32255"/>
                                  <a:pt x="1631" y="29631"/>
                                </a:cubicBezTo>
                                <a:cubicBezTo>
                                  <a:pt x="544" y="27005"/>
                                  <a:pt x="0" y="24273"/>
                                  <a:pt x="0" y="21431"/>
                                </a:cubicBezTo>
                                <a:cubicBezTo>
                                  <a:pt x="0" y="18588"/>
                                  <a:pt x="544" y="15853"/>
                                  <a:pt x="1631" y="13229"/>
                                </a:cubicBezTo>
                                <a:cubicBezTo>
                                  <a:pt x="2719" y="10604"/>
                                  <a:pt x="4267" y="8286"/>
                                  <a:pt x="6277" y="6277"/>
                                </a:cubicBezTo>
                                <a:cubicBezTo>
                                  <a:pt x="8287" y="4266"/>
                                  <a:pt x="10604" y="2718"/>
                                  <a:pt x="13230" y="1631"/>
                                </a:cubicBezTo>
                                <a:cubicBezTo>
                                  <a:pt x="15855" y="544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921544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4"/>
                                  <a:pt x="29632" y="1631"/>
                                </a:cubicBezTo>
                                <a:cubicBezTo>
                                  <a:pt x="32258" y="2718"/>
                                  <a:pt x="34576" y="4266"/>
                                  <a:pt x="36585" y="6277"/>
                                </a:cubicBezTo>
                                <a:cubicBezTo>
                                  <a:pt x="38595" y="8286"/>
                                  <a:pt x="40143" y="10604"/>
                                  <a:pt x="41231" y="13229"/>
                                </a:cubicBezTo>
                                <a:cubicBezTo>
                                  <a:pt x="42319" y="15855"/>
                                  <a:pt x="42862" y="18590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8"/>
                                  <a:pt x="41231" y="29632"/>
                                </a:cubicBezTo>
                                <a:cubicBezTo>
                                  <a:pt x="40143" y="32257"/>
                                  <a:pt x="38595" y="34575"/>
                                  <a:pt x="36585" y="36584"/>
                                </a:cubicBezTo>
                                <a:cubicBezTo>
                                  <a:pt x="34576" y="38593"/>
                                  <a:pt x="32258" y="40142"/>
                                  <a:pt x="29632" y="41230"/>
                                </a:cubicBezTo>
                                <a:cubicBezTo>
                                  <a:pt x="27007" y="42317"/>
                                  <a:pt x="24273" y="42861"/>
                                  <a:pt x="21431" y="42863"/>
                                </a:cubicBezTo>
                                <a:cubicBezTo>
                                  <a:pt x="18589" y="42861"/>
                                  <a:pt x="15855" y="42317"/>
                                  <a:pt x="13230" y="41230"/>
                                </a:cubicBezTo>
                                <a:cubicBezTo>
                                  <a:pt x="10604" y="40142"/>
                                  <a:pt x="8287" y="38593"/>
                                  <a:pt x="6277" y="36584"/>
                                </a:cubicBezTo>
                                <a:cubicBezTo>
                                  <a:pt x="4267" y="34575"/>
                                  <a:pt x="2719" y="32257"/>
                                  <a:pt x="1631" y="29632"/>
                                </a:cubicBezTo>
                                <a:cubicBezTo>
                                  <a:pt x="544" y="27008"/>
                                  <a:pt x="0" y="24273"/>
                                  <a:pt x="0" y="21431"/>
                                </a:cubicBezTo>
                                <a:cubicBezTo>
                                  <a:pt x="0" y="18590"/>
                                  <a:pt x="544" y="15855"/>
                                  <a:pt x="1631" y="13229"/>
                                </a:cubicBezTo>
                                <a:cubicBezTo>
                                  <a:pt x="2719" y="10604"/>
                                  <a:pt x="4267" y="8286"/>
                                  <a:pt x="6277" y="6277"/>
                                </a:cubicBezTo>
                                <a:cubicBezTo>
                                  <a:pt x="8287" y="4266"/>
                                  <a:pt x="10604" y="2718"/>
                                  <a:pt x="13230" y="1631"/>
                                </a:cubicBezTo>
                                <a:cubicBezTo>
                                  <a:pt x="15855" y="544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77" style="width:3.375pt;height:75.9375pt;position:absolute;mso-position-horizontal-relative:text;mso-position-horizontal:absolute;margin-left:5.90625pt;mso-position-vertical-relative:text;margin-top:2.05237pt;" coordsize="428,9644">
                <v:shape id="Shape 159" style="position:absolute;width:428;height:428;left:0;top:0;" coordsize="42863,42863" path="m21431,0c24273,0,27007,544,29632,1631c32258,2718,34576,4266,36585,6277c38595,8285,40143,10602,41231,13229c42319,15853,42862,18588,42863,21431c42862,24273,42319,27005,41231,29631c40143,32255,38595,34573,36585,36584c34576,38593,32258,40142,29632,41228c27007,42317,24273,42861,21431,42863c18589,42861,15855,42317,13230,41228c10604,40142,8287,38593,6277,36584c4267,34573,2719,32255,1631,29631c544,27005,0,24273,0,21431c0,18588,544,15853,1631,13229c2719,10602,4267,8285,6277,6277c8287,4266,10604,2718,13230,1631c15855,544,18589,0,21431,0x">
                  <v:stroke weight="0pt" endcap="flat" joinstyle="miter" miterlimit="10" on="false" color="#000000" opacity="0"/>
                  <v:fill on="true" color="#000000"/>
                </v:shape>
                <v:shape id="Shape 161" style="position:absolute;width:428;height:428;left:0;top:2286;" coordsize="42863,42863" path="m21431,0c24273,0,27007,544,29632,1631c32258,2719,34576,4268,36585,6277c38595,8285,40143,10602,41231,13229c42319,15853,42862,18588,42863,21431c42862,24273,42319,27005,41231,29631c40143,32257,38595,34575,36585,36585c34576,38593,32258,40142,29632,41230c27007,42318,24273,42863,21431,42863c18589,42863,15855,42318,13230,41230c10604,40142,8287,38593,6277,36585c4267,34575,2719,32257,1631,29632c544,27005,0,24273,0,21431c0,18588,544,15853,1631,13229c2719,10602,4267,8285,6277,6277c8287,4268,10604,2719,13230,1631c15855,544,18589,0,21431,0x">
                  <v:stroke weight="0pt" endcap="flat" joinstyle="miter" miterlimit="10" on="false" color="#000000" opacity="0"/>
                  <v:fill on="true" color="#000000"/>
                </v:shape>
                <v:shape id="Shape 163" style="position:absolute;width:428;height:428;left:0;top:4643;" coordsize="42863,42863" path="m21431,0c24273,0,27007,543,29632,1629c32258,2716,34576,4265,36585,6276c38595,8286,40143,10604,41231,13229c42319,15853,42862,18586,42863,21431c42862,24273,42319,27005,41231,29631c40143,32255,38595,34573,36585,36584c34576,38593,32258,40142,29632,41230c27007,42317,24273,42861,21431,42863c18589,42861,15855,42317,13230,41230c10604,40142,8287,38593,6277,36584c4267,34573,2719,32255,1631,29631c544,27005,0,24273,0,21431c0,18586,544,15853,1631,13229c2719,10604,4267,8286,6277,6276c8287,4265,10604,2716,13230,1629c15855,543,18589,0,21431,0x">
                  <v:stroke weight="0pt" endcap="flat" joinstyle="miter" miterlimit="10" on="false" color="#000000" opacity="0"/>
                  <v:fill on="true" color="#000000"/>
                </v:shape>
                <v:shape id="Shape 165" style="position:absolute;width:428;height:428;left:0;top:6929;" coordsize="42863,42863" path="m21431,0c24273,0,27007,544,29632,1631c32258,2718,34576,4266,36585,6277c38595,8286,40143,10604,41231,13229c42319,15853,42862,18588,42863,21431c42862,24273,42319,27005,41231,29631c40143,32255,38595,34573,36585,36584c34576,38595,32258,40143,29632,41230c27007,42318,24273,42863,21431,42863c18589,42863,15855,42318,13230,41230c10604,40143,8287,38595,6277,36584c4267,34573,2719,32255,1631,29631c544,27005,0,24273,0,21431c0,18588,544,15853,1631,13229c2719,10604,4267,8286,6277,6277c8287,4266,10604,2718,13230,1631c15855,544,18589,0,21431,0x">
                  <v:stroke weight="0pt" endcap="flat" joinstyle="miter" miterlimit="10" on="false" color="#000000" opacity="0"/>
                  <v:fill on="true" color="#000000"/>
                </v:shape>
                <v:shape id="Shape 167" style="position:absolute;width:428;height:428;left:0;top:9215;" coordsize="42863,42863" path="m21431,0c24273,0,27007,544,29632,1631c32258,2718,34576,4266,36585,6277c38595,8286,40143,10604,41231,13229c42319,15855,42862,18590,42863,21431c42862,24273,42319,27008,41231,29632c40143,32257,38595,34575,36585,36584c34576,38593,32258,40142,29632,41230c27007,42317,24273,42861,21431,42863c18589,42861,15855,42317,13230,41230c10604,40142,8287,38593,6277,36584c4267,34575,2719,32257,1631,29632c544,27008,0,24273,0,21431c0,18590,544,15855,1631,13229c2719,10604,4267,8286,6277,6277c8287,4266,10604,2718,13230,1631c15855,544,18589,0,21431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Predictive analytics for waste generation</w:t>
      </w:r>
    </w:p>
    <w:p w14:paraId="5D0C752D" w14:textId="77777777" w:rsidR="00F3255F" w:rsidRDefault="00000000">
      <w:pPr>
        <w:ind w:left="133"/>
      </w:pPr>
      <w:r>
        <w:t>Carbon footprint calculation</w:t>
      </w:r>
    </w:p>
    <w:p w14:paraId="41F8331D" w14:textId="77777777" w:rsidR="00F3255F" w:rsidRDefault="00000000">
      <w:pPr>
        <w:ind w:left="133"/>
      </w:pPr>
      <w:r>
        <w:t>Sustainability reporting</w:t>
      </w:r>
    </w:p>
    <w:p w14:paraId="69CDAB5C" w14:textId="77777777" w:rsidR="00F3255F" w:rsidRDefault="00000000">
      <w:pPr>
        <w:ind w:left="133"/>
      </w:pPr>
      <w:r>
        <w:t>Integration with school management systems</w:t>
      </w:r>
    </w:p>
    <w:p w14:paraId="1233E1BC" w14:textId="77777777" w:rsidR="00F3255F" w:rsidRDefault="00000000">
      <w:pPr>
        <w:spacing w:after="201"/>
        <w:ind w:left="133"/>
      </w:pPr>
      <w:r>
        <w:t>Multi-language support for diverse communities</w:t>
      </w:r>
    </w:p>
    <w:p w14:paraId="6B679FB1" w14:textId="77777777" w:rsidR="00F3255F" w:rsidRDefault="00000000">
      <w:pPr>
        <w:spacing w:after="269"/>
        <w:ind w:left="-5"/>
      </w:pPr>
      <w:r>
        <w:rPr>
          <w:i/>
        </w:rPr>
        <w:t>[Image placeholder: Idea grouping and categorization diagram would be displayed here]</w:t>
      </w:r>
    </w:p>
    <w:p w14:paraId="01664490" w14:textId="77777777" w:rsidR="00F3255F" w:rsidRDefault="00000000">
      <w:pPr>
        <w:pStyle w:val="Heading1"/>
        <w:ind w:left="-5"/>
      </w:pPr>
      <w:r>
        <w:t>Step-3: Idea Prioritization</w:t>
      </w:r>
    </w:p>
    <w:p w14:paraId="4B60F425" w14:textId="77777777" w:rsidR="00F3255F" w:rsidRDefault="00000000">
      <w:pPr>
        <w:spacing w:after="90"/>
        <w:ind w:left="-5" w:right="2666"/>
        <w:jc w:val="both"/>
      </w:pPr>
      <w:r>
        <w:rPr>
          <w:b/>
          <w:sz w:val="20"/>
        </w:rPr>
        <w:t>Prioritization Matrix for Clean Teach Project</w:t>
      </w:r>
    </w:p>
    <w:p w14:paraId="6183133F" w14:textId="77777777" w:rsidR="00F3255F" w:rsidRDefault="00000000">
      <w:pPr>
        <w:spacing w:after="201"/>
      </w:pPr>
      <w:r>
        <w:rPr>
          <w:b/>
        </w:rPr>
        <w:t>High Impact, High Feasibility (Priority 1 - Immediate Implementation):</w:t>
      </w:r>
    </w:p>
    <w:p w14:paraId="7C863B17" w14:textId="77777777" w:rsidR="00F3255F" w:rsidRDefault="00000000">
      <w:pPr>
        <w:numPr>
          <w:ilvl w:val="0"/>
          <w:numId w:val="2"/>
        </w:numPr>
        <w:spacing w:after="100"/>
        <w:ind w:hanging="177"/>
      </w:pPr>
      <w:r>
        <w:rPr>
          <w:b/>
        </w:rPr>
        <w:t>AI-powered waste classification system</w:t>
      </w:r>
      <w:r>
        <w:t xml:space="preserve"> - Core functionality</w:t>
      </w:r>
    </w:p>
    <w:p w14:paraId="4495CE14" w14:textId="77777777" w:rsidR="00F3255F" w:rsidRDefault="00000000">
      <w:pPr>
        <w:numPr>
          <w:ilvl w:val="0"/>
          <w:numId w:val="2"/>
        </w:numPr>
        <w:spacing w:after="100"/>
        <w:ind w:hanging="177"/>
      </w:pPr>
      <w:r>
        <w:rPr>
          <w:b/>
        </w:rPr>
        <w:t>Mobile application for image recognition</w:t>
      </w:r>
      <w:r>
        <w:t xml:space="preserve"> - User interface</w:t>
      </w:r>
    </w:p>
    <w:p w14:paraId="420F9E52" w14:textId="77777777" w:rsidR="00F3255F" w:rsidRDefault="00000000">
      <w:pPr>
        <w:numPr>
          <w:ilvl w:val="0"/>
          <w:numId w:val="2"/>
        </w:numPr>
        <w:spacing w:after="100"/>
        <w:ind w:hanging="177"/>
      </w:pPr>
      <w:r>
        <w:rPr>
          <w:b/>
        </w:rPr>
        <w:t>Basic educational content integration</w:t>
      </w:r>
      <w:r>
        <w:t xml:space="preserve"> - Learning component</w:t>
      </w:r>
    </w:p>
    <w:p w14:paraId="6C398D72" w14:textId="77777777" w:rsidR="00F3255F" w:rsidRDefault="00000000">
      <w:pPr>
        <w:numPr>
          <w:ilvl w:val="0"/>
          <w:numId w:val="2"/>
        </w:numPr>
        <w:spacing w:after="190"/>
        <w:ind w:hanging="177"/>
      </w:pPr>
      <w:r>
        <w:rPr>
          <w:b/>
        </w:rPr>
        <w:t>Simple gamification elements</w:t>
      </w:r>
      <w:r>
        <w:t xml:space="preserve"> - Engagement factor</w:t>
      </w:r>
    </w:p>
    <w:p w14:paraId="76F45090" w14:textId="77777777" w:rsidR="00F3255F" w:rsidRDefault="00000000">
      <w:pPr>
        <w:spacing w:after="201"/>
      </w:pPr>
      <w:r>
        <w:rPr>
          <w:b/>
        </w:rPr>
        <w:t>High Impact, Medium Feasibility (Priority 2 - Phase 2 Implementation):</w:t>
      </w:r>
    </w:p>
    <w:p w14:paraId="15C391C9" w14:textId="77777777" w:rsidR="00F3255F" w:rsidRDefault="00000000">
      <w:pPr>
        <w:numPr>
          <w:ilvl w:val="0"/>
          <w:numId w:val="3"/>
        </w:numPr>
        <w:ind w:hanging="177"/>
      </w:pPr>
      <w:r>
        <w:rPr>
          <w:b/>
        </w:rPr>
        <w:t>Smart bin integration</w:t>
      </w:r>
      <w:r>
        <w:t xml:space="preserve"> - Hardware requirements</w:t>
      </w:r>
    </w:p>
    <w:p w14:paraId="0ABC8E09" w14:textId="77777777" w:rsidR="00F3255F" w:rsidRDefault="00000000">
      <w:pPr>
        <w:numPr>
          <w:ilvl w:val="0"/>
          <w:numId w:val="3"/>
        </w:numPr>
        <w:spacing w:after="100"/>
        <w:ind w:hanging="177"/>
      </w:pPr>
      <w:r>
        <w:rPr>
          <w:b/>
        </w:rPr>
        <w:t>Teacher dashboard and analytics</w:t>
      </w:r>
      <w:r>
        <w:t xml:space="preserve"> - Advanced reporting</w:t>
      </w:r>
    </w:p>
    <w:p w14:paraId="7EA1A3B7" w14:textId="77777777" w:rsidR="00F3255F" w:rsidRDefault="00000000">
      <w:pPr>
        <w:numPr>
          <w:ilvl w:val="0"/>
          <w:numId w:val="3"/>
        </w:numPr>
        <w:spacing w:after="100"/>
        <w:ind w:hanging="177"/>
      </w:pPr>
      <w:r>
        <w:rPr>
          <w:b/>
        </w:rPr>
        <w:t>School-wide competition features</w:t>
      </w:r>
      <w:r>
        <w:t xml:space="preserve"> - Community engagement</w:t>
      </w:r>
    </w:p>
    <w:p w14:paraId="1A12A961" w14:textId="77777777" w:rsidR="00F3255F" w:rsidRDefault="00000000">
      <w:pPr>
        <w:numPr>
          <w:ilvl w:val="0"/>
          <w:numId w:val="3"/>
        </w:numPr>
        <w:spacing w:after="190"/>
        <w:ind w:hanging="177"/>
      </w:pPr>
      <w:r>
        <w:rPr>
          <w:b/>
        </w:rPr>
        <w:t>Progress tracking systems</w:t>
      </w:r>
      <w:r>
        <w:t xml:space="preserve"> - Data management</w:t>
      </w:r>
    </w:p>
    <w:p w14:paraId="58F8B87E" w14:textId="77777777" w:rsidR="00F3255F" w:rsidRDefault="00000000">
      <w:pPr>
        <w:spacing w:after="201"/>
      </w:pPr>
      <w:r>
        <w:rPr>
          <w:b/>
        </w:rPr>
        <w:t>Medium Impact, High Feasibility (Priority 3 - Future Enhancements):</w:t>
      </w:r>
    </w:p>
    <w:p w14:paraId="58CA93D6" w14:textId="77777777" w:rsidR="00F3255F" w:rsidRDefault="00000000">
      <w:pPr>
        <w:numPr>
          <w:ilvl w:val="0"/>
          <w:numId w:val="4"/>
        </w:numPr>
        <w:spacing w:after="100"/>
        <w:ind w:hanging="177"/>
      </w:pPr>
      <w:r>
        <w:rPr>
          <w:b/>
        </w:rPr>
        <w:t>Multi-language support</w:t>
      </w:r>
      <w:r>
        <w:t xml:space="preserve"> - Accessibility</w:t>
      </w:r>
    </w:p>
    <w:p w14:paraId="6E965F51" w14:textId="77777777" w:rsidR="00F3255F" w:rsidRDefault="00000000">
      <w:pPr>
        <w:numPr>
          <w:ilvl w:val="0"/>
          <w:numId w:val="4"/>
        </w:numPr>
        <w:ind w:hanging="177"/>
      </w:pPr>
      <w:r>
        <w:rPr>
          <w:b/>
        </w:rPr>
        <w:t>Social sharing features</w:t>
      </w:r>
      <w:r>
        <w:t xml:space="preserve"> - Community building</w:t>
      </w:r>
    </w:p>
    <w:p w14:paraId="19D399D1" w14:textId="77777777" w:rsidR="00F3255F" w:rsidRDefault="00000000">
      <w:pPr>
        <w:numPr>
          <w:ilvl w:val="0"/>
          <w:numId w:val="4"/>
        </w:numPr>
        <w:spacing w:after="100"/>
        <w:ind w:hanging="177"/>
      </w:pPr>
      <w:r>
        <w:rPr>
          <w:b/>
        </w:rPr>
        <w:t>Parent engagement tools</w:t>
      </w:r>
      <w:r>
        <w:t xml:space="preserve"> - Extended reach</w:t>
      </w:r>
    </w:p>
    <w:p w14:paraId="65C0B646" w14:textId="77777777" w:rsidR="00F3255F" w:rsidRDefault="00000000">
      <w:pPr>
        <w:numPr>
          <w:ilvl w:val="0"/>
          <w:numId w:val="4"/>
        </w:numPr>
        <w:spacing w:after="201"/>
        <w:ind w:hanging="177"/>
      </w:pPr>
      <w:r>
        <w:rPr>
          <w:b/>
        </w:rPr>
        <w:lastRenderedPageBreak/>
        <w:t>Advanced visualization tools</w:t>
      </w:r>
      <w:r>
        <w:t xml:space="preserve"> - Enhanced user experience</w:t>
      </w:r>
    </w:p>
    <w:p w14:paraId="2D1D82FB" w14:textId="77777777" w:rsidR="00F3255F" w:rsidRDefault="00000000">
      <w:pPr>
        <w:spacing w:after="190"/>
      </w:pPr>
      <w:r>
        <w:rPr>
          <w:b/>
        </w:rPr>
        <w:t>Low Priority (Future Consideration):</w:t>
      </w:r>
    </w:p>
    <w:p w14:paraId="6036B212" w14:textId="77777777" w:rsidR="00F3255F" w:rsidRDefault="00000000">
      <w:pPr>
        <w:numPr>
          <w:ilvl w:val="0"/>
          <w:numId w:val="5"/>
        </w:numPr>
        <w:ind w:hanging="177"/>
      </w:pPr>
      <w:r>
        <w:rPr>
          <w:b/>
        </w:rPr>
        <w:t>Predictive analytics</w:t>
      </w:r>
      <w:r>
        <w:t xml:space="preserve"> - Complex algorithms required</w:t>
      </w:r>
    </w:p>
    <w:p w14:paraId="2D5A430B" w14:textId="77777777" w:rsidR="00F3255F" w:rsidRDefault="00000000">
      <w:pPr>
        <w:numPr>
          <w:ilvl w:val="0"/>
          <w:numId w:val="5"/>
        </w:numPr>
        <w:ind w:hanging="177"/>
      </w:pPr>
      <w:r>
        <w:rPr>
          <w:b/>
        </w:rPr>
        <w:t>IoT sensor integration</w:t>
      </w:r>
      <w:r>
        <w:t xml:space="preserve"> - High infrastructure costs</w:t>
      </w:r>
    </w:p>
    <w:p w14:paraId="7ACAC30D" w14:textId="77777777" w:rsidR="00F3255F" w:rsidRDefault="00000000">
      <w:pPr>
        <w:numPr>
          <w:ilvl w:val="0"/>
          <w:numId w:val="5"/>
        </w:numPr>
        <w:spacing w:after="100"/>
        <w:ind w:hanging="177"/>
      </w:pPr>
      <w:r>
        <w:rPr>
          <w:b/>
        </w:rPr>
        <w:t>Third-party API integrations</w:t>
      </w:r>
      <w:r>
        <w:t xml:space="preserve"> - Dependency management</w:t>
      </w:r>
    </w:p>
    <w:p w14:paraId="4FA9C38E" w14:textId="77777777" w:rsidR="00F3255F" w:rsidRDefault="00000000">
      <w:pPr>
        <w:numPr>
          <w:ilvl w:val="0"/>
          <w:numId w:val="5"/>
        </w:numPr>
        <w:spacing w:after="269"/>
        <w:ind w:hanging="177"/>
      </w:pPr>
      <w:r>
        <w:rPr>
          <w:b/>
        </w:rPr>
        <w:t>Advanced carbon footprint calculations</w:t>
      </w:r>
      <w:r>
        <w:t xml:space="preserve"> - Complex environmental </w:t>
      </w:r>
      <w:proofErr w:type="spellStart"/>
      <w:r>
        <w:t>modeling</w:t>
      </w:r>
      <w:proofErr w:type="spellEnd"/>
    </w:p>
    <w:p w14:paraId="3EC005EA" w14:textId="77777777" w:rsidR="00F3255F" w:rsidRDefault="00000000">
      <w:pPr>
        <w:spacing w:after="90"/>
        <w:ind w:left="-5" w:right="2666"/>
        <w:jc w:val="both"/>
      </w:pPr>
      <w:r>
        <w:rPr>
          <w:b/>
          <w:sz w:val="20"/>
        </w:rPr>
        <w:t>Selected Final Concept</w:t>
      </w:r>
    </w:p>
    <w:p w14:paraId="67AFA7FD" w14:textId="77777777" w:rsidR="00F3255F" w:rsidRDefault="00000000">
      <w:pPr>
        <w:spacing w:after="11" w:line="449" w:lineRule="auto"/>
        <w:ind w:right="1524"/>
      </w:pPr>
      <w:r>
        <w:rPr>
          <w:b/>
        </w:rPr>
        <w:t>Project Focus:</w:t>
      </w:r>
      <w:r>
        <w:t xml:space="preserve"> Clean Teach - AI-Powered Waste Management Education System </w:t>
      </w:r>
      <w:r>
        <w:rPr>
          <w:b/>
        </w:rPr>
        <w:t>Core Components:</w:t>
      </w:r>
    </w:p>
    <w:p w14:paraId="58CC87C6" w14:textId="77777777" w:rsidR="00F3255F" w:rsidRDefault="00000000">
      <w:pPr>
        <w:numPr>
          <w:ilvl w:val="0"/>
          <w:numId w:val="6"/>
        </w:numPr>
        <w:ind w:hanging="177"/>
      </w:pPr>
      <w:r>
        <w:t>Transfer learning-based waste classification model</w:t>
      </w:r>
    </w:p>
    <w:p w14:paraId="3981A23A" w14:textId="77777777" w:rsidR="00F3255F" w:rsidRDefault="00000000">
      <w:pPr>
        <w:numPr>
          <w:ilvl w:val="0"/>
          <w:numId w:val="6"/>
        </w:numPr>
        <w:ind w:hanging="177"/>
      </w:pPr>
      <w:r>
        <w:t>Mobile application for real-time waste identification</w:t>
      </w:r>
    </w:p>
    <w:p w14:paraId="3D39691B" w14:textId="77777777" w:rsidR="00F3255F" w:rsidRDefault="00000000">
      <w:pPr>
        <w:numPr>
          <w:ilvl w:val="0"/>
          <w:numId w:val="6"/>
        </w:numPr>
        <w:ind w:hanging="177"/>
      </w:pPr>
      <w:r>
        <w:t>Educational content integration</w:t>
      </w:r>
    </w:p>
    <w:p w14:paraId="5E820913" w14:textId="77777777" w:rsidR="00F3255F" w:rsidRDefault="00000000">
      <w:pPr>
        <w:numPr>
          <w:ilvl w:val="0"/>
          <w:numId w:val="6"/>
        </w:numPr>
        <w:ind w:hanging="177"/>
      </w:pPr>
      <w:r>
        <w:t>Basic gamification and progress tracking</w:t>
      </w:r>
    </w:p>
    <w:p w14:paraId="3DA2F6B1" w14:textId="77777777" w:rsidR="00F3255F" w:rsidRDefault="00000000">
      <w:pPr>
        <w:numPr>
          <w:ilvl w:val="0"/>
          <w:numId w:val="6"/>
        </w:numPr>
        <w:spacing w:after="201"/>
        <w:ind w:hanging="177"/>
      </w:pPr>
      <w:r>
        <w:t>Teacher dashboard for monitoring student engagement</w:t>
      </w:r>
    </w:p>
    <w:p w14:paraId="2FDEC782" w14:textId="77777777" w:rsidR="00F3255F" w:rsidRDefault="00000000">
      <w:pPr>
        <w:spacing w:after="190"/>
      </w:pPr>
      <w:r>
        <w:rPr>
          <w:b/>
        </w:rPr>
        <w:t>Success Metrics:</w:t>
      </w:r>
    </w:p>
    <w:p w14:paraId="10988C96" w14:textId="77777777" w:rsidR="00F3255F" w:rsidRDefault="00000000">
      <w:pPr>
        <w:ind w:left="133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35CD19C" wp14:editId="4AE23333">
                <wp:simplePos x="0" y="0"/>
                <wp:positionH relativeFrom="column">
                  <wp:posOffset>75009</wp:posOffset>
                </wp:positionH>
                <wp:positionV relativeFrom="paragraph">
                  <wp:posOffset>26064</wp:posOffset>
                </wp:positionV>
                <wp:extent cx="42863" cy="971550"/>
                <wp:effectExtent l="0" t="0" r="0" b="0"/>
                <wp:wrapSquare wrapText="bothSides"/>
                <wp:docPr id="2678" name="Group 2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3" cy="971550"/>
                          <a:chOff x="0" y="0"/>
                          <a:chExt cx="42863" cy="971550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4"/>
                                  <a:pt x="29632" y="1631"/>
                                </a:cubicBezTo>
                                <a:cubicBezTo>
                                  <a:pt x="32258" y="2718"/>
                                  <a:pt x="34576" y="4265"/>
                                  <a:pt x="36585" y="6276"/>
                                </a:cubicBezTo>
                                <a:cubicBezTo>
                                  <a:pt x="38595" y="8285"/>
                                  <a:pt x="40143" y="10602"/>
                                  <a:pt x="41231" y="13227"/>
                                </a:cubicBezTo>
                                <a:cubicBezTo>
                                  <a:pt x="42319" y="15852"/>
                                  <a:pt x="42862" y="18586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8"/>
                                  <a:pt x="41231" y="29632"/>
                                </a:cubicBezTo>
                                <a:cubicBezTo>
                                  <a:pt x="40143" y="32257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3"/>
                                  <a:pt x="32258" y="40142"/>
                                  <a:pt x="29632" y="41230"/>
                                </a:cubicBezTo>
                                <a:cubicBezTo>
                                  <a:pt x="27007" y="42317"/>
                                  <a:pt x="24273" y="42861"/>
                                  <a:pt x="21431" y="42863"/>
                                </a:cubicBezTo>
                                <a:cubicBezTo>
                                  <a:pt x="18589" y="42861"/>
                                  <a:pt x="15855" y="42315"/>
                                  <a:pt x="13230" y="41228"/>
                                </a:cubicBezTo>
                                <a:cubicBezTo>
                                  <a:pt x="10604" y="40142"/>
                                  <a:pt x="8287" y="38593"/>
                                  <a:pt x="6277" y="36585"/>
                                </a:cubicBezTo>
                                <a:cubicBezTo>
                                  <a:pt x="4267" y="34575"/>
                                  <a:pt x="2719" y="32257"/>
                                  <a:pt x="1631" y="29632"/>
                                </a:cubicBezTo>
                                <a:cubicBezTo>
                                  <a:pt x="544" y="27008"/>
                                  <a:pt x="0" y="24273"/>
                                  <a:pt x="0" y="21431"/>
                                </a:cubicBezTo>
                                <a:cubicBezTo>
                                  <a:pt x="0" y="18586"/>
                                  <a:pt x="544" y="15852"/>
                                  <a:pt x="1631" y="13227"/>
                                </a:cubicBezTo>
                                <a:cubicBezTo>
                                  <a:pt x="2719" y="10602"/>
                                  <a:pt x="4267" y="8285"/>
                                  <a:pt x="6277" y="6276"/>
                                </a:cubicBezTo>
                                <a:cubicBezTo>
                                  <a:pt x="8287" y="4265"/>
                                  <a:pt x="10604" y="2718"/>
                                  <a:pt x="13230" y="1631"/>
                                </a:cubicBezTo>
                                <a:cubicBezTo>
                                  <a:pt x="15855" y="544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235744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4"/>
                                  <a:pt x="29632" y="1631"/>
                                </a:cubicBezTo>
                                <a:cubicBezTo>
                                  <a:pt x="32258" y="2718"/>
                                  <a:pt x="34576" y="4266"/>
                                  <a:pt x="36585" y="6277"/>
                                </a:cubicBezTo>
                                <a:cubicBezTo>
                                  <a:pt x="38595" y="8285"/>
                                  <a:pt x="40143" y="10602"/>
                                  <a:pt x="41231" y="13227"/>
                                </a:cubicBezTo>
                                <a:cubicBezTo>
                                  <a:pt x="42319" y="15852"/>
                                  <a:pt x="42862" y="18586"/>
                                  <a:pt x="42863" y="21431"/>
                                </a:cubicBezTo>
                                <a:cubicBezTo>
                                  <a:pt x="42862" y="24271"/>
                                  <a:pt x="42319" y="27005"/>
                                  <a:pt x="41231" y="29629"/>
                                </a:cubicBezTo>
                                <a:cubicBezTo>
                                  <a:pt x="40143" y="32254"/>
                                  <a:pt x="38595" y="34573"/>
                                  <a:pt x="36585" y="36584"/>
                                </a:cubicBezTo>
                                <a:cubicBezTo>
                                  <a:pt x="34576" y="38593"/>
                                  <a:pt x="32258" y="40142"/>
                                  <a:pt x="29632" y="41228"/>
                                </a:cubicBezTo>
                                <a:cubicBezTo>
                                  <a:pt x="27007" y="42317"/>
                                  <a:pt x="24273" y="42861"/>
                                  <a:pt x="21431" y="42863"/>
                                </a:cubicBezTo>
                                <a:cubicBezTo>
                                  <a:pt x="18589" y="42861"/>
                                  <a:pt x="15855" y="42317"/>
                                  <a:pt x="13230" y="41228"/>
                                </a:cubicBezTo>
                                <a:cubicBezTo>
                                  <a:pt x="10604" y="40142"/>
                                  <a:pt x="8287" y="38593"/>
                                  <a:pt x="6277" y="36584"/>
                                </a:cubicBezTo>
                                <a:cubicBezTo>
                                  <a:pt x="4267" y="34573"/>
                                  <a:pt x="2719" y="32254"/>
                                  <a:pt x="1631" y="29629"/>
                                </a:cubicBezTo>
                                <a:cubicBezTo>
                                  <a:pt x="544" y="27005"/>
                                  <a:pt x="0" y="24271"/>
                                  <a:pt x="0" y="21431"/>
                                </a:cubicBezTo>
                                <a:cubicBezTo>
                                  <a:pt x="0" y="18586"/>
                                  <a:pt x="544" y="15852"/>
                                  <a:pt x="1631" y="13227"/>
                                </a:cubicBezTo>
                                <a:cubicBezTo>
                                  <a:pt x="2719" y="10602"/>
                                  <a:pt x="4267" y="8285"/>
                                  <a:pt x="6277" y="6277"/>
                                </a:cubicBezTo>
                                <a:cubicBezTo>
                                  <a:pt x="8287" y="4266"/>
                                  <a:pt x="10604" y="2718"/>
                                  <a:pt x="13230" y="1629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0" y="464344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2" y="1629"/>
                                </a:cubicBezTo>
                                <a:cubicBezTo>
                                  <a:pt x="32258" y="2716"/>
                                  <a:pt x="34576" y="4265"/>
                                  <a:pt x="36585" y="6276"/>
                                </a:cubicBezTo>
                                <a:cubicBezTo>
                                  <a:pt x="38595" y="8283"/>
                                  <a:pt x="40143" y="10601"/>
                                  <a:pt x="41231" y="13227"/>
                                </a:cubicBezTo>
                                <a:cubicBezTo>
                                  <a:pt x="42319" y="15855"/>
                                  <a:pt x="42862" y="18590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6"/>
                                  <a:pt x="41231" y="29631"/>
                                </a:cubicBezTo>
                                <a:cubicBezTo>
                                  <a:pt x="40143" y="32257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3"/>
                                  <a:pt x="32258" y="40142"/>
                                  <a:pt x="29632" y="41230"/>
                                </a:cubicBezTo>
                                <a:cubicBezTo>
                                  <a:pt x="27007" y="42318"/>
                                  <a:pt x="24273" y="42863"/>
                                  <a:pt x="21431" y="42863"/>
                                </a:cubicBezTo>
                                <a:cubicBezTo>
                                  <a:pt x="18589" y="42863"/>
                                  <a:pt x="15855" y="42318"/>
                                  <a:pt x="13230" y="41230"/>
                                </a:cubicBezTo>
                                <a:cubicBezTo>
                                  <a:pt x="10604" y="40142"/>
                                  <a:pt x="8287" y="38593"/>
                                  <a:pt x="6277" y="36585"/>
                                </a:cubicBezTo>
                                <a:cubicBezTo>
                                  <a:pt x="4267" y="34575"/>
                                  <a:pt x="2719" y="32257"/>
                                  <a:pt x="1631" y="29632"/>
                                </a:cubicBezTo>
                                <a:cubicBezTo>
                                  <a:pt x="544" y="27006"/>
                                  <a:pt x="0" y="24273"/>
                                  <a:pt x="0" y="21431"/>
                                </a:cubicBezTo>
                                <a:cubicBezTo>
                                  <a:pt x="0" y="18590"/>
                                  <a:pt x="544" y="15855"/>
                                  <a:pt x="1631" y="13229"/>
                                </a:cubicBezTo>
                                <a:cubicBezTo>
                                  <a:pt x="2719" y="10601"/>
                                  <a:pt x="4267" y="8283"/>
                                  <a:pt x="6277" y="6276"/>
                                </a:cubicBezTo>
                                <a:cubicBezTo>
                                  <a:pt x="8287" y="4265"/>
                                  <a:pt x="10604" y="2716"/>
                                  <a:pt x="13230" y="1629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692944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3"/>
                                  <a:pt x="29632" y="1629"/>
                                </a:cubicBezTo>
                                <a:cubicBezTo>
                                  <a:pt x="32258" y="2718"/>
                                  <a:pt x="34576" y="4266"/>
                                  <a:pt x="36585" y="6277"/>
                                </a:cubicBezTo>
                                <a:cubicBezTo>
                                  <a:pt x="38595" y="8285"/>
                                  <a:pt x="40143" y="10602"/>
                                  <a:pt x="41231" y="13227"/>
                                </a:cubicBezTo>
                                <a:cubicBezTo>
                                  <a:pt x="42319" y="15852"/>
                                  <a:pt x="42862" y="18586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6"/>
                                  <a:pt x="41231" y="29631"/>
                                </a:cubicBezTo>
                                <a:cubicBezTo>
                                  <a:pt x="40143" y="32255"/>
                                  <a:pt x="38595" y="34573"/>
                                  <a:pt x="36585" y="36584"/>
                                </a:cubicBezTo>
                                <a:cubicBezTo>
                                  <a:pt x="34576" y="38591"/>
                                  <a:pt x="32258" y="40140"/>
                                  <a:pt x="29632" y="41228"/>
                                </a:cubicBezTo>
                                <a:cubicBezTo>
                                  <a:pt x="27007" y="42315"/>
                                  <a:pt x="24273" y="42861"/>
                                  <a:pt x="21431" y="42863"/>
                                </a:cubicBezTo>
                                <a:cubicBezTo>
                                  <a:pt x="18589" y="42861"/>
                                  <a:pt x="15855" y="42315"/>
                                  <a:pt x="13230" y="41228"/>
                                </a:cubicBezTo>
                                <a:cubicBezTo>
                                  <a:pt x="10604" y="40140"/>
                                  <a:pt x="8287" y="38591"/>
                                  <a:pt x="6277" y="36584"/>
                                </a:cubicBezTo>
                                <a:cubicBezTo>
                                  <a:pt x="4267" y="34573"/>
                                  <a:pt x="2719" y="32255"/>
                                  <a:pt x="1631" y="29631"/>
                                </a:cubicBezTo>
                                <a:cubicBezTo>
                                  <a:pt x="544" y="27006"/>
                                  <a:pt x="0" y="24273"/>
                                  <a:pt x="0" y="21431"/>
                                </a:cubicBezTo>
                                <a:cubicBezTo>
                                  <a:pt x="0" y="18586"/>
                                  <a:pt x="544" y="15852"/>
                                  <a:pt x="1631" y="13227"/>
                                </a:cubicBezTo>
                                <a:cubicBezTo>
                                  <a:pt x="2719" y="10602"/>
                                  <a:pt x="4267" y="8285"/>
                                  <a:pt x="6277" y="6277"/>
                                </a:cubicBezTo>
                                <a:cubicBezTo>
                                  <a:pt x="8287" y="4266"/>
                                  <a:pt x="10604" y="2718"/>
                                  <a:pt x="13230" y="1629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928688"/>
                            <a:ext cx="42863" cy="42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3" h="42863">
                                <a:moveTo>
                                  <a:pt x="21431" y="0"/>
                                </a:moveTo>
                                <a:cubicBezTo>
                                  <a:pt x="24273" y="0"/>
                                  <a:pt x="27007" y="544"/>
                                  <a:pt x="29632" y="1631"/>
                                </a:cubicBezTo>
                                <a:cubicBezTo>
                                  <a:pt x="32258" y="2716"/>
                                  <a:pt x="34576" y="4265"/>
                                  <a:pt x="36585" y="6276"/>
                                </a:cubicBezTo>
                                <a:cubicBezTo>
                                  <a:pt x="38595" y="8283"/>
                                  <a:pt x="40143" y="10601"/>
                                  <a:pt x="41231" y="13227"/>
                                </a:cubicBezTo>
                                <a:cubicBezTo>
                                  <a:pt x="42319" y="15852"/>
                                  <a:pt x="42862" y="18586"/>
                                  <a:pt x="42863" y="21431"/>
                                </a:cubicBezTo>
                                <a:cubicBezTo>
                                  <a:pt x="42862" y="24273"/>
                                  <a:pt x="42319" y="27008"/>
                                  <a:pt x="41231" y="29632"/>
                                </a:cubicBezTo>
                                <a:cubicBezTo>
                                  <a:pt x="40143" y="32257"/>
                                  <a:pt x="38595" y="34575"/>
                                  <a:pt x="36585" y="36585"/>
                                </a:cubicBezTo>
                                <a:cubicBezTo>
                                  <a:pt x="34576" y="38593"/>
                                  <a:pt x="32258" y="40142"/>
                                  <a:pt x="29632" y="41230"/>
                                </a:cubicBezTo>
                                <a:cubicBezTo>
                                  <a:pt x="27007" y="42317"/>
                                  <a:pt x="24273" y="42861"/>
                                  <a:pt x="21431" y="42863"/>
                                </a:cubicBezTo>
                                <a:cubicBezTo>
                                  <a:pt x="18589" y="42861"/>
                                  <a:pt x="15855" y="42317"/>
                                  <a:pt x="13230" y="41228"/>
                                </a:cubicBezTo>
                                <a:cubicBezTo>
                                  <a:pt x="10604" y="40142"/>
                                  <a:pt x="8287" y="38593"/>
                                  <a:pt x="6277" y="36585"/>
                                </a:cubicBezTo>
                                <a:cubicBezTo>
                                  <a:pt x="4267" y="34575"/>
                                  <a:pt x="2719" y="32257"/>
                                  <a:pt x="1631" y="29632"/>
                                </a:cubicBezTo>
                                <a:cubicBezTo>
                                  <a:pt x="544" y="27008"/>
                                  <a:pt x="0" y="24273"/>
                                  <a:pt x="0" y="21431"/>
                                </a:cubicBezTo>
                                <a:cubicBezTo>
                                  <a:pt x="0" y="18586"/>
                                  <a:pt x="544" y="15852"/>
                                  <a:pt x="1631" y="13227"/>
                                </a:cubicBezTo>
                                <a:cubicBezTo>
                                  <a:pt x="2719" y="10601"/>
                                  <a:pt x="4267" y="8283"/>
                                  <a:pt x="6277" y="6276"/>
                                </a:cubicBezTo>
                                <a:cubicBezTo>
                                  <a:pt x="8287" y="4265"/>
                                  <a:pt x="10604" y="2716"/>
                                  <a:pt x="13230" y="1629"/>
                                </a:cubicBezTo>
                                <a:cubicBezTo>
                                  <a:pt x="15855" y="543"/>
                                  <a:pt x="18589" y="0"/>
                                  <a:pt x="21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78" style="width:3.375pt;height:76.5pt;position:absolute;mso-position-horizontal-relative:text;mso-position-horizontal:absolute;margin-left:5.90625pt;mso-position-vertical-relative:text;margin-top:2.05225pt;" coordsize="428,9715">
                <v:shape id="Shape 264" style="position:absolute;width:428;height:428;left:0;top:0;" coordsize="42863,42863" path="m21431,0c24273,0,27007,544,29632,1631c32258,2718,34576,4265,36585,6276c38595,8285,40143,10602,41231,13227c42319,15852,42862,18586,42863,21431c42862,24273,42319,27008,41231,29632c40143,32257,38595,34575,36585,36585c34576,38593,32258,40142,29632,41230c27007,42317,24273,42861,21431,42863c18589,42861,15855,42315,13230,41228c10604,40142,8287,38593,6277,36585c4267,34575,2719,32257,1631,29632c544,27008,0,24273,0,21431c0,18586,544,15852,1631,13227c2719,10602,4267,8285,6277,6276c8287,4265,10604,2718,13230,1631c15855,544,18589,0,21431,0x">
                  <v:stroke weight="0pt" endcap="flat" joinstyle="miter" miterlimit="10" on="false" color="#000000" opacity="0"/>
                  <v:fill on="true" color="#000000"/>
                </v:shape>
                <v:shape id="Shape 266" style="position:absolute;width:428;height:428;left:0;top:2357;" coordsize="42863,42863" path="m21431,0c24273,0,27007,544,29632,1631c32258,2718,34576,4266,36585,6277c38595,8285,40143,10602,41231,13227c42319,15852,42862,18586,42863,21431c42862,24271,42319,27005,41231,29629c40143,32254,38595,34573,36585,36584c34576,38593,32258,40142,29632,41228c27007,42317,24273,42861,21431,42863c18589,42861,15855,42317,13230,41228c10604,40142,8287,38593,6277,36584c4267,34573,2719,32254,1631,29629c544,27005,0,24271,0,21431c0,18586,544,15852,1631,13227c2719,10602,4267,8285,6277,6277c8287,4266,10604,2718,13230,1629c15855,543,18589,0,21431,0x">
                  <v:stroke weight="0pt" endcap="flat" joinstyle="miter" miterlimit="10" on="false" color="#000000" opacity="0"/>
                  <v:fill on="true" color="#000000"/>
                </v:shape>
                <v:shape id="Shape 268" style="position:absolute;width:428;height:428;left:0;top:4643;" coordsize="42863,42863" path="m21431,0c24273,0,27007,543,29632,1629c32258,2716,34576,4265,36585,6276c38595,8283,40143,10601,41231,13227c42319,15855,42862,18590,42863,21431c42862,24273,42319,27006,41231,29631c40143,32257,38595,34575,36585,36585c34576,38593,32258,40142,29632,41230c27007,42318,24273,42863,21431,42863c18589,42863,15855,42318,13230,41230c10604,40142,8287,38593,6277,36585c4267,34575,2719,32257,1631,29632c544,27006,0,24273,0,21431c0,18590,544,15855,1631,13229c2719,10601,4267,8283,6277,6276c8287,4265,10604,2716,13230,1629c15855,543,18589,0,21431,0x">
                  <v:stroke weight="0pt" endcap="flat" joinstyle="miter" miterlimit="10" on="false" color="#000000" opacity="0"/>
                  <v:fill on="true" color="#000000"/>
                </v:shape>
                <v:shape id="Shape 270" style="position:absolute;width:428;height:428;left:0;top:6929;" coordsize="42863,42863" path="m21431,0c24273,0,27007,543,29632,1629c32258,2718,34576,4266,36585,6277c38595,8285,40143,10602,41231,13227c42319,15852,42862,18586,42863,21431c42862,24273,42319,27006,41231,29631c40143,32255,38595,34573,36585,36584c34576,38591,32258,40140,29632,41228c27007,42315,24273,42861,21431,42863c18589,42861,15855,42315,13230,41228c10604,40140,8287,38591,6277,36584c4267,34573,2719,32255,1631,29631c544,27006,0,24273,0,21431c0,18586,544,15852,1631,13227c2719,10602,4267,8285,6277,6277c8287,4266,10604,2718,13230,1629c15855,543,18589,0,21431,0x">
                  <v:stroke weight="0pt" endcap="flat" joinstyle="miter" miterlimit="10" on="false" color="#000000" opacity="0"/>
                  <v:fill on="true" color="#000000"/>
                </v:shape>
                <v:shape id="Shape 272" style="position:absolute;width:428;height:428;left:0;top:9286;" coordsize="42863,42863" path="m21431,0c24273,0,27007,544,29632,1631c32258,2716,34576,4265,36585,6276c38595,8283,40143,10601,41231,13227c42319,15852,42862,18586,42863,21431c42862,24273,42319,27008,41231,29632c40143,32257,38595,34575,36585,36585c34576,38593,32258,40142,29632,41230c27007,42317,24273,42861,21431,42863c18589,42861,15855,42317,13230,41228c10604,40142,8287,38593,6277,36585c4267,34575,2719,32257,1631,29632c544,27008,0,24273,0,21431c0,18586,544,15852,1631,13227c2719,10601,4267,8283,6277,6276c8287,4265,10604,2716,13230,1629c15855,543,18589,0,21431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Accuracy of waste classification (target: &gt;90%)</w:t>
      </w:r>
    </w:p>
    <w:p w14:paraId="47561F79" w14:textId="77777777" w:rsidR="00F3255F" w:rsidRDefault="00000000">
      <w:pPr>
        <w:ind w:left="133"/>
      </w:pPr>
      <w:r>
        <w:t>Student engagement levels</w:t>
      </w:r>
    </w:p>
    <w:p w14:paraId="4E023BA6" w14:textId="77777777" w:rsidR="00F3255F" w:rsidRDefault="00000000">
      <w:pPr>
        <w:ind w:left="133"/>
      </w:pPr>
      <w:r>
        <w:t>Waste sorting improvement in pilot schools</w:t>
      </w:r>
    </w:p>
    <w:p w14:paraId="46B72F36" w14:textId="77777777" w:rsidR="00F3255F" w:rsidRDefault="00000000">
      <w:pPr>
        <w:ind w:left="133"/>
      </w:pPr>
      <w:r>
        <w:t>Teacher adoption rate</w:t>
      </w:r>
    </w:p>
    <w:p w14:paraId="7C9B17A2" w14:textId="77777777" w:rsidR="00F3255F" w:rsidRDefault="00000000">
      <w:pPr>
        <w:spacing w:after="190"/>
        <w:ind w:left="133"/>
      </w:pPr>
      <w:r>
        <w:t>Environmental impact measurement</w:t>
      </w:r>
    </w:p>
    <w:p w14:paraId="64E6AD11" w14:textId="77777777" w:rsidR="00F3255F" w:rsidRDefault="00000000">
      <w:pPr>
        <w:spacing w:after="33"/>
        <w:ind w:left="-5"/>
      </w:pPr>
      <w:r>
        <w:rPr>
          <w:i/>
        </w:rPr>
        <w:t>[Image placeholder: Prioritization matrix diagram showing the above categories and selections would be displayed here]</w:t>
      </w:r>
    </w:p>
    <w:p w14:paraId="008A51E7" w14:textId="77777777" w:rsidR="00F3255F" w:rsidRDefault="00000000">
      <w:pPr>
        <w:spacing w:after="240"/>
        <w:ind w:left="6" w:right="-4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D30A29" wp14:editId="5539B08B">
                <wp:extent cx="5143499" cy="7144"/>
                <wp:effectExtent l="0" t="0" r="0" b="0"/>
                <wp:docPr id="2679" name="Group 2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499" cy="7144"/>
                          <a:chOff x="0" y="0"/>
                          <a:chExt cx="5143499" cy="7144"/>
                        </a:xfrm>
                      </wpg:grpSpPr>
                      <wps:wsp>
                        <wps:cNvPr id="3366" name="Shape 3366"/>
                        <wps:cNvSpPr/>
                        <wps:spPr>
                          <a:xfrm>
                            <a:off x="0" y="0"/>
                            <a:ext cx="51434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499" h="9144">
                                <a:moveTo>
                                  <a:pt x="0" y="0"/>
                                </a:moveTo>
                                <a:lnTo>
                                  <a:pt x="5143499" y="0"/>
                                </a:lnTo>
                                <a:lnTo>
                                  <a:pt x="51434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9" style="width:405pt;height:0.5625pt;mso-position-horizontal-relative:char;mso-position-vertical-relative:line" coordsize="51434,71">
                <v:shape id="Shape 3367" style="position:absolute;width:51434;height:91;left:0;top:0;" coordsize="5143499,9144" path="m0,0l5143499,0l514349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574AD89" w14:textId="77777777" w:rsidR="00F3255F" w:rsidRDefault="00000000">
      <w:pPr>
        <w:spacing w:after="269"/>
        <w:ind w:left="-5"/>
      </w:pPr>
      <w:r>
        <w:rPr>
          <w:i/>
        </w:rPr>
        <w:t>This document serves as the official brainstorming and idea prioritization template for the Clean Teach: Transforming Waste Management with Transfer Learning project. All ideas and priorities should be updated based on team discussions and stakeholder feedback.</w:t>
      </w:r>
    </w:p>
    <w:sectPr w:rsidR="00F3255F">
      <w:pgSz w:w="11899" w:h="16838"/>
      <w:pgMar w:top="457" w:right="1935" w:bottom="511" w:left="1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47CB"/>
    <w:multiLevelType w:val="hybridMultilevel"/>
    <w:tmpl w:val="16A07E88"/>
    <w:lvl w:ilvl="0" w:tplc="94725BEE">
      <w:start w:val="1"/>
      <w:numFmt w:val="decimal"/>
      <w:lvlText w:val="%1."/>
      <w:lvlJc w:val="left"/>
      <w:pPr>
        <w:ind w:left="3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80A5290">
      <w:start w:val="1"/>
      <w:numFmt w:val="lowerLetter"/>
      <w:lvlText w:val="%2"/>
      <w:lvlJc w:val="left"/>
      <w:pPr>
        <w:ind w:left="12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19492A6">
      <w:start w:val="1"/>
      <w:numFmt w:val="lowerRoman"/>
      <w:lvlText w:val="%3"/>
      <w:lvlJc w:val="left"/>
      <w:pPr>
        <w:ind w:left="19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870C5B6">
      <w:start w:val="1"/>
      <w:numFmt w:val="decimal"/>
      <w:lvlText w:val="%4"/>
      <w:lvlJc w:val="left"/>
      <w:pPr>
        <w:ind w:left="26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384CE7E">
      <w:start w:val="1"/>
      <w:numFmt w:val="lowerLetter"/>
      <w:lvlText w:val="%5"/>
      <w:lvlJc w:val="left"/>
      <w:pPr>
        <w:ind w:left="33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4C0B346">
      <w:start w:val="1"/>
      <w:numFmt w:val="lowerRoman"/>
      <w:lvlText w:val="%6"/>
      <w:lvlJc w:val="left"/>
      <w:pPr>
        <w:ind w:left="40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7B2FCE4">
      <w:start w:val="1"/>
      <w:numFmt w:val="decimal"/>
      <w:lvlText w:val="%7"/>
      <w:lvlJc w:val="left"/>
      <w:pPr>
        <w:ind w:left="48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F5CD2F0">
      <w:start w:val="1"/>
      <w:numFmt w:val="lowerLetter"/>
      <w:lvlText w:val="%8"/>
      <w:lvlJc w:val="left"/>
      <w:pPr>
        <w:ind w:left="55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5ECE8C8">
      <w:start w:val="1"/>
      <w:numFmt w:val="lowerRoman"/>
      <w:lvlText w:val="%9"/>
      <w:lvlJc w:val="left"/>
      <w:pPr>
        <w:ind w:left="62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E371B6"/>
    <w:multiLevelType w:val="hybridMultilevel"/>
    <w:tmpl w:val="24FC23CA"/>
    <w:lvl w:ilvl="0" w:tplc="53068918">
      <w:start w:val="1"/>
      <w:numFmt w:val="decimal"/>
      <w:lvlText w:val="%1."/>
      <w:lvlJc w:val="left"/>
      <w:pPr>
        <w:ind w:left="3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EF83C6C">
      <w:start w:val="1"/>
      <w:numFmt w:val="lowerLetter"/>
      <w:lvlText w:val="%2"/>
      <w:lvlJc w:val="left"/>
      <w:pPr>
        <w:ind w:left="12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46452FC">
      <w:start w:val="1"/>
      <w:numFmt w:val="lowerRoman"/>
      <w:lvlText w:val="%3"/>
      <w:lvlJc w:val="left"/>
      <w:pPr>
        <w:ind w:left="19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880702">
      <w:start w:val="1"/>
      <w:numFmt w:val="decimal"/>
      <w:lvlText w:val="%4"/>
      <w:lvlJc w:val="left"/>
      <w:pPr>
        <w:ind w:left="26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0EDD20">
      <w:start w:val="1"/>
      <w:numFmt w:val="lowerLetter"/>
      <w:lvlText w:val="%5"/>
      <w:lvlJc w:val="left"/>
      <w:pPr>
        <w:ind w:left="33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8DC6476">
      <w:start w:val="1"/>
      <w:numFmt w:val="lowerRoman"/>
      <w:lvlText w:val="%6"/>
      <w:lvlJc w:val="left"/>
      <w:pPr>
        <w:ind w:left="40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CB0C902">
      <w:start w:val="1"/>
      <w:numFmt w:val="decimal"/>
      <w:lvlText w:val="%7"/>
      <w:lvlJc w:val="left"/>
      <w:pPr>
        <w:ind w:left="48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9009D0A">
      <w:start w:val="1"/>
      <w:numFmt w:val="lowerLetter"/>
      <w:lvlText w:val="%8"/>
      <w:lvlJc w:val="left"/>
      <w:pPr>
        <w:ind w:left="55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1509B04">
      <w:start w:val="1"/>
      <w:numFmt w:val="lowerRoman"/>
      <w:lvlText w:val="%9"/>
      <w:lvlJc w:val="left"/>
      <w:pPr>
        <w:ind w:left="62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9F4B8E"/>
    <w:multiLevelType w:val="hybridMultilevel"/>
    <w:tmpl w:val="A5DA42C4"/>
    <w:lvl w:ilvl="0" w:tplc="D06C52E2">
      <w:start w:val="1"/>
      <w:numFmt w:val="decimal"/>
      <w:lvlText w:val="%1."/>
      <w:lvlJc w:val="left"/>
      <w:pPr>
        <w:ind w:left="3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1AEF2C8">
      <w:start w:val="1"/>
      <w:numFmt w:val="lowerLetter"/>
      <w:lvlText w:val="%2"/>
      <w:lvlJc w:val="left"/>
      <w:pPr>
        <w:ind w:left="12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73A8FF6">
      <w:start w:val="1"/>
      <w:numFmt w:val="lowerRoman"/>
      <w:lvlText w:val="%3"/>
      <w:lvlJc w:val="left"/>
      <w:pPr>
        <w:ind w:left="19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2E0B79A">
      <w:start w:val="1"/>
      <w:numFmt w:val="decimal"/>
      <w:lvlText w:val="%4"/>
      <w:lvlJc w:val="left"/>
      <w:pPr>
        <w:ind w:left="26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350E38E">
      <w:start w:val="1"/>
      <w:numFmt w:val="lowerLetter"/>
      <w:lvlText w:val="%5"/>
      <w:lvlJc w:val="left"/>
      <w:pPr>
        <w:ind w:left="33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CD8B8E2">
      <w:start w:val="1"/>
      <w:numFmt w:val="lowerRoman"/>
      <w:lvlText w:val="%6"/>
      <w:lvlJc w:val="left"/>
      <w:pPr>
        <w:ind w:left="40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5C660EC">
      <w:start w:val="1"/>
      <w:numFmt w:val="decimal"/>
      <w:lvlText w:val="%7"/>
      <w:lvlJc w:val="left"/>
      <w:pPr>
        <w:ind w:left="48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845B40">
      <w:start w:val="1"/>
      <w:numFmt w:val="lowerLetter"/>
      <w:lvlText w:val="%8"/>
      <w:lvlJc w:val="left"/>
      <w:pPr>
        <w:ind w:left="55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D84FC6">
      <w:start w:val="1"/>
      <w:numFmt w:val="lowerRoman"/>
      <w:lvlText w:val="%9"/>
      <w:lvlJc w:val="left"/>
      <w:pPr>
        <w:ind w:left="62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FF6940"/>
    <w:multiLevelType w:val="hybridMultilevel"/>
    <w:tmpl w:val="28D01170"/>
    <w:lvl w:ilvl="0" w:tplc="7676EA8A">
      <w:start w:val="1"/>
      <w:numFmt w:val="decimal"/>
      <w:lvlText w:val="%1."/>
      <w:lvlJc w:val="left"/>
      <w:pPr>
        <w:ind w:left="3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25CE760">
      <w:start w:val="1"/>
      <w:numFmt w:val="lowerLetter"/>
      <w:lvlText w:val="%2"/>
      <w:lvlJc w:val="left"/>
      <w:pPr>
        <w:ind w:left="12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D0AF0C">
      <w:start w:val="1"/>
      <w:numFmt w:val="lowerRoman"/>
      <w:lvlText w:val="%3"/>
      <w:lvlJc w:val="left"/>
      <w:pPr>
        <w:ind w:left="19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CA6AE1C">
      <w:start w:val="1"/>
      <w:numFmt w:val="decimal"/>
      <w:lvlText w:val="%4"/>
      <w:lvlJc w:val="left"/>
      <w:pPr>
        <w:ind w:left="26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FAB1C8">
      <w:start w:val="1"/>
      <w:numFmt w:val="lowerLetter"/>
      <w:lvlText w:val="%5"/>
      <w:lvlJc w:val="left"/>
      <w:pPr>
        <w:ind w:left="33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9347076">
      <w:start w:val="1"/>
      <w:numFmt w:val="lowerRoman"/>
      <w:lvlText w:val="%6"/>
      <w:lvlJc w:val="left"/>
      <w:pPr>
        <w:ind w:left="40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F32DB2E">
      <w:start w:val="1"/>
      <w:numFmt w:val="decimal"/>
      <w:lvlText w:val="%7"/>
      <w:lvlJc w:val="left"/>
      <w:pPr>
        <w:ind w:left="48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A06FBC">
      <w:start w:val="1"/>
      <w:numFmt w:val="lowerLetter"/>
      <w:lvlText w:val="%8"/>
      <w:lvlJc w:val="left"/>
      <w:pPr>
        <w:ind w:left="55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4548E3A">
      <w:start w:val="1"/>
      <w:numFmt w:val="lowerRoman"/>
      <w:lvlText w:val="%9"/>
      <w:lvlJc w:val="left"/>
      <w:pPr>
        <w:ind w:left="62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1F2922"/>
    <w:multiLevelType w:val="hybridMultilevel"/>
    <w:tmpl w:val="4B94D912"/>
    <w:lvl w:ilvl="0" w:tplc="4662A6A6">
      <w:start w:val="1"/>
      <w:numFmt w:val="decimal"/>
      <w:lvlText w:val="%1."/>
      <w:lvlJc w:val="left"/>
      <w:pPr>
        <w:ind w:left="3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FF88D1C">
      <w:start w:val="1"/>
      <w:numFmt w:val="lowerLetter"/>
      <w:lvlText w:val="%2"/>
      <w:lvlJc w:val="left"/>
      <w:pPr>
        <w:ind w:left="12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3C6CFCE">
      <w:start w:val="1"/>
      <w:numFmt w:val="lowerRoman"/>
      <w:lvlText w:val="%3"/>
      <w:lvlJc w:val="left"/>
      <w:pPr>
        <w:ind w:left="19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0AEE1C">
      <w:start w:val="1"/>
      <w:numFmt w:val="decimal"/>
      <w:lvlText w:val="%4"/>
      <w:lvlJc w:val="left"/>
      <w:pPr>
        <w:ind w:left="26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CCC7A7E">
      <w:start w:val="1"/>
      <w:numFmt w:val="lowerLetter"/>
      <w:lvlText w:val="%5"/>
      <w:lvlJc w:val="left"/>
      <w:pPr>
        <w:ind w:left="33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CAC924A">
      <w:start w:val="1"/>
      <w:numFmt w:val="lowerRoman"/>
      <w:lvlText w:val="%6"/>
      <w:lvlJc w:val="left"/>
      <w:pPr>
        <w:ind w:left="40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560EC2A">
      <w:start w:val="1"/>
      <w:numFmt w:val="decimal"/>
      <w:lvlText w:val="%7"/>
      <w:lvlJc w:val="left"/>
      <w:pPr>
        <w:ind w:left="48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1DE5C16">
      <w:start w:val="1"/>
      <w:numFmt w:val="lowerLetter"/>
      <w:lvlText w:val="%8"/>
      <w:lvlJc w:val="left"/>
      <w:pPr>
        <w:ind w:left="55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B8ABE82">
      <w:start w:val="1"/>
      <w:numFmt w:val="lowerRoman"/>
      <w:lvlText w:val="%9"/>
      <w:lvlJc w:val="left"/>
      <w:pPr>
        <w:ind w:left="62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FE0A4D"/>
    <w:multiLevelType w:val="hybridMultilevel"/>
    <w:tmpl w:val="CFB8780A"/>
    <w:lvl w:ilvl="0" w:tplc="8F4CCA56">
      <w:start w:val="1"/>
      <w:numFmt w:val="decimal"/>
      <w:lvlText w:val="%1."/>
      <w:lvlJc w:val="left"/>
      <w:pPr>
        <w:ind w:left="3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564E4D4">
      <w:start w:val="1"/>
      <w:numFmt w:val="lowerLetter"/>
      <w:lvlText w:val="%2"/>
      <w:lvlJc w:val="left"/>
      <w:pPr>
        <w:ind w:left="12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EC4664">
      <w:start w:val="1"/>
      <w:numFmt w:val="lowerRoman"/>
      <w:lvlText w:val="%3"/>
      <w:lvlJc w:val="left"/>
      <w:pPr>
        <w:ind w:left="19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2E251F4">
      <w:start w:val="1"/>
      <w:numFmt w:val="decimal"/>
      <w:lvlText w:val="%4"/>
      <w:lvlJc w:val="left"/>
      <w:pPr>
        <w:ind w:left="26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9625664">
      <w:start w:val="1"/>
      <w:numFmt w:val="lowerLetter"/>
      <w:lvlText w:val="%5"/>
      <w:lvlJc w:val="left"/>
      <w:pPr>
        <w:ind w:left="33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B54FD9C">
      <w:start w:val="1"/>
      <w:numFmt w:val="lowerRoman"/>
      <w:lvlText w:val="%6"/>
      <w:lvlJc w:val="left"/>
      <w:pPr>
        <w:ind w:left="40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3B2A82A">
      <w:start w:val="1"/>
      <w:numFmt w:val="decimal"/>
      <w:lvlText w:val="%7"/>
      <w:lvlJc w:val="left"/>
      <w:pPr>
        <w:ind w:left="48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26ACB4">
      <w:start w:val="1"/>
      <w:numFmt w:val="lowerLetter"/>
      <w:lvlText w:val="%8"/>
      <w:lvlJc w:val="left"/>
      <w:pPr>
        <w:ind w:left="55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6681B20">
      <w:start w:val="1"/>
      <w:numFmt w:val="lowerRoman"/>
      <w:lvlText w:val="%9"/>
      <w:lvlJc w:val="left"/>
      <w:pPr>
        <w:ind w:left="62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2323569">
    <w:abstractNumId w:val="4"/>
  </w:num>
  <w:num w:numId="2" w16cid:durableId="570697165">
    <w:abstractNumId w:val="0"/>
  </w:num>
  <w:num w:numId="3" w16cid:durableId="1799953995">
    <w:abstractNumId w:val="2"/>
  </w:num>
  <w:num w:numId="4" w16cid:durableId="2042321721">
    <w:abstractNumId w:val="5"/>
  </w:num>
  <w:num w:numId="5" w16cid:durableId="941182366">
    <w:abstractNumId w:val="1"/>
  </w:num>
  <w:num w:numId="6" w16cid:durableId="1434396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55F"/>
    <w:rsid w:val="00B84549"/>
    <w:rsid w:val="00E616FA"/>
    <w:rsid w:val="00F3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98FA"/>
  <w15:docId w15:val="{008ED640-68E6-4FDE-93BD-CF3AA9E7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59" w:lineRule="auto"/>
      <w:ind w:left="10" w:hanging="10"/>
    </w:pPr>
    <w:rPr>
      <w:rFonts w:ascii="Segoe UI" w:eastAsia="Segoe UI" w:hAnsi="Segoe UI" w:cs="Segoe U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 w:line="259" w:lineRule="auto"/>
      <w:ind w:left="10" w:hanging="10"/>
      <w:outlineLvl w:val="0"/>
    </w:pPr>
    <w:rPr>
      <w:rFonts w:ascii="Segoe UI" w:eastAsia="Segoe UI" w:hAnsi="Segoe UI" w:cs="Segoe U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 &amp; Idea Generation Template - Clean Teach Project</dc:title>
  <dc:subject/>
  <dc:creator>NIKHITHA REDDY</dc:creator>
  <cp:keywords/>
  <cp:lastModifiedBy>NIKHITHA REDDY</cp:lastModifiedBy>
  <cp:revision>2</cp:revision>
  <dcterms:created xsi:type="dcterms:W3CDTF">2025-07-20T11:46:00Z</dcterms:created>
  <dcterms:modified xsi:type="dcterms:W3CDTF">2025-07-20T11:46:00Z</dcterms:modified>
</cp:coreProperties>
</file>