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78FBBA4" w:rsidR="005B2106" w:rsidRPr="009E313A" w:rsidRDefault="00BC5D42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7598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Ju</w:t>
            </w:r>
            <w:r w:rsidR="00B7598D">
              <w:rPr>
                <w:rFonts w:ascii="Arial" w:hAnsi="Arial" w:cs="Arial"/>
              </w:rPr>
              <w:t>ly</w:t>
            </w:r>
            <w:r>
              <w:rPr>
                <w:rFonts w:ascii="Arial" w:hAnsi="Arial" w:cs="Arial"/>
              </w:rPr>
              <w:t xml:space="preserve">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A2C1999" w:rsidR="000708AF" w:rsidRPr="009E313A" w:rsidRDefault="00B7598D" w:rsidP="000708AF">
            <w:pPr>
              <w:rPr>
                <w:rFonts w:ascii="Arial" w:hAnsi="Arial" w:cs="Arial"/>
              </w:rPr>
            </w:pPr>
            <w:r w:rsidRPr="00B7598D">
              <w:rPr>
                <w:rFonts w:ascii="Arial" w:hAnsi="Arial" w:cs="Arial"/>
              </w:rPr>
              <w:t>LTVIP2025TMID41443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3CF6EBD" w:rsidR="000708AF" w:rsidRPr="00B7598D" w:rsidRDefault="00B7598D" w:rsidP="000708AF">
            <w:pPr>
              <w:rPr>
                <w:rFonts w:ascii="Arial" w:hAnsi="Arial" w:cs="Arial"/>
              </w:rPr>
            </w:pPr>
            <w:r w:rsidRPr="00B7598D">
              <w:rPr>
                <w:rFonts w:ascii="Arial" w:hAnsi="Arial" w:cs="Arial"/>
              </w:rPr>
              <w:t>Transfer Learning-Based Classification of Poultry Diseases for Enhanced Health Management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DF627E">
        <w:trPr>
          <w:trHeight w:val="611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DF627E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1F0E4CC7" w:rsidR="006B2449" w:rsidRPr="009E313A" w:rsidRDefault="00B7598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7598D"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036F6881" w:rsidR="006B2449" w:rsidRPr="009E313A" w:rsidRDefault="00B7598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7598D">
              <w:rPr>
                <w:rFonts w:ascii="Arial" w:hAnsi="Arial" w:cs="Arial"/>
                <w:sz w:val="20"/>
                <w:szCs w:val="20"/>
              </w:rPr>
              <w:t>As a developer, I can collect images for all 4 disease classes and organize them into folders.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1D3108F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  <w:r w:rsidR="00B7598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51" w:type="dxa"/>
          </w:tcPr>
          <w:p w14:paraId="6855C101" w14:textId="6CFE4012" w:rsidR="006B2449" w:rsidRPr="009E313A" w:rsidRDefault="00B759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</w:t>
            </w:r>
          </w:p>
        </w:tc>
      </w:tr>
      <w:tr w:rsidR="006B2449" w:rsidRPr="009E313A" w14:paraId="4E3CCEBD" w14:textId="4C5C1FC7" w:rsidTr="00DF627E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30DB8459" w:rsidR="006B2449" w:rsidRPr="009E313A" w:rsidRDefault="00B7598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7598D">
              <w:rPr>
                <w:rFonts w:ascii="Arial" w:hAnsi="Arial" w:cs="Arial"/>
                <w:sz w:val="20"/>
                <w:szCs w:val="20"/>
              </w:rPr>
              <w:t>As a developer, I can load the image dataset into the training pipeline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36608D11" w:rsidR="006B2449" w:rsidRPr="009E313A" w:rsidRDefault="00B759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</w:t>
            </w:r>
          </w:p>
        </w:tc>
      </w:tr>
      <w:tr w:rsidR="006B2449" w:rsidRPr="009E313A" w14:paraId="38C6CE4C" w14:textId="19B95950" w:rsidTr="00DF627E">
        <w:trPr>
          <w:trHeight w:val="392"/>
        </w:trPr>
        <w:tc>
          <w:tcPr>
            <w:tcW w:w="1813" w:type="dxa"/>
          </w:tcPr>
          <w:p w14:paraId="0DD415AF" w14:textId="4A0B39E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B7598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5F3A753D" w:rsidR="006B2449" w:rsidRPr="009E313A" w:rsidRDefault="00B7598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7598D">
              <w:rPr>
                <w:rFonts w:ascii="Arial" w:hAnsi="Arial" w:cs="Arial"/>
                <w:sz w:val="20"/>
                <w:szCs w:val="20"/>
              </w:rPr>
              <w:t>Data Preprocessing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23A19DF0" w:rsidR="006B2449" w:rsidRPr="009E313A" w:rsidRDefault="00B7598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7598D">
              <w:rPr>
                <w:rFonts w:ascii="Arial" w:hAnsi="Arial" w:cs="Arial"/>
                <w:sz w:val="20"/>
                <w:szCs w:val="20"/>
              </w:rPr>
              <w:t>As a system, I can handle missing or corrupted images to ensure clean input for training.</w:t>
            </w:r>
          </w:p>
        </w:tc>
        <w:tc>
          <w:tcPr>
            <w:tcW w:w="1538" w:type="dxa"/>
          </w:tcPr>
          <w:p w14:paraId="3B9BFB5C" w14:textId="3EBD2AC5" w:rsidR="006B2449" w:rsidRPr="009E313A" w:rsidRDefault="00B7598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5BB2D8D" w14:textId="01344580" w:rsidR="006B2449" w:rsidRPr="009E313A" w:rsidRDefault="00B7598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7598D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70ECD7FD" w:rsidR="006B2449" w:rsidRPr="009E313A" w:rsidRDefault="00B759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1</w:t>
            </w:r>
          </w:p>
        </w:tc>
      </w:tr>
      <w:tr w:rsidR="006B2449" w:rsidRPr="009E313A" w14:paraId="101EA4E3" w14:textId="621C4738" w:rsidTr="00DF627E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339B56BC" w:rsidR="006B2449" w:rsidRPr="009E313A" w:rsidRDefault="00DF627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F627E">
              <w:rPr>
                <w:rFonts w:ascii="Arial" w:hAnsi="Arial" w:cs="Arial"/>
                <w:sz w:val="20"/>
                <w:szCs w:val="20"/>
              </w:rPr>
              <w:t>As a developer, I can convert class labels to categorical format for model training.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5BFBAECE" w:rsidR="006B2449" w:rsidRPr="009E313A" w:rsidRDefault="00B759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</w:t>
            </w:r>
          </w:p>
        </w:tc>
      </w:tr>
      <w:tr w:rsidR="006B2449" w:rsidRPr="009E313A" w14:paraId="3B6A5D13" w14:textId="5EA1F1A1" w:rsidTr="00DF627E">
        <w:trPr>
          <w:trHeight w:val="392"/>
        </w:trPr>
        <w:tc>
          <w:tcPr>
            <w:tcW w:w="1813" w:type="dxa"/>
          </w:tcPr>
          <w:p w14:paraId="02A84966" w14:textId="5EFDD7E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F627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627E" w:rsidRPr="00DF627E" w14:paraId="5861204B" w14:textId="77777777" w:rsidTr="00DF62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0A335C" w14:textId="77777777" w:rsidR="00DF627E" w:rsidRPr="00DF627E" w:rsidRDefault="00DF627E" w:rsidP="00DF627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120CF37" w14:textId="77777777" w:rsidR="00DF627E" w:rsidRPr="00DF627E" w:rsidRDefault="00DF627E" w:rsidP="00DF627E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191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7"/>
            </w:tblGrid>
            <w:tr w:rsidR="00DF627E" w:rsidRPr="00DF627E" w14:paraId="3BAABBF1" w14:textId="77777777" w:rsidTr="00DF627E">
              <w:trPr>
                <w:trHeight w:val="1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A2F06" w14:textId="565C830A" w:rsidR="00DF627E" w:rsidRPr="00DF627E" w:rsidRDefault="00DF627E" w:rsidP="00DF627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F627E">
                    <w:rPr>
                      <w:rFonts w:ascii="Arial" w:hAnsi="Arial" w:cs="Arial"/>
                      <w:sz w:val="20"/>
                      <w:szCs w:val="20"/>
                    </w:rPr>
                    <w:t>Model Development</w:t>
                  </w:r>
                </w:p>
              </w:tc>
            </w:tr>
          </w:tbl>
          <w:p w14:paraId="0D1472A0" w14:textId="5EB6F40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627E" w:rsidRPr="00DF627E" w14:paraId="266DE916" w14:textId="77777777" w:rsidTr="00DF62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94542D" w14:textId="77777777" w:rsidR="00DF627E" w:rsidRPr="00DF627E" w:rsidRDefault="00DF627E" w:rsidP="00DF627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193C74F" w14:textId="0D1CEED8" w:rsidR="00DF627E" w:rsidRPr="00DF627E" w:rsidRDefault="00DF627E" w:rsidP="00DF627E">
            <w:pPr>
              <w:rPr>
                <w:rFonts w:ascii="Arial" w:hAnsi="Arial" w:cs="Arial"/>
                <w:vanish/>
                <w:sz w:val="20"/>
                <w:szCs w:val="20"/>
              </w:rPr>
            </w:pPr>
            <w:r w:rsidRPr="00DF627E">
              <w:rPr>
                <w:rFonts w:ascii="Arial" w:hAnsi="Arial" w:cs="Arial"/>
                <w:sz w:val="20"/>
                <w:szCs w:val="20"/>
              </w:rPr>
              <w:t>As a system, I can classify poultry diseases using a trained transfer learning model</w:t>
            </w:r>
          </w:p>
          <w:p w14:paraId="524B6F68" w14:textId="628513E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1F1D1FF" w14:textId="26A730CC" w:rsidR="006B2449" w:rsidRPr="009E313A" w:rsidRDefault="00DF627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27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30094D0A" w:rsidR="006B2449" w:rsidRPr="009E313A" w:rsidRDefault="00B759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1</w:t>
            </w:r>
          </w:p>
        </w:tc>
      </w:tr>
      <w:tr w:rsidR="006B2449" w:rsidRPr="009E313A" w14:paraId="75802135" w14:textId="31BC49FE" w:rsidTr="00DF627E">
        <w:trPr>
          <w:trHeight w:val="392"/>
        </w:trPr>
        <w:tc>
          <w:tcPr>
            <w:tcW w:w="1813" w:type="dxa"/>
          </w:tcPr>
          <w:p w14:paraId="7A817D03" w14:textId="4C6DBD59" w:rsidR="006B2449" w:rsidRPr="009E313A" w:rsidRDefault="00DF627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F627E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2C73D57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4216DC0C" w:rsidR="006B2449" w:rsidRPr="009E313A" w:rsidRDefault="00DF627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F627E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0D6B2A15" w:rsidR="006B2449" w:rsidRPr="009E313A" w:rsidRDefault="00DF627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F627E">
              <w:rPr>
                <w:rFonts w:ascii="Arial" w:hAnsi="Arial" w:cs="Arial"/>
                <w:sz w:val="20"/>
                <w:szCs w:val="20"/>
              </w:rPr>
              <w:t>As a developer, I can validate model accuracy using accuracy score, confusion matrix, and graphs.</w:t>
            </w:r>
            <w:r w:rsidRPr="00DF627E">
              <w:t xml:space="preserve"> </w:t>
            </w:r>
          </w:p>
        </w:tc>
        <w:tc>
          <w:tcPr>
            <w:tcW w:w="1538" w:type="dxa"/>
          </w:tcPr>
          <w:p w14:paraId="2DFB6772" w14:textId="04106BBF" w:rsidR="006B2449" w:rsidRPr="009E313A" w:rsidRDefault="00DF627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27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1999ED02" w:rsidR="006B2449" w:rsidRPr="009E313A" w:rsidRDefault="00DF627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F627E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001C44B" w14:textId="77777777" w:rsidR="00DF627E" w:rsidRDefault="00DF627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14:paraId="1F6F6E24" w14:textId="0BCBB5D0" w:rsidR="006B2449" w:rsidRPr="009E313A" w:rsidRDefault="00DF627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</w:t>
            </w:r>
          </w:p>
        </w:tc>
      </w:tr>
      <w:tr w:rsidR="006B2449" w:rsidRPr="009E313A" w14:paraId="5AEBA65B" w14:textId="482FFC88" w:rsidTr="00DF627E">
        <w:trPr>
          <w:trHeight w:val="392"/>
        </w:trPr>
        <w:tc>
          <w:tcPr>
            <w:tcW w:w="1813" w:type="dxa"/>
          </w:tcPr>
          <w:p w14:paraId="4F86E1A5" w14:textId="5E197FF6" w:rsidR="006B2449" w:rsidRPr="009E313A" w:rsidRDefault="00DF627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F627E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48B464B" w14:textId="24058848" w:rsidR="006B2449" w:rsidRPr="009E313A" w:rsidRDefault="00DF627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F627E"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1516" w:type="dxa"/>
          </w:tcPr>
          <w:p w14:paraId="6E146C6E" w14:textId="1A9CCA79" w:rsidR="006B2449" w:rsidRPr="009E313A" w:rsidRDefault="00DF627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F627E"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50AE64D0" w:rsidR="006B2449" w:rsidRPr="009E313A" w:rsidRDefault="00DF627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F627E">
              <w:rPr>
                <w:rFonts w:ascii="Arial" w:hAnsi="Arial" w:cs="Arial"/>
                <w:sz w:val="20"/>
                <w:szCs w:val="20"/>
              </w:rPr>
              <w:t>As a user, I can access the HTML-based front-end for uploading images and viewing results.</w:t>
            </w:r>
          </w:p>
        </w:tc>
        <w:tc>
          <w:tcPr>
            <w:tcW w:w="1538" w:type="dxa"/>
          </w:tcPr>
          <w:p w14:paraId="7BB1E68E" w14:textId="453098FC" w:rsidR="006B2449" w:rsidRPr="009E313A" w:rsidRDefault="00DF627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27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627E" w:rsidRPr="00DF627E" w14:paraId="42BC6427" w14:textId="77777777" w:rsidTr="00DF62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17E05" w14:textId="77777777" w:rsidR="00DF627E" w:rsidRPr="00DF627E" w:rsidRDefault="00DF627E" w:rsidP="00DF627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05AF9F1" w14:textId="77777777" w:rsidR="00DF627E" w:rsidRPr="00DF627E" w:rsidRDefault="00DF627E" w:rsidP="00DF627E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2"/>
            </w:tblGrid>
            <w:tr w:rsidR="00DF627E" w:rsidRPr="00DF627E" w14:paraId="4BF1260C" w14:textId="77777777" w:rsidTr="00DF62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338138" w14:textId="77777777" w:rsidR="00DF627E" w:rsidRPr="00DF627E" w:rsidRDefault="00DF627E" w:rsidP="00DF627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F627E">
                    <w:rPr>
                      <w:rFonts w:ascii="Arial" w:hAnsi="Arial" w:cs="Arial"/>
                      <w:sz w:val="20"/>
                      <w:szCs w:val="20"/>
                    </w:rPr>
                    <w:t>Medium</w:t>
                  </w:r>
                </w:p>
              </w:tc>
            </w:tr>
          </w:tbl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210AA283" w:rsidR="006B2449" w:rsidRPr="009E313A" w:rsidRDefault="00DF627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1</w:t>
            </w:r>
          </w:p>
        </w:tc>
      </w:tr>
      <w:tr w:rsidR="006B2449" w:rsidRPr="009E313A" w14:paraId="1587F76B" w14:textId="351555A9" w:rsidTr="00DF627E">
        <w:trPr>
          <w:trHeight w:val="392"/>
        </w:trPr>
        <w:tc>
          <w:tcPr>
            <w:tcW w:w="1813" w:type="dxa"/>
          </w:tcPr>
          <w:p w14:paraId="6FCE0DB3" w14:textId="6B11F982" w:rsidR="006B2449" w:rsidRPr="009E313A" w:rsidRDefault="00DF627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F627E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5251AC26" w:rsidR="006B2449" w:rsidRPr="009E313A" w:rsidRDefault="00DF627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F627E"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5844FA30" w:rsidR="006B2449" w:rsidRPr="009E313A" w:rsidRDefault="00DF627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F627E">
              <w:rPr>
                <w:rFonts w:ascii="Arial" w:hAnsi="Arial" w:cs="Arial"/>
                <w:sz w:val="20"/>
                <w:szCs w:val="20"/>
              </w:rPr>
              <w:t>As a developer, I can deploy the trained model using Flask backend for real-time predictions.</w:t>
            </w:r>
          </w:p>
        </w:tc>
        <w:tc>
          <w:tcPr>
            <w:tcW w:w="1538" w:type="dxa"/>
          </w:tcPr>
          <w:p w14:paraId="6B7FDA90" w14:textId="0B178B84" w:rsidR="006B2449" w:rsidRPr="009E313A" w:rsidRDefault="00DF627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27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18DE3F40" w:rsidR="006B2449" w:rsidRPr="009E313A" w:rsidRDefault="00DF627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F627E">
              <w:rPr>
                <w:rFonts w:ascii="Arial" w:hAnsi="Arial" w:cs="Arial"/>
                <w:sz w:val="20"/>
                <w:szCs w:val="20"/>
              </w:rPr>
              <w:t>High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1451" w:type="dxa"/>
          </w:tcPr>
          <w:p w14:paraId="0E83F330" w14:textId="1FCF451D" w:rsidR="006B2449" w:rsidRPr="009E313A" w:rsidRDefault="00DF627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3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BB50CA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BB50CA">
        <w:trPr>
          <w:trHeight w:val="377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50CA" w:rsidRPr="00BB50CA" w14:paraId="54A8F341" w14:textId="77777777" w:rsidTr="00BB50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CC5A16" w14:textId="77777777" w:rsidR="00BB50CA" w:rsidRPr="00BB50CA" w:rsidRDefault="00BB50CA" w:rsidP="00BB50CA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088E8B7" w14:textId="5C46C034" w:rsidR="00BB50CA" w:rsidRPr="00BB50CA" w:rsidRDefault="00BB50CA" w:rsidP="00BB50CA">
            <w:pPr>
              <w:rPr>
                <w:rFonts w:ascii="Arial" w:hAnsi="Arial" w:cs="Arial"/>
                <w:vanish/>
                <w:sz w:val="20"/>
                <w:szCs w:val="20"/>
              </w:rPr>
            </w:pPr>
            <w:r w:rsidRPr="00BB50CA">
              <w:rPr>
                <w:rFonts w:ascii="Arial" w:hAnsi="Arial" w:cs="Arial"/>
                <w:sz w:val="20"/>
                <w:szCs w:val="20"/>
              </w:rPr>
              <w:t>29 June 2025</w:t>
            </w:r>
          </w:p>
          <w:p w14:paraId="42ABA79D" w14:textId="14AB6D1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E4A0A60" w14:textId="15470754" w:rsidR="00ED76A8" w:rsidRPr="009E313A" w:rsidRDefault="00BB50C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B50CA">
              <w:rPr>
                <w:rFonts w:ascii="Arial" w:hAnsi="Arial" w:cs="Arial"/>
                <w:sz w:val="20"/>
                <w:szCs w:val="20"/>
              </w:rPr>
              <w:t>4 July 2025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6AB52625" w:rsidR="00ED76A8" w:rsidRPr="009E313A" w:rsidRDefault="00BB50C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B50CA">
              <w:rPr>
                <w:rFonts w:ascii="Arial" w:hAnsi="Arial" w:cs="Arial"/>
                <w:sz w:val="20"/>
                <w:szCs w:val="20"/>
              </w:rPr>
              <w:t>20 July 2025</w:t>
            </w:r>
          </w:p>
        </w:tc>
      </w:tr>
      <w:tr w:rsidR="00ED76A8" w:rsidRPr="009E313A" w14:paraId="4D5AB714" w14:textId="77777777" w:rsidTr="00BB50CA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2135A205" w:rsidR="00ED76A8" w:rsidRPr="009E313A" w:rsidRDefault="00BB50CA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BB50CA">
              <w:rPr>
                <w:rFonts w:ascii="Arial" w:hAnsi="Arial" w:cs="Arial"/>
                <w:sz w:val="20"/>
                <w:szCs w:val="20"/>
              </w:rPr>
              <w:t>5 July 2025</w:t>
            </w:r>
          </w:p>
        </w:tc>
        <w:tc>
          <w:tcPr>
            <w:tcW w:w="2355" w:type="dxa"/>
          </w:tcPr>
          <w:p w14:paraId="7E3F5F55" w14:textId="4FA31EF1" w:rsidR="00ED76A8" w:rsidRPr="009E313A" w:rsidRDefault="00BB50CA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BB50CA">
              <w:rPr>
                <w:rFonts w:ascii="Arial" w:hAnsi="Arial" w:cs="Arial"/>
                <w:sz w:val="20"/>
                <w:szCs w:val="20"/>
              </w:rPr>
              <w:t>10 July 2025</w:t>
            </w:r>
          </w:p>
        </w:tc>
        <w:tc>
          <w:tcPr>
            <w:tcW w:w="2080" w:type="dxa"/>
          </w:tcPr>
          <w:p w14:paraId="01A54D28" w14:textId="715DAE90" w:rsidR="00ED76A8" w:rsidRPr="009E313A" w:rsidRDefault="00BB50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252102CD" w:rsidR="00ED76A8" w:rsidRPr="009E313A" w:rsidRDefault="00BB50CA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BB50CA">
              <w:rPr>
                <w:rFonts w:ascii="Arial" w:hAnsi="Arial" w:cs="Arial"/>
                <w:sz w:val="20"/>
                <w:szCs w:val="20"/>
              </w:rPr>
              <w:t>20 July 2025</w:t>
            </w:r>
          </w:p>
        </w:tc>
      </w:tr>
      <w:tr w:rsidR="00ED76A8" w:rsidRPr="009E313A" w14:paraId="753699D9" w14:textId="77777777" w:rsidTr="00BB50CA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2AC3F883" w:rsidR="00ED76A8" w:rsidRPr="009E313A" w:rsidRDefault="00BB50CA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BB50CA">
              <w:rPr>
                <w:rFonts w:ascii="Arial" w:hAnsi="Arial" w:cs="Arial"/>
                <w:sz w:val="20"/>
                <w:szCs w:val="20"/>
              </w:rPr>
              <w:t>11 July 2025</w:t>
            </w:r>
          </w:p>
        </w:tc>
        <w:tc>
          <w:tcPr>
            <w:tcW w:w="2355" w:type="dxa"/>
          </w:tcPr>
          <w:p w14:paraId="1D0AE6D3" w14:textId="4443B5F1" w:rsidR="00ED76A8" w:rsidRPr="009E313A" w:rsidRDefault="00BB50CA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BB50CA">
              <w:rPr>
                <w:rFonts w:ascii="Arial" w:hAnsi="Arial" w:cs="Arial"/>
                <w:sz w:val="20"/>
                <w:szCs w:val="20"/>
              </w:rPr>
              <w:t>16 July 2025</w:t>
            </w:r>
          </w:p>
        </w:tc>
        <w:tc>
          <w:tcPr>
            <w:tcW w:w="2080" w:type="dxa"/>
          </w:tcPr>
          <w:p w14:paraId="1FCCB55D" w14:textId="147B74D9" w:rsidR="00ED76A8" w:rsidRPr="009E313A" w:rsidRDefault="00BB50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4645F4E2" w14:textId="02DB4C68" w:rsidR="00ED76A8" w:rsidRPr="009E313A" w:rsidRDefault="00BB50CA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BB50CA">
              <w:rPr>
                <w:rFonts w:ascii="Arial" w:hAnsi="Arial" w:cs="Arial"/>
                <w:sz w:val="20"/>
                <w:szCs w:val="20"/>
              </w:rPr>
              <w:t>20 July 2025</w:t>
            </w:r>
          </w:p>
        </w:tc>
      </w:tr>
      <w:tr w:rsidR="00ED76A8" w:rsidRPr="009E313A" w14:paraId="6E5434D5" w14:textId="77777777" w:rsidTr="00BB50CA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2B53EC80" w:rsidR="00ED76A8" w:rsidRPr="009E313A" w:rsidRDefault="00BB50CA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BB50CA">
              <w:rPr>
                <w:rFonts w:ascii="Arial" w:hAnsi="Arial" w:cs="Arial"/>
                <w:sz w:val="20"/>
                <w:szCs w:val="20"/>
              </w:rPr>
              <w:t>17 July 2025</w:t>
            </w:r>
          </w:p>
        </w:tc>
        <w:tc>
          <w:tcPr>
            <w:tcW w:w="2355" w:type="dxa"/>
          </w:tcPr>
          <w:p w14:paraId="3F4EBAAF" w14:textId="1EAEB00D" w:rsidR="00ED76A8" w:rsidRPr="009E313A" w:rsidRDefault="00BB50CA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BB50CA">
              <w:rPr>
                <w:rFonts w:ascii="Arial" w:hAnsi="Arial" w:cs="Arial"/>
                <w:sz w:val="20"/>
                <w:szCs w:val="20"/>
              </w:rPr>
              <w:t>20 July 2025</w:t>
            </w:r>
          </w:p>
        </w:tc>
        <w:tc>
          <w:tcPr>
            <w:tcW w:w="2080" w:type="dxa"/>
          </w:tcPr>
          <w:p w14:paraId="21862D64" w14:textId="760938A3" w:rsidR="00ED76A8" w:rsidRPr="009E313A" w:rsidRDefault="00BB50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4A5CA111" w14:textId="14281954" w:rsidR="00ED76A8" w:rsidRPr="009E313A" w:rsidRDefault="00BB50CA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BB50CA">
              <w:rPr>
                <w:rFonts w:ascii="Arial" w:hAnsi="Arial" w:cs="Arial"/>
                <w:sz w:val="20"/>
                <w:szCs w:val="20"/>
              </w:rPr>
              <w:t>20 July 2025</w:t>
            </w:r>
          </w:p>
        </w:tc>
      </w:tr>
      <w:tr w:rsidR="00ED76A8" w:rsidRPr="009E313A" w14:paraId="3C19E8DB" w14:textId="77777777" w:rsidTr="00BB50CA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BB50CA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BB50CA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BB50CA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09FD65D1" w14:textId="77777777" w:rsidR="00BB50CA" w:rsidRPr="00BB50CA" w:rsidRDefault="00BB50CA" w:rsidP="00BB50CA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BB50CA">
        <w:rPr>
          <w:rFonts w:ascii="Arial" w:hAnsi="Arial" w:cs="Arial"/>
          <w:b/>
          <w:bCs/>
          <w:color w:val="172B4D"/>
          <w:sz w:val="28"/>
          <w:szCs w:val="28"/>
        </w:rPr>
        <w:t>Total Story Points Completed = 74</w:t>
      </w:r>
      <w:r w:rsidRPr="00BB50CA">
        <w:rPr>
          <w:rFonts w:ascii="Arial" w:hAnsi="Arial" w:cs="Arial"/>
          <w:color w:val="172B4D"/>
          <w:sz w:val="28"/>
          <w:szCs w:val="28"/>
        </w:rPr>
        <w:br/>
      </w:r>
      <w:r w:rsidRPr="00BB50CA">
        <w:rPr>
          <w:rFonts w:ascii="Arial" w:hAnsi="Arial" w:cs="Arial"/>
          <w:b/>
          <w:bCs/>
          <w:color w:val="172B4D"/>
          <w:sz w:val="28"/>
          <w:szCs w:val="28"/>
        </w:rPr>
        <w:t>Number of Sprints = 4</w:t>
      </w:r>
    </w:p>
    <w:p w14:paraId="5937B5A7" w14:textId="77777777" w:rsidR="00BB50CA" w:rsidRPr="00BB50CA" w:rsidRDefault="00BB50CA" w:rsidP="00BB50CA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BB50CA">
        <w:rPr>
          <w:rFonts w:ascii="Segoe UI Emoji" w:hAnsi="Segoe UI Emoji" w:cs="Segoe UI Emoji"/>
          <w:color w:val="172B4D"/>
          <w:sz w:val="28"/>
          <w:szCs w:val="28"/>
        </w:rPr>
        <w:t>✅</w:t>
      </w:r>
      <w:r w:rsidRPr="00BB50CA">
        <w:rPr>
          <w:rFonts w:ascii="Arial" w:hAnsi="Arial" w:cs="Arial"/>
          <w:color w:val="172B4D"/>
          <w:sz w:val="28"/>
          <w:szCs w:val="28"/>
        </w:rPr>
        <w:t xml:space="preserve"> </w:t>
      </w:r>
      <w:r w:rsidRPr="00BB50CA">
        <w:rPr>
          <w:rFonts w:ascii="Arial" w:hAnsi="Arial" w:cs="Arial"/>
          <w:b/>
          <w:bCs/>
          <w:color w:val="172B4D"/>
          <w:sz w:val="28"/>
          <w:szCs w:val="28"/>
        </w:rPr>
        <w:t>Velocity = 74 ÷ 4 = 18.5 story points per sprint</w:t>
      </w:r>
    </w:p>
    <w:p w14:paraId="648A409A" w14:textId="1B75D99C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472DC"/>
    <w:rsid w:val="00585E01"/>
    <w:rsid w:val="00592CCF"/>
    <w:rsid w:val="005A4CB0"/>
    <w:rsid w:val="005B2106"/>
    <w:rsid w:val="00604389"/>
    <w:rsid w:val="00604AAA"/>
    <w:rsid w:val="006148B3"/>
    <w:rsid w:val="00620241"/>
    <w:rsid w:val="00632D23"/>
    <w:rsid w:val="006379A3"/>
    <w:rsid w:val="006462E8"/>
    <w:rsid w:val="006B2449"/>
    <w:rsid w:val="006C72DD"/>
    <w:rsid w:val="006D393F"/>
    <w:rsid w:val="006D50FA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598D"/>
    <w:rsid w:val="00B76D2E"/>
    <w:rsid w:val="00BB50CA"/>
    <w:rsid w:val="00BC5D42"/>
    <w:rsid w:val="00BC6C3B"/>
    <w:rsid w:val="00C06783"/>
    <w:rsid w:val="00C60D18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DF627E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NIKHITHA REDDY</cp:lastModifiedBy>
  <cp:revision>2</cp:revision>
  <cp:lastPrinted>2022-10-18T07:38:00Z</cp:lastPrinted>
  <dcterms:created xsi:type="dcterms:W3CDTF">2025-07-20T14:05:00Z</dcterms:created>
  <dcterms:modified xsi:type="dcterms:W3CDTF">2025-07-20T14:05:00Z</dcterms:modified>
</cp:coreProperties>
</file>