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B532" w14:textId="29D5E927" w:rsidR="000B601B" w:rsidRDefault="00AC4598">
      <w:r>
        <w:rPr>
          <w:noProof/>
        </w:rPr>
        <w:drawing>
          <wp:inline distT="0" distB="0" distL="0" distR="0" wp14:anchorId="0E5E42A1" wp14:editId="56B650F6">
            <wp:extent cx="3931920" cy="8229600"/>
            <wp:effectExtent l="0" t="0" r="508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F56A" w14:textId="4F67BDAF" w:rsidR="00A12754" w:rsidRPr="00A12754" w:rsidRDefault="00A12754">
      <w:pPr>
        <w:rPr>
          <w:lang w:val="en-US"/>
        </w:rPr>
      </w:pPr>
      <w:r>
        <w:rPr>
          <w:lang w:val="en-US"/>
        </w:rPr>
        <w:lastRenderedPageBreak/>
        <w:t>100%Done</w:t>
      </w:r>
    </w:p>
    <w:p w14:paraId="748BDBEC" w14:textId="614E447B" w:rsidR="000B601B" w:rsidRDefault="000B601B"/>
    <w:p w14:paraId="12A60B49" w14:textId="070BB8E1" w:rsidR="000B601B" w:rsidRDefault="000B601B"/>
    <w:p w14:paraId="5333DB93" w14:textId="77777777" w:rsidR="000B601B" w:rsidRPr="000B601B" w:rsidRDefault="000B601B" w:rsidP="000B601B">
      <w:pPr>
        <w:rPr>
          <w:rFonts w:ascii="Times New Roman" w:eastAsia="Times New Roman" w:hAnsi="Times New Roman" w:cs="Times New Roman"/>
          <w:color w:val="000000"/>
          <w:szCs w:val="24"/>
        </w:rPr>
      </w:pPr>
      <w:r w:rsidRPr="000B601B">
        <w:rPr>
          <w:rFonts w:ascii="Arial" w:eastAsia="Times New Roman" w:hAnsi="Arial" w:cs="Arial"/>
          <w:color w:val="000000"/>
          <w:sz w:val="22"/>
          <w:szCs w:val="22"/>
        </w:rPr>
        <w:t>2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445"/>
        <w:gridCol w:w="882"/>
        <w:gridCol w:w="946"/>
        <w:gridCol w:w="1056"/>
        <w:gridCol w:w="1166"/>
        <w:gridCol w:w="1570"/>
        <w:gridCol w:w="1557"/>
      </w:tblGrid>
      <w:tr w:rsidR="000B601B" w:rsidRPr="000B601B" w14:paraId="3CD661FB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B7245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8B5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9 bit raw binary </w:t>
            </w: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  <w:t>Inst[30]</w:t>
            </w:r>
          </w:p>
          <w:p w14:paraId="6D4C9E99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Inst[14:12]</w:t>
            </w:r>
          </w:p>
          <w:p w14:paraId="2F6D524A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inst[6:2]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A9A5B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9-bit HEX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54C0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ImmSel</w:t>
            </w:r>
          </w:p>
          <w:p w14:paraId="53C00C5C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(1bit)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7119F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RegWen</w:t>
            </w:r>
          </w:p>
          <w:p w14:paraId="695BBF5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(1bit)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C6B0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BSel(1bit)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E5197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ALU_OP(4bit)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CC6E0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Control signal in HEX</w:t>
            </w:r>
          </w:p>
        </w:tc>
      </w:tr>
      <w:tr w:rsidR="000B601B" w:rsidRPr="000B601B" w14:paraId="0C1E505C" w14:textId="77777777" w:rsidTr="000B601B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9B586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5994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0 000 00100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59967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AB3C5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F84FA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40C4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A5FCB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9B840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7F</w:t>
            </w:r>
          </w:p>
        </w:tc>
      </w:tr>
      <w:tr w:rsidR="000B601B" w:rsidRPr="000B601B" w14:paraId="1175634D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D9C7D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SLLI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90A5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0 001 00100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E04B8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ED46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65585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BA6E9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EF915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67C8F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73</w:t>
            </w:r>
          </w:p>
        </w:tc>
      </w:tr>
      <w:tr w:rsidR="000B601B" w:rsidRPr="000B601B" w14:paraId="78CA5050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F436F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XORI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D795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0 100 00100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5C4C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AC266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0A76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23CC2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1B65E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E1076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74</w:t>
            </w:r>
          </w:p>
        </w:tc>
      </w:tr>
      <w:tr w:rsidR="000B601B" w:rsidRPr="000B601B" w14:paraId="5EB4D906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7F7EA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SRLI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806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0 101 00100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082A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0A4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627ED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65B87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23F3B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9792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38D6A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76</w:t>
            </w:r>
          </w:p>
        </w:tc>
      </w:tr>
      <w:tr w:rsidR="000B601B" w:rsidRPr="000B601B" w14:paraId="4A2E0D6D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699E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SRAI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8A15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1 101 00100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021B2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1A4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69E1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FA9C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0938E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96FC7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D9D1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77</w:t>
            </w:r>
          </w:p>
        </w:tc>
      </w:tr>
      <w:tr w:rsidR="000B601B" w:rsidRPr="000B601B" w14:paraId="25DB6101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5FB04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BC249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0 110 00100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951B2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FF812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CC5A5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73591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C15B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CBD69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71</w:t>
            </w:r>
          </w:p>
        </w:tc>
      </w:tr>
      <w:tr w:rsidR="000B601B" w:rsidRPr="000B601B" w14:paraId="08D514BC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52081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D718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0 111 00100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492A6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0E4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AEFD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F65DF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C4FF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522F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2D654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</w:t>
            </w:r>
          </w:p>
        </w:tc>
      </w:tr>
      <w:tr w:rsidR="000B601B" w:rsidRPr="000B601B" w14:paraId="2A59748C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916F5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AAB8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0 000 01100 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C161C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8EBAA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5BB2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91A82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AE389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F7C8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2F</w:t>
            </w:r>
          </w:p>
        </w:tc>
      </w:tr>
      <w:tr w:rsidR="000B601B" w:rsidRPr="000B601B" w14:paraId="60F42994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8DDE0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4AAFF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1 000 01100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0E38F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6C681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2FBD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6164A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1EA4D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66882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2C</w:t>
            </w:r>
          </w:p>
        </w:tc>
      </w:tr>
      <w:tr w:rsidR="000B601B" w:rsidRPr="000B601B" w14:paraId="612CACD6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BF167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BFB5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1 000 01100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F3A94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02C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6FF9B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8ADDB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28E82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21D44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9A647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0B601B" w:rsidRPr="000B601B" w14:paraId="337AAB62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F6CAE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90802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0 100 01100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5026D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08C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AF74C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E0770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00B95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404C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49667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0B601B" w:rsidRPr="000B601B" w14:paraId="4F51AF0D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DB0C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2DA5F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0 101 01100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02476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39451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ABE9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E43C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89C6E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5D824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0B601B" w:rsidRPr="000B601B" w14:paraId="17D24F82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554A0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C3BDE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1 101 01100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80E7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ADBCF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F6F64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104FB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C6C1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DD572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27</w:t>
            </w:r>
          </w:p>
        </w:tc>
      </w:tr>
      <w:tr w:rsidR="000B601B" w:rsidRPr="000B601B" w14:paraId="607FDFD0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E09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46A01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0 110 01100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72EB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C70F2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5CA0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37D41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8E7E0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45E3A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0B601B" w:rsidRPr="000B601B" w14:paraId="00AEAFF3" w14:textId="77777777" w:rsidTr="000B6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A1B6F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B483E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0 111 01100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F40F9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711D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C4B83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9C2AC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E117B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18315" w14:textId="77777777" w:rsidR="000B601B" w:rsidRPr="000B601B" w:rsidRDefault="000B601B" w:rsidP="000B601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B60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</w:t>
            </w:r>
          </w:p>
        </w:tc>
      </w:tr>
    </w:tbl>
    <w:p w14:paraId="67C03C8B" w14:textId="6B5B2254" w:rsidR="000B601B" w:rsidRDefault="000B601B"/>
    <w:p w14:paraId="2240F1D8" w14:textId="308AB2BA" w:rsidR="00A12754" w:rsidRDefault="00A12754"/>
    <w:p w14:paraId="53F75971" w14:textId="39F454B5" w:rsidR="00A12754" w:rsidRPr="00A12754" w:rsidRDefault="00A12754">
      <w:pPr>
        <w:rPr>
          <w:lang w:val="en-US"/>
        </w:rPr>
      </w:pPr>
      <w:r>
        <w:rPr>
          <w:lang w:val="en-US"/>
        </w:rPr>
        <w:t xml:space="preserve"> Almost done</w:t>
      </w:r>
    </w:p>
    <w:sectPr w:rsidR="00A12754" w:rsidRPr="00A12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1B"/>
    <w:rsid w:val="000B601B"/>
    <w:rsid w:val="00A12754"/>
    <w:rsid w:val="00A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475B3"/>
  <w15:chartTrackingRefBased/>
  <w15:docId w15:val="{CDF11FA2-B860-EB4C-9F8D-054A905B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01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Bannakorn SINLAPAORANKUL</dc:creator>
  <cp:keywords/>
  <dc:description/>
  <cp:lastModifiedBy>Bannakorn SINLAPAORANKUL</cp:lastModifiedBy>
  <cp:revision>3</cp:revision>
  <dcterms:created xsi:type="dcterms:W3CDTF">2021-04-06T15:46:00Z</dcterms:created>
  <dcterms:modified xsi:type="dcterms:W3CDTF">2021-04-06T16:09:00Z</dcterms:modified>
</cp:coreProperties>
</file>