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FF42" w14:textId="73C4887D" w:rsidR="00860636" w:rsidRDefault="00925EF6">
      <w:pPr>
        <w:rPr>
          <w:lang w:val="en-US"/>
        </w:rPr>
      </w:pPr>
      <w:r>
        <w:rPr>
          <w:lang w:val="en-US"/>
        </w:rPr>
        <w:t>Lab ex 8 notes</w:t>
      </w:r>
    </w:p>
    <w:p w14:paraId="1CDA0130" w14:textId="25C54051" w:rsidR="00925EF6" w:rsidRDefault="00925EF6" w:rsidP="0092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Dice generator (d2, d4, d6, d8, d10, d12, d20,)</w:t>
      </w:r>
    </w:p>
    <w:p w14:paraId="2DBECF12" w14:textId="0B261622" w:rsidR="00925EF6" w:rsidRDefault="00925EF6" w:rsidP="0092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Roll chosen dice -&gt; random outcome</w:t>
      </w:r>
    </w:p>
    <w:p w14:paraId="1329D9B0" w14:textId="5C8BD35E" w:rsidR="0061155E" w:rsidRDefault="0061155E" w:rsidP="0092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Dice image with button under OOOORRRR (even cooler)</w:t>
      </w:r>
    </w:p>
    <w:p w14:paraId="44A37DFB" w14:textId="4358270F" w:rsidR="0061155E" w:rsidRDefault="0061155E" w:rsidP="006115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of the dice when hovered over spins or highlights as the button.</w:t>
      </w:r>
    </w:p>
    <w:p w14:paraId="43288D42" w14:textId="755BE38C" w:rsidR="004967E6" w:rsidRDefault="004967E6" w:rsidP="004967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Maybe add animation for roll?</w:t>
      </w:r>
    </w:p>
    <w:p w14:paraId="21D58A70" w14:textId="037185FC" w:rsidR="004967E6" w:rsidRDefault="004967E6" w:rsidP="004967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Upon displaying result show that face of the dice.</w:t>
      </w:r>
    </w:p>
    <w:p w14:paraId="5FB3A71F" w14:textId="33D8ED7C" w:rsidR="00925EF6" w:rsidRDefault="004967E6" w:rsidP="00925EF6">
      <w:pPr>
        <w:pStyle w:val="ListParagraph"/>
        <w:numPr>
          <w:ilvl w:val="3"/>
          <w:numId w:val="1"/>
        </w:numPr>
        <w:rPr>
          <w:lang w:val="en-US"/>
        </w:rPr>
      </w:pPr>
      <w:r w:rsidRPr="0084773A">
        <w:rPr>
          <w:lang w:val="en-US"/>
        </w:rPr>
        <w:t>MAYBE ADD MODIFIERS AND TYPES OF ROLLS (advantage, disadvantage)</w:t>
      </w:r>
    </w:p>
    <w:p w14:paraId="4AC69459" w14:textId="15D103E6" w:rsidR="0084773A" w:rsidRDefault="0084773A" w:rsidP="00925EF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Different skins/styles for dice</w:t>
      </w:r>
      <w:r w:rsidR="00222E0D">
        <w:rPr>
          <w:lang w:val="en-US"/>
        </w:rPr>
        <w:t xml:space="preserve"> (patterns maybe)</w:t>
      </w:r>
    </w:p>
    <w:p w14:paraId="2E5B89C2" w14:textId="2E51A4E7" w:rsidR="00C16D8C" w:rsidRDefault="00C16D8C" w:rsidP="00C16D8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Let them mix and match skins</w:t>
      </w:r>
    </w:p>
    <w:p w14:paraId="04D8BED4" w14:textId="38B17719" w:rsidR="00C16D8C" w:rsidRDefault="00C16D8C" w:rsidP="00C16D8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drop down menu or just pictures of dice </w:t>
      </w:r>
      <w:proofErr w:type="spellStart"/>
      <w:r>
        <w:rPr>
          <w:lang w:val="en-US"/>
        </w:rPr>
        <w:t>ui</w:t>
      </w:r>
      <w:proofErr w:type="spellEnd"/>
    </w:p>
    <w:p w14:paraId="27864E5C" w14:textId="2B4A2CBB" w:rsidR="00222E0D" w:rsidRDefault="00222E0D" w:rsidP="00925EF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Probs show results for everyone to avoid cheating</w:t>
      </w:r>
    </w:p>
    <w:p w14:paraId="4DD3FF51" w14:textId="7AA64F54" w:rsidR="000E40E9" w:rsidRDefault="000E40E9" w:rsidP="000E40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3d</w:t>
      </w:r>
    </w:p>
    <w:p w14:paraId="4706395A" w14:textId="14E44AB1" w:rsidR="000E40E9" w:rsidRDefault="000E40E9" w:rsidP="000E40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dropdown list with types of dice</w:t>
      </w:r>
    </w:p>
    <w:p w14:paraId="51745980" w14:textId="5873A15B" w:rsidR="00524EF4" w:rsidRPr="0084773A" w:rsidRDefault="00524EF4" w:rsidP="000E40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()*6)+1 lmao</w:t>
      </w:r>
    </w:p>
    <w:p w14:paraId="68376F84" w14:textId="25C47848" w:rsidR="00925EF6" w:rsidRDefault="00925EF6" w:rsidP="00925EF6">
      <w:pPr>
        <w:rPr>
          <w:lang w:val="en-US"/>
        </w:rPr>
      </w:pPr>
      <w:r>
        <w:rPr>
          <w:lang w:val="en-US"/>
        </w:rPr>
        <w:t>User stories: roll dice get result. Result show to everyone</w:t>
      </w:r>
    </w:p>
    <w:p w14:paraId="10E60C15" w14:textId="3BE87C50" w:rsidR="00925EF6" w:rsidRDefault="00925EF6" w:rsidP="00925EF6">
      <w:pPr>
        <w:rPr>
          <w:lang w:val="en-US"/>
        </w:rPr>
      </w:pPr>
      <w:r>
        <w:rPr>
          <w:lang w:val="en-US"/>
        </w:rPr>
        <w:t xml:space="preserve">Storyboard: 1) select dice </w:t>
      </w:r>
    </w:p>
    <w:p w14:paraId="52485E06" w14:textId="7D5E7AF0" w:rsidR="00925EF6" w:rsidRDefault="00925EF6" w:rsidP="00925E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2) Roll dice</w:t>
      </w:r>
    </w:p>
    <w:p w14:paraId="760030CC" w14:textId="04343554" w:rsidR="00925EF6" w:rsidRDefault="00925EF6" w:rsidP="00925E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3) result</w:t>
      </w:r>
    </w:p>
    <w:p w14:paraId="185C982E" w14:textId="19B4A76C" w:rsidR="00925EF6" w:rsidRDefault="00925EF6" w:rsidP="00925E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4) display result</w:t>
      </w:r>
    </w:p>
    <w:p w14:paraId="1284C2D5" w14:textId="3FB3D4D3" w:rsidR="00925EF6" w:rsidRDefault="00925EF6" w:rsidP="00925EF6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braches</w:t>
      </w:r>
      <w:proofErr w:type="spellEnd"/>
      <w:r>
        <w:rPr>
          <w:lang w:val="en-US"/>
        </w:rPr>
        <w:t xml:space="preserve">: UI and </w:t>
      </w:r>
      <w:proofErr w:type="spellStart"/>
      <w:r>
        <w:rPr>
          <w:lang w:val="en-US"/>
        </w:rPr>
        <w:t>rolliong</w:t>
      </w:r>
      <w:proofErr w:type="spellEnd"/>
      <w:r>
        <w:rPr>
          <w:lang w:val="en-US"/>
        </w:rPr>
        <w:t xml:space="preserve"> dice, commit and merge completion.</w:t>
      </w:r>
    </w:p>
    <w:p w14:paraId="09734C70" w14:textId="54D6D02D" w:rsidR="00925EF6" w:rsidRDefault="00925EF6" w:rsidP="00925EF6">
      <w:pPr>
        <w:rPr>
          <w:lang w:val="en-US"/>
        </w:rPr>
      </w:pPr>
      <w:r>
        <w:rPr>
          <w:lang w:val="en-US"/>
        </w:rPr>
        <w:t>Roll dice function</w:t>
      </w:r>
    </w:p>
    <w:p w14:paraId="3E5A66D8" w14:textId="1079EDC3" w:rsidR="00925EF6" w:rsidRPr="00925EF6" w:rsidRDefault="00925EF6" w:rsidP="00925EF6">
      <w:pPr>
        <w:rPr>
          <w:lang w:val="en-US"/>
        </w:rPr>
      </w:pPr>
      <w:r>
        <w:rPr>
          <w:lang w:val="en-US"/>
        </w:rPr>
        <w:t>Unit tests</w:t>
      </w:r>
    </w:p>
    <w:sectPr w:rsidR="00925EF6" w:rsidRPr="0092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93846"/>
    <w:multiLevelType w:val="hybridMultilevel"/>
    <w:tmpl w:val="0D524B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84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F6"/>
    <w:rsid w:val="000E40E9"/>
    <w:rsid w:val="00222E0D"/>
    <w:rsid w:val="004967E6"/>
    <w:rsid w:val="00524EF4"/>
    <w:rsid w:val="0061155E"/>
    <w:rsid w:val="00791A0A"/>
    <w:rsid w:val="0084773A"/>
    <w:rsid w:val="00860636"/>
    <w:rsid w:val="00925EF6"/>
    <w:rsid w:val="009B091B"/>
    <w:rsid w:val="00C16D8C"/>
    <w:rsid w:val="00D6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125A"/>
  <w15:chartTrackingRefBased/>
  <w15:docId w15:val="{1A36FF52-810B-468D-9FFC-49B964D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Tadic</dc:creator>
  <cp:keywords/>
  <dc:description/>
  <cp:lastModifiedBy>Boris Tadic</cp:lastModifiedBy>
  <cp:revision>8</cp:revision>
  <dcterms:created xsi:type="dcterms:W3CDTF">2025-04-30T10:13:00Z</dcterms:created>
  <dcterms:modified xsi:type="dcterms:W3CDTF">2025-04-30T23:31:00Z</dcterms:modified>
</cp:coreProperties>
</file>