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759A6" w14:textId="55794DC7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1. Clarify Requirements</w:t>
      </w:r>
    </w:p>
    <w:p w14:paraId="5CC7051A" w14:textId="43B36D6A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App Concept</w:t>
      </w:r>
    </w:p>
    <w:p w14:paraId="5A1BA171" w14:textId="77777777" w:rsidR="00427BFA" w:rsidRPr="00427BFA" w:rsidRDefault="00427BFA" w:rsidP="00427BFA">
      <w:r w:rsidRPr="00427BFA">
        <w:t xml:space="preserve">A </w:t>
      </w:r>
      <w:r w:rsidRPr="00427BFA">
        <w:rPr>
          <w:b/>
          <w:bCs/>
        </w:rPr>
        <w:t>social media platform for the Warhammer community</w:t>
      </w:r>
      <w:r w:rsidRPr="00427BFA">
        <w:t>, where users can:</w:t>
      </w:r>
    </w:p>
    <w:p w14:paraId="710D5493" w14:textId="77777777" w:rsidR="00427BFA" w:rsidRPr="00427BFA" w:rsidRDefault="00427BFA" w:rsidP="00427BFA">
      <w:pPr>
        <w:numPr>
          <w:ilvl w:val="0"/>
          <w:numId w:val="1"/>
        </w:numPr>
      </w:pPr>
      <w:r w:rsidRPr="00427BFA">
        <w:t>Post pictures and content about their miniatures, battles, and builds</w:t>
      </w:r>
    </w:p>
    <w:p w14:paraId="27727427" w14:textId="77777777" w:rsidR="00427BFA" w:rsidRPr="00427BFA" w:rsidRDefault="00427BFA" w:rsidP="00427BFA">
      <w:pPr>
        <w:numPr>
          <w:ilvl w:val="0"/>
          <w:numId w:val="1"/>
        </w:numPr>
      </w:pPr>
      <w:r w:rsidRPr="00427BFA">
        <w:t>Like, comment, and share posts</w:t>
      </w:r>
    </w:p>
    <w:p w14:paraId="6CDED39B" w14:textId="77777777" w:rsidR="00427BFA" w:rsidRPr="00427BFA" w:rsidRDefault="00427BFA" w:rsidP="00427BFA">
      <w:pPr>
        <w:numPr>
          <w:ilvl w:val="0"/>
          <w:numId w:val="1"/>
        </w:numPr>
      </w:pPr>
      <w:r w:rsidRPr="00427BFA">
        <w:t>Follow other hobbyists and painters</w:t>
      </w:r>
    </w:p>
    <w:p w14:paraId="3B68E08A" w14:textId="77777777" w:rsidR="00427BFA" w:rsidRPr="00427BFA" w:rsidRDefault="00427BFA" w:rsidP="00427BFA">
      <w:pPr>
        <w:numPr>
          <w:ilvl w:val="0"/>
          <w:numId w:val="1"/>
        </w:numPr>
      </w:pPr>
      <w:r w:rsidRPr="00427BFA">
        <w:t>Get updates on events, tournaments, or releases</w:t>
      </w:r>
    </w:p>
    <w:p w14:paraId="417AD218" w14:textId="2B53AA27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Core Features</w:t>
      </w:r>
    </w:p>
    <w:p w14:paraId="1FDAB2E5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Home Feed</w:t>
      </w:r>
      <w:r w:rsidRPr="00427BFA">
        <w:t xml:space="preserve"> – Posts from followed users</w:t>
      </w:r>
    </w:p>
    <w:p w14:paraId="240DBC4E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New Post</w:t>
      </w:r>
      <w:r w:rsidRPr="00427BFA">
        <w:t xml:space="preserve"> – Upload photo, caption, hashtags</w:t>
      </w:r>
    </w:p>
    <w:p w14:paraId="3DFDD042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Profile</w:t>
      </w:r>
      <w:r w:rsidRPr="00427BFA">
        <w:t xml:space="preserve"> – User info, posts, followers</w:t>
      </w:r>
    </w:p>
    <w:p w14:paraId="4D2B383C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Search</w:t>
      </w:r>
      <w:r w:rsidRPr="00427BFA">
        <w:t xml:space="preserve"> – Search users or tags</w:t>
      </w:r>
    </w:p>
    <w:p w14:paraId="0E1941D9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Notifications</w:t>
      </w:r>
      <w:r w:rsidRPr="00427BFA">
        <w:t xml:space="preserve"> – New likes, followers, comments</w:t>
      </w:r>
    </w:p>
    <w:p w14:paraId="79FFD275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Explore</w:t>
      </w:r>
      <w:r w:rsidRPr="00427BFA">
        <w:t xml:space="preserve"> – Discover trending posts or creators</w:t>
      </w:r>
    </w:p>
    <w:p w14:paraId="6639CE49" w14:textId="77777777" w:rsidR="00427BFA" w:rsidRPr="00427BFA" w:rsidRDefault="00427BFA" w:rsidP="00427BFA">
      <w:pPr>
        <w:numPr>
          <w:ilvl w:val="0"/>
          <w:numId w:val="2"/>
        </w:numPr>
      </w:pPr>
      <w:r w:rsidRPr="00427BFA">
        <w:rPr>
          <w:b/>
          <w:bCs/>
        </w:rPr>
        <w:t>Dark mode</w:t>
      </w:r>
      <w:r w:rsidRPr="00427BFA">
        <w:t xml:space="preserve"> – Aesthetically matches Warhammer’s gritty theme</w:t>
      </w:r>
    </w:p>
    <w:p w14:paraId="52ABA30E" w14:textId="4462E573" w:rsidR="00427BFA" w:rsidRPr="00427BFA" w:rsidRDefault="00427BFA" w:rsidP="00427BFA"/>
    <w:p w14:paraId="1D9B3671" w14:textId="7B313F3B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2. Application Flow</w:t>
      </w:r>
    </w:p>
    <w:p w14:paraId="7A554C4D" w14:textId="77777777" w:rsidR="00427BFA" w:rsidRDefault="00427BFA" w:rsidP="00427BFA">
      <w:r>
        <w:t>Splash/Login</w:t>
      </w:r>
    </w:p>
    <w:p w14:paraId="355D2042" w14:textId="77777777" w:rsidR="00427BFA" w:rsidRDefault="00427BFA" w:rsidP="00427BFA">
      <w:r>
        <w:t xml:space="preserve">   ↓</w:t>
      </w:r>
    </w:p>
    <w:p w14:paraId="50AB483C" w14:textId="77777777" w:rsidR="00427BFA" w:rsidRDefault="00427BFA" w:rsidP="00427BFA">
      <w:r>
        <w:t>Home Feed ←— Notifications</w:t>
      </w:r>
    </w:p>
    <w:p w14:paraId="55FF11D8" w14:textId="77777777" w:rsidR="00427BFA" w:rsidRDefault="00427BFA" w:rsidP="00427BFA">
      <w:r>
        <w:t xml:space="preserve">   ↓               ↑</w:t>
      </w:r>
    </w:p>
    <w:p w14:paraId="355C6276" w14:textId="77777777" w:rsidR="00427BFA" w:rsidRDefault="00427BFA" w:rsidP="00427BFA">
      <w:r>
        <w:t>Post Details ← Comments</w:t>
      </w:r>
    </w:p>
    <w:p w14:paraId="343A1E49" w14:textId="77777777" w:rsidR="00427BFA" w:rsidRDefault="00427BFA" w:rsidP="00427BFA">
      <w:r>
        <w:t xml:space="preserve">   ↓</w:t>
      </w:r>
    </w:p>
    <w:p w14:paraId="34A8B30F" w14:textId="77777777" w:rsidR="00427BFA" w:rsidRDefault="00427BFA" w:rsidP="00427BFA">
      <w:r>
        <w:t>User Profile</w:t>
      </w:r>
    </w:p>
    <w:p w14:paraId="46EA0670" w14:textId="77777777" w:rsidR="00427BFA" w:rsidRDefault="00427BFA" w:rsidP="00427BFA">
      <w:r>
        <w:t xml:space="preserve">   ↓</w:t>
      </w:r>
    </w:p>
    <w:p w14:paraId="1B05D52D" w14:textId="77777777" w:rsidR="00427BFA" w:rsidRDefault="00427BFA" w:rsidP="00427BFA">
      <w:r>
        <w:t>Edit Profile</w:t>
      </w:r>
    </w:p>
    <w:p w14:paraId="49CFD4B2" w14:textId="77777777" w:rsidR="00427BFA" w:rsidRDefault="00427BFA" w:rsidP="00427BFA">
      <w:r>
        <w:t xml:space="preserve">   ↓</w:t>
      </w:r>
    </w:p>
    <w:p w14:paraId="451F9717" w14:textId="77777777" w:rsidR="00427BFA" w:rsidRDefault="00427BFA" w:rsidP="00427BFA">
      <w:r>
        <w:t>New Post (Camera/Gallery)</w:t>
      </w:r>
    </w:p>
    <w:p w14:paraId="67F432CE" w14:textId="77777777" w:rsidR="00427BFA" w:rsidRDefault="00427BFA" w:rsidP="00427BFA">
      <w:r>
        <w:t xml:space="preserve">   ↓</w:t>
      </w:r>
    </w:p>
    <w:p w14:paraId="201C4BE5" w14:textId="1E4E06CB" w:rsidR="00860636" w:rsidRDefault="00427BFA" w:rsidP="00427BFA">
      <w:r>
        <w:t>Success → Redirect to Feed</w:t>
      </w:r>
    </w:p>
    <w:p w14:paraId="41FB9F01" w14:textId="77777777" w:rsidR="00427BFA" w:rsidRDefault="00427BFA" w:rsidP="00427BFA"/>
    <w:p w14:paraId="29548020" w14:textId="29A9B611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lastRenderedPageBreak/>
        <w:t>3. Sketch Wireframes (Paper or Digital)</w:t>
      </w:r>
    </w:p>
    <w:p w14:paraId="29C41EDF" w14:textId="6EBA7DCB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Screen Sketches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4775"/>
      </w:tblGrid>
      <w:tr w:rsidR="00427BFA" w:rsidRPr="00427BFA" w14:paraId="37205D15" w14:textId="77777777" w:rsidTr="00427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E12348" w14:textId="77777777" w:rsidR="00427BFA" w:rsidRPr="00427BFA" w:rsidRDefault="00427BFA" w:rsidP="00427BFA">
            <w:pPr>
              <w:rPr>
                <w:b/>
                <w:bCs/>
              </w:rPr>
            </w:pPr>
            <w:r w:rsidRPr="00427BFA">
              <w:rPr>
                <w:b/>
                <w:bCs/>
              </w:rPr>
              <w:t>Screen</w:t>
            </w:r>
          </w:p>
        </w:tc>
        <w:tc>
          <w:tcPr>
            <w:tcW w:w="0" w:type="auto"/>
            <w:vAlign w:val="center"/>
            <w:hideMark/>
          </w:tcPr>
          <w:p w14:paraId="4F136BEE" w14:textId="77777777" w:rsidR="00427BFA" w:rsidRPr="00427BFA" w:rsidRDefault="00427BFA" w:rsidP="00427BFA">
            <w:pPr>
              <w:rPr>
                <w:b/>
                <w:bCs/>
              </w:rPr>
            </w:pPr>
            <w:r w:rsidRPr="00427BFA">
              <w:rPr>
                <w:b/>
                <w:bCs/>
              </w:rPr>
              <w:t>Features</w:t>
            </w:r>
          </w:p>
        </w:tc>
      </w:tr>
      <w:tr w:rsidR="00427BFA" w:rsidRPr="00427BFA" w14:paraId="1A1C536D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FBD60" w14:textId="77777777" w:rsidR="00427BFA" w:rsidRPr="00427BFA" w:rsidRDefault="00427BFA" w:rsidP="00427BFA">
            <w:r w:rsidRPr="00427BFA">
              <w:rPr>
                <w:rFonts w:ascii="Segoe UI Emoji" w:hAnsi="Segoe UI Emoji" w:cs="Segoe UI Emoji"/>
              </w:rPr>
              <w:t>🏠</w:t>
            </w:r>
            <w:r w:rsidRPr="00427BFA">
              <w:t xml:space="preserve"> Home Feed</w:t>
            </w:r>
          </w:p>
        </w:tc>
        <w:tc>
          <w:tcPr>
            <w:tcW w:w="0" w:type="auto"/>
            <w:vAlign w:val="center"/>
            <w:hideMark/>
          </w:tcPr>
          <w:p w14:paraId="5E310868" w14:textId="77777777" w:rsidR="00427BFA" w:rsidRPr="00427BFA" w:rsidRDefault="00427BFA" w:rsidP="00427BFA">
            <w:r w:rsidRPr="00427BFA">
              <w:t>Post cards, like/comment/share icons, timestamp</w:t>
            </w:r>
          </w:p>
        </w:tc>
      </w:tr>
      <w:tr w:rsidR="00427BFA" w:rsidRPr="00427BFA" w14:paraId="708A9E59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947AD" w14:textId="77777777" w:rsidR="00427BFA" w:rsidRPr="00427BFA" w:rsidRDefault="00427BFA" w:rsidP="00427BFA">
            <w:r w:rsidRPr="00427BFA">
              <w:rPr>
                <w:rFonts w:ascii="Segoe UI Emoji" w:hAnsi="Segoe UI Emoji" w:cs="Segoe UI Emoji"/>
              </w:rPr>
              <w:t>➕</w:t>
            </w:r>
            <w:r w:rsidRPr="00427BFA">
              <w:t xml:space="preserve"> New Post</w:t>
            </w:r>
          </w:p>
        </w:tc>
        <w:tc>
          <w:tcPr>
            <w:tcW w:w="0" w:type="auto"/>
            <w:vAlign w:val="center"/>
            <w:hideMark/>
          </w:tcPr>
          <w:p w14:paraId="1DFF91D7" w14:textId="77777777" w:rsidR="00427BFA" w:rsidRPr="00427BFA" w:rsidRDefault="00427BFA" w:rsidP="00427BFA">
            <w:r w:rsidRPr="00427BFA">
              <w:t>Image upload, caption, category tag</w:t>
            </w:r>
          </w:p>
        </w:tc>
      </w:tr>
      <w:tr w:rsidR="00427BFA" w:rsidRPr="00427BFA" w14:paraId="0CDC9DFF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9B3D9" w14:textId="77777777" w:rsidR="00427BFA" w:rsidRPr="00427BFA" w:rsidRDefault="00427BFA" w:rsidP="00427BFA">
            <w:r w:rsidRPr="00427BFA">
              <w:rPr>
                <w:rFonts w:ascii="Segoe UI Emoji" w:hAnsi="Segoe UI Emoji" w:cs="Segoe UI Emoji"/>
              </w:rPr>
              <w:t>👤</w:t>
            </w:r>
            <w:r w:rsidRPr="00427BFA">
              <w:t xml:space="preserve"> Profile</w:t>
            </w:r>
          </w:p>
        </w:tc>
        <w:tc>
          <w:tcPr>
            <w:tcW w:w="0" w:type="auto"/>
            <w:vAlign w:val="center"/>
            <w:hideMark/>
          </w:tcPr>
          <w:p w14:paraId="70A53484" w14:textId="77777777" w:rsidR="00427BFA" w:rsidRPr="00427BFA" w:rsidRDefault="00427BFA" w:rsidP="00427BFA">
            <w:r w:rsidRPr="00427BFA">
              <w:t>Avatar, bio, followers count, posts grid</w:t>
            </w:r>
          </w:p>
        </w:tc>
      </w:tr>
      <w:tr w:rsidR="00427BFA" w:rsidRPr="00427BFA" w14:paraId="2F2975D7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604CD" w14:textId="77777777" w:rsidR="00427BFA" w:rsidRPr="00427BFA" w:rsidRDefault="00427BFA" w:rsidP="00427BFA">
            <w:r w:rsidRPr="00427BFA">
              <w:rPr>
                <w:rFonts w:ascii="Segoe UI Emoji" w:hAnsi="Segoe UI Emoji" w:cs="Segoe UI Emoji"/>
              </w:rPr>
              <w:t>🔍</w:t>
            </w:r>
            <w:r w:rsidRPr="00427BFA">
              <w:t xml:space="preserve"> Explore</w:t>
            </w:r>
          </w:p>
        </w:tc>
        <w:tc>
          <w:tcPr>
            <w:tcW w:w="0" w:type="auto"/>
            <w:vAlign w:val="center"/>
            <w:hideMark/>
          </w:tcPr>
          <w:p w14:paraId="2A12D2B0" w14:textId="77777777" w:rsidR="00427BFA" w:rsidRPr="00427BFA" w:rsidRDefault="00427BFA" w:rsidP="00427BFA">
            <w:r w:rsidRPr="00427BFA">
              <w:t>Tag-based browsing, random discovery</w:t>
            </w:r>
          </w:p>
        </w:tc>
      </w:tr>
      <w:tr w:rsidR="00427BFA" w:rsidRPr="00427BFA" w14:paraId="3C8300C6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A9304" w14:textId="77777777" w:rsidR="00427BFA" w:rsidRPr="00427BFA" w:rsidRDefault="00427BFA" w:rsidP="00427BFA">
            <w:r w:rsidRPr="00427BFA">
              <w:rPr>
                <w:rFonts w:ascii="Segoe UI Emoji" w:hAnsi="Segoe UI Emoji" w:cs="Segoe UI Emoji"/>
              </w:rPr>
              <w:t>🔔</w:t>
            </w:r>
            <w:r w:rsidRPr="00427BFA">
              <w:t xml:space="preserve"> Notifications</w:t>
            </w:r>
          </w:p>
        </w:tc>
        <w:tc>
          <w:tcPr>
            <w:tcW w:w="0" w:type="auto"/>
            <w:vAlign w:val="center"/>
            <w:hideMark/>
          </w:tcPr>
          <w:p w14:paraId="1906FF76" w14:textId="77777777" w:rsidR="00427BFA" w:rsidRPr="00427BFA" w:rsidRDefault="00427BFA" w:rsidP="00427BFA">
            <w:r w:rsidRPr="00427BFA">
              <w:t>List of recent likes/comments</w:t>
            </w:r>
          </w:p>
        </w:tc>
      </w:tr>
      <w:tr w:rsidR="00427BFA" w:rsidRPr="00427BFA" w14:paraId="1F41F9F4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17A88" w14:textId="77777777" w:rsidR="00427BFA" w:rsidRPr="00427BFA" w:rsidRDefault="00427BFA" w:rsidP="00427BFA">
            <w:r w:rsidRPr="00427BFA">
              <w:rPr>
                <w:rFonts w:ascii="Segoe UI Emoji" w:hAnsi="Segoe UI Emoji" w:cs="Segoe UI Emoji"/>
              </w:rPr>
              <w:t>🔎</w:t>
            </w:r>
            <w:r w:rsidRPr="00427BFA">
              <w:t xml:space="preserve"> Search</w:t>
            </w:r>
          </w:p>
        </w:tc>
        <w:tc>
          <w:tcPr>
            <w:tcW w:w="0" w:type="auto"/>
            <w:vAlign w:val="center"/>
            <w:hideMark/>
          </w:tcPr>
          <w:p w14:paraId="01867BA4" w14:textId="77777777" w:rsidR="00427BFA" w:rsidRPr="00427BFA" w:rsidRDefault="00427BFA" w:rsidP="00427BFA">
            <w:r w:rsidRPr="00427BFA">
              <w:t>Search bar, user results, hashtag results</w:t>
            </w:r>
          </w:p>
        </w:tc>
      </w:tr>
    </w:tbl>
    <w:p w14:paraId="2485CEB9" w14:textId="77777777" w:rsidR="00CE7FF8" w:rsidRDefault="00CE7FF8" w:rsidP="00427BFA">
      <w:pPr>
        <w:rPr>
          <w:rFonts w:ascii="Segoe UI Emoji" w:hAnsi="Segoe UI Emoji" w:cs="Segoe UI Emoji"/>
          <w:b/>
          <w:bCs/>
        </w:rPr>
      </w:pPr>
    </w:p>
    <w:p w14:paraId="21D7BBAE" w14:textId="77777777" w:rsidR="00CE7FF8" w:rsidRDefault="00CE7FF8" w:rsidP="00427BFA">
      <w:pPr>
        <w:rPr>
          <w:rFonts w:ascii="Segoe UI Emoji" w:hAnsi="Segoe UI Emoji" w:cs="Segoe UI Emoji"/>
          <w:b/>
          <w:bCs/>
        </w:rPr>
      </w:pPr>
    </w:p>
    <w:p w14:paraId="0616A949" w14:textId="3C58483A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4. Design Identity – WARHAMMER Themed</w:t>
      </w:r>
    </w:p>
    <w:p w14:paraId="2E691775" w14:textId="6C47B72F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Color Palette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2479"/>
      </w:tblGrid>
      <w:tr w:rsidR="00427BFA" w:rsidRPr="00427BFA" w14:paraId="27F717B7" w14:textId="77777777" w:rsidTr="00427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5B75A" w14:textId="77777777" w:rsidR="00427BFA" w:rsidRPr="00427BFA" w:rsidRDefault="00427BFA" w:rsidP="00427BFA">
            <w:pPr>
              <w:rPr>
                <w:b/>
                <w:bCs/>
              </w:rPr>
            </w:pPr>
            <w:r w:rsidRPr="00427BFA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2647B4FD" w14:textId="77777777" w:rsidR="00427BFA" w:rsidRPr="00427BFA" w:rsidRDefault="00427BFA" w:rsidP="00427BFA">
            <w:pPr>
              <w:rPr>
                <w:b/>
                <w:bCs/>
              </w:rPr>
            </w:pPr>
            <w:r w:rsidRPr="00427BFA">
              <w:rPr>
                <w:b/>
                <w:bCs/>
              </w:rPr>
              <w:t>Color</w:t>
            </w:r>
          </w:p>
        </w:tc>
      </w:tr>
      <w:tr w:rsidR="00427BFA" w:rsidRPr="00427BFA" w14:paraId="3683F6F6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59E19" w14:textId="77777777" w:rsidR="00427BFA" w:rsidRPr="00427BFA" w:rsidRDefault="00427BFA" w:rsidP="00427BFA">
            <w:r w:rsidRPr="00427BFA">
              <w:t>Primary BG</w:t>
            </w:r>
          </w:p>
        </w:tc>
        <w:tc>
          <w:tcPr>
            <w:tcW w:w="0" w:type="auto"/>
            <w:vAlign w:val="center"/>
            <w:hideMark/>
          </w:tcPr>
          <w:p w14:paraId="689EFE05" w14:textId="77777777" w:rsidR="00427BFA" w:rsidRPr="00427BFA" w:rsidRDefault="00427BFA" w:rsidP="00427BFA">
            <w:r w:rsidRPr="00427BFA">
              <w:t>#1a1a1a (grimdark black)</w:t>
            </w:r>
          </w:p>
        </w:tc>
      </w:tr>
      <w:tr w:rsidR="00427BFA" w:rsidRPr="00427BFA" w14:paraId="26A948F2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5F97B" w14:textId="77777777" w:rsidR="00427BFA" w:rsidRPr="00427BFA" w:rsidRDefault="00427BFA" w:rsidP="00427BFA">
            <w:r w:rsidRPr="00427BFA">
              <w:t>Accent</w:t>
            </w:r>
          </w:p>
        </w:tc>
        <w:tc>
          <w:tcPr>
            <w:tcW w:w="0" w:type="auto"/>
            <w:vAlign w:val="center"/>
            <w:hideMark/>
          </w:tcPr>
          <w:p w14:paraId="1D60D3C7" w14:textId="77777777" w:rsidR="00427BFA" w:rsidRPr="00427BFA" w:rsidRDefault="00427BFA" w:rsidP="00427BFA">
            <w:r w:rsidRPr="00427BFA">
              <w:t>#C62828 (crimson red)</w:t>
            </w:r>
          </w:p>
        </w:tc>
      </w:tr>
      <w:tr w:rsidR="00427BFA" w:rsidRPr="00427BFA" w14:paraId="3CE9CFB0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0229D" w14:textId="77777777" w:rsidR="00427BFA" w:rsidRPr="00427BFA" w:rsidRDefault="00427BFA" w:rsidP="00427BFA">
            <w:r w:rsidRPr="00427BFA">
              <w:t>Cards/Content</w:t>
            </w:r>
          </w:p>
        </w:tc>
        <w:tc>
          <w:tcPr>
            <w:tcW w:w="0" w:type="auto"/>
            <w:vAlign w:val="center"/>
            <w:hideMark/>
          </w:tcPr>
          <w:p w14:paraId="4E1CAB70" w14:textId="77777777" w:rsidR="00427BFA" w:rsidRPr="00427BFA" w:rsidRDefault="00427BFA" w:rsidP="00427BFA">
            <w:r w:rsidRPr="00427BFA">
              <w:t>#2c2c2c</w:t>
            </w:r>
          </w:p>
        </w:tc>
      </w:tr>
      <w:tr w:rsidR="00427BFA" w:rsidRPr="00427BFA" w14:paraId="6B8BB1B5" w14:textId="77777777" w:rsidTr="00427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17145" w14:textId="77777777" w:rsidR="00427BFA" w:rsidRPr="00427BFA" w:rsidRDefault="00427BFA" w:rsidP="00427BFA">
            <w:r w:rsidRPr="00427BFA">
              <w:t>Text/Contrast</w:t>
            </w:r>
          </w:p>
        </w:tc>
        <w:tc>
          <w:tcPr>
            <w:tcW w:w="0" w:type="auto"/>
            <w:vAlign w:val="center"/>
            <w:hideMark/>
          </w:tcPr>
          <w:p w14:paraId="2DF35835" w14:textId="77777777" w:rsidR="00427BFA" w:rsidRPr="00427BFA" w:rsidRDefault="00427BFA" w:rsidP="00427BFA">
            <w:r w:rsidRPr="00427BFA">
              <w:t>#ffffff, #dddddd</w:t>
            </w:r>
          </w:p>
        </w:tc>
      </w:tr>
    </w:tbl>
    <w:p w14:paraId="131378CC" w14:textId="4268A29B" w:rsidR="00427BFA" w:rsidRDefault="00427BFA" w:rsidP="00427BFA"/>
    <w:p w14:paraId="4332EF6C" w14:textId="08E6319E" w:rsidR="00427BFA" w:rsidRDefault="00427BFA"/>
    <w:p w14:paraId="00BC46AF" w14:textId="2109433F" w:rsidR="00427BFA" w:rsidRPr="00427BFA" w:rsidRDefault="00CE7FF8" w:rsidP="00427BFA">
      <w:pPr>
        <w:rPr>
          <w:b/>
          <w:bCs/>
        </w:rPr>
      </w:pPr>
      <w:r>
        <w:rPr>
          <w:b/>
          <w:bCs/>
        </w:rPr>
        <w:t>5</w:t>
      </w:r>
      <w:r w:rsidR="00427BFA" w:rsidRPr="00427BFA">
        <w:rPr>
          <w:b/>
          <w:bCs/>
        </w:rPr>
        <w:t>. Figma Layout Plan (Page by Page)</w:t>
      </w:r>
    </w:p>
    <w:p w14:paraId="51F06798" w14:textId="77777777" w:rsidR="00427BFA" w:rsidRPr="00427BFA" w:rsidRDefault="00427BFA" w:rsidP="00427BFA">
      <w:r w:rsidRPr="00427BFA">
        <w:t xml:space="preserve">Create frames for each screen in </w:t>
      </w:r>
      <w:r w:rsidRPr="00427BFA">
        <w:rPr>
          <w:b/>
          <w:bCs/>
        </w:rPr>
        <w:t>mobile-first view (375x812)</w:t>
      </w:r>
      <w:r w:rsidRPr="00427BFA">
        <w:t>:</w:t>
      </w:r>
    </w:p>
    <w:p w14:paraId="0EC31FBF" w14:textId="67156A06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Frame Set</w:t>
      </w:r>
    </w:p>
    <w:p w14:paraId="6EA5909D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Splash Screen</w:t>
      </w:r>
      <w:r w:rsidRPr="00427BFA">
        <w:t xml:space="preserve"> – Warhammer logo, “Enter the Forge”</w:t>
      </w:r>
    </w:p>
    <w:p w14:paraId="60A9DA02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Login / Sign Up</w:t>
      </w:r>
    </w:p>
    <w:p w14:paraId="6F1D6C0B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Home Feed</w:t>
      </w:r>
      <w:r w:rsidRPr="00427BFA">
        <w:t xml:space="preserve"> – Scrollable cards with images, username, timestamp, like/comment icons</w:t>
      </w:r>
    </w:p>
    <w:p w14:paraId="56C6E2B9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Post View</w:t>
      </w:r>
      <w:r w:rsidRPr="00427BFA">
        <w:t xml:space="preserve"> – Expanded version with comments</w:t>
      </w:r>
    </w:p>
    <w:p w14:paraId="26F4AF72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New Post</w:t>
      </w:r>
      <w:r w:rsidRPr="00427BFA">
        <w:t xml:space="preserve"> – Upload image, write caption, tag army/faction</w:t>
      </w:r>
    </w:p>
    <w:p w14:paraId="13FB72E5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Profile Page</w:t>
      </w:r>
      <w:r w:rsidRPr="00427BFA">
        <w:t xml:space="preserve"> – Avatar, bio, posts, edit profile</w:t>
      </w:r>
    </w:p>
    <w:p w14:paraId="307383CC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lastRenderedPageBreak/>
        <w:t>Search/Explore</w:t>
      </w:r>
      <w:r w:rsidRPr="00427BFA">
        <w:t xml:space="preserve"> – Search bar + popular posts</w:t>
      </w:r>
    </w:p>
    <w:p w14:paraId="5A940352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Notifications</w:t>
      </w:r>
      <w:r w:rsidRPr="00427BFA">
        <w:t xml:space="preserve"> – Like/follow icons and text</w:t>
      </w:r>
    </w:p>
    <w:p w14:paraId="7B50554D" w14:textId="77777777" w:rsidR="00427BFA" w:rsidRPr="00427BFA" w:rsidRDefault="00427BFA" w:rsidP="00427BFA">
      <w:pPr>
        <w:numPr>
          <w:ilvl w:val="0"/>
          <w:numId w:val="3"/>
        </w:numPr>
      </w:pPr>
      <w:r w:rsidRPr="00427BFA">
        <w:rPr>
          <w:b/>
          <w:bCs/>
        </w:rPr>
        <w:t>Bottom Nav Bar</w:t>
      </w:r>
      <w:r w:rsidRPr="00427BFA">
        <w:t xml:space="preserve"> – Home, Explore, Post, Notifications, Profile</w:t>
      </w:r>
    </w:p>
    <w:p w14:paraId="53E5561F" w14:textId="77777777" w:rsidR="00427BFA" w:rsidRPr="00427BFA" w:rsidRDefault="00427BFA" w:rsidP="00427BFA">
      <w:r w:rsidRPr="00427BFA">
        <w:t>Use components for:</w:t>
      </w:r>
    </w:p>
    <w:p w14:paraId="2025B383" w14:textId="77777777" w:rsidR="00427BFA" w:rsidRPr="00427BFA" w:rsidRDefault="00427BFA" w:rsidP="00427BFA">
      <w:pPr>
        <w:numPr>
          <w:ilvl w:val="0"/>
          <w:numId w:val="4"/>
        </w:numPr>
      </w:pPr>
      <w:r w:rsidRPr="00427BFA">
        <w:t>Buttons (btn-dark, btn-red)</w:t>
      </w:r>
    </w:p>
    <w:p w14:paraId="616470AB" w14:textId="77777777" w:rsidR="00427BFA" w:rsidRPr="00427BFA" w:rsidRDefault="00427BFA" w:rsidP="00427BFA">
      <w:pPr>
        <w:numPr>
          <w:ilvl w:val="0"/>
          <w:numId w:val="4"/>
        </w:numPr>
      </w:pPr>
      <w:r w:rsidRPr="00427BFA">
        <w:t>Cards (post-card)</w:t>
      </w:r>
    </w:p>
    <w:p w14:paraId="65434648" w14:textId="77777777" w:rsidR="00427BFA" w:rsidRPr="00427BFA" w:rsidRDefault="00427BFA" w:rsidP="00427BFA">
      <w:pPr>
        <w:numPr>
          <w:ilvl w:val="0"/>
          <w:numId w:val="4"/>
        </w:numPr>
      </w:pPr>
      <w:r w:rsidRPr="00427BFA">
        <w:t>Avatars and profile bubbles</w:t>
      </w:r>
    </w:p>
    <w:p w14:paraId="569C39F7" w14:textId="11CF8BAF" w:rsidR="00427BFA" w:rsidRDefault="00427BFA" w:rsidP="00FA63DD">
      <w:pPr>
        <w:numPr>
          <w:ilvl w:val="0"/>
          <w:numId w:val="4"/>
        </w:numPr>
      </w:pPr>
      <w:r w:rsidRPr="00427BFA">
        <w:t>Bottom navigation</w:t>
      </w:r>
    </w:p>
    <w:p w14:paraId="29CBC235" w14:textId="77777777" w:rsidR="00194E53" w:rsidRDefault="00194E53" w:rsidP="00FA63DD">
      <w:pPr>
        <w:numPr>
          <w:ilvl w:val="0"/>
          <w:numId w:val="4"/>
        </w:numPr>
      </w:pPr>
    </w:p>
    <w:p w14:paraId="0D159AAD" w14:textId="3B914BD6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6. Figma Prototyping</w:t>
      </w:r>
    </w:p>
    <w:p w14:paraId="10DBA2BC" w14:textId="50171A8C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Interactions to Add</w:t>
      </w:r>
    </w:p>
    <w:p w14:paraId="54FECF80" w14:textId="77777777" w:rsidR="00427BFA" w:rsidRPr="00427BFA" w:rsidRDefault="00427BFA" w:rsidP="00427BFA">
      <w:pPr>
        <w:numPr>
          <w:ilvl w:val="0"/>
          <w:numId w:val="5"/>
        </w:numPr>
      </w:pPr>
      <w:r w:rsidRPr="00427BFA">
        <w:t>Tap on Post → Post Details</w:t>
      </w:r>
    </w:p>
    <w:p w14:paraId="4E6B4D19" w14:textId="77777777" w:rsidR="00427BFA" w:rsidRPr="00427BFA" w:rsidRDefault="00427BFA" w:rsidP="00427BFA">
      <w:pPr>
        <w:numPr>
          <w:ilvl w:val="0"/>
          <w:numId w:val="5"/>
        </w:numPr>
      </w:pPr>
      <w:r w:rsidRPr="00427BFA">
        <w:t>Tap + → New Post</w:t>
      </w:r>
    </w:p>
    <w:p w14:paraId="05798BA2" w14:textId="77777777" w:rsidR="00427BFA" w:rsidRPr="00427BFA" w:rsidRDefault="00427BFA" w:rsidP="00427BFA">
      <w:pPr>
        <w:numPr>
          <w:ilvl w:val="0"/>
          <w:numId w:val="5"/>
        </w:numPr>
      </w:pPr>
      <w:r w:rsidRPr="00427BFA">
        <w:t>Submit Post → Feed refresh</w:t>
      </w:r>
    </w:p>
    <w:p w14:paraId="22EE6746" w14:textId="77777777" w:rsidR="00427BFA" w:rsidRPr="00427BFA" w:rsidRDefault="00427BFA" w:rsidP="00427BFA">
      <w:pPr>
        <w:numPr>
          <w:ilvl w:val="0"/>
          <w:numId w:val="5"/>
        </w:numPr>
      </w:pPr>
      <w:r w:rsidRPr="00427BFA">
        <w:t>Tap profile icon → User Profile</w:t>
      </w:r>
    </w:p>
    <w:p w14:paraId="2EFC9C5B" w14:textId="77777777" w:rsidR="00427BFA" w:rsidRPr="00427BFA" w:rsidRDefault="00427BFA" w:rsidP="00427BFA">
      <w:pPr>
        <w:numPr>
          <w:ilvl w:val="0"/>
          <w:numId w:val="5"/>
        </w:numPr>
      </w:pPr>
      <w:r w:rsidRPr="00427BFA">
        <w:t>Tap Follow → Change state</w:t>
      </w:r>
    </w:p>
    <w:p w14:paraId="2C07242E" w14:textId="77777777" w:rsidR="00427BFA" w:rsidRPr="00427BFA" w:rsidRDefault="00427BFA" w:rsidP="00427BFA">
      <w:pPr>
        <w:numPr>
          <w:ilvl w:val="0"/>
          <w:numId w:val="5"/>
        </w:numPr>
      </w:pPr>
      <w:r w:rsidRPr="00427BFA">
        <w:t>Swipe for tabs (Explore ↔ Notifications)</w:t>
      </w:r>
    </w:p>
    <w:p w14:paraId="6DBAA858" w14:textId="2162437B" w:rsidR="00427BFA" w:rsidRPr="00427BFA" w:rsidRDefault="00427BFA" w:rsidP="00427BFA">
      <w:pPr>
        <w:rPr>
          <w:b/>
          <w:bCs/>
        </w:rPr>
      </w:pPr>
      <w:r w:rsidRPr="00427BFA">
        <w:rPr>
          <w:b/>
          <w:bCs/>
        </w:rPr>
        <w:t>7. Portfolio Enhancement Tips</w:t>
      </w:r>
    </w:p>
    <w:p w14:paraId="2CD93A58" w14:textId="77777777" w:rsidR="00427BFA" w:rsidRPr="00427BFA" w:rsidRDefault="00427BFA" w:rsidP="00427BFA">
      <w:pPr>
        <w:numPr>
          <w:ilvl w:val="0"/>
          <w:numId w:val="6"/>
        </w:numPr>
      </w:pPr>
      <w:r w:rsidRPr="00427BFA">
        <w:t xml:space="preserve">Add a </w:t>
      </w:r>
      <w:r w:rsidRPr="00427BFA">
        <w:rPr>
          <w:b/>
          <w:bCs/>
        </w:rPr>
        <w:t>case study page</w:t>
      </w:r>
      <w:r w:rsidRPr="00427BFA">
        <w:t xml:space="preserve"> explaining:</w:t>
      </w:r>
    </w:p>
    <w:p w14:paraId="24A01DE8" w14:textId="77777777" w:rsidR="00427BFA" w:rsidRPr="00427BFA" w:rsidRDefault="00427BFA" w:rsidP="00427BFA">
      <w:pPr>
        <w:numPr>
          <w:ilvl w:val="1"/>
          <w:numId w:val="6"/>
        </w:numPr>
      </w:pPr>
      <w:r w:rsidRPr="00427BFA">
        <w:t>Target users (painters, players, lore enthusiasts)</w:t>
      </w:r>
    </w:p>
    <w:p w14:paraId="2DA82240" w14:textId="77777777" w:rsidR="00427BFA" w:rsidRPr="00427BFA" w:rsidRDefault="00427BFA" w:rsidP="00427BFA">
      <w:pPr>
        <w:numPr>
          <w:ilvl w:val="1"/>
          <w:numId w:val="6"/>
        </w:numPr>
      </w:pPr>
      <w:r w:rsidRPr="00427BFA">
        <w:t>Pain points solved (community discovery, showcasing models)</w:t>
      </w:r>
    </w:p>
    <w:p w14:paraId="2636CA57" w14:textId="77777777" w:rsidR="00427BFA" w:rsidRPr="00427BFA" w:rsidRDefault="00427BFA" w:rsidP="00427BFA">
      <w:pPr>
        <w:numPr>
          <w:ilvl w:val="1"/>
          <w:numId w:val="6"/>
        </w:numPr>
      </w:pPr>
      <w:r w:rsidRPr="00427BFA">
        <w:t>Inspiration and design decisions (color, structure)</w:t>
      </w:r>
    </w:p>
    <w:p w14:paraId="1EFD4453" w14:textId="77777777" w:rsidR="00427BFA" w:rsidRPr="00427BFA" w:rsidRDefault="00427BFA" w:rsidP="00427BFA">
      <w:pPr>
        <w:numPr>
          <w:ilvl w:val="0"/>
          <w:numId w:val="6"/>
        </w:numPr>
      </w:pPr>
      <w:r w:rsidRPr="00427BFA">
        <w:t>Link to working Figma prototype</w:t>
      </w:r>
    </w:p>
    <w:p w14:paraId="7532DA06" w14:textId="77777777" w:rsidR="00427BFA" w:rsidRPr="00427BFA" w:rsidRDefault="00427BFA" w:rsidP="00427BFA">
      <w:pPr>
        <w:numPr>
          <w:ilvl w:val="0"/>
          <w:numId w:val="6"/>
        </w:numPr>
      </w:pPr>
      <w:r w:rsidRPr="00427BFA">
        <w:t xml:space="preserve">Show 3–5 </w:t>
      </w:r>
      <w:r w:rsidRPr="00427BFA">
        <w:rPr>
          <w:b/>
          <w:bCs/>
        </w:rPr>
        <w:t>high-fidelity mockups</w:t>
      </w:r>
      <w:r w:rsidRPr="00427BFA">
        <w:t xml:space="preserve"> in your portfolio</w:t>
      </w:r>
    </w:p>
    <w:p w14:paraId="3AE30906" w14:textId="77777777" w:rsidR="00427BFA" w:rsidRPr="00427BFA" w:rsidRDefault="00427BFA" w:rsidP="00427BFA">
      <w:pPr>
        <w:numPr>
          <w:ilvl w:val="0"/>
          <w:numId w:val="6"/>
        </w:numPr>
      </w:pPr>
      <w:r w:rsidRPr="00427BFA">
        <w:t>Add user flows and wireframe sketches as process shots</w:t>
      </w:r>
    </w:p>
    <w:p w14:paraId="48C33339" w14:textId="6CE5585E" w:rsidR="00427BFA" w:rsidRDefault="00427BFA">
      <w:r>
        <w:br w:type="page"/>
      </w:r>
    </w:p>
    <w:p w14:paraId="357C0E6D" w14:textId="1F80CFBE" w:rsidR="00427BFA" w:rsidRDefault="00194E53" w:rsidP="00427BFA">
      <w:r w:rsidRPr="00194E53">
        <w:lastRenderedPageBreak/>
        <w:drawing>
          <wp:inline distT="0" distB="0" distL="0" distR="0" wp14:anchorId="254BFE55" wp14:editId="6D94EACC">
            <wp:extent cx="7838080" cy="5225097"/>
            <wp:effectExtent l="0" t="7937" r="2857" b="2858"/>
            <wp:docPr id="94709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9873" cy="52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6A8"/>
    <w:multiLevelType w:val="multilevel"/>
    <w:tmpl w:val="11904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60942"/>
    <w:multiLevelType w:val="multilevel"/>
    <w:tmpl w:val="A09C1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1038C"/>
    <w:multiLevelType w:val="multilevel"/>
    <w:tmpl w:val="95AE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67288"/>
    <w:multiLevelType w:val="multilevel"/>
    <w:tmpl w:val="2EEC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D5A3C"/>
    <w:multiLevelType w:val="multilevel"/>
    <w:tmpl w:val="0B62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55641"/>
    <w:multiLevelType w:val="multilevel"/>
    <w:tmpl w:val="65C8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564C4"/>
    <w:multiLevelType w:val="multilevel"/>
    <w:tmpl w:val="EFE6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1778963">
    <w:abstractNumId w:val="2"/>
  </w:num>
  <w:num w:numId="2" w16cid:durableId="1594625999">
    <w:abstractNumId w:val="1"/>
  </w:num>
  <w:num w:numId="3" w16cid:durableId="1507210533">
    <w:abstractNumId w:val="0"/>
  </w:num>
  <w:num w:numId="4" w16cid:durableId="1396508716">
    <w:abstractNumId w:val="3"/>
  </w:num>
  <w:num w:numId="5" w16cid:durableId="1074937764">
    <w:abstractNumId w:val="5"/>
  </w:num>
  <w:num w:numId="6" w16cid:durableId="943420086">
    <w:abstractNumId w:val="4"/>
  </w:num>
  <w:num w:numId="7" w16cid:durableId="13538013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DB"/>
    <w:rsid w:val="00194E53"/>
    <w:rsid w:val="00427BFA"/>
    <w:rsid w:val="00550FDB"/>
    <w:rsid w:val="006C5EE5"/>
    <w:rsid w:val="00840B4D"/>
    <w:rsid w:val="00860636"/>
    <w:rsid w:val="009B091B"/>
    <w:rsid w:val="00CE7FF8"/>
    <w:rsid w:val="00DD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B127A"/>
  <w15:chartTrackingRefBased/>
  <w15:docId w15:val="{E1FF5A35-6C14-45F8-BA3B-7D3EB8406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F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F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F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F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F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F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F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F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F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F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F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0F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F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F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F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F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F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F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F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F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F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F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F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F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F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F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F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F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4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Tadic</dc:creator>
  <cp:keywords/>
  <dc:description/>
  <cp:lastModifiedBy>Boris Tadic</cp:lastModifiedBy>
  <cp:revision>5</cp:revision>
  <dcterms:created xsi:type="dcterms:W3CDTF">2025-05-26T03:11:00Z</dcterms:created>
  <dcterms:modified xsi:type="dcterms:W3CDTF">2025-05-28T13:30:00Z</dcterms:modified>
</cp:coreProperties>
</file>