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EED3"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b/>
          <w:bCs/>
          <w:sz w:val="24"/>
          <w:szCs w:val="24"/>
          <w:lang w:eastAsia="nl-NL"/>
        </w:rPr>
        <w:t>Project Verslag: Stationzuil</w:t>
      </w:r>
    </w:p>
    <w:p w14:paraId="754EDAA2" w14:textId="6321D08A" w:rsidR="000E4162" w:rsidRDefault="0080529D" w:rsidP="000E4162">
      <w:pPr>
        <w:spacing w:before="100" w:beforeAutospacing="1" w:after="100" w:afterAutospacing="1" w:line="240" w:lineRule="auto"/>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Borre van Alphen</w:t>
      </w:r>
    </w:p>
    <w:p w14:paraId="6F0D4007" w14:textId="1AE16E59" w:rsidR="0080529D" w:rsidRPr="000E4162" w:rsidRDefault="0080529D" w:rsidP="000E4162">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1850293</w:t>
      </w:r>
    </w:p>
    <w:p w14:paraId="75FF36DA" w14:textId="56CA7FA8" w:rsidR="000E4162" w:rsidRPr="000E4162" w:rsidRDefault="0080529D" w:rsidP="000E4162">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7 november 2023</w:t>
      </w:r>
    </w:p>
    <w:p w14:paraId="5AE82E46"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b/>
          <w:bCs/>
          <w:sz w:val="24"/>
          <w:szCs w:val="24"/>
          <w:lang w:eastAsia="nl-NL"/>
        </w:rPr>
        <w:t>Hogeschool Utrecht</w:t>
      </w:r>
    </w:p>
    <w:p w14:paraId="18440E9F" w14:textId="3907BAFB" w:rsidR="000E4162" w:rsidRPr="000E4162" w:rsidRDefault="0080529D" w:rsidP="000E4162">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Hbo ict</w:t>
      </w:r>
    </w:p>
    <w:p w14:paraId="3BC918D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E7DAED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92021F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B2D624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73A739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ECC12C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359B6A3"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7AC735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0CC820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02AC7E3"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BE2B18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9F8E76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CD0075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5F19F6A" w14:textId="15DC3AFF" w:rsid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lastRenderedPageBreak/>
        <w:t>Inhoudsopgave</w:t>
      </w:r>
    </w:p>
    <w:p w14:paraId="00308B8C" w14:textId="77777777" w:rsidR="0080529D" w:rsidRPr="0080529D" w:rsidRDefault="0080529D" w:rsidP="0080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0529D">
        <w:rPr>
          <w:rFonts w:ascii="Courier New" w:eastAsia="Times New Roman" w:hAnsi="Courier New" w:cs="Courier New"/>
          <w:sz w:val="20"/>
          <w:szCs w:val="20"/>
          <w:lang w:eastAsia="nl-NL"/>
        </w:rPr>
        <w:t>1. Inleiding</w:t>
      </w:r>
    </w:p>
    <w:p w14:paraId="616623BE" w14:textId="77777777" w:rsidR="0080529D" w:rsidRPr="0080529D" w:rsidRDefault="0080529D" w:rsidP="0080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0529D">
        <w:rPr>
          <w:rFonts w:ascii="Courier New" w:eastAsia="Times New Roman" w:hAnsi="Courier New" w:cs="Courier New"/>
          <w:sz w:val="20"/>
          <w:szCs w:val="20"/>
          <w:lang w:eastAsia="nl-NL"/>
        </w:rPr>
        <w:t>2. Doelstelling</w:t>
      </w:r>
    </w:p>
    <w:p w14:paraId="26761E79" w14:textId="77777777" w:rsidR="0080529D" w:rsidRPr="0080529D" w:rsidRDefault="0080529D" w:rsidP="0080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0529D">
        <w:rPr>
          <w:rFonts w:ascii="Courier New" w:eastAsia="Times New Roman" w:hAnsi="Courier New" w:cs="Courier New"/>
          <w:sz w:val="20"/>
          <w:szCs w:val="20"/>
          <w:lang w:eastAsia="nl-NL"/>
        </w:rPr>
        <w:t>3. Ontwerp</w:t>
      </w:r>
    </w:p>
    <w:p w14:paraId="1C7BBFC8" w14:textId="233E239B" w:rsidR="0080529D" w:rsidRPr="0080529D" w:rsidRDefault="0080529D" w:rsidP="0080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0529D">
        <w:rPr>
          <w:rFonts w:ascii="Courier New" w:eastAsia="Times New Roman" w:hAnsi="Courier New" w:cs="Courier New"/>
          <w:sz w:val="20"/>
          <w:szCs w:val="20"/>
          <w:lang w:eastAsia="nl-NL"/>
        </w:rPr>
        <w:t xml:space="preserve">4. </w:t>
      </w:r>
      <w:r>
        <w:rPr>
          <w:rFonts w:ascii="Courier New" w:eastAsia="Times New Roman" w:hAnsi="Courier New" w:cs="Courier New"/>
          <w:sz w:val="20"/>
          <w:szCs w:val="20"/>
          <w:lang w:eastAsia="nl-NL"/>
        </w:rPr>
        <w:t>reflectie</w:t>
      </w:r>
    </w:p>
    <w:p w14:paraId="52791B7F" w14:textId="77777777" w:rsidR="0080529D" w:rsidRPr="0080529D" w:rsidRDefault="0080529D" w:rsidP="0080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0529D">
        <w:rPr>
          <w:rFonts w:ascii="Courier New" w:eastAsia="Times New Roman" w:hAnsi="Courier New" w:cs="Courier New"/>
          <w:sz w:val="20"/>
          <w:szCs w:val="20"/>
          <w:lang w:eastAsia="nl-NL"/>
        </w:rPr>
        <w:t>5. Referenties</w:t>
      </w:r>
    </w:p>
    <w:p w14:paraId="4B5D1B62" w14:textId="77777777" w:rsidR="0080529D" w:rsidRPr="000E4162"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A27F43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0EEFEB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E33CE3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914705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E8F60A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F86AD8C"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AA8DCF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DF5A70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996F85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EB332B3"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F90E1C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26448D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71FF84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205CD73" w14:textId="6CB1ABFD"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Inleiding</w:t>
      </w:r>
    </w:p>
    <w:p w14:paraId="13A79C68"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Dit verslag behandelt het project "Stationzuil", een applicatie ontwikkeld voor het modereren en weergeven van berichten in Nederlandse treinstations. Het project bestaat uit drie hoofdmodules, elk met specifieke functies. Dit verslag geeft inzicht in de doelstellingen, het ontwerp en de resultaten van het project.</w:t>
      </w:r>
    </w:p>
    <w:p w14:paraId="767BCC0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0C82ACC"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429CA4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3C5C7E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7C26A6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7F8F77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74A082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5FD968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8D8157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E8259F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FA44C6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65E7E2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734029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D7272F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027FD47" w14:textId="7275D4D2"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Doelstelling</w:t>
      </w:r>
    </w:p>
    <w:p w14:paraId="392C48D0"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Het doel van het "Stationzuil" project is om een platform te creëren waarmee reizigers berichten kunnen indienen en waarbij deze berichten gemodereerd worden voordat ze worden weergegeven in stationshallen. Het project heeft de volgende doelstellingen:</w:t>
      </w:r>
    </w:p>
    <w:p w14:paraId="72F219FE" w14:textId="77777777" w:rsidR="000E4162" w:rsidRPr="000E4162" w:rsidRDefault="000E4162" w:rsidP="000E4162">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Verzamelen van gegevens van reizigers en hun berichten.</w:t>
      </w:r>
    </w:p>
    <w:p w14:paraId="4CDC1B96" w14:textId="77777777" w:rsidR="000E4162" w:rsidRPr="000E4162" w:rsidRDefault="000E4162" w:rsidP="000E4162">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Modereren van ingediende berichten om scheldwoorden te identificeren.</w:t>
      </w:r>
    </w:p>
    <w:p w14:paraId="331B1C24" w14:textId="77777777" w:rsidR="000E4162" w:rsidRPr="000E4162" w:rsidRDefault="000E4162" w:rsidP="000E4162">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Weergeven van gemodereerde berichten in stationshallen.</w:t>
      </w:r>
    </w:p>
    <w:p w14:paraId="321351F8" w14:textId="77777777" w:rsidR="000E4162" w:rsidRPr="000E4162" w:rsidRDefault="000E4162" w:rsidP="000E4162">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Verstrekken van informatie over beschikbare faciliteiten en weersvoorspellingen voor specifieke stations.</w:t>
      </w:r>
    </w:p>
    <w:p w14:paraId="2DB4C9B1"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FD7CBB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7523CF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FCD5F5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71ACCB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33B0B1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0B70F5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5AB82C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0377AD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65A5EE2"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3D2141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AC4FBF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A3C561C" w14:textId="420356F9"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Module 1: Gegevensverzameling</w:t>
      </w:r>
    </w:p>
    <w:p w14:paraId="67C040CB"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Module 1 is verantwoordelijk voor het verzamelen van gegevens van reizigers en hun berichten. De module leest reizigers- en berichtgegevens uit een CSV-bestand en creëert een lijst van geplaatste berichten. Deze gegevens worden vervolgens geëxporteerd naar een ander CSV-bestand voor verdere verwerking.</w:t>
      </w:r>
    </w:p>
    <w:p w14:paraId="0167A3C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94F564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9982B8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7E76E4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B3F5E7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8C242F2"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23E19E1"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2D95AD5"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7F00531"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970701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EBCAE71"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48CDCF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51F30DC"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E1328F3"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58296AB" w14:textId="38A21BD9"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Module 2: Moderatie en Database-interactie</w:t>
      </w:r>
    </w:p>
    <w:p w14:paraId="0DDAFFAE"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Module 2 richt zich op de moderatie van ingediende berichten en de interactie met een PostgreSQL-database. De module beoordeelt of de ingediende berichten scheldwoorden bevatten en slaat de goedgekeurde berichten op in de database. Het markeert goedgekeurde berichten met een 'j' en afgekeurde berichten met een 'n'.</w:t>
      </w:r>
    </w:p>
    <w:p w14:paraId="079B55D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F47D98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2B1FEC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70D9F7C"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92AE15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0C8EFD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24A80E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11730D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6787E8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FB9F0C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9687602"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3D764FC"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8A9678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C9EF46D"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58F7CB8" w14:textId="467DA139"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Module 3: Stationshalscherm</w:t>
      </w:r>
    </w:p>
    <w:p w14:paraId="0CB075C4" w14:textId="77777777" w:rsidR="000E4162" w:rsidRPr="000E4162" w:rsidRDefault="000E4162" w:rsidP="000E4162">
      <w:pPr>
        <w:spacing w:before="100" w:beforeAutospacing="1" w:after="100" w:afterAutospacing="1" w:line="240" w:lineRule="auto"/>
        <w:rPr>
          <w:rFonts w:ascii="Times New Roman" w:eastAsia="Times New Roman" w:hAnsi="Times New Roman" w:cs="Times New Roman"/>
          <w:sz w:val="24"/>
          <w:szCs w:val="24"/>
          <w:lang w:eastAsia="nl-NL"/>
        </w:rPr>
      </w:pPr>
      <w:r w:rsidRPr="000E4162">
        <w:rPr>
          <w:rFonts w:ascii="Times New Roman" w:eastAsia="Times New Roman" w:hAnsi="Times New Roman" w:cs="Times New Roman"/>
          <w:sz w:val="24"/>
          <w:szCs w:val="24"/>
          <w:lang w:eastAsia="nl-NL"/>
        </w:rPr>
        <w:t>Module 3 is ontworpen om berichten weer te geven op informatiezuilen in stationshallen. De module toont de laatste vijf berichten in chronologische volgorde van invoer en geeft informatie weer over beschikbare faciliteiten op het station en weersvoorspellingen voor dat station.</w:t>
      </w:r>
    </w:p>
    <w:p w14:paraId="6BDC3C3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89DC6F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4C4D5B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8AF42B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7F791B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6284985"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AEA6EF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C6541F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35C7CA8"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4DEF95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9FFA063"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4B8101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FA3390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7691DC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8A2884A" w14:textId="00E54A89"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Resultaat</w:t>
      </w:r>
    </w:p>
    <w:p w14:paraId="31393FBB" w14:textId="28E94B16" w:rsidR="0080529D" w:rsidRDefault="00DC670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Pr>
          <w:rFonts w:ascii="Times New Roman" w:eastAsia="Times New Roman" w:hAnsi="Times New Roman" w:cs="Times New Roman"/>
          <w:sz w:val="24"/>
          <w:szCs w:val="24"/>
          <w:lang w:eastAsia="nl-NL"/>
        </w:rPr>
        <w:t>Hert resultaat voor deze code is dat de reizigers op een scherm berichten te zien krijgen samen met de namen van die personen maar ook het weer en welk station het over gaat</w:t>
      </w:r>
    </w:p>
    <w:p w14:paraId="73A46255"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B58989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A4EB72A"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C734B4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31C211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1C0B4B1"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2E1F73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A5188C5"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38B9A8C"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372141C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EF7EB4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EE63AC7"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D4BD71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1F85171D" w14:textId="32F81C88" w:rsidR="000E4162" w:rsidRPr="000E4162"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Pr>
          <w:rFonts w:ascii="Times New Roman" w:eastAsia="Times New Roman" w:hAnsi="Times New Roman" w:cs="Times New Roman"/>
          <w:b/>
          <w:bCs/>
          <w:kern w:val="36"/>
          <w:sz w:val="48"/>
          <w:szCs w:val="48"/>
          <w:lang w:eastAsia="nl-NL"/>
        </w:rPr>
        <w:t>reflectie</w:t>
      </w:r>
    </w:p>
    <w:p w14:paraId="1E74B02C" w14:textId="13961DC4"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Pr>
          <w:rFonts w:ascii="Times New Roman" w:eastAsia="Times New Roman" w:hAnsi="Times New Roman" w:cs="Times New Roman"/>
          <w:sz w:val="24"/>
          <w:szCs w:val="24"/>
          <w:lang w:eastAsia="nl-NL"/>
        </w:rPr>
        <w:t>ik vond zelf dat ik iets eerder aan dit project heb kunnen beginnen want mijn code werkt op dit moment nog steeds niet, maar ik vind wel dat er een vooruitgang is ontstaan in mijn programmering kennis in vergelijking met mijn kennis voordat ik dit project heb gemaakt</w:t>
      </w:r>
    </w:p>
    <w:p w14:paraId="2EB9C511"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5FFD534"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DE424DE"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C0D71D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585B04CF"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E11AF50"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47EFFB12"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E55069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06433D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F330343"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074E386"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789B4C9B"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621EB1B9"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0DEE6492" w14:textId="77777777" w:rsidR="0080529D" w:rsidRDefault="0080529D"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p>
    <w:p w14:paraId="23BA01AB" w14:textId="01009204" w:rsidR="000E4162" w:rsidRPr="000E4162" w:rsidRDefault="000E4162" w:rsidP="000E4162">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0E4162">
        <w:rPr>
          <w:rFonts w:ascii="Times New Roman" w:eastAsia="Times New Roman" w:hAnsi="Times New Roman" w:cs="Times New Roman"/>
          <w:b/>
          <w:bCs/>
          <w:kern w:val="36"/>
          <w:sz w:val="48"/>
          <w:szCs w:val="48"/>
          <w:lang w:eastAsia="nl-NL"/>
        </w:rPr>
        <w:t>Referenties</w:t>
      </w:r>
    </w:p>
    <w:p w14:paraId="31DEBB50" w14:textId="4265EECF" w:rsidR="000E4162" w:rsidRDefault="0080529D" w:rsidP="000E4162">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Chatgpt</w:t>
      </w:r>
    </w:p>
    <w:p w14:paraId="082864FA" w14:textId="71CB7838" w:rsidR="0080529D" w:rsidRDefault="0080529D" w:rsidP="000E4162">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Vrienden</w:t>
      </w:r>
    </w:p>
    <w:p w14:paraId="3D98F8BF" w14:textId="05594765" w:rsidR="0080529D" w:rsidRPr="000E4162" w:rsidRDefault="00DC670D" w:rsidP="000E4162">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Cs dojo</w:t>
      </w:r>
    </w:p>
    <w:p w14:paraId="2EF26FD9" w14:textId="5B899CB1" w:rsidR="005323F5" w:rsidRDefault="005323F5"/>
    <w:sectPr w:rsidR="00532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5C61"/>
    <w:multiLevelType w:val="multilevel"/>
    <w:tmpl w:val="7F7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76D01"/>
    <w:multiLevelType w:val="multilevel"/>
    <w:tmpl w:val="11A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85DE5"/>
    <w:multiLevelType w:val="multilevel"/>
    <w:tmpl w:val="D6E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564D5"/>
    <w:multiLevelType w:val="multilevel"/>
    <w:tmpl w:val="0420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C52E5"/>
    <w:multiLevelType w:val="multilevel"/>
    <w:tmpl w:val="DB32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F5D5B"/>
    <w:multiLevelType w:val="multilevel"/>
    <w:tmpl w:val="766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E3809"/>
    <w:multiLevelType w:val="multilevel"/>
    <w:tmpl w:val="D4D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61F31"/>
    <w:multiLevelType w:val="multilevel"/>
    <w:tmpl w:val="BF78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C4146"/>
    <w:multiLevelType w:val="multilevel"/>
    <w:tmpl w:val="BA74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208792">
    <w:abstractNumId w:val="7"/>
  </w:num>
  <w:num w:numId="2" w16cid:durableId="437604645">
    <w:abstractNumId w:val="2"/>
  </w:num>
  <w:num w:numId="3" w16cid:durableId="764155738">
    <w:abstractNumId w:val="3"/>
  </w:num>
  <w:num w:numId="4" w16cid:durableId="1635409500">
    <w:abstractNumId w:val="0"/>
  </w:num>
  <w:num w:numId="5" w16cid:durableId="1078021330">
    <w:abstractNumId w:val="4"/>
  </w:num>
  <w:num w:numId="6" w16cid:durableId="1195650084">
    <w:abstractNumId w:val="6"/>
  </w:num>
  <w:num w:numId="7" w16cid:durableId="1980842320">
    <w:abstractNumId w:val="5"/>
  </w:num>
  <w:num w:numId="8" w16cid:durableId="172501225">
    <w:abstractNumId w:val="8"/>
  </w:num>
  <w:num w:numId="9" w16cid:durableId="121596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68"/>
    <w:rsid w:val="000E4162"/>
    <w:rsid w:val="005323F5"/>
    <w:rsid w:val="0080529D"/>
    <w:rsid w:val="00B96068"/>
    <w:rsid w:val="00BF64D4"/>
    <w:rsid w:val="00DC67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D867"/>
  <w15:chartTrackingRefBased/>
  <w15:docId w15:val="{A3598577-EB46-42D4-997F-604CB74E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E4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E416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0E416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4162"/>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E4162"/>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0E4162"/>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0E416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E4162"/>
    <w:rPr>
      <w:b/>
      <w:bCs/>
    </w:rPr>
  </w:style>
  <w:style w:type="character" w:styleId="Nadruk">
    <w:name w:val="Emphasis"/>
    <w:basedOn w:val="Standaardalinea-lettertype"/>
    <w:uiPriority w:val="20"/>
    <w:qFormat/>
    <w:rsid w:val="000E4162"/>
    <w:rPr>
      <w:i/>
      <w:iCs/>
    </w:rPr>
  </w:style>
  <w:style w:type="character" w:styleId="Hyperlink">
    <w:name w:val="Hyperlink"/>
    <w:basedOn w:val="Standaardalinea-lettertype"/>
    <w:uiPriority w:val="99"/>
    <w:semiHidden/>
    <w:unhideWhenUsed/>
    <w:rsid w:val="000E4162"/>
    <w:rPr>
      <w:color w:val="0000FF"/>
      <w:u w:val="single"/>
    </w:rPr>
  </w:style>
  <w:style w:type="paragraph" w:styleId="HTML-voorafopgemaakt">
    <w:name w:val="HTML Preformatted"/>
    <w:basedOn w:val="Standaard"/>
    <w:link w:val="HTML-voorafopgemaaktChar"/>
    <w:uiPriority w:val="99"/>
    <w:semiHidden/>
    <w:unhideWhenUsed/>
    <w:rsid w:val="0080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0529D"/>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80529D"/>
    <w:rPr>
      <w:rFonts w:ascii="Courier New" w:eastAsia="Times New Roman" w:hAnsi="Courier New" w:cs="Courier New"/>
      <w:sz w:val="20"/>
      <w:szCs w:val="20"/>
    </w:rPr>
  </w:style>
  <w:style w:type="character" w:customStyle="1" w:styleId="hljs-bullet">
    <w:name w:val="hljs-bullet"/>
    <w:basedOn w:val="Standaardalinea-lettertype"/>
    <w:rsid w:val="0080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422">
      <w:bodyDiv w:val="1"/>
      <w:marLeft w:val="0"/>
      <w:marRight w:val="0"/>
      <w:marTop w:val="0"/>
      <w:marBottom w:val="0"/>
      <w:divBdr>
        <w:top w:val="none" w:sz="0" w:space="0" w:color="auto"/>
        <w:left w:val="none" w:sz="0" w:space="0" w:color="auto"/>
        <w:bottom w:val="none" w:sz="0" w:space="0" w:color="auto"/>
        <w:right w:val="none" w:sz="0" w:space="0" w:color="auto"/>
      </w:divBdr>
    </w:div>
    <w:div w:id="353726875">
      <w:bodyDiv w:val="1"/>
      <w:marLeft w:val="0"/>
      <w:marRight w:val="0"/>
      <w:marTop w:val="0"/>
      <w:marBottom w:val="0"/>
      <w:divBdr>
        <w:top w:val="none" w:sz="0" w:space="0" w:color="auto"/>
        <w:left w:val="none" w:sz="0" w:space="0" w:color="auto"/>
        <w:bottom w:val="none" w:sz="0" w:space="0" w:color="auto"/>
        <w:right w:val="none" w:sz="0" w:space="0" w:color="auto"/>
      </w:divBdr>
    </w:div>
    <w:div w:id="505362840">
      <w:bodyDiv w:val="1"/>
      <w:marLeft w:val="0"/>
      <w:marRight w:val="0"/>
      <w:marTop w:val="0"/>
      <w:marBottom w:val="0"/>
      <w:divBdr>
        <w:top w:val="none" w:sz="0" w:space="0" w:color="auto"/>
        <w:left w:val="none" w:sz="0" w:space="0" w:color="auto"/>
        <w:bottom w:val="none" w:sz="0" w:space="0" w:color="auto"/>
        <w:right w:val="none" w:sz="0" w:space="0" w:color="auto"/>
      </w:divBdr>
    </w:div>
    <w:div w:id="7587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412</Words>
  <Characters>2271</Characters>
  <Application>Microsoft Office Word</Application>
  <DocSecurity>0</DocSecurity>
  <Lines>18</Lines>
  <Paragraphs>5</Paragraphs>
  <ScaleCrop>false</ScaleCrop>
  <HeadingPairs>
    <vt:vector size="4" baseType="variant">
      <vt:variant>
        <vt:lpstr>Titel</vt:lpstr>
      </vt:variant>
      <vt:variant>
        <vt:i4>1</vt:i4>
      </vt:variant>
      <vt:variant>
        <vt:lpstr>Koppen</vt:lpstr>
      </vt:variant>
      <vt:variant>
        <vt:i4>100</vt:i4>
      </vt:variant>
    </vt:vector>
  </HeadingPairs>
  <TitlesOfParts>
    <vt:vector size="101" baseType="lpstr">
      <vt:lpstr/>
      <vt:lpstr/>
      <vt:lpstr/>
      <vt:lpstr/>
      <vt:lpstr/>
      <vt:lpstr/>
      <vt:lpstr/>
      <vt:lpstr/>
      <vt:lpstr/>
      <vt:lpstr/>
      <vt:lpstr/>
      <vt:lpstr/>
      <vt:lpstr/>
      <vt:lpstr/>
      <vt:lpstr>Inhoudsopgave</vt:lpstr>
      <vt:lpstr/>
      <vt:lpstr/>
      <vt:lpstr/>
      <vt:lpstr/>
      <vt:lpstr/>
      <vt:lpstr/>
      <vt:lpstr/>
      <vt:lpstr/>
      <vt:lpstr/>
      <vt:lpstr/>
      <vt:lpstr/>
      <vt:lpstr/>
      <vt:lpstr/>
      <vt:lpstr/>
      <vt:lpstr>Inleiding</vt:lpstr>
      <vt:lpstr/>
      <vt:lpstr/>
      <vt:lpstr/>
      <vt:lpstr/>
      <vt:lpstr/>
      <vt:lpstr/>
      <vt:lpstr/>
      <vt:lpstr/>
      <vt:lpstr/>
      <vt:lpstr/>
      <vt:lpstr/>
      <vt:lpstr/>
      <vt:lpstr/>
      <vt:lpstr/>
      <vt:lpstr>Doelstelling</vt:lpstr>
      <vt:lpstr/>
      <vt:lpstr/>
      <vt:lpstr/>
      <vt:lpstr/>
      <vt:lpstr/>
      <vt:lpstr/>
      <vt:lpstr/>
      <vt:lpstr/>
      <vt:lpstr/>
      <vt:lpstr/>
      <vt:lpstr/>
      <vt:lpstr/>
      <vt:lpstr>Module 1: Gegevensverzameling</vt:lpstr>
      <vt:lpstr/>
      <vt:lpstr/>
      <vt:lpstr/>
      <vt:lpstr/>
      <vt:lpstr/>
      <vt:lpstr/>
      <vt:lpstr/>
      <vt:lpstr/>
      <vt:lpstr/>
      <vt:lpstr/>
      <vt:lpstr/>
      <vt:lpstr/>
      <vt:lpstr/>
      <vt:lpstr/>
      <vt:lpstr>Module 2: Moderatie en Database-interactie</vt:lpstr>
      <vt:lpstr/>
      <vt:lpstr/>
      <vt:lpstr/>
      <vt:lpstr/>
      <vt:lpstr/>
      <vt:lpstr/>
      <vt:lpstr/>
      <vt:lpstr/>
      <vt:lpstr/>
      <vt:lpstr/>
      <vt:lpstr/>
      <vt:lpstr/>
      <vt:lpstr/>
      <vt:lpstr/>
      <vt:lpstr>Module 3: Stationshalscherm</vt:lpstr>
      <vt:lpstr/>
      <vt:lpstr/>
      <vt:lpstr/>
      <vt:lpstr/>
      <vt:lpstr/>
      <vt:lpstr/>
      <vt:lpstr/>
      <vt:lpstr/>
      <vt:lpstr/>
      <vt:lpstr/>
      <vt:lpstr/>
      <vt: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 van Alphen</dc:creator>
  <cp:keywords/>
  <dc:description/>
  <cp:lastModifiedBy>Borre van Alphen</cp:lastModifiedBy>
  <cp:revision>2</cp:revision>
  <dcterms:created xsi:type="dcterms:W3CDTF">2023-11-07T16:21:00Z</dcterms:created>
  <dcterms:modified xsi:type="dcterms:W3CDTF">2023-11-07T18:09:00Z</dcterms:modified>
</cp:coreProperties>
</file>