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76" w:rsidRPr="00625EDE" w:rsidRDefault="000357D2" w:rsidP="00E73B54">
      <w:pPr>
        <w:pStyle w:val="Titel"/>
        <w:rPr>
          <w:lang w:val="de-AT"/>
        </w:rPr>
      </w:pPr>
      <w:bookmarkStart w:id="0" w:name="_GoBack"/>
      <w:bookmarkEnd w:id="0"/>
      <w:r w:rsidRPr="00625EDE">
        <w:rPr>
          <w:lang w:val="de-AT"/>
        </w:rPr>
        <w:t xml:space="preserve">Aufgabe: </w:t>
      </w:r>
      <w:proofErr w:type="spellStart"/>
      <w:r w:rsidRPr="00625EDE">
        <w:rPr>
          <w:lang w:val="de-AT"/>
        </w:rPr>
        <w:t>One</w:t>
      </w:r>
      <w:proofErr w:type="spellEnd"/>
      <w:r w:rsidRPr="00625EDE">
        <w:rPr>
          <w:lang w:val="de-AT"/>
        </w:rPr>
        <w:t xml:space="preserve"> Page Design</w:t>
      </w:r>
    </w:p>
    <w:p w:rsidR="00957176" w:rsidRPr="00625EDE" w:rsidRDefault="00957176" w:rsidP="00957176">
      <w:pPr>
        <w:rPr>
          <w:lang w:val="de-AT"/>
        </w:rPr>
      </w:pPr>
      <w:proofErr w:type="spellStart"/>
      <w:r w:rsidRPr="00625EDE">
        <w:rPr>
          <w:lang w:val="de-AT"/>
        </w:rPr>
        <w:t>One</w:t>
      </w:r>
      <w:proofErr w:type="spellEnd"/>
      <w:r w:rsidRPr="00625EDE">
        <w:rPr>
          <w:lang w:val="de-AT"/>
        </w:rPr>
        <w:t xml:space="preserve">-Page-Designs sind aktuell sehr beliebt. Im Gegensatz zu traditionellen Webseiten, bei denen mehrere HTML-Dokumente verlinkt sind, sind </w:t>
      </w:r>
      <w:proofErr w:type="spellStart"/>
      <w:r w:rsidRPr="00625EDE">
        <w:rPr>
          <w:lang w:val="de-AT"/>
        </w:rPr>
        <w:t>One</w:t>
      </w:r>
      <w:proofErr w:type="spellEnd"/>
      <w:r w:rsidRPr="00625EDE">
        <w:rPr>
          <w:lang w:val="de-AT"/>
        </w:rPr>
        <w:t>-Page-Designs einzelne längere Dokumente. Die Seite ist mittels &lt;</w:t>
      </w:r>
      <w:r w:rsidRPr="00625EDE">
        <w:rPr>
          <w:i/>
          <w:lang w:val="de-AT"/>
        </w:rPr>
        <w:t>div&gt;</w:t>
      </w:r>
      <w:r w:rsidRPr="00625EDE">
        <w:rPr>
          <w:lang w:val="de-AT"/>
        </w:rPr>
        <w:t>-Tags in Verschiedene Bereiche aufgeteilt. Zu den Bereichen kann man mittels Anker-Links springen.</w:t>
      </w:r>
      <w:r w:rsidR="00625EDE" w:rsidRPr="00625EDE">
        <w:rPr>
          <w:lang w:val="de-AT"/>
        </w:rPr>
        <w:t xml:space="preserve"> Solche Seiten sind ideal um Produkte zu bewerben oder übersichtlich etwas vorzustellen. </w:t>
      </w:r>
    </w:p>
    <w:p w:rsidR="00957176" w:rsidRPr="00625EDE" w:rsidRDefault="00957176" w:rsidP="00957176">
      <w:pPr>
        <w:pStyle w:val="berschrift1"/>
        <w:rPr>
          <w:lang w:val="de-AT"/>
        </w:rPr>
      </w:pPr>
      <w:r w:rsidRPr="00625EDE">
        <w:rPr>
          <w:lang w:val="de-AT"/>
        </w:rPr>
        <w:t xml:space="preserve">Aufgabenstellung  </w:t>
      </w:r>
    </w:p>
    <w:p w:rsidR="00957176" w:rsidRDefault="00957176" w:rsidP="00957176">
      <w:pPr>
        <w:rPr>
          <w:lang w:val="de-AT"/>
        </w:rPr>
      </w:pPr>
      <w:r w:rsidRPr="00625EDE">
        <w:rPr>
          <w:lang w:val="de-AT"/>
        </w:rPr>
        <w:t xml:space="preserve">Erstelle eine </w:t>
      </w:r>
      <w:r w:rsidR="00625EDE" w:rsidRPr="00625EDE">
        <w:rPr>
          <w:b/>
          <w:lang w:val="de-AT"/>
        </w:rPr>
        <w:t>Webseite für ein fiktionales Produkt</w:t>
      </w:r>
      <w:r w:rsidR="00E73B54">
        <w:rPr>
          <w:rStyle w:val="Funotenzeichen"/>
          <w:b/>
          <w:lang w:val="de-AT"/>
        </w:rPr>
        <w:footnoteReference w:id="1"/>
      </w:r>
      <w:r w:rsidR="00625EDE" w:rsidRPr="00625EDE">
        <w:rPr>
          <w:lang w:val="de-AT"/>
        </w:rPr>
        <w:t xml:space="preserve"> im </w:t>
      </w:r>
      <w:proofErr w:type="spellStart"/>
      <w:r w:rsidR="00625EDE" w:rsidRPr="00625EDE">
        <w:rPr>
          <w:lang w:val="de-AT"/>
        </w:rPr>
        <w:t>One</w:t>
      </w:r>
      <w:proofErr w:type="spellEnd"/>
      <w:r w:rsidR="00625EDE" w:rsidRPr="00625EDE">
        <w:rPr>
          <w:lang w:val="de-AT"/>
        </w:rPr>
        <w:t xml:space="preserve">-Page-Design. Die Seite soll </w:t>
      </w:r>
      <w:r w:rsidR="00625EDE" w:rsidRPr="00625EDE">
        <w:rPr>
          <w:b/>
          <w:lang w:val="de-AT"/>
        </w:rPr>
        <w:t>5 Bereiche</w:t>
      </w:r>
      <w:r w:rsidR="00625EDE" w:rsidRPr="00625EDE">
        <w:rPr>
          <w:lang w:val="de-AT"/>
        </w:rPr>
        <w:t xml:space="preserve"> haben, die jeweils innerhalb eins &lt;div&gt;-Tags gestaltet werden (si</w:t>
      </w:r>
      <w:r w:rsidR="00625EDE">
        <w:rPr>
          <w:lang w:val="de-AT"/>
        </w:rPr>
        <w:t>ehe Skizze</w:t>
      </w:r>
      <w:r w:rsidR="00EA73E4">
        <w:rPr>
          <w:lang w:val="de-AT"/>
        </w:rPr>
        <w:t xml:space="preserve"> und Screenshot</w:t>
      </w:r>
      <w:r w:rsidR="00625EDE">
        <w:rPr>
          <w:lang w:val="de-AT"/>
        </w:rPr>
        <w:t xml:space="preserve">). Diese 5 Bereich sollen von einem weiteren &lt;div&gt;, der als Container fungiert, umschlossen sein. </w:t>
      </w:r>
    </w:p>
    <w:p w:rsidR="00625EDE" w:rsidRDefault="00625EDE" w:rsidP="00957176">
      <w:pPr>
        <w:rPr>
          <w:lang w:val="de-AT"/>
        </w:rPr>
      </w:pPr>
      <w:r>
        <w:rPr>
          <w:lang w:val="de-AT"/>
        </w:rPr>
        <w:t>Die 5 Bereiche sollen mindestens folgendes beinhalten:</w:t>
      </w:r>
    </w:p>
    <w:p w:rsidR="00625EDE" w:rsidRDefault="00625EDE" w:rsidP="00625E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Kopfbereich: Produktname, Slogan, Bild</w:t>
      </w:r>
      <w:r w:rsidR="00E73B54">
        <w:rPr>
          <w:lang w:val="de-AT"/>
        </w:rPr>
        <w:t>, Anker-Links zu den restlichen Bereichen</w:t>
      </w:r>
    </w:p>
    <w:p w:rsidR="00625EDE" w:rsidRDefault="00625EDE" w:rsidP="00625E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Beschreibung des Produkts mit einem Absatz und Überschrift </w:t>
      </w:r>
    </w:p>
    <w:p w:rsidR="00625EDE" w:rsidRDefault="00625EDE" w:rsidP="00625E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Min 5. Funktionen des Produkts als Liste </w:t>
      </w:r>
    </w:p>
    <w:p w:rsidR="00625EDE" w:rsidRDefault="00625EDE" w:rsidP="00625E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Tabelle mit Preisen – min. 2 Spalten und 2. Zeilen</w:t>
      </w:r>
    </w:p>
    <w:p w:rsidR="00625EDE" w:rsidRPr="00625EDE" w:rsidRDefault="00625EDE" w:rsidP="00625E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Fußbereich mit Impressum</w:t>
      </w:r>
      <w:r w:rsidR="00E73B54">
        <w:rPr>
          <w:rStyle w:val="Funotenzeichen"/>
          <w:lang w:val="de-AT"/>
        </w:rPr>
        <w:footnoteReference w:id="2"/>
      </w:r>
    </w:p>
    <w:p w:rsidR="00095B54" w:rsidRDefault="00095B54" w:rsidP="00957176">
      <w:pPr>
        <w:rPr>
          <w:lang w:val="de-AT"/>
        </w:rPr>
      </w:pPr>
    </w:p>
    <w:p w:rsidR="00095B54" w:rsidRPr="00625EDE" w:rsidRDefault="00095B54" w:rsidP="00095B54">
      <w:pPr>
        <w:pStyle w:val="berschrift2"/>
        <w:rPr>
          <w:lang w:val="de-AT"/>
        </w:rPr>
      </w:pPr>
      <w:r w:rsidRPr="00625EDE">
        <w:rPr>
          <w:lang w:val="de-AT"/>
        </w:rPr>
        <w:t>Design</w:t>
      </w:r>
    </w:p>
    <w:p w:rsidR="00095B54" w:rsidRPr="00625EDE" w:rsidRDefault="00095B54" w:rsidP="00095B54">
      <w:pPr>
        <w:rPr>
          <w:lang w:val="de-AT"/>
        </w:rPr>
      </w:pPr>
      <w:r w:rsidRPr="00625EDE">
        <w:rPr>
          <w:lang w:val="de-AT"/>
        </w:rPr>
        <w:t>Gestallte die Webseite ansprechend. Verwende für das Design alle CSS-Funktionen, die du gelernt hast.</w:t>
      </w:r>
    </w:p>
    <w:p w:rsidR="00095B54" w:rsidRPr="00625EDE" w:rsidRDefault="00095B54" w:rsidP="00095B54">
      <w:pPr>
        <w:pStyle w:val="Listenabsatz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>Formatiere die Schrift (Schriftart, Farben, ...)</w:t>
      </w:r>
    </w:p>
    <w:p w:rsidR="00095B54" w:rsidRPr="00625EDE" w:rsidRDefault="00095B54" w:rsidP="00095B54">
      <w:pPr>
        <w:pStyle w:val="Listenabsatz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 xml:space="preserve">Verwende </w:t>
      </w:r>
      <w:proofErr w:type="spellStart"/>
      <w:r w:rsidRPr="00625EDE">
        <w:rPr>
          <w:lang w:val="de-AT"/>
        </w:rPr>
        <w:t>Selektoren</w:t>
      </w:r>
      <w:proofErr w:type="spellEnd"/>
      <w:r w:rsidRPr="00625EDE">
        <w:rPr>
          <w:lang w:val="de-AT"/>
        </w:rPr>
        <w:t xml:space="preserve"> (ID, Class)</w:t>
      </w:r>
    </w:p>
    <w:p w:rsidR="00095B54" w:rsidRPr="00625EDE" w:rsidRDefault="00095B54" w:rsidP="00095B54">
      <w:pPr>
        <w:pStyle w:val="Listenabsatz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>Hintergründe (Hintergrundbilder, -farben und -muster)</w:t>
      </w:r>
    </w:p>
    <w:p w:rsidR="00095B54" w:rsidRPr="00625EDE" w:rsidRDefault="00095B54" w:rsidP="00095B54">
      <w:pPr>
        <w:pStyle w:val="Listenabsatz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 xml:space="preserve">Positioniere die Elemente </w:t>
      </w:r>
      <w:r w:rsidR="00E73B54">
        <w:rPr>
          <w:lang w:val="de-AT"/>
        </w:rPr>
        <w:t>der</w:t>
      </w:r>
      <w:r w:rsidRPr="00625EDE">
        <w:rPr>
          <w:lang w:val="de-AT"/>
        </w:rPr>
        <w:t xml:space="preserve"> Seiten adäquat (Margin, </w:t>
      </w:r>
      <w:proofErr w:type="spellStart"/>
      <w:r w:rsidRPr="00625EDE">
        <w:rPr>
          <w:lang w:val="de-AT"/>
        </w:rPr>
        <w:t>Padding</w:t>
      </w:r>
      <w:proofErr w:type="spellEnd"/>
      <w:r w:rsidRPr="00625EDE">
        <w:rPr>
          <w:lang w:val="de-AT"/>
        </w:rPr>
        <w:t xml:space="preserve">, </w:t>
      </w:r>
      <w:proofErr w:type="spellStart"/>
      <w:r w:rsidRPr="00625EDE">
        <w:rPr>
          <w:lang w:val="de-AT"/>
        </w:rPr>
        <w:t>Border</w:t>
      </w:r>
      <w:proofErr w:type="spellEnd"/>
      <w:r w:rsidRPr="00625EDE">
        <w:rPr>
          <w:lang w:val="de-AT"/>
        </w:rPr>
        <w:t xml:space="preserve">, </w:t>
      </w:r>
      <w:proofErr w:type="spellStart"/>
      <w:r w:rsidRPr="00625EDE">
        <w:rPr>
          <w:lang w:val="de-AT"/>
        </w:rPr>
        <w:t>position</w:t>
      </w:r>
      <w:proofErr w:type="spellEnd"/>
      <w:r w:rsidRPr="00625EDE">
        <w:rPr>
          <w:lang w:val="de-AT"/>
        </w:rPr>
        <w:t>, ...)</w:t>
      </w:r>
    </w:p>
    <w:p w:rsidR="00095B54" w:rsidRPr="00625EDE" w:rsidRDefault="00095B54" w:rsidP="00095B54">
      <w:pPr>
        <w:pStyle w:val="Listenabsatz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>Verwende die Tags &lt;div&gt; und &lt;span&gt; sinnvoll</w:t>
      </w:r>
    </w:p>
    <w:p w:rsidR="00095B54" w:rsidRPr="00625EDE" w:rsidRDefault="00095B54" w:rsidP="00095B54">
      <w:pPr>
        <w:pStyle w:val="Listenabsatz"/>
        <w:numPr>
          <w:ilvl w:val="0"/>
          <w:numId w:val="2"/>
        </w:numPr>
        <w:rPr>
          <w:lang w:val="de-AT"/>
        </w:rPr>
      </w:pPr>
      <w:r w:rsidRPr="00625EDE">
        <w:rPr>
          <w:lang w:val="de-AT"/>
        </w:rPr>
        <w:t>Binde Bilder ein</w:t>
      </w:r>
    </w:p>
    <w:p w:rsidR="00095B54" w:rsidRDefault="00095B54" w:rsidP="00095B54">
      <w:pPr>
        <w:rPr>
          <w:lang w:val="de-AT"/>
        </w:rPr>
      </w:pPr>
    </w:p>
    <w:p w:rsidR="00095B54" w:rsidRPr="00625EDE" w:rsidRDefault="00095B54" w:rsidP="00957176">
      <w:pPr>
        <w:rPr>
          <w:lang w:val="de-AT"/>
        </w:rPr>
      </w:pPr>
      <w:r>
        <w:rPr>
          <w:lang w:val="de-AT"/>
        </w:rPr>
        <w:t xml:space="preserve">Für extra Punkte </w:t>
      </w:r>
      <w:r w:rsidRPr="00095B54">
        <w:rPr>
          <w:lang w:val="de-AT"/>
        </w:rPr>
        <w:t>Verwende eine externe CSS-Datei</w:t>
      </w:r>
      <w:r>
        <w:rPr>
          <w:lang w:val="de-AT"/>
        </w:rPr>
        <w:t xml:space="preserve"> und erstelle einen </w:t>
      </w:r>
      <w:r w:rsidRPr="00095B54">
        <w:rPr>
          <w:lang w:val="de-AT"/>
        </w:rPr>
        <w:t xml:space="preserve">Link, </w:t>
      </w:r>
      <w:r>
        <w:rPr>
          <w:lang w:val="de-AT"/>
        </w:rPr>
        <w:t xml:space="preserve">der immer mitscrollt, </w:t>
      </w:r>
      <w:r w:rsidRPr="00095B54">
        <w:rPr>
          <w:lang w:val="de-AT"/>
        </w:rPr>
        <w:t xml:space="preserve">mit dem man </w:t>
      </w:r>
      <w:r>
        <w:rPr>
          <w:lang w:val="de-AT"/>
        </w:rPr>
        <w:t xml:space="preserve">wieder zum Seitenanfang gelangt. </w:t>
      </w:r>
    </w:p>
    <w:p w:rsidR="00625EDE" w:rsidRPr="00625EDE" w:rsidRDefault="00625EDE" w:rsidP="00625EDE">
      <w:pPr>
        <w:pStyle w:val="berschrift1"/>
        <w:rPr>
          <w:lang w:val="de-AT"/>
        </w:rPr>
      </w:pPr>
      <w:r w:rsidRPr="00625EDE">
        <w:rPr>
          <w:lang w:val="de-AT"/>
        </w:rPr>
        <w:t>Vorgangsweise</w:t>
      </w:r>
    </w:p>
    <w:p w:rsidR="00625EDE" w:rsidRDefault="00625EDE" w:rsidP="00625EDE">
      <w:pPr>
        <w:pStyle w:val="Listenabsatz"/>
        <w:numPr>
          <w:ilvl w:val="0"/>
          <w:numId w:val="4"/>
        </w:numPr>
        <w:rPr>
          <w:lang w:val="de-AT"/>
        </w:rPr>
      </w:pPr>
      <w:r w:rsidRPr="00625EDE">
        <w:rPr>
          <w:lang w:val="de-AT"/>
        </w:rPr>
        <w:t xml:space="preserve">Nimm </w:t>
      </w:r>
      <w:r w:rsidR="00095B54">
        <w:rPr>
          <w:lang w:val="de-AT"/>
        </w:rPr>
        <w:t>dein HTML-Grundgerüs</w:t>
      </w:r>
      <w:r w:rsidRPr="00625EDE">
        <w:rPr>
          <w:lang w:val="de-AT"/>
        </w:rPr>
        <w:t>t als Basis</w:t>
      </w:r>
    </w:p>
    <w:p w:rsidR="00625EDE" w:rsidRDefault="00625EDE" w:rsidP="00625EDE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Lege die &lt;div&gt;-Bereiche an und rücke sie mittels CSS zurecht. </w:t>
      </w:r>
    </w:p>
    <w:p w:rsidR="00625EDE" w:rsidRDefault="00625EDE" w:rsidP="00625EDE">
      <w:pPr>
        <w:pStyle w:val="Listenabsatz"/>
        <w:numPr>
          <w:ilvl w:val="1"/>
          <w:numId w:val="4"/>
        </w:numPr>
        <w:rPr>
          <w:lang w:val="de-AT"/>
        </w:rPr>
      </w:pPr>
      <w:r>
        <w:rPr>
          <w:lang w:val="de-AT"/>
        </w:rPr>
        <w:t>Gib ihnen zumindest anfangs unterschiedliche Farbe, damit du sie leichter bearbeiten kannst</w:t>
      </w:r>
    </w:p>
    <w:p w:rsidR="00957176" w:rsidRPr="00E73B54" w:rsidRDefault="00625EDE" w:rsidP="00957176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Befülle die </w:t>
      </w:r>
      <w:r w:rsidRPr="00625EDE">
        <w:rPr>
          <w:lang w:val="de-AT"/>
        </w:rPr>
        <w:t>&lt;div&gt;-Bereiche</w:t>
      </w:r>
      <w:r>
        <w:rPr>
          <w:lang w:val="de-AT"/>
        </w:rPr>
        <w:t xml:space="preserve"> mit Inhalt </w:t>
      </w:r>
    </w:p>
    <w:p w:rsidR="00957176" w:rsidRPr="00625EDE" w:rsidRDefault="00957176" w:rsidP="00957176">
      <w:pPr>
        <w:pStyle w:val="berschrift1"/>
        <w:rPr>
          <w:lang w:val="de-AT"/>
        </w:rPr>
      </w:pPr>
      <w:r w:rsidRPr="00625EDE">
        <w:rPr>
          <w:lang w:val="de-AT"/>
        </w:rPr>
        <w:t>Ressourcen</w:t>
      </w:r>
    </w:p>
    <w:p w:rsidR="00957176" w:rsidRPr="00625EDE" w:rsidRDefault="00957176" w:rsidP="00957176">
      <w:pPr>
        <w:rPr>
          <w:lang w:val="de-AT"/>
        </w:rPr>
      </w:pPr>
      <w:r w:rsidRPr="00625EDE">
        <w:rPr>
          <w:lang w:val="de-AT"/>
        </w:rPr>
        <w:t xml:space="preserve">Nutze Ressourcen, um </w:t>
      </w:r>
      <w:r w:rsidR="00625EDE">
        <w:rPr>
          <w:lang w:val="de-AT"/>
        </w:rPr>
        <w:t>HTML-</w:t>
      </w:r>
      <w:r w:rsidRPr="00625EDE">
        <w:rPr>
          <w:lang w:val="de-AT"/>
        </w:rPr>
        <w:t xml:space="preserve">Tags und CSS-Befehl nachzuschlagen. </w:t>
      </w:r>
    </w:p>
    <w:p w:rsidR="00957176" w:rsidRPr="00625EDE" w:rsidRDefault="004A438D" w:rsidP="00957176">
      <w:pPr>
        <w:pStyle w:val="Listenabsatz"/>
        <w:numPr>
          <w:ilvl w:val="0"/>
          <w:numId w:val="3"/>
        </w:numPr>
        <w:rPr>
          <w:lang w:val="de-AT"/>
        </w:rPr>
      </w:pPr>
      <w:hyperlink r:id="rId7" w:history="1">
        <w:r w:rsidR="00957176" w:rsidRPr="00625EDE">
          <w:rPr>
            <w:rStyle w:val="Hyperlink"/>
            <w:i/>
            <w:lang w:val="de-AT"/>
          </w:rPr>
          <w:t>khanacademy.org</w:t>
        </w:r>
      </w:hyperlink>
    </w:p>
    <w:p w:rsidR="00957176" w:rsidRPr="00625EDE" w:rsidRDefault="004A438D" w:rsidP="00957176">
      <w:pPr>
        <w:pStyle w:val="Listenabsatz"/>
        <w:numPr>
          <w:ilvl w:val="0"/>
          <w:numId w:val="3"/>
        </w:numPr>
        <w:rPr>
          <w:lang w:val="de-AT"/>
        </w:rPr>
      </w:pPr>
      <w:hyperlink r:id="rId8" w:history="1">
        <w:r w:rsidR="00957176" w:rsidRPr="00625EDE">
          <w:rPr>
            <w:rStyle w:val="Hyperlink"/>
            <w:i/>
            <w:lang w:val="de-AT"/>
          </w:rPr>
          <w:t>selfhtml.org</w:t>
        </w:r>
      </w:hyperlink>
    </w:p>
    <w:p w:rsidR="00957176" w:rsidRPr="00625EDE" w:rsidRDefault="004A438D" w:rsidP="00957176">
      <w:pPr>
        <w:pStyle w:val="Listenabsatz"/>
        <w:numPr>
          <w:ilvl w:val="0"/>
          <w:numId w:val="3"/>
        </w:numPr>
        <w:rPr>
          <w:rStyle w:val="Hyperlink"/>
          <w:color w:val="auto"/>
          <w:u w:val="none"/>
          <w:lang w:val="de-AT"/>
        </w:rPr>
      </w:pPr>
      <w:hyperlink r:id="rId9" w:history="1">
        <w:r w:rsidR="00957176" w:rsidRPr="00625EDE">
          <w:rPr>
            <w:rStyle w:val="Hyperlink"/>
            <w:i/>
            <w:lang w:val="de-AT"/>
          </w:rPr>
          <w:t>w3schools.com</w:t>
        </w:r>
      </w:hyperlink>
    </w:p>
    <w:p w:rsidR="00957176" w:rsidRPr="00625EDE" w:rsidRDefault="00957176" w:rsidP="00957176">
      <w:pPr>
        <w:pStyle w:val="Listenabsatz"/>
        <w:numPr>
          <w:ilvl w:val="0"/>
          <w:numId w:val="3"/>
        </w:numPr>
        <w:rPr>
          <w:lang w:val="de-AT"/>
        </w:rPr>
      </w:pPr>
      <w:r w:rsidRPr="00625EDE">
        <w:rPr>
          <w:lang w:val="de-AT"/>
        </w:rPr>
        <w:t>Deine eigenen HTML-Seiten</w:t>
      </w:r>
    </w:p>
    <w:p w:rsidR="00625EDE" w:rsidRPr="00625EDE" w:rsidRDefault="00625EDE" w:rsidP="00625EDE">
      <w:pPr>
        <w:pStyle w:val="berschrift1"/>
        <w:rPr>
          <w:lang w:val="de-AT"/>
        </w:rPr>
      </w:pPr>
      <w:r w:rsidRPr="00625EDE">
        <w:rPr>
          <w:lang w:val="de-AT"/>
        </w:rPr>
        <w:t>Tip</w:t>
      </w:r>
      <w:r>
        <w:rPr>
          <w:lang w:val="de-AT"/>
        </w:rPr>
        <w:t>p</w:t>
      </w:r>
      <w:r w:rsidR="00E73B54">
        <w:rPr>
          <w:lang w:val="de-AT"/>
        </w:rPr>
        <w:t>s</w:t>
      </w:r>
    </w:p>
    <w:p w:rsidR="00625EDE" w:rsidRDefault="00625EDE" w:rsidP="00625EDE">
      <w:pPr>
        <w:pStyle w:val="Listenabsatz"/>
        <w:numPr>
          <w:ilvl w:val="0"/>
          <w:numId w:val="5"/>
        </w:numPr>
        <w:rPr>
          <w:lang w:val="de-AT"/>
        </w:rPr>
      </w:pPr>
      <w:r w:rsidRPr="00625EDE">
        <w:rPr>
          <w:lang w:val="de-AT"/>
        </w:rPr>
        <w:t>Mittels {</w:t>
      </w:r>
      <w:proofErr w:type="spellStart"/>
      <w:r w:rsidRPr="00625EDE">
        <w:rPr>
          <w:lang w:val="de-AT"/>
        </w:rPr>
        <w:t>margin-</w:t>
      </w:r>
      <w:proofErr w:type="gramStart"/>
      <w:r w:rsidRPr="00625EDE">
        <w:rPr>
          <w:lang w:val="de-AT"/>
        </w:rPr>
        <w:t>left:auto</w:t>
      </w:r>
      <w:proofErr w:type="spellEnd"/>
      <w:proofErr w:type="gramEnd"/>
      <w:r w:rsidRPr="00625EDE">
        <w:rPr>
          <w:lang w:val="de-AT"/>
        </w:rPr>
        <w:t xml:space="preserve">; </w:t>
      </w:r>
      <w:proofErr w:type="spellStart"/>
      <w:r w:rsidRPr="00625EDE">
        <w:rPr>
          <w:lang w:val="de-AT"/>
        </w:rPr>
        <w:t>margin-right:auto</w:t>
      </w:r>
      <w:proofErr w:type="spellEnd"/>
      <w:r w:rsidRPr="00625EDE">
        <w:rPr>
          <w:lang w:val="de-AT"/>
        </w:rPr>
        <w:t>}</w:t>
      </w:r>
      <w:r>
        <w:rPr>
          <w:lang w:val="de-AT"/>
        </w:rPr>
        <w:t xml:space="preserve"> kannst du einen &lt;div&gt; z</w:t>
      </w:r>
      <w:r w:rsidRPr="00625EDE">
        <w:rPr>
          <w:lang w:val="de-AT"/>
        </w:rPr>
        <w:t xml:space="preserve">entrieren </w:t>
      </w:r>
    </w:p>
    <w:p w:rsidR="00095B54" w:rsidRPr="000408B3" w:rsidRDefault="00625EDE" w:rsidP="00957176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Mit {</w:t>
      </w:r>
      <w:proofErr w:type="spellStart"/>
      <w:r>
        <w:rPr>
          <w:lang w:val="de-AT"/>
        </w:rPr>
        <w:t>backround-image:url</w:t>
      </w:r>
      <w:proofErr w:type="spellEnd"/>
      <w:r>
        <w:rPr>
          <w:lang w:val="de-AT"/>
        </w:rPr>
        <w:t>(beispie.jpg);} kannst du Bilder als Hintergrund einfügen</w:t>
      </w:r>
    </w:p>
    <w:sectPr w:rsidR="00095B54" w:rsidRPr="000408B3" w:rsidSect="00E73B5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134" w:rsidRDefault="00F03134" w:rsidP="00E73B54">
      <w:r>
        <w:separator/>
      </w:r>
    </w:p>
  </w:endnote>
  <w:endnote w:type="continuationSeparator" w:id="0">
    <w:p w:rsidR="00F03134" w:rsidRDefault="00F03134" w:rsidP="00E7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134" w:rsidRDefault="00F03134" w:rsidP="00E73B54">
      <w:r>
        <w:separator/>
      </w:r>
    </w:p>
  </w:footnote>
  <w:footnote w:type="continuationSeparator" w:id="0">
    <w:p w:rsidR="00F03134" w:rsidRDefault="00F03134" w:rsidP="00E73B54">
      <w:r>
        <w:continuationSeparator/>
      </w:r>
    </w:p>
  </w:footnote>
  <w:footnote w:id="1">
    <w:p w:rsidR="00E73B54" w:rsidRPr="00E73B54" w:rsidRDefault="00E73B54" w:rsidP="00E73B54">
      <w:pPr>
        <w:pStyle w:val="Funotentext"/>
        <w:rPr>
          <w:sz w:val="16"/>
          <w:szCs w:val="16"/>
          <w:lang w:val="de-AT"/>
        </w:rPr>
      </w:pPr>
      <w:r w:rsidRPr="00E73B54">
        <w:rPr>
          <w:rStyle w:val="Funotenzeichen"/>
          <w:sz w:val="16"/>
          <w:szCs w:val="16"/>
        </w:rPr>
        <w:footnoteRef/>
      </w:r>
      <w:r w:rsidRPr="00E73B54">
        <w:rPr>
          <w:sz w:val="16"/>
          <w:szCs w:val="16"/>
          <w:lang w:val="de-AT"/>
        </w:rPr>
        <w:t xml:space="preserve"> Natürlich muss das Thema im Schulkontext angemessen sein. Abgaben, die sich nicht </w:t>
      </w:r>
      <w:proofErr w:type="gramStart"/>
      <w:r w:rsidRPr="00E73B54">
        <w:rPr>
          <w:sz w:val="16"/>
          <w:szCs w:val="16"/>
          <w:lang w:val="de-AT"/>
        </w:rPr>
        <w:t>daran halten</w:t>
      </w:r>
      <w:proofErr w:type="gramEnd"/>
      <w:r w:rsidRPr="00E73B54">
        <w:rPr>
          <w:sz w:val="16"/>
          <w:szCs w:val="16"/>
          <w:lang w:val="de-AT"/>
        </w:rPr>
        <w:t xml:space="preserve">, werden negativ beurteilt. </w:t>
      </w:r>
    </w:p>
  </w:footnote>
  <w:footnote w:id="2">
    <w:p w:rsidR="00E73B54" w:rsidRPr="00E73B54" w:rsidRDefault="00E73B54" w:rsidP="00E73B54">
      <w:pPr>
        <w:pStyle w:val="Funotentext"/>
        <w:rPr>
          <w:sz w:val="16"/>
          <w:szCs w:val="16"/>
          <w:lang w:val="de-AT"/>
        </w:rPr>
      </w:pPr>
      <w:r w:rsidRPr="00E73B54">
        <w:rPr>
          <w:rStyle w:val="Funotenzeichen"/>
          <w:sz w:val="16"/>
          <w:szCs w:val="16"/>
        </w:rPr>
        <w:footnoteRef/>
      </w:r>
      <w:r w:rsidRPr="00E73B54">
        <w:rPr>
          <w:sz w:val="16"/>
          <w:szCs w:val="16"/>
          <w:lang w:val="de-AT"/>
        </w:rPr>
        <w:t xml:space="preserve"> Gib im Impressum deinen Namen und Klasse an. Kontaktdaten (Adresse, Telefonnummer und E-Maildresse) kannst du erfinden.</w:t>
      </w:r>
    </w:p>
    <w:p w:rsidR="00E73B54" w:rsidRPr="00E73B54" w:rsidRDefault="00E73B54">
      <w:pPr>
        <w:pStyle w:val="Funotentext"/>
        <w:rPr>
          <w:lang w:val="de-AT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2580E"/>
    <w:multiLevelType w:val="hybridMultilevel"/>
    <w:tmpl w:val="AB6A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31F0"/>
    <w:multiLevelType w:val="hybridMultilevel"/>
    <w:tmpl w:val="27A0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085E"/>
    <w:multiLevelType w:val="hybridMultilevel"/>
    <w:tmpl w:val="3DBA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B0B19"/>
    <w:multiLevelType w:val="hybridMultilevel"/>
    <w:tmpl w:val="72C6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4697E"/>
    <w:multiLevelType w:val="hybridMultilevel"/>
    <w:tmpl w:val="AB9E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362AE"/>
    <w:multiLevelType w:val="hybridMultilevel"/>
    <w:tmpl w:val="FBC67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D2"/>
    <w:rsid w:val="000357D2"/>
    <w:rsid w:val="00037C75"/>
    <w:rsid w:val="000408B3"/>
    <w:rsid w:val="00076BE3"/>
    <w:rsid w:val="00095B54"/>
    <w:rsid w:val="000B0868"/>
    <w:rsid w:val="000B2B88"/>
    <w:rsid w:val="000B74FF"/>
    <w:rsid w:val="000C0959"/>
    <w:rsid w:val="000C7825"/>
    <w:rsid w:val="000D1782"/>
    <w:rsid w:val="000D2B16"/>
    <w:rsid w:val="000D58D7"/>
    <w:rsid w:val="000E615F"/>
    <w:rsid w:val="00116A58"/>
    <w:rsid w:val="00144104"/>
    <w:rsid w:val="00153E62"/>
    <w:rsid w:val="00154C9C"/>
    <w:rsid w:val="0016242B"/>
    <w:rsid w:val="0016565C"/>
    <w:rsid w:val="001707BE"/>
    <w:rsid w:val="001775C0"/>
    <w:rsid w:val="001A3413"/>
    <w:rsid w:val="001A5F44"/>
    <w:rsid w:val="001A6EBD"/>
    <w:rsid w:val="001C6B69"/>
    <w:rsid w:val="001F67DE"/>
    <w:rsid w:val="00212032"/>
    <w:rsid w:val="00212BE7"/>
    <w:rsid w:val="00216F2B"/>
    <w:rsid w:val="00217343"/>
    <w:rsid w:val="00217E53"/>
    <w:rsid w:val="00233C34"/>
    <w:rsid w:val="00263C99"/>
    <w:rsid w:val="00284ABF"/>
    <w:rsid w:val="002A0FE4"/>
    <w:rsid w:val="002E53CC"/>
    <w:rsid w:val="002F6A5B"/>
    <w:rsid w:val="003062E5"/>
    <w:rsid w:val="00320AE4"/>
    <w:rsid w:val="003331F9"/>
    <w:rsid w:val="003354EC"/>
    <w:rsid w:val="00380A4B"/>
    <w:rsid w:val="003B378E"/>
    <w:rsid w:val="003B42E7"/>
    <w:rsid w:val="003B6D35"/>
    <w:rsid w:val="003E039D"/>
    <w:rsid w:val="003F65AC"/>
    <w:rsid w:val="00417385"/>
    <w:rsid w:val="0042751D"/>
    <w:rsid w:val="00441D4B"/>
    <w:rsid w:val="004450A4"/>
    <w:rsid w:val="0045020C"/>
    <w:rsid w:val="0046251F"/>
    <w:rsid w:val="00471699"/>
    <w:rsid w:val="00483FFB"/>
    <w:rsid w:val="00486927"/>
    <w:rsid w:val="004B3E23"/>
    <w:rsid w:val="004B4429"/>
    <w:rsid w:val="004C4742"/>
    <w:rsid w:val="004D5DDC"/>
    <w:rsid w:val="004E20CA"/>
    <w:rsid w:val="004F3669"/>
    <w:rsid w:val="00502533"/>
    <w:rsid w:val="0050792A"/>
    <w:rsid w:val="00521ED3"/>
    <w:rsid w:val="00533D02"/>
    <w:rsid w:val="005525C8"/>
    <w:rsid w:val="00552D27"/>
    <w:rsid w:val="005D7E51"/>
    <w:rsid w:val="005F7423"/>
    <w:rsid w:val="006079DD"/>
    <w:rsid w:val="00625EDE"/>
    <w:rsid w:val="00637B93"/>
    <w:rsid w:val="00674A46"/>
    <w:rsid w:val="00676196"/>
    <w:rsid w:val="00680F39"/>
    <w:rsid w:val="006862FF"/>
    <w:rsid w:val="006A73C8"/>
    <w:rsid w:val="006C6D83"/>
    <w:rsid w:val="007542D7"/>
    <w:rsid w:val="00762E85"/>
    <w:rsid w:val="007717B1"/>
    <w:rsid w:val="00771B2E"/>
    <w:rsid w:val="00772F36"/>
    <w:rsid w:val="00785A72"/>
    <w:rsid w:val="007A1571"/>
    <w:rsid w:val="007C5722"/>
    <w:rsid w:val="007F037B"/>
    <w:rsid w:val="0080600D"/>
    <w:rsid w:val="00820C67"/>
    <w:rsid w:val="008352E8"/>
    <w:rsid w:val="0084012A"/>
    <w:rsid w:val="008736A8"/>
    <w:rsid w:val="00877350"/>
    <w:rsid w:val="0088658F"/>
    <w:rsid w:val="00887921"/>
    <w:rsid w:val="008B26EF"/>
    <w:rsid w:val="008C6265"/>
    <w:rsid w:val="008D16BA"/>
    <w:rsid w:val="00907649"/>
    <w:rsid w:val="009176F9"/>
    <w:rsid w:val="00920E3D"/>
    <w:rsid w:val="009411CD"/>
    <w:rsid w:val="00957176"/>
    <w:rsid w:val="00990735"/>
    <w:rsid w:val="009A523A"/>
    <w:rsid w:val="009B627D"/>
    <w:rsid w:val="009D5832"/>
    <w:rsid w:val="009E53F4"/>
    <w:rsid w:val="00A008F8"/>
    <w:rsid w:val="00A02B90"/>
    <w:rsid w:val="00A1797D"/>
    <w:rsid w:val="00A27BA7"/>
    <w:rsid w:val="00A557EA"/>
    <w:rsid w:val="00A931B8"/>
    <w:rsid w:val="00A96E78"/>
    <w:rsid w:val="00AC05FA"/>
    <w:rsid w:val="00AC0D58"/>
    <w:rsid w:val="00AC6D09"/>
    <w:rsid w:val="00AD7A33"/>
    <w:rsid w:val="00B274F4"/>
    <w:rsid w:val="00B34AA2"/>
    <w:rsid w:val="00B77A91"/>
    <w:rsid w:val="00BA2289"/>
    <w:rsid w:val="00BB1176"/>
    <w:rsid w:val="00BB35ED"/>
    <w:rsid w:val="00BB423C"/>
    <w:rsid w:val="00BC1F57"/>
    <w:rsid w:val="00C14369"/>
    <w:rsid w:val="00C23C04"/>
    <w:rsid w:val="00C26C04"/>
    <w:rsid w:val="00C45AE1"/>
    <w:rsid w:val="00C506F0"/>
    <w:rsid w:val="00C52D1B"/>
    <w:rsid w:val="00C56B13"/>
    <w:rsid w:val="00C755ED"/>
    <w:rsid w:val="00C773A8"/>
    <w:rsid w:val="00C80E9D"/>
    <w:rsid w:val="00CA380E"/>
    <w:rsid w:val="00CA7B95"/>
    <w:rsid w:val="00CE574B"/>
    <w:rsid w:val="00CF1A91"/>
    <w:rsid w:val="00CF40F0"/>
    <w:rsid w:val="00D027B7"/>
    <w:rsid w:val="00D02E7A"/>
    <w:rsid w:val="00D0427F"/>
    <w:rsid w:val="00D15B2D"/>
    <w:rsid w:val="00D22561"/>
    <w:rsid w:val="00D234AF"/>
    <w:rsid w:val="00D35D69"/>
    <w:rsid w:val="00D37571"/>
    <w:rsid w:val="00D579C9"/>
    <w:rsid w:val="00D60535"/>
    <w:rsid w:val="00D81796"/>
    <w:rsid w:val="00DA4DD2"/>
    <w:rsid w:val="00DA50D0"/>
    <w:rsid w:val="00DB2103"/>
    <w:rsid w:val="00DB4925"/>
    <w:rsid w:val="00DB59D6"/>
    <w:rsid w:val="00DD1C1D"/>
    <w:rsid w:val="00DD436F"/>
    <w:rsid w:val="00DF17CB"/>
    <w:rsid w:val="00E0461F"/>
    <w:rsid w:val="00E23A62"/>
    <w:rsid w:val="00E2731A"/>
    <w:rsid w:val="00E355A2"/>
    <w:rsid w:val="00E53841"/>
    <w:rsid w:val="00E659A5"/>
    <w:rsid w:val="00E73B54"/>
    <w:rsid w:val="00EA2D15"/>
    <w:rsid w:val="00EA73E4"/>
    <w:rsid w:val="00EB01D3"/>
    <w:rsid w:val="00EB4394"/>
    <w:rsid w:val="00EC1E4C"/>
    <w:rsid w:val="00EC6C8D"/>
    <w:rsid w:val="00EE00ED"/>
    <w:rsid w:val="00EF488B"/>
    <w:rsid w:val="00F012B4"/>
    <w:rsid w:val="00F03134"/>
    <w:rsid w:val="00F03436"/>
    <w:rsid w:val="00F10E10"/>
    <w:rsid w:val="00F34B01"/>
    <w:rsid w:val="00F46D92"/>
    <w:rsid w:val="00F52067"/>
    <w:rsid w:val="00F60FBD"/>
    <w:rsid w:val="00F97631"/>
    <w:rsid w:val="00FB090F"/>
    <w:rsid w:val="00FB1872"/>
    <w:rsid w:val="00FD0D66"/>
    <w:rsid w:val="00FD7D0B"/>
    <w:rsid w:val="00FE7A3F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15C70-FED6-D24D-869E-811D2C6A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7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5B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57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57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5717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5717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5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73B5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73B5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73B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elfhtml.org/wi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hanacadem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</dc:creator>
  <cp:keywords/>
  <dc:description/>
  <cp:lastModifiedBy>Brenner Paul Constantin</cp:lastModifiedBy>
  <cp:revision>2</cp:revision>
  <dcterms:created xsi:type="dcterms:W3CDTF">2019-05-28T12:55:00Z</dcterms:created>
  <dcterms:modified xsi:type="dcterms:W3CDTF">2019-05-28T12:55:00Z</dcterms:modified>
</cp:coreProperties>
</file>