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7130" w14:textId="3421E67E" w:rsidR="00A008CB" w:rsidRPr="00B95508" w:rsidRDefault="00A008CB" w:rsidP="00B9550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95508">
        <w:rPr>
          <w:rFonts w:ascii="Arial" w:hAnsi="Arial" w:cs="Arial"/>
          <w:b/>
          <w:bCs/>
          <w:sz w:val="44"/>
          <w:szCs w:val="44"/>
        </w:rPr>
        <w:t>Architektúra</w:t>
      </w:r>
    </w:p>
    <w:p w14:paraId="6577F6BA" w14:textId="09364A71" w:rsidR="00B95508" w:rsidRDefault="00B95508">
      <w:pPr>
        <w:rPr>
          <w:rFonts w:ascii="Arial" w:hAnsi="Arial" w:cs="Arial"/>
        </w:rPr>
      </w:pPr>
      <w:r>
        <w:rPr>
          <w:rFonts w:ascii="Arial" w:hAnsi="Arial" w:cs="Arial"/>
        </w:rPr>
        <w:t>Megvalósítása egy 3 rétegű alkalmazás lesz, megjelenítési réteg React Js-el valósul meg amely egy könyvtár a JavaScripthez</w:t>
      </w:r>
      <w:r w:rsidR="007F1D6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 API</w:t>
      </w:r>
      <w:r w:rsidR="007F1D6A">
        <w:rPr>
          <w:rFonts w:ascii="Arial" w:hAnsi="Arial" w:cs="Arial"/>
        </w:rPr>
        <w:t>-on</w:t>
      </w:r>
      <w:r>
        <w:rPr>
          <w:rFonts w:ascii="Arial" w:hAnsi="Arial" w:cs="Arial"/>
        </w:rPr>
        <w:t xml:space="preserve"> keresztül </w:t>
      </w:r>
      <w:r w:rsidR="007F1D6A">
        <w:rPr>
          <w:rFonts w:ascii="Arial" w:hAnsi="Arial" w:cs="Arial"/>
        </w:rPr>
        <w:t xml:space="preserve">történik a kommunikáció </w:t>
      </w:r>
      <w:r>
        <w:rPr>
          <w:rFonts w:ascii="Arial" w:hAnsi="Arial" w:cs="Arial"/>
        </w:rPr>
        <w:t>a backenddel</w:t>
      </w:r>
      <w:r w:rsidR="00BC7A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amely egy </w:t>
      </w:r>
      <w:r w:rsidR="007F1D6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ython keretrendszerben valósul meg </w:t>
      </w:r>
      <w:r w:rsidR="007F1D6A">
        <w:rPr>
          <w:rFonts w:ascii="Arial" w:hAnsi="Arial" w:cs="Arial"/>
        </w:rPr>
        <w:t xml:space="preserve">amit </w:t>
      </w:r>
      <w:r>
        <w:rPr>
          <w:rFonts w:ascii="Arial" w:hAnsi="Arial" w:cs="Arial"/>
        </w:rPr>
        <w:t>FastAPI-nak hívnak, az adatok tárolását, bejelentkeztetést egy harmadik féllel</w:t>
      </w:r>
      <w:r w:rsidR="007F1D6A">
        <w:rPr>
          <w:rFonts w:ascii="Arial" w:hAnsi="Arial" w:cs="Arial"/>
        </w:rPr>
        <w:t xml:space="preserve"> valósul meg</w:t>
      </w:r>
      <w:r>
        <w:rPr>
          <w:rFonts w:ascii="Arial" w:hAnsi="Arial" w:cs="Arial"/>
        </w:rPr>
        <w:t xml:space="preserve"> </w:t>
      </w:r>
      <w:r w:rsidR="007F1D6A">
        <w:rPr>
          <w:rFonts w:ascii="Arial" w:hAnsi="Arial" w:cs="Arial"/>
        </w:rPr>
        <w:t xml:space="preserve">ez nem </w:t>
      </w:r>
      <w:proofErr w:type="gramStart"/>
      <w:r w:rsidR="007F1D6A">
        <w:rPr>
          <w:rFonts w:ascii="Arial" w:hAnsi="Arial" w:cs="Arial"/>
        </w:rPr>
        <w:t>más</w:t>
      </w:r>
      <w:proofErr w:type="gramEnd"/>
      <w:r w:rsidR="007F1D6A">
        <w:rPr>
          <w:rFonts w:ascii="Arial" w:hAnsi="Arial" w:cs="Arial"/>
        </w:rPr>
        <w:t xml:space="preserve"> mint a </w:t>
      </w:r>
      <w:r>
        <w:rPr>
          <w:rFonts w:ascii="Arial" w:hAnsi="Arial" w:cs="Arial"/>
        </w:rPr>
        <w:t>Fire</w:t>
      </w:r>
      <w:r w:rsidR="00282FC2">
        <w:rPr>
          <w:rFonts w:ascii="Arial" w:hAnsi="Arial" w:cs="Arial"/>
        </w:rPr>
        <w:t>b</w:t>
      </w:r>
      <w:r>
        <w:rPr>
          <w:rFonts w:ascii="Arial" w:hAnsi="Arial" w:cs="Arial"/>
        </w:rPr>
        <w:t>ase, itt NoSQL</w:t>
      </w:r>
      <w:r w:rsidR="00282FC2">
        <w:rPr>
          <w:rFonts w:ascii="Arial" w:hAnsi="Arial" w:cs="Arial"/>
        </w:rPr>
        <w:t>-t használok és</w:t>
      </w:r>
      <w:r w:rsidR="007F1D6A">
        <w:rPr>
          <w:rFonts w:ascii="Arial" w:hAnsi="Arial" w:cs="Arial"/>
        </w:rPr>
        <w:t xml:space="preserve"> regisztráció/bejelentkezést</w:t>
      </w:r>
      <w:r w:rsidR="00282FC2">
        <w:rPr>
          <w:rFonts w:ascii="Arial" w:hAnsi="Arial" w:cs="Arial"/>
        </w:rPr>
        <w:t xml:space="preserve"> automatizálja</w:t>
      </w:r>
      <w:r w:rsidR="007F1D6A">
        <w:rPr>
          <w:rFonts w:ascii="Arial" w:hAnsi="Arial" w:cs="Arial"/>
        </w:rPr>
        <w:t>.</w:t>
      </w:r>
    </w:p>
    <w:p w14:paraId="132BA2DD" w14:textId="77777777" w:rsidR="00BC2398" w:rsidRDefault="00BC2398">
      <w:pPr>
        <w:rPr>
          <w:rFonts w:ascii="Arial" w:hAnsi="Arial" w:cs="Arial"/>
        </w:rPr>
      </w:pPr>
    </w:p>
    <w:p w14:paraId="3ABB07DA" w14:textId="0695F01D" w:rsidR="00B95508" w:rsidRPr="007F1D6A" w:rsidRDefault="00282FC2">
      <w:pPr>
        <w:rPr>
          <w:rFonts w:ascii="Arial" w:hAnsi="Arial" w:cs="Arial"/>
          <w:b/>
          <w:bCs/>
        </w:rPr>
      </w:pPr>
      <w:r w:rsidRPr="007F1D6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ED6A24" wp14:editId="79D1F2BA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964180" cy="1722120"/>
            <wp:effectExtent l="0" t="0" r="762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D6A" w:rsidRPr="007F1D6A">
        <w:rPr>
          <w:rFonts w:ascii="Arial" w:hAnsi="Arial" w:cs="Arial"/>
          <w:b/>
          <w:bCs/>
        </w:rPr>
        <w:t>A 3 réteg kapcsolata</w:t>
      </w:r>
    </w:p>
    <w:p w14:paraId="4D3B1625" w14:textId="77868CAA" w:rsidR="00821820" w:rsidRDefault="00821820">
      <w:pPr>
        <w:rPr>
          <w:rFonts w:ascii="Arial" w:hAnsi="Arial" w:cs="Arial"/>
          <w:b/>
          <w:bCs/>
        </w:rPr>
      </w:pPr>
    </w:p>
    <w:p w14:paraId="7F4F2BE2" w14:textId="61FE152B" w:rsidR="00A008CB" w:rsidRDefault="00A008CB">
      <w:pPr>
        <w:rPr>
          <w:rFonts w:ascii="Arial" w:hAnsi="Arial" w:cs="Arial"/>
        </w:rPr>
      </w:pPr>
      <w:r w:rsidRPr="00B95508">
        <w:rPr>
          <w:rFonts w:ascii="Arial" w:hAnsi="Arial" w:cs="Arial"/>
          <w:b/>
          <w:bCs/>
        </w:rPr>
        <w:t>Adatbázis táblái közöttük lévő kapcsolatok</w:t>
      </w:r>
      <w:r w:rsidRPr="00B95508">
        <w:rPr>
          <w:rFonts w:ascii="Arial" w:hAnsi="Arial" w:cs="Arial"/>
        </w:rPr>
        <w:t>:</w:t>
      </w:r>
    </w:p>
    <w:p w14:paraId="2D840F9E" w14:textId="46366539" w:rsidR="00B95508" w:rsidRPr="00B95508" w:rsidRDefault="00A6641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D61E77" wp14:editId="445B7E24">
            <wp:extent cx="5752465" cy="2750185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0048" w14:textId="77777777" w:rsidR="00E717E4" w:rsidRDefault="00E717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14A3DE2" w14:textId="085EE101" w:rsidR="00A008CB" w:rsidRDefault="00A008CB">
      <w:pPr>
        <w:rPr>
          <w:rFonts w:ascii="Arial" w:hAnsi="Arial" w:cs="Arial"/>
          <w:b/>
          <w:bCs/>
        </w:rPr>
      </w:pPr>
      <w:r w:rsidRPr="00084909">
        <w:rPr>
          <w:rFonts w:ascii="Arial" w:hAnsi="Arial" w:cs="Arial"/>
          <w:b/>
          <w:bCs/>
        </w:rPr>
        <w:lastRenderedPageBreak/>
        <w:t>Osztálydiagram osztályok tulajdonságaival és metódusaival bemenő adat, kimenő adat, tevékenység</w:t>
      </w:r>
    </w:p>
    <w:p w14:paraId="3AEAA0F4" w14:textId="477CC742" w:rsidR="00116617" w:rsidRDefault="001166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Frontend:</w:t>
      </w:r>
    </w:p>
    <w:p w14:paraId="3CD27789" w14:textId="18F4F842" w:rsidR="007C55E9" w:rsidRDefault="00116617" w:rsidP="00A008C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B171C60" wp14:editId="148DE57B">
            <wp:extent cx="6455391" cy="3689506"/>
            <wp:effectExtent l="0" t="0" r="317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66" cy="37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87F5" w14:textId="77777777" w:rsidR="00116617" w:rsidRDefault="00116617" w:rsidP="00A008CB">
      <w:pPr>
        <w:rPr>
          <w:rFonts w:ascii="Arial" w:hAnsi="Arial" w:cs="Arial"/>
          <w:b/>
          <w:bCs/>
        </w:rPr>
      </w:pPr>
    </w:p>
    <w:p w14:paraId="1FFAC57A" w14:textId="32535176" w:rsidR="00150D80" w:rsidRDefault="00150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168D9C2" w14:textId="6E76C2A9" w:rsidR="00150D80" w:rsidRDefault="00150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Backend:</w:t>
      </w:r>
    </w:p>
    <w:p w14:paraId="08E4C82F" w14:textId="083347BA" w:rsidR="00116617" w:rsidRDefault="00150D80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70B35E0" wp14:editId="48FBD7D3">
            <wp:extent cx="5486400" cy="70561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20D3" w14:textId="3A8803AF" w:rsidR="00116617" w:rsidRDefault="00116617" w:rsidP="00A008CB">
      <w:pPr>
        <w:rPr>
          <w:rFonts w:ascii="Arial" w:hAnsi="Arial" w:cs="Arial"/>
          <w:b/>
          <w:bCs/>
        </w:rPr>
      </w:pPr>
    </w:p>
    <w:p w14:paraId="09B1E305" w14:textId="77777777" w:rsidR="00116617" w:rsidRDefault="00116617" w:rsidP="00A008CB">
      <w:pPr>
        <w:rPr>
          <w:rFonts w:ascii="Arial" w:hAnsi="Arial" w:cs="Arial"/>
          <w:b/>
          <w:bCs/>
        </w:rPr>
      </w:pPr>
    </w:p>
    <w:p w14:paraId="610E4F76" w14:textId="77777777" w:rsidR="00A66411" w:rsidRDefault="00A664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9A17A75" w14:textId="05030CCA" w:rsidR="00A008CB" w:rsidRDefault="00A008CB" w:rsidP="00A008CB">
      <w:pPr>
        <w:rPr>
          <w:rFonts w:ascii="Arial" w:hAnsi="Arial" w:cs="Arial"/>
          <w:b/>
          <w:bCs/>
        </w:rPr>
      </w:pPr>
      <w:r w:rsidRPr="00084909">
        <w:rPr>
          <w:rFonts w:ascii="Arial" w:hAnsi="Arial" w:cs="Arial"/>
          <w:b/>
          <w:bCs/>
        </w:rPr>
        <w:lastRenderedPageBreak/>
        <w:t>Felhasználói felület képernyők terve</w:t>
      </w:r>
    </w:p>
    <w:p w14:paraId="78D807E8" w14:textId="12B45029" w:rsidR="000D2173" w:rsidRDefault="000D2173" w:rsidP="00A008CB">
      <w:pPr>
        <w:rPr>
          <w:rFonts w:ascii="Arial" w:hAnsi="Arial" w:cs="Arial"/>
          <w:b/>
          <w:bCs/>
        </w:rPr>
      </w:pPr>
    </w:p>
    <w:p w14:paraId="2C7877DC" w14:textId="002814AF" w:rsidR="004F09A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</w:rPr>
        <w:t>Minden felhasználót Google-es authetikációval azonosítunk</w:t>
      </w:r>
      <w:r w:rsidR="00A66411">
        <w:rPr>
          <w:rFonts w:ascii="Arial" w:hAnsi="Arial" w:cs="Arial"/>
        </w:rPr>
        <w:t xml:space="preserve"> mely során nem regisztrált felhasználók automatikusan regisztrálásra kerülnek</w:t>
      </w:r>
    </w:p>
    <w:p w14:paraId="2EDBB0D4" w14:textId="3F048BEA" w:rsidR="004F09A3" w:rsidRPr="004F09A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190A7E5" wp14:editId="1564EE68">
            <wp:simplePos x="0" y="0"/>
            <wp:positionH relativeFrom="column">
              <wp:posOffset>1180465</wp:posOffset>
            </wp:positionH>
            <wp:positionV relativeFrom="paragraph">
              <wp:posOffset>159385</wp:posOffset>
            </wp:positionV>
            <wp:extent cx="2811780" cy="2819400"/>
            <wp:effectExtent l="0" t="0" r="7620" b="0"/>
            <wp:wrapTight wrapText="bothSides">
              <wp:wrapPolygon edited="0">
                <wp:start x="0" y="0"/>
                <wp:lineTo x="0" y="21454"/>
                <wp:lineTo x="21512" y="21454"/>
                <wp:lineTo x="21512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D3D6B" w14:textId="38CFBFAF" w:rsidR="000D2173" w:rsidRPr="004F09A3" w:rsidRDefault="004F09A3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45CEB81" w14:textId="6443D4B3" w:rsidR="000D217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93547F" wp14:editId="7AAEC0AD">
            <wp:simplePos x="0" y="0"/>
            <wp:positionH relativeFrom="page">
              <wp:posOffset>1295400</wp:posOffset>
            </wp:positionH>
            <wp:positionV relativeFrom="paragraph">
              <wp:posOffset>671195</wp:posOffset>
            </wp:positionV>
            <wp:extent cx="4335780" cy="4323715"/>
            <wp:effectExtent l="0" t="0" r="7620" b="63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Azonosítás után a felhasználó a főoldalra kerül</w:t>
      </w:r>
      <w:r w:rsidR="00A6641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ahol </w:t>
      </w:r>
      <w:r w:rsidR="00A66411" w:rsidRPr="00A66411">
        <w:rPr>
          <w:rFonts w:ascii="Arial" w:hAnsi="Arial" w:cs="Arial"/>
        </w:rPr>
        <w:t>interakcióba</w:t>
      </w:r>
      <w:r w:rsidR="00A66411" w:rsidRPr="00A664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tud lépni a táblával, navigációs menüpontokkal, minden algoritmushoz egy rövid leírás található meg amely jellemezi</w:t>
      </w:r>
      <w:r w:rsidR="00A66411">
        <w:rPr>
          <w:rFonts w:ascii="Arial" w:hAnsi="Arial" w:cs="Arial"/>
        </w:rPr>
        <w:t xml:space="preserve"> a tulajdonságait, végezhetünk mozgatás művelet a kiinduló és végállapottal.</w:t>
      </w:r>
    </w:p>
    <w:p w14:paraId="78ACDDB9" w14:textId="768080DF" w:rsidR="000D2173" w:rsidRDefault="000D2173" w:rsidP="00A008CB">
      <w:pPr>
        <w:rPr>
          <w:rFonts w:ascii="Arial" w:hAnsi="Arial" w:cs="Arial"/>
        </w:rPr>
      </w:pPr>
    </w:p>
    <w:p w14:paraId="54F9CD31" w14:textId="77777777" w:rsidR="000D2173" w:rsidRDefault="000D2173" w:rsidP="00A008CB">
      <w:pPr>
        <w:rPr>
          <w:rFonts w:ascii="Arial" w:hAnsi="Arial" w:cs="Arial"/>
        </w:rPr>
      </w:pPr>
    </w:p>
    <w:p w14:paraId="64476C6D" w14:textId="77777777" w:rsidR="000D2173" w:rsidRDefault="000D2173" w:rsidP="00A008CB">
      <w:pPr>
        <w:rPr>
          <w:rFonts w:ascii="Arial" w:hAnsi="Arial" w:cs="Arial"/>
        </w:rPr>
      </w:pPr>
    </w:p>
    <w:p w14:paraId="37EB348F" w14:textId="65806761" w:rsidR="000D217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041841" wp14:editId="3B1F61F1">
            <wp:simplePos x="0" y="0"/>
            <wp:positionH relativeFrom="margin">
              <wp:posOffset>813435</wp:posOffset>
            </wp:positionH>
            <wp:positionV relativeFrom="paragraph">
              <wp:posOffset>419100</wp:posOffset>
            </wp:positionV>
            <wp:extent cx="4056380" cy="4046220"/>
            <wp:effectExtent l="0" t="0" r="127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Vizualizáció során kék színnel jelezzük a már megtekintett csúcsokat</w:t>
      </w:r>
    </w:p>
    <w:p w14:paraId="4A3D7559" w14:textId="77777777" w:rsidR="000D2173" w:rsidRDefault="000D2173" w:rsidP="00A008CB">
      <w:pPr>
        <w:rPr>
          <w:rFonts w:ascii="Arial" w:hAnsi="Arial" w:cs="Arial"/>
        </w:rPr>
      </w:pPr>
    </w:p>
    <w:p w14:paraId="42678BAF" w14:textId="33254EE6" w:rsidR="000D2173" w:rsidRDefault="000D2173" w:rsidP="00A008CB">
      <w:pPr>
        <w:rPr>
          <w:rFonts w:ascii="Arial" w:hAnsi="Arial" w:cs="Arial"/>
        </w:rPr>
      </w:pPr>
    </w:p>
    <w:p w14:paraId="1AE7D6FA" w14:textId="7CE33D60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B4602F" wp14:editId="3E109FAA">
            <wp:simplePos x="0" y="0"/>
            <wp:positionH relativeFrom="margin">
              <wp:posOffset>723265</wp:posOffset>
            </wp:positionH>
            <wp:positionV relativeFrom="paragraph">
              <wp:posOffset>407035</wp:posOffset>
            </wp:positionV>
            <wp:extent cx="4137660" cy="413766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73">
        <w:rPr>
          <w:rFonts w:ascii="Arial" w:hAnsi="Arial" w:cs="Arial"/>
        </w:rPr>
        <w:t xml:space="preserve">Táblával végezhető műveletek közé tartozik a falak </w:t>
      </w:r>
      <w:proofErr w:type="gramStart"/>
      <w:r w:rsidR="000D2173">
        <w:rPr>
          <w:rFonts w:ascii="Arial" w:hAnsi="Arial" w:cs="Arial"/>
        </w:rPr>
        <w:t>lehelyezése</w:t>
      </w:r>
      <w:proofErr w:type="gramEnd"/>
      <w:r w:rsidR="000D2173">
        <w:rPr>
          <w:rFonts w:ascii="Arial" w:hAnsi="Arial" w:cs="Arial"/>
        </w:rPr>
        <w:t xml:space="preserve"> amelyek </w:t>
      </w:r>
      <w:r>
        <w:rPr>
          <w:rFonts w:ascii="Arial" w:hAnsi="Arial" w:cs="Arial"/>
        </w:rPr>
        <w:t>két csúcs közötti élt szakítanak meg</w:t>
      </w:r>
    </w:p>
    <w:p w14:paraId="34B690E0" w14:textId="77777777" w:rsidR="00533F1F" w:rsidRDefault="00533F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6954B3" w14:textId="2516BF67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legrövidebb utat sárga színnel jelöljük ennél rövidebb útvonalat az adott algoritmus nem tud jobb eredményt produkálni</w:t>
      </w:r>
    </w:p>
    <w:p w14:paraId="78679B34" w14:textId="1A9C0642" w:rsidR="00F46D4A" w:rsidRDefault="00F46D4A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F7A5C3" wp14:editId="746B0BB7">
            <wp:extent cx="5760720" cy="576072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D3C3" w14:textId="74B99A45" w:rsidR="00533F1F" w:rsidRDefault="00533F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6050B1" w14:textId="20804CCB" w:rsidR="00F46D4A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Minden algoritmushoz 3 kérdésfajta tartozik ezek az alábbiak:</w:t>
      </w:r>
    </w:p>
    <w:p w14:paraId="750ED0CC" w14:textId="3ADE8016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t>Dropdown</w:t>
      </w:r>
    </w:p>
    <w:p w14:paraId="04E49DE5" w14:textId="7C3F377A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t>Dnd</w:t>
      </w:r>
    </w:p>
    <w:p w14:paraId="2040331E" w14:textId="1AD41E82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t>Quize</w:t>
      </w:r>
    </w:p>
    <w:p w14:paraId="56A3233D" w14:textId="4B8BB5F9" w:rsidR="00533F1F" w:rsidRDefault="00533F1F" w:rsidP="00A008CB">
      <w:pPr>
        <w:rPr>
          <w:rFonts w:ascii="Arial" w:hAnsi="Arial" w:cs="Arial"/>
        </w:rPr>
      </w:pPr>
    </w:p>
    <w:p w14:paraId="49D0F0FE" w14:textId="6F5A04CE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t>Dropdown kérdés típusnál egy kép jelenik meg a felhasználónak és azt kell kiegészítenie a dropdownban felsorolt elemekkel</w:t>
      </w:r>
    </w:p>
    <w:p w14:paraId="6F65528A" w14:textId="37347594" w:rsidR="00F46D4A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82E3A61" wp14:editId="22AEDB19">
            <wp:simplePos x="0" y="0"/>
            <wp:positionH relativeFrom="margin">
              <wp:posOffset>-15875</wp:posOffset>
            </wp:positionH>
            <wp:positionV relativeFrom="paragraph">
              <wp:posOffset>3253105</wp:posOffset>
            </wp:positionV>
            <wp:extent cx="2766060" cy="2773680"/>
            <wp:effectExtent l="0" t="0" r="0" b="762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6D4A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737CE84" wp14:editId="21D073FE">
            <wp:simplePos x="0" y="0"/>
            <wp:positionH relativeFrom="margin">
              <wp:posOffset>-635</wp:posOffset>
            </wp:positionH>
            <wp:positionV relativeFrom="paragraph">
              <wp:posOffset>52705</wp:posOffset>
            </wp:positionV>
            <wp:extent cx="2697480" cy="2773680"/>
            <wp:effectExtent l="0" t="0" r="7620" b="762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Dnd egy szövegből bizonyos elemek ki vannak hagyva, egy szóbankból kell kiválasztani és a megfelelő helyre húzni az oda illő szót</w:t>
      </w:r>
    </w:p>
    <w:p w14:paraId="728F8AED" w14:textId="07D18FFA" w:rsidR="00533F1F" w:rsidRDefault="00533F1F" w:rsidP="00A008CB">
      <w:pPr>
        <w:rPr>
          <w:rFonts w:ascii="Arial" w:hAnsi="Arial" w:cs="Arial"/>
        </w:rPr>
      </w:pPr>
    </w:p>
    <w:p w14:paraId="0D8D1043" w14:textId="77B594C8" w:rsidR="00533F1F" w:rsidRDefault="00533F1F" w:rsidP="00A008CB">
      <w:pPr>
        <w:rPr>
          <w:rFonts w:ascii="Arial" w:hAnsi="Arial" w:cs="Arial"/>
        </w:rPr>
      </w:pPr>
    </w:p>
    <w:p w14:paraId="0C19B093" w14:textId="5097AAE1" w:rsidR="00533F1F" w:rsidRDefault="00533F1F" w:rsidP="00A008CB">
      <w:pPr>
        <w:rPr>
          <w:rFonts w:ascii="Arial" w:hAnsi="Arial" w:cs="Arial"/>
        </w:rPr>
      </w:pPr>
    </w:p>
    <w:p w14:paraId="65834B68" w14:textId="78F0D488" w:rsidR="00533F1F" w:rsidRDefault="00533F1F" w:rsidP="00A008CB">
      <w:pPr>
        <w:rPr>
          <w:rFonts w:ascii="Arial" w:hAnsi="Arial" w:cs="Arial"/>
        </w:rPr>
      </w:pPr>
    </w:p>
    <w:p w14:paraId="2130634F" w14:textId="2AEB3B47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Question: Egy kérdés jelenik meg a felhasználónak 4 </w:t>
      </w:r>
      <w:proofErr w:type="gramStart"/>
      <w:r>
        <w:rPr>
          <w:rFonts w:ascii="Arial" w:hAnsi="Arial" w:cs="Arial"/>
        </w:rPr>
        <w:t>válaszlehetőséggel</w:t>
      </w:r>
      <w:proofErr w:type="gramEnd"/>
      <w:r>
        <w:rPr>
          <w:rFonts w:ascii="Arial" w:hAnsi="Arial" w:cs="Arial"/>
        </w:rPr>
        <w:t xml:space="preserve"> amelyek közül ki kell választani a megfelelőt</w:t>
      </w:r>
    </w:p>
    <w:p w14:paraId="28D8EBBE" w14:textId="50ABFD09" w:rsidR="00F46D4A" w:rsidRPr="00812D68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77FF021D" wp14:editId="0666F793">
            <wp:simplePos x="0" y="0"/>
            <wp:positionH relativeFrom="margin">
              <wp:posOffset>-38735</wp:posOffset>
            </wp:positionH>
            <wp:positionV relativeFrom="paragraph">
              <wp:posOffset>0</wp:posOffset>
            </wp:positionV>
            <wp:extent cx="2697480" cy="2743200"/>
            <wp:effectExtent l="0" t="0" r="762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CB7982" w14:textId="56172324" w:rsidR="00A008CB" w:rsidRDefault="00A008CB" w:rsidP="00A008CB">
      <w:pPr>
        <w:rPr>
          <w:rFonts w:ascii="Arial" w:hAnsi="Arial" w:cs="Arial"/>
          <w:b/>
          <w:bCs/>
        </w:rPr>
      </w:pPr>
      <w:r w:rsidRPr="00084909">
        <w:rPr>
          <w:rFonts w:ascii="Arial" w:hAnsi="Arial" w:cs="Arial"/>
          <w:b/>
          <w:bCs/>
        </w:rPr>
        <w:t>Api endpontok felírása</w:t>
      </w: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2357"/>
        <w:gridCol w:w="815"/>
        <w:gridCol w:w="7029"/>
      </w:tblGrid>
      <w:tr w:rsidR="00FA51D6" w14:paraId="6375E576" w14:textId="77777777" w:rsidTr="00FA51D6">
        <w:tc>
          <w:tcPr>
            <w:tcW w:w="2357" w:type="dxa"/>
          </w:tcPr>
          <w:p w14:paraId="73A96AB1" w14:textId="10BB2CE0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757" w:type="dxa"/>
          </w:tcPr>
          <w:p w14:paraId="6DF6BF94" w14:textId="13A7BC7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456F0030" w14:textId="2830AA01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Kezdőállapot, létrehozzuk a szükséges konfigurációkat pályát letisztítjuk, alaphelyzetbe állítjuk</w:t>
            </w:r>
          </w:p>
        </w:tc>
      </w:tr>
      <w:tr w:rsidR="00FA51D6" w14:paraId="6F0FFEE7" w14:textId="77777777" w:rsidTr="00FA51D6">
        <w:tc>
          <w:tcPr>
            <w:tcW w:w="2357" w:type="dxa"/>
          </w:tcPr>
          <w:p w14:paraId="43D85675" w14:textId="6796DDF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Pr="00BC2398">
              <w:rPr>
                <w:rFonts w:ascii="Arial" w:hAnsi="Arial" w:cs="Arial"/>
              </w:rPr>
              <w:t>restartpoints</w:t>
            </w:r>
          </w:p>
        </w:tc>
        <w:tc>
          <w:tcPr>
            <w:tcW w:w="757" w:type="dxa"/>
          </w:tcPr>
          <w:p w14:paraId="2F1EF19B" w14:textId="287C4C5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5D79A270" w14:textId="2E207B17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Beállítjuk a felhasználó kérdésekre kapott pontjait 0-ára</w:t>
            </w:r>
          </w:p>
        </w:tc>
      </w:tr>
      <w:tr w:rsidR="00FA51D6" w14:paraId="1EA1DAF6" w14:textId="77777777" w:rsidTr="00FA51D6">
        <w:tc>
          <w:tcPr>
            <w:tcW w:w="2357" w:type="dxa"/>
          </w:tcPr>
          <w:p w14:paraId="3CF0CDF0" w14:textId="4FBC989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/user</w:t>
            </w:r>
          </w:p>
        </w:tc>
        <w:tc>
          <w:tcPr>
            <w:tcW w:w="757" w:type="dxa"/>
          </w:tcPr>
          <w:p w14:paraId="75B4BF20" w14:textId="1E67796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7D194381" w14:textId="51278F64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 authentikált a felhasználó hozzáadjuk az adatbázisunkhoz, amennyiben már tartalmazza, nem történik változás</w:t>
            </w:r>
          </w:p>
        </w:tc>
      </w:tr>
      <w:tr w:rsidR="00FA51D6" w14:paraId="2BA77CDD" w14:textId="77777777" w:rsidTr="00FA51D6">
        <w:tc>
          <w:tcPr>
            <w:tcW w:w="2357" w:type="dxa"/>
          </w:tcPr>
          <w:p w14:paraId="4259C3F8" w14:textId="21C0CA4D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quize</w:t>
            </w:r>
            <w:r w:rsidRPr="00BC2398">
              <w:rPr>
                <w:rFonts w:ascii="Arial" w:hAnsi="Arial" w:cs="Arial"/>
              </w:rPr>
              <w:t xml:space="preserve"> /{algorithm}</w:t>
            </w:r>
          </w:p>
        </w:tc>
        <w:tc>
          <w:tcPr>
            <w:tcW w:w="757" w:type="dxa"/>
          </w:tcPr>
          <w:p w14:paraId="6E84D149" w14:textId="7DF5859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08BFC834" w14:textId="225F5F28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adott algoritmushoz tartozó kérdésre adott válaszoknak a v</w:t>
            </w:r>
            <w:r w:rsidRPr="00FA51D6">
              <w:rPr>
                <w:rFonts w:ascii="Arial" w:hAnsi="Arial" w:cs="Arial"/>
              </w:rPr>
              <w:t>alidáció</w:t>
            </w:r>
            <w:r>
              <w:rPr>
                <w:rFonts w:ascii="Arial" w:hAnsi="Arial" w:cs="Arial"/>
              </w:rPr>
              <w:t>ja</w:t>
            </w:r>
          </w:p>
        </w:tc>
      </w:tr>
      <w:tr w:rsidR="00FA51D6" w14:paraId="6858F2F8" w14:textId="77777777" w:rsidTr="00FA51D6">
        <w:tc>
          <w:tcPr>
            <w:tcW w:w="2357" w:type="dxa"/>
          </w:tcPr>
          <w:p w14:paraId="536DE793" w14:textId="48911B6F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dnd</w:t>
            </w:r>
            <w:r w:rsidRPr="00BC2398">
              <w:rPr>
                <w:rFonts w:ascii="Arial" w:hAnsi="Arial" w:cs="Arial"/>
              </w:rPr>
              <w:t xml:space="preserve"> /{algorithm}</w:t>
            </w:r>
          </w:p>
        </w:tc>
        <w:tc>
          <w:tcPr>
            <w:tcW w:w="757" w:type="dxa"/>
          </w:tcPr>
          <w:p w14:paraId="408C1C82" w14:textId="4F1333F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3A59E292" w14:textId="07240A36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adott algoritmushoz tartozó kérdésre adott válaszoknak a v</w:t>
            </w:r>
            <w:r w:rsidRPr="00FA51D6">
              <w:rPr>
                <w:rFonts w:ascii="Arial" w:hAnsi="Arial" w:cs="Arial"/>
              </w:rPr>
              <w:t>alidáció</w:t>
            </w:r>
            <w:r>
              <w:rPr>
                <w:rFonts w:ascii="Arial" w:hAnsi="Arial" w:cs="Arial"/>
              </w:rPr>
              <w:t>ja</w:t>
            </w:r>
          </w:p>
        </w:tc>
      </w:tr>
      <w:tr w:rsidR="00FA51D6" w14:paraId="1EE80855" w14:textId="77777777" w:rsidTr="00FA51D6">
        <w:tc>
          <w:tcPr>
            <w:tcW w:w="2357" w:type="dxa"/>
          </w:tcPr>
          <w:p w14:paraId="376E053C" w14:textId="626232A8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/dropdown/{algorithm}</w:t>
            </w:r>
          </w:p>
        </w:tc>
        <w:tc>
          <w:tcPr>
            <w:tcW w:w="757" w:type="dxa"/>
          </w:tcPr>
          <w:p w14:paraId="44F7BC66" w14:textId="2EBE8964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12CBB347" w14:textId="3745092F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adott algoritmushoz tartozó kérdésre adott válaszoknak a v</w:t>
            </w:r>
            <w:r w:rsidRPr="00FA51D6">
              <w:rPr>
                <w:rFonts w:ascii="Arial" w:hAnsi="Arial" w:cs="Arial"/>
              </w:rPr>
              <w:t>alidáció</w:t>
            </w:r>
            <w:r>
              <w:rPr>
                <w:rFonts w:ascii="Arial" w:hAnsi="Arial" w:cs="Arial"/>
              </w:rPr>
              <w:t>ja</w:t>
            </w:r>
          </w:p>
        </w:tc>
      </w:tr>
      <w:tr w:rsidR="00FA51D6" w14:paraId="40EC8619" w14:textId="77777777" w:rsidTr="00FA51D6">
        <w:tc>
          <w:tcPr>
            <w:tcW w:w="2357" w:type="dxa"/>
          </w:tcPr>
          <w:p w14:paraId="46945B94" w14:textId="51FB2F10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/wallUpdate</w:t>
            </w:r>
          </w:p>
        </w:tc>
        <w:tc>
          <w:tcPr>
            <w:tcW w:w="757" w:type="dxa"/>
          </w:tcPr>
          <w:p w14:paraId="735A467F" w14:textId="5EA98D4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448A072B" w14:textId="6F037988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Nézeten lehelyezett falak az üzleti logikába való elmentése</w:t>
            </w:r>
          </w:p>
        </w:tc>
      </w:tr>
      <w:tr w:rsidR="00FA51D6" w14:paraId="4ACDDDD7" w14:textId="77777777" w:rsidTr="00FA51D6">
        <w:tc>
          <w:tcPr>
            <w:tcW w:w="2357" w:type="dxa"/>
          </w:tcPr>
          <w:p w14:paraId="4CE13AEF" w14:textId="01381E88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/changeDistance</w:t>
            </w:r>
          </w:p>
        </w:tc>
        <w:tc>
          <w:tcPr>
            <w:tcW w:w="757" w:type="dxa"/>
          </w:tcPr>
          <w:p w14:paraId="26F4CAF1" w14:textId="299ECA38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779EB218" w14:textId="694F6C26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Heurisztikával rendelkező algoritmusokhoz tartozó heurisztika változtatása</w:t>
            </w:r>
          </w:p>
        </w:tc>
      </w:tr>
      <w:tr w:rsidR="00FA51D6" w14:paraId="0C229671" w14:textId="77777777" w:rsidTr="00FA51D6">
        <w:tc>
          <w:tcPr>
            <w:tcW w:w="2357" w:type="dxa"/>
          </w:tcPr>
          <w:p w14:paraId="56C46E33" w14:textId="2A3D5034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/moveStartEnd</w:t>
            </w:r>
          </w:p>
        </w:tc>
        <w:tc>
          <w:tcPr>
            <w:tcW w:w="757" w:type="dxa"/>
          </w:tcPr>
          <w:p w14:paraId="449F519D" w14:textId="4BC09ADD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48C48659" w14:textId="181A50ED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és End pozíció elmozdítása jelzést küld az üzleti logikának</w:t>
            </w:r>
          </w:p>
        </w:tc>
      </w:tr>
      <w:tr w:rsidR="00FA51D6" w14:paraId="199F6E32" w14:textId="77777777" w:rsidTr="00FA51D6">
        <w:tc>
          <w:tcPr>
            <w:tcW w:w="2357" w:type="dxa"/>
          </w:tcPr>
          <w:p w14:paraId="3D57A7EF" w14:textId="77777777" w:rsidR="00FA51D6" w:rsidRDefault="00FA51D6" w:rsidP="00FA51D6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/clearForMaze</w:t>
            </w:r>
          </w:p>
          <w:p w14:paraId="33348046" w14:textId="4B9E7C33" w:rsidR="00FA51D6" w:rsidRPr="00BC2398" w:rsidRDefault="00FA51D6" w:rsidP="00A008CB">
            <w:pPr>
              <w:rPr>
                <w:rFonts w:ascii="Arial" w:hAnsi="Arial" w:cs="Arial"/>
              </w:rPr>
            </w:pPr>
          </w:p>
        </w:tc>
        <w:tc>
          <w:tcPr>
            <w:tcW w:w="757" w:type="dxa"/>
          </w:tcPr>
          <w:p w14:paraId="4D43B3A4" w14:textId="3C6F5C73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0029BC73" w14:textId="6CD0A93D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Pálya letisztítása mielőtt elindítjuk a labirintus generálását</w:t>
            </w:r>
          </w:p>
        </w:tc>
      </w:tr>
      <w:tr w:rsidR="00FA51D6" w14:paraId="4C677B42" w14:textId="77777777" w:rsidTr="00FA51D6">
        <w:tc>
          <w:tcPr>
            <w:tcW w:w="2357" w:type="dxa"/>
          </w:tcPr>
          <w:p w14:paraId="3C68C17E" w14:textId="1EBE6288" w:rsidR="00FA51D6" w:rsidRPr="00BC2398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/Random</w:t>
            </w:r>
          </w:p>
        </w:tc>
        <w:tc>
          <w:tcPr>
            <w:tcW w:w="757" w:type="dxa"/>
          </w:tcPr>
          <w:p w14:paraId="383A9E28" w14:textId="1D7291DF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19D3C13D" w14:textId="394F74A5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20% eséllyel falat helyez le az adott mezőre </w:t>
            </w:r>
          </w:p>
        </w:tc>
      </w:tr>
      <w:tr w:rsidR="00FA51D6" w14:paraId="1730ED1C" w14:textId="77777777" w:rsidTr="00FA51D6">
        <w:tc>
          <w:tcPr>
            <w:tcW w:w="2357" w:type="dxa"/>
          </w:tcPr>
          <w:p w14:paraId="7915DFA9" w14:textId="19DA0DD6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/RecursiveDivision</w:t>
            </w:r>
          </w:p>
        </w:tc>
        <w:tc>
          <w:tcPr>
            <w:tcW w:w="757" w:type="dxa"/>
          </w:tcPr>
          <w:p w14:paraId="09C40A4D" w14:textId="1497BDE0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57325C84" w14:textId="1951673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Labirintus generáló algoritmus</w:t>
            </w:r>
            <w:r w:rsidR="00DA7D3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amely minden alkalommal egy eltérő labirintust generál</w:t>
            </w:r>
          </w:p>
        </w:tc>
      </w:tr>
      <w:tr w:rsidR="00FA51D6" w14:paraId="22FE5A8A" w14:textId="77777777" w:rsidTr="00FA51D6">
        <w:tc>
          <w:tcPr>
            <w:tcW w:w="2357" w:type="dxa"/>
          </w:tcPr>
          <w:p w14:paraId="0BCA9F35" w14:textId="00B4E148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/Astar</w:t>
            </w:r>
          </w:p>
        </w:tc>
        <w:tc>
          <w:tcPr>
            <w:tcW w:w="757" w:type="dxa"/>
          </w:tcPr>
          <w:p w14:paraId="6A5618C8" w14:textId="32484036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774A5C30" w14:textId="40CBED2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Astar megoldása az adott pályán</w:t>
            </w:r>
          </w:p>
        </w:tc>
      </w:tr>
      <w:tr w:rsidR="00FA51D6" w14:paraId="682EC1EC" w14:textId="77777777" w:rsidTr="00FA51D6">
        <w:tc>
          <w:tcPr>
            <w:tcW w:w="2357" w:type="dxa"/>
          </w:tcPr>
          <w:p w14:paraId="2756D1ED" w14:textId="17B82F77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/DFS</w:t>
            </w:r>
          </w:p>
        </w:tc>
        <w:tc>
          <w:tcPr>
            <w:tcW w:w="757" w:type="dxa"/>
          </w:tcPr>
          <w:p w14:paraId="4C10C5F4" w14:textId="71B9AB8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48C035F5" w14:textId="0401972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DFS megoldása az adott pályán</w:t>
            </w:r>
          </w:p>
        </w:tc>
      </w:tr>
      <w:tr w:rsidR="00FA51D6" w14:paraId="6EB3E2F1" w14:textId="77777777" w:rsidTr="00FA51D6">
        <w:tc>
          <w:tcPr>
            <w:tcW w:w="2357" w:type="dxa"/>
          </w:tcPr>
          <w:p w14:paraId="2168D959" w14:textId="14FFBC8A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/Dijkstra</w:t>
            </w:r>
          </w:p>
        </w:tc>
        <w:tc>
          <w:tcPr>
            <w:tcW w:w="757" w:type="dxa"/>
          </w:tcPr>
          <w:p w14:paraId="66761A59" w14:textId="28CF4277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4E66F5BC" w14:textId="3A86F51D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Dijkstra megoldása az adott pályán</w:t>
            </w:r>
          </w:p>
        </w:tc>
      </w:tr>
      <w:tr w:rsidR="00FA51D6" w14:paraId="3D4FF70A" w14:textId="77777777" w:rsidTr="00FA51D6">
        <w:tc>
          <w:tcPr>
            <w:tcW w:w="2357" w:type="dxa"/>
          </w:tcPr>
          <w:p w14:paraId="19CC7D82" w14:textId="61151DEB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/BFS</w:t>
            </w:r>
          </w:p>
        </w:tc>
        <w:tc>
          <w:tcPr>
            <w:tcW w:w="757" w:type="dxa"/>
          </w:tcPr>
          <w:p w14:paraId="61529BC4" w14:textId="68549BDC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54F7A843" w14:textId="5BDDA6B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BFS megoldása az adott pályán</w:t>
            </w:r>
          </w:p>
        </w:tc>
      </w:tr>
      <w:tr w:rsidR="00FA51D6" w14:paraId="0191CCA3" w14:textId="77777777" w:rsidTr="00FA51D6">
        <w:tc>
          <w:tcPr>
            <w:tcW w:w="2357" w:type="dxa"/>
          </w:tcPr>
          <w:p w14:paraId="24B0FAF6" w14:textId="1C8F4545" w:rsidR="00FA51D6" w:rsidRPr="00BC2398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/getTypes</w:t>
            </w:r>
          </w:p>
        </w:tc>
        <w:tc>
          <w:tcPr>
            <w:tcW w:w="757" w:type="dxa"/>
          </w:tcPr>
          <w:p w14:paraId="4BA6E2D4" w14:textId="3D8D7FE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3498732E" w14:textId="0349F4BC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algoritmusok elrejtik a súlyokat, ezeket minden futtatás előtt újra felrakjuk a</w:t>
            </w:r>
            <w:r>
              <w:rPr>
                <w:rFonts w:ascii="Arial" w:hAnsi="Arial" w:cs="Arial"/>
              </w:rPr>
              <w:t xml:space="preserve"> pályára.</w:t>
            </w:r>
          </w:p>
        </w:tc>
      </w:tr>
    </w:tbl>
    <w:p w14:paraId="2DA25F16" w14:textId="77777777" w:rsidR="00084909" w:rsidRPr="00084909" w:rsidRDefault="00084909" w:rsidP="00A008CB">
      <w:pPr>
        <w:rPr>
          <w:rFonts w:ascii="Arial" w:hAnsi="Arial" w:cs="Arial"/>
        </w:rPr>
      </w:pPr>
    </w:p>
    <w:p w14:paraId="3449E639" w14:textId="1D4DEF08" w:rsidR="00805AFA" w:rsidRDefault="00805AFA" w:rsidP="00A008CB">
      <w:pPr>
        <w:rPr>
          <w:rFonts w:ascii="Arial" w:hAnsi="Arial" w:cs="Arial"/>
          <w:b/>
          <w:bCs/>
        </w:rPr>
      </w:pPr>
    </w:p>
    <w:p w14:paraId="51D7D062" w14:textId="5F622E92" w:rsidR="00533F1F" w:rsidRDefault="00533F1F" w:rsidP="00A008CB">
      <w:pPr>
        <w:rPr>
          <w:rFonts w:ascii="Arial" w:hAnsi="Arial" w:cs="Arial"/>
          <w:b/>
          <w:bCs/>
        </w:rPr>
      </w:pPr>
    </w:p>
    <w:p w14:paraId="54A17140" w14:textId="77777777" w:rsidR="00533F1F" w:rsidRDefault="00533F1F" w:rsidP="00A008CB">
      <w:pPr>
        <w:rPr>
          <w:rFonts w:ascii="Arial" w:hAnsi="Arial" w:cs="Arial"/>
          <w:b/>
          <w:bCs/>
        </w:rPr>
      </w:pPr>
    </w:p>
    <w:p w14:paraId="397934FB" w14:textId="0BE57147" w:rsidR="00A008CB" w:rsidRDefault="00A008CB" w:rsidP="00A008CB">
      <w:pPr>
        <w:rPr>
          <w:rFonts w:ascii="Arial" w:hAnsi="Arial" w:cs="Arial"/>
          <w:b/>
          <w:bCs/>
        </w:rPr>
      </w:pPr>
      <w:r w:rsidRPr="00084909">
        <w:rPr>
          <w:rFonts w:ascii="Arial" w:hAnsi="Arial" w:cs="Arial"/>
          <w:b/>
          <w:bCs/>
        </w:rPr>
        <w:t>Tesztelés</w:t>
      </w:r>
    </w:p>
    <w:p w14:paraId="7C3772CD" w14:textId="7440822C" w:rsidR="00944DCF" w:rsidRDefault="00944DCF" w:rsidP="00A008CB">
      <w:pPr>
        <w:rPr>
          <w:rFonts w:ascii="Arial" w:hAnsi="Arial" w:cs="Arial"/>
        </w:rPr>
      </w:pPr>
      <w:r>
        <w:rPr>
          <w:rFonts w:ascii="Arial" w:hAnsi="Arial" w:cs="Arial"/>
        </w:rPr>
        <w:t>Frontend tesztelése</w:t>
      </w:r>
      <w:r w:rsidR="00CB0290">
        <w:rPr>
          <w:rFonts w:ascii="Arial" w:hAnsi="Arial" w:cs="Arial"/>
        </w:rPr>
        <w:t xml:space="preserve"> egy end to end </w:t>
      </w:r>
      <w:r w:rsidR="00A32BF3">
        <w:rPr>
          <w:rFonts w:ascii="Arial" w:hAnsi="Arial" w:cs="Arial"/>
        </w:rPr>
        <w:t xml:space="preserve">keretrendszerrel valósul meg amelyet </w:t>
      </w:r>
      <w:r w:rsidR="00152AF6">
        <w:rPr>
          <w:rFonts w:ascii="Arial" w:hAnsi="Arial" w:cs="Arial"/>
        </w:rPr>
        <w:t>C</w:t>
      </w:r>
      <w:r w:rsidR="00A32BF3">
        <w:rPr>
          <w:rFonts w:ascii="Arial" w:hAnsi="Arial" w:cs="Arial"/>
        </w:rPr>
        <w:t>ypressnek neveznek itt emberi tevékenységeket szimulálunk</w:t>
      </w:r>
      <w:r>
        <w:rPr>
          <w:rFonts w:ascii="Arial" w:hAnsi="Arial" w:cs="Arial"/>
        </w:rPr>
        <w:t xml:space="preserve"> </w:t>
      </w:r>
      <w:r w:rsidR="00A32BF3">
        <w:rPr>
          <w:rFonts w:ascii="Arial" w:hAnsi="Arial" w:cs="Arial"/>
        </w:rPr>
        <w:t>így a frontendet és backend kommunikációját is ellenőrizni tudjuk</w:t>
      </w:r>
    </w:p>
    <w:p w14:paraId="4F7E9F26" w14:textId="1C1FE850" w:rsidR="00CB0290" w:rsidRPr="00944DCF" w:rsidRDefault="00CB0290" w:rsidP="00A008CB">
      <w:pPr>
        <w:rPr>
          <w:rFonts w:ascii="Arial" w:hAnsi="Arial" w:cs="Arial"/>
        </w:rPr>
      </w:pPr>
      <w:r>
        <w:rPr>
          <w:rFonts w:ascii="Arial" w:hAnsi="Arial" w:cs="Arial"/>
        </w:rPr>
        <w:t>Backend tesztelése</w:t>
      </w:r>
      <w:r w:rsidR="00A32BF3">
        <w:rPr>
          <w:rFonts w:ascii="Arial" w:hAnsi="Arial" w:cs="Arial"/>
        </w:rPr>
        <w:t xml:space="preserve"> unit tesztek formájában valósul meg amely az algoritmusokat táblával való műveleteket ellenőrzi le</w:t>
      </w:r>
    </w:p>
    <w:p w14:paraId="616E2430" w14:textId="6A3B74E0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Alkalmazott technológiák</w:t>
      </w:r>
    </w:p>
    <w:p w14:paraId="05FFA40C" w14:textId="4230A26F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React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5AFA" w14:paraId="6C6F476F" w14:textId="77777777" w:rsidTr="00D97AC5">
        <w:tc>
          <w:tcPr>
            <w:tcW w:w="4531" w:type="dxa"/>
          </w:tcPr>
          <w:p w14:paraId="15787E39" w14:textId="77777777" w:rsidR="00805AFA" w:rsidRDefault="00805AFA" w:rsidP="00D97A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Komponens neve</w:t>
            </w:r>
          </w:p>
        </w:tc>
        <w:tc>
          <w:tcPr>
            <w:tcW w:w="4531" w:type="dxa"/>
          </w:tcPr>
          <w:p w14:paraId="4A8F0994" w14:textId="77777777" w:rsidR="00805AFA" w:rsidRDefault="00805AFA" w:rsidP="00D97A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Komponens leírása</w:t>
            </w:r>
          </w:p>
        </w:tc>
      </w:tr>
      <w:tr w:rsidR="002E2450" w14:paraId="10D1C832" w14:textId="77777777" w:rsidTr="00D97AC5">
        <w:tc>
          <w:tcPr>
            <w:tcW w:w="4531" w:type="dxa"/>
          </w:tcPr>
          <w:p w14:paraId="4F5F5EAC" w14:textId="59D59644" w:rsidR="002E2450" w:rsidRPr="002E2450" w:rsidRDefault="002E2450" w:rsidP="00D97AC5">
            <w:pPr>
              <w:rPr>
                <w:rFonts w:ascii="Arial" w:hAnsi="Arial" w:cs="Arial"/>
              </w:rPr>
            </w:pPr>
            <w:r w:rsidRPr="002E2450">
              <w:rPr>
                <w:rFonts w:ascii="Arial" w:hAnsi="Arial" w:cs="Arial"/>
              </w:rPr>
              <w:t>App</w:t>
            </w:r>
          </w:p>
        </w:tc>
        <w:tc>
          <w:tcPr>
            <w:tcW w:w="4531" w:type="dxa"/>
          </w:tcPr>
          <w:p w14:paraId="18BFCABF" w14:textId="25B1174A" w:rsidR="002E2450" w:rsidRPr="004F491E" w:rsidRDefault="004F491E" w:rsidP="00D97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Kiinduló állapot magába foglalja a főbb komponenseket</w:t>
            </w:r>
          </w:p>
        </w:tc>
      </w:tr>
      <w:tr w:rsidR="002E2450" w14:paraId="72981F76" w14:textId="77777777" w:rsidTr="00D97AC5">
        <w:tc>
          <w:tcPr>
            <w:tcW w:w="4531" w:type="dxa"/>
          </w:tcPr>
          <w:p w14:paraId="40A2403B" w14:textId="4CF53E6A" w:rsidR="002E2450" w:rsidRPr="008E2A0A" w:rsidRDefault="008E2A0A" w:rsidP="00D97AC5">
            <w:pPr>
              <w:rPr>
                <w:rFonts w:ascii="Arial" w:hAnsi="Arial" w:cs="Arial"/>
              </w:rPr>
            </w:pPr>
            <w:r w:rsidRPr="008E2A0A">
              <w:rPr>
                <w:rFonts w:ascii="Arial" w:hAnsi="Arial" w:cs="Arial"/>
              </w:rPr>
              <w:t>Sign</w:t>
            </w:r>
            <w:r>
              <w:rPr>
                <w:rFonts w:ascii="Arial" w:hAnsi="Arial" w:cs="Arial"/>
              </w:rPr>
              <w:t>In</w:t>
            </w:r>
          </w:p>
        </w:tc>
        <w:tc>
          <w:tcPr>
            <w:tcW w:w="4531" w:type="dxa"/>
          </w:tcPr>
          <w:p w14:paraId="2B86EF53" w14:textId="699BDA8B" w:rsidR="002E2450" w:rsidRPr="00782B44" w:rsidRDefault="00782B44" w:rsidP="00D97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Authentikáció a felhasználóknak Firebasen keresztül</w:t>
            </w:r>
          </w:p>
        </w:tc>
      </w:tr>
      <w:tr w:rsidR="002E2450" w14:paraId="349E0403" w14:textId="77777777" w:rsidTr="00D97AC5">
        <w:tc>
          <w:tcPr>
            <w:tcW w:w="4531" w:type="dxa"/>
          </w:tcPr>
          <w:p w14:paraId="23FF7320" w14:textId="22AE7539" w:rsidR="002E2450" w:rsidRPr="00782B44" w:rsidRDefault="00782B44" w:rsidP="00D97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ModalTutorial</w:t>
            </w:r>
          </w:p>
        </w:tc>
        <w:tc>
          <w:tcPr>
            <w:tcW w:w="4531" w:type="dxa"/>
          </w:tcPr>
          <w:p w14:paraId="19F05949" w14:textId="04799E48" w:rsidR="002E2450" w:rsidRPr="00782B44" w:rsidRDefault="005E4D14" w:rsidP="00D97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Felhasználók számára egy intuitív bevezetés a program használatába</w:t>
            </w:r>
          </w:p>
        </w:tc>
      </w:tr>
      <w:tr w:rsidR="00782B44" w14:paraId="25812854" w14:textId="77777777" w:rsidTr="00D97AC5">
        <w:tc>
          <w:tcPr>
            <w:tcW w:w="4531" w:type="dxa"/>
          </w:tcPr>
          <w:p w14:paraId="5AC95E63" w14:textId="6BB7CE38" w:rsidR="00782B44" w:rsidRPr="00782B44" w:rsidRDefault="00782B4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NavBar</w:t>
            </w:r>
          </w:p>
        </w:tc>
        <w:tc>
          <w:tcPr>
            <w:tcW w:w="4531" w:type="dxa"/>
          </w:tcPr>
          <w:p w14:paraId="7A36DB1F" w14:textId="69EA03F0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Tartalmazza a főbb </w:t>
            </w:r>
            <w:proofErr w:type="gramStart"/>
            <w:r>
              <w:rPr>
                <w:rFonts w:ascii="Arial" w:hAnsi="Arial" w:cs="Arial"/>
              </w:rPr>
              <w:t>menüpontokat</w:t>
            </w:r>
            <w:proofErr w:type="gramEnd"/>
            <w:r>
              <w:rPr>
                <w:rFonts w:ascii="Arial" w:hAnsi="Arial" w:cs="Arial"/>
              </w:rPr>
              <w:t xml:space="preserve"> amelyekkel interakciókat tudunk kialakítani</w:t>
            </w:r>
          </w:p>
        </w:tc>
      </w:tr>
      <w:tr w:rsidR="00782B44" w14:paraId="0E4D6BB4" w14:textId="77777777" w:rsidTr="00D97AC5">
        <w:tc>
          <w:tcPr>
            <w:tcW w:w="4531" w:type="dxa"/>
          </w:tcPr>
          <w:p w14:paraId="2CC0E2F8" w14:textId="056F298B" w:rsidR="00782B44" w:rsidRPr="00782B44" w:rsidRDefault="00782B4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</w:t>
            </w:r>
          </w:p>
        </w:tc>
        <w:tc>
          <w:tcPr>
            <w:tcW w:w="4531" w:type="dxa"/>
          </w:tcPr>
          <w:p w14:paraId="7ED00B46" w14:textId="2DEE7A91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Felhaszánló profilja, elérhető a segítség kérés/kijelentkezés pontjai megtekinthetőek itt</w:t>
            </w:r>
          </w:p>
        </w:tc>
      </w:tr>
      <w:tr w:rsidR="00782B44" w14:paraId="771515A4" w14:textId="77777777" w:rsidTr="00D97AC5">
        <w:tc>
          <w:tcPr>
            <w:tcW w:w="4531" w:type="dxa"/>
          </w:tcPr>
          <w:p w14:paraId="7D7CD6D4" w14:textId="4223869C" w:rsidR="00782B44" w:rsidRPr="00782B44" w:rsidRDefault="00782B4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DropDown</w:t>
            </w:r>
          </w:p>
        </w:tc>
        <w:tc>
          <w:tcPr>
            <w:tcW w:w="4531" w:type="dxa"/>
          </w:tcPr>
          <w:p w14:paraId="394A6BC4" w14:textId="0631F2E8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Egy legördülő listát tesz lehetővé újra felhasználhatóság szempontjából elengedhetetlen</w:t>
            </w:r>
          </w:p>
        </w:tc>
      </w:tr>
      <w:tr w:rsidR="00782B44" w14:paraId="241BF87B" w14:textId="77777777" w:rsidTr="00D97AC5">
        <w:tc>
          <w:tcPr>
            <w:tcW w:w="4531" w:type="dxa"/>
          </w:tcPr>
          <w:p w14:paraId="0FEC0525" w14:textId="283FF0E4" w:rsidR="00782B44" w:rsidRPr="00782B44" w:rsidRDefault="00782B4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4531" w:type="dxa"/>
          </w:tcPr>
          <w:p w14:paraId="6C8E2485" w14:textId="1E1B414C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Egy gombot tesz elérhetővé újra felhasználhatóság szempontjából elengedhetetlen</w:t>
            </w:r>
          </w:p>
        </w:tc>
      </w:tr>
      <w:tr w:rsidR="00782B44" w14:paraId="79A3C830" w14:textId="77777777" w:rsidTr="00D97AC5">
        <w:tc>
          <w:tcPr>
            <w:tcW w:w="4531" w:type="dxa"/>
          </w:tcPr>
          <w:p w14:paraId="70A49EEA" w14:textId="721633AD" w:rsidR="00782B44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4531" w:type="dxa"/>
          </w:tcPr>
          <w:p w14:paraId="76717509" w14:textId="0065DBC8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pályánkon Node-ok helyezkednek el ennek a definiálása itt történik meg</w:t>
            </w:r>
          </w:p>
        </w:tc>
      </w:tr>
      <w:tr w:rsidR="00782B44" w14:paraId="0E31756E" w14:textId="77777777" w:rsidTr="00D97AC5">
        <w:tc>
          <w:tcPr>
            <w:tcW w:w="4531" w:type="dxa"/>
          </w:tcPr>
          <w:p w14:paraId="4056E040" w14:textId="6933C96C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Quize</w:t>
            </w:r>
          </w:p>
        </w:tc>
        <w:tc>
          <w:tcPr>
            <w:tcW w:w="4531" w:type="dxa"/>
          </w:tcPr>
          <w:p w14:paraId="5FE5CE8A" w14:textId="2D0EE109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csomagoló </w:t>
            </w:r>
            <w:proofErr w:type="gramStart"/>
            <w:r>
              <w:rPr>
                <w:rFonts w:ascii="Arial" w:hAnsi="Arial" w:cs="Arial"/>
              </w:rPr>
              <w:t>komponens</w:t>
            </w:r>
            <w:proofErr w:type="gramEnd"/>
            <w:r>
              <w:rPr>
                <w:rFonts w:ascii="Arial" w:hAnsi="Arial" w:cs="Arial"/>
              </w:rPr>
              <w:t xml:space="preserve"> amely magába foglalja a „quize” kérdéseket</w:t>
            </w:r>
          </w:p>
        </w:tc>
      </w:tr>
      <w:tr w:rsidR="00782B44" w14:paraId="5F589E3D" w14:textId="77777777" w:rsidTr="00D97AC5">
        <w:tc>
          <w:tcPr>
            <w:tcW w:w="4531" w:type="dxa"/>
          </w:tcPr>
          <w:p w14:paraId="5717A8EE" w14:textId="06B1AC83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</w:t>
            </w:r>
          </w:p>
        </w:tc>
        <w:tc>
          <w:tcPr>
            <w:tcW w:w="4531" w:type="dxa"/>
          </w:tcPr>
          <w:p w14:paraId="41B8887B" w14:textId="7223B6A8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Egy adott kérdést tartalmaz amelyet a „</w:t>
            </w:r>
            <w:proofErr w:type="gramStart"/>
            <w:r>
              <w:rPr>
                <w:rFonts w:ascii="Arial" w:hAnsi="Arial" w:cs="Arial"/>
              </w:rPr>
              <w:t>quize”-</w:t>
            </w:r>
            <w:proofErr w:type="gramEnd"/>
            <w:r>
              <w:rPr>
                <w:rFonts w:ascii="Arial" w:hAnsi="Arial" w:cs="Arial"/>
              </w:rPr>
              <w:t>től kapunk</w:t>
            </w:r>
          </w:p>
        </w:tc>
      </w:tr>
      <w:tr w:rsidR="00782B44" w14:paraId="43B603E3" w14:textId="77777777" w:rsidTr="00D97AC5">
        <w:tc>
          <w:tcPr>
            <w:tcW w:w="4531" w:type="dxa"/>
          </w:tcPr>
          <w:p w14:paraId="1E86ECBF" w14:textId="39EA0080" w:rsidR="00782B44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</w:t>
            </w:r>
          </w:p>
        </w:tc>
        <w:tc>
          <w:tcPr>
            <w:tcW w:w="4531" w:type="dxa"/>
          </w:tcPr>
          <w:p w14:paraId="39351010" w14:textId="5E3DFB6D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Minden kvízhez több válasz lehetőség tartozik azokat itt jelenítjük meg a felhasználó számára</w:t>
            </w:r>
          </w:p>
        </w:tc>
      </w:tr>
      <w:tr w:rsidR="00782B44" w14:paraId="64320E4C" w14:textId="77777777" w:rsidTr="00D97AC5">
        <w:tc>
          <w:tcPr>
            <w:tcW w:w="4531" w:type="dxa"/>
          </w:tcPr>
          <w:p w14:paraId="19CDD208" w14:textId="58291099" w:rsidR="00782B44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DndQuestion</w:t>
            </w:r>
          </w:p>
        </w:tc>
        <w:tc>
          <w:tcPr>
            <w:tcW w:w="4531" w:type="dxa"/>
          </w:tcPr>
          <w:p w14:paraId="07FF321C" w14:textId="78049C9D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Mozgatás és elengedés során a megfelelő helyre kerülnek a válaszok</w:t>
            </w:r>
          </w:p>
        </w:tc>
      </w:tr>
      <w:tr w:rsidR="00924A31" w14:paraId="304560D5" w14:textId="77777777" w:rsidTr="00D97AC5">
        <w:tc>
          <w:tcPr>
            <w:tcW w:w="4531" w:type="dxa"/>
          </w:tcPr>
          <w:p w14:paraId="42FF7CE4" w14:textId="4B602D67" w:rsidR="00924A31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ModalStuktos ezt átnevezni</w:t>
            </w:r>
          </w:p>
        </w:tc>
        <w:tc>
          <w:tcPr>
            <w:tcW w:w="4531" w:type="dxa"/>
          </w:tcPr>
          <w:p w14:paraId="5E66FEAF" w14:textId="77777777" w:rsidR="00924A31" w:rsidRPr="00782B44" w:rsidRDefault="00924A31" w:rsidP="00782B44">
            <w:pPr>
              <w:rPr>
                <w:rFonts w:ascii="Arial" w:hAnsi="Arial" w:cs="Arial"/>
              </w:rPr>
            </w:pPr>
          </w:p>
        </w:tc>
      </w:tr>
      <w:tr w:rsidR="00924A31" w14:paraId="2AD173E0" w14:textId="77777777" w:rsidTr="00D97AC5">
        <w:tc>
          <w:tcPr>
            <w:tcW w:w="4531" w:type="dxa"/>
          </w:tcPr>
          <w:p w14:paraId="6643CEBE" w14:textId="47DA113D" w:rsidR="00924A31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DropDownQuestions</w:t>
            </w:r>
          </w:p>
        </w:tc>
        <w:tc>
          <w:tcPr>
            <w:tcW w:w="4531" w:type="dxa"/>
          </w:tcPr>
          <w:p w14:paraId="525F3DC4" w14:textId="02D6536A" w:rsidR="00924A31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</w:t>
            </w:r>
            <w:r w:rsidRPr="005E4D14">
              <w:rPr>
                <w:rFonts w:ascii="Arial" w:hAnsi="Arial" w:cs="Arial"/>
              </w:rPr>
              <w:t>struktogram</w:t>
            </w:r>
            <w:r>
              <w:rPr>
                <w:rFonts w:ascii="Arial" w:hAnsi="Arial" w:cs="Arial"/>
              </w:rPr>
              <w:t xml:space="preserve">mot jelenítünk meg a felhasználó </w:t>
            </w:r>
            <w:proofErr w:type="gramStart"/>
            <w:r>
              <w:rPr>
                <w:rFonts w:ascii="Arial" w:hAnsi="Arial" w:cs="Arial"/>
              </w:rPr>
              <w:t>számára</w:t>
            </w:r>
            <w:proofErr w:type="gramEnd"/>
            <w:r>
              <w:rPr>
                <w:rFonts w:ascii="Arial" w:hAnsi="Arial" w:cs="Arial"/>
              </w:rPr>
              <w:t xml:space="preserve"> amelyhez legördülő menüben kérdések vannak</w:t>
            </w:r>
          </w:p>
        </w:tc>
      </w:tr>
      <w:tr w:rsidR="00924A31" w14:paraId="02C5C0AB" w14:textId="77777777" w:rsidTr="00D97AC5">
        <w:tc>
          <w:tcPr>
            <w:tcW w:w="4531" w:type="dxa"/>
          </w:tcPr>
          <w:p w14:paraId="24E04E13" w14:textId="23B8DDCA" w:rsidR="00924A31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Dnd</w:t>
            </w:r>
          </w:p>
        </w:tc>
        <w:tc>
          <w:tcPr>
            <w:tcW w:w="4531" w:type="dxa"/>
          </w:tcPr>
          <w:p w14:paraId="4C2000A6" w14:textId="28C6A9BB" w:rsidR="00924A31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csomagoló </w:t>
            </w:r>
            <w:proofErr w:type="gramStart"/>
            <w:r>
              <w:rPr>
                <w:rFonts w:ascii="Arial" w:hAnsi="Arial" w:cs="Arial"/>
              </w:rPr>
              <w:t>komponens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E717E4">
              <w:rPr>
                <w:rFonts w:ascii="Arial" w:hAnsi="Arial" w:cs="Arial"/>
              </w:rPr>
              <w:t>amely magába foglalja a főbb elemeket</w:t>
            </w:r>
          </w:p>
        </w:tc>
      </w:tr>
      <w:tr w:rsidR="00924A31" w14:paraId="54BA9871" w14:textId="77777777" w:rsidTr="00D97AC5">
        <w:tc>
          <w:tcPr>
            <w:tcW w:w="4531" w:type="dxa"/>
          </w:tcPr>
          <w:p w14:paraId="24E51F0B" w14:textId="2DFB26E0" w:rsidR="00924A31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</w:t>
            </w:r>
          </w:p>
        </w:tc>
        <w:tc>
          <w:tcPr>
            <w:tcW w:w="4531" w:type="dxa"/>
          </w:tcPr>
          <w:p w14:paraId="04E4B32E" w14:textId="11ACC11D" w:rsidR="00924A31" w:rsidRPr="00782B44" w:rsidRDefault="00E717E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üres négyzetet tesz </w:t>
            </w:r>
            <w:proofErr w:type="gramStart"/>
            <w:r>
              <w:rPr>
                <w:rFonts w:ascii="Arial" w:hAnsi="Arial" w:cs="Arial"/>
              </w:rPr>
              <w:t>lehetővé</w:t>
            </w:r>
            <w:proofErr w:type="gramEnd"/>
            <w:r>
              <w:rPr>
                <w:rFonts w:ascii="Arial" w:hAnsi="Arial" w:cs="Arial"/>
              </w:rPr>
              <w:t xml:space="preserve"> amelybe belehelyezhetjük az adott válaszokat</w:t>
            </w:r>
          </w:p>
        </w:tc>
      </w:tr>
      <w:tr w:rsidR="00924A31" w14:paraId="49B50EDD" w14:textId="77777777" w:rsidTr="00D97AC5">
        <w:tc>
          <w:tcPr>
            <w:tcW w:w="4531" w:type="dxa"/>
          </w:tcPr>
          <w:p w14:paraId="15EBA54B" w14:textId="3691B8EC" w:rsidR="00924A31" w:rsidRPr="00782B44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DroppableContainer</w:t>
            </w:r>
          </w:p>
        </w:tc>
        <w:tc>
          <w:tcPr>
            <w:tcW w:w="4531" w:type="dxa"/>
          </w:tcPr>
          <w:p w14:paraId="0C30DDAE" w14:textId="5702315D" w:rsidR="00924A31" w:rsidRPr="00782B44" w:rsidRDefault="00152AF6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Komponensunket olyan tulajdonsággal ruházzuk </w:t>
            </w:r>
            <w:proofErr w:type="gramStart"/>
            <w:r>
              <w:rPr>
                <w:rFonts w:ascii="Arial" w:hAnsi="Arial" w:cs="Arial"/>
              </w:rPr>
              <w:t>fel</w:t>
            </w:r>
            <w:proofErr w:type="gramEnd"/>
            <w:r>
              <w:rPr>
                <w:rFonts w:ascii="Arial" w:hAnsi="Arial" w:cs="Arial"/>
              </w:rPr>
              <w:t xml:space="preserve"> hogy adott elemet bele lehet helyezni na konténerbe</w:t>
            </w:r>
          </w:p>
        </w:tc>
      </w:tr>
      <w:tr w:rsidR="00924A31" w14:paraId="3943600C" w14:textId="77777777" w:rsidTr="00D97AC5">
        <w:tc>
          <w:tcPr>
            <w:tcW w:w="4531" w:type="dxa"/>
          </w:tcPr>
          <w:p w14:paraId="1C057DF9" w14:textId="4E0A82E0" w:rsidR="00924A31" w:rsidRDefault="00924A31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4531" w:type="dxa"/>
          </w:tcPr>
          <w:p w14:paraId="19BE6C09" w14:textId="3A4E79EA" w:rsidR="00924A31" w:rsidRPr="00782B44" w:rsidRDefault="00E717E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Adott válasz</w:t>
            </w:r>
          </w:p>
        </w:tc>
      </w:tr>
    </w:tbl>
    <w:p w14:paraId="5ED466CC" w14:textId="59BAFE4C" w:rsidR="00805AFA" w:rsidRDefault="00805AFA" w:rsidP="00A008CB">
      <w:pPr>
        <w:rPr>
          <w:rFonts w:ascii="Arial" w:hAnsi="Arial" w:cs="Arial"/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4A31" w14:paraId="57E8078B" w14:textId="77777777" w:rsidTr="00924A31">
        <w:tc>
          <w:tcPr>
            <w:tcW w:w="4531" w:type="dxa"/>
          </w:tcPr>
          <w:p w14:paraId="350BDA2B" w14:textId="4CA945FB" w:rsidR="00924A31" w:rsidRDefault="00924A31" w:rsidP="00A008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 neve</w:t>
            </w:r>
          </w:p>
        </w:tc>
        <w:tc>
          <w:tcPr>
            <w:tcW w:w="4531" w:type="dxa"/>
          </w:tcPr>
          <w:p w14:paraId="22BD6C14" w14:textId="6F7EBC79" w:rsidR="00924A31" w:rsidRDefault="00924A31" w:rsidP="00A008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 leírása</w:t>
            </w:r>
          </w:p>
        </w:tc>
      </w:tr>
      <w:tr w:rsidR="00924A31" w14:paraId="327F086E" w14:textId="77777777" w:rsidTr="00924A31">
        <w:tc>
          <w:tcPr>
            <w:tcW w:w="4531" w:type="dxa"/>
          </w:tcPr>
          <w:p w14:paraId="7B7635E3" w14:textId="1D89F5A9" w:rsidR="00924A31" w:rsidRPr="00924A31" w:rsidRDefault="00924A31" w:rsidP="00A008CB">
            <w:pPr>
              <w:rPr>
                <w:rFonts w:ascii="Arial" w:hAnsi="Arial" w:cs="Arial"/>
              </w:rPr>
            </w:pPr>
            <w:r w:rsidRPr="00924A31">
              <w:rPr>
                <w:rFonts w:ascii="Arial" w:hAnsi="Arial" w:cs="Arial"/>
              </w:rPr>
              <w:t>GridContext</w:t>
            </w:r>
          </w:p>
        </w:tc>
        <w:tc>
          <w:tcPr>
            <w:tcW w:w="4531" w:type="dxa"/>
          </w:tcPr>
          <w:p w14:paraId="00FE2FDE" w14:textId="370B2508" w:rsidR="00924A31" w:rsidRPr="00E717E4" w:rsidRDefault="00E717E4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pályánkon végezhető műveletek összessége, amely elérhető az összes komponens számára, vizualizáció, interakciók kezelése itt történik meg</w:t>
            </w:r>
          </w:p>
        </w:tc>
      </w:tr>
      <w:tr w:rsidR="00924A31" w14:paraId="5BE8A511" w14:textId="77777777" w:rsidTr="00924A31">
        <w:tc>
          <w:tcPr>
            <w:tcW w:w="4531" w:type="dxa"/>
          </w:tcPr>
          <w:p w14:paraId="49B7681C" w14:textId="3E52AA9A" w:rsidR="00924A31" w:rsidRPr="00924A31" w:rsidRDefault="00924A31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QuestionContext</w:t>
            </w:r>
          </w:p>
        </w:tc>
        <w:tc>
          <w:tcPr>
            <w:tcW w:w="4531" w:type="dxa"/>
          </w:tcPr>
          <w:p w14:paraId="1C21E8B2" w14:textId="50A6F99E" w:rsidR="00924A31" w:rsidRPr="00E717E4" w:rsidRDefault="00E717E4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kérdésszekcióban végzett műveletek egy megosztott contextben helyezkednek </w:t>
            </w:r>
            <w:proofErr w:type="gramStart"/>
            <w:r>
              <w:rPr>
                <w:rFonts w:ascii="Arial" w:hAnsi="Arial" w:cs="Arial"/>
              </w:rPr>
              <w:t>el</w:t>
            </w:r>
            <w:proofErr w:type="gramEnd"/>
            <w:r>
              <w:rPr>
                <w:rFonts w:ascii="Arial" w:hAnsi="Arial" w:cs="Arial"/>
              </w:rPr>
              <w:t xml:space="preserve"> hogy képesek legyenek kommunikálni egymással </w:t>
            </w:r>
          </w:p>
        </w:tc>
      </w:tr>
    </w:tbl>
    <w:p w14:paraId="75BA8060" w14:textId="77777777" w:rsidR="00924A31" w:rsidRDefault="00924A31" w:rsidP="00A008CB">
      <w:pPr>
        <w:rPr>
          <w:rFonts w:ascii="Arial" w:hAnsi="Arial" w:cs="Arial"/>
          <w:b/>
          <w:bCs/>
        </w:rPr>
      </w:pPr>
    </w:p>
    <w:p w14:paraId="229EAE8B" w14:textId="66C0FFEF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Firebase</w:t>
      </w:r>
    </w:p>
    <w:p w14:paraId="3C4B11BF" w14:textId="27D13676" w:rsidR="00F5791F" w:rsidRDefault="00F5791F" w:rsidP="00A008CB">
      <w:pPr>
        <w:rPr>
          <w:rFonts w:ascii="Arial" w:hAnsi="Arial" w:cs="Arial"/>
        </w:rPr>
      </w:pPr>
      <w:r w:rsidRPr="00F5791F">
        <w:rPr>
          <w:rFonts w:ascii="Arial" w:hAnsi="Arial" w:cs="Arial"/>
        </w:rPr>
        <w:t>A Firebase a Google által támogatott alkalmazásfejlesztő szoftver, amely lehetővé teszi a fejlesztők számára, hogy iOS, Android és webes alkalmazásokat fejlesszenek. A Firebase eszközöket biztosít az analitika nyomon követéséhez, az alkalmazások összeomlásának jelentéséhez és javításához, marketing- és termékkísérletek készítéséhez.</w:t>
      </w:r>
    </w:p>
    <w:p w14:paraId="2023134D" w14:textId="433C65A0" w:rsidR="00F5791F" w:rsidRPr="00F5791F" w:rsidRDefault="00F5791F" w:rsidP="00A008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Firebase Storage és FireStore alkalmazásával </w:t>
      </w:r>
      <w:proofErr w:type="gramStart"/>
      <w:r>
        <w:rPr>
          <w:rFonts w:ascii="Arial" w:hAnsi="Arial" w:cs="Arial"/>
        </w:rPr>
        <w:t>élek</w:t>
      </w:r>
      <w:proofErr w:type="gramEnd"/>
      <w:r>
        <w:rPr>
          <w:rFonts w:ascii="Arial" w:hAnsi="Arial" w:cs="Arial"/>
        </w:rPr>
        <w:t xml:space="preserve"> amely NoSQL alapon valósul meg.</w:t>
      </w:r>
    </w:p>
    <w:p w14:paraId="57F07EEB" w14:textId="64556D32" w:rsidR="00A32BF3" w:rsidRDefault="00A32BF3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FirebaseAuth</w:t>
      </w:r>
    </w:p>
    <w:p w14:paraId="72179E3E" w14:textId="245824CF" w:rsidR="006C6502" w:rsidRPr="006C6502" w:rsidRDefault="006C6502" w:rsidP="00A008CB">
      <w:pPr>
        <w:rPr>
          <w:rFonts w:ascii="Arial" w:hAnsi="Arial" w:cs="Arial"/>
        </w:rPr>
      </w:pPr>
      <w:r w:rsidRPr="006C6502">
        <w:rPr>
          <w:rFonts w:ascii="Arial" w:hAnsi="Arial" w:cs="Arial"/>
        </w:rPr>
        <w:t>Az autentikáció megvalósítására a Firebase SDK autentikációs modulját használtam. Ez megkönnyítette a fejlesztést és elősegítette a biztonságos bejelentkezési folyamat implementációját.</w:t>
      </w:r>
    </w:p>
    <w:p w14:paraId="5D94225F" w14:textId="7F1393B9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 és GitHub</w:t>
      </w:r>
    </w:p>
    <w:p w14:paraId="41106B01" w14:textId="20974E9F" w:rsidR="00630FF6" w:rsidRPr="00630FF6" w:rsidRDefault="00630FF6" w:rsidP="00A008CB">
      <w:pPr>
        <w:rPr>
          <w:rFonts w:ascii="Arial" w:hAnsi="Arial" w:cs="Arial"/>
        </w:rPr>
      </w:pPr>
      <w:r w:rsidRPr="00630FF6">
        <w:rPr>
          <w:rFonts w:ascii="Arial" w:hAnsi="Arial" w:cs="Arial"/>
        </w:rPr>
        <w:t xml:space="preserve">Az alkalmazás forráskódjának verzió kezeléséhez a </w:t>
      </w:r>
      <w:proofErr w:type="gramStart"/>
      <w:r w:rsidRPr="00630FF6">
        <w:rPr>
          <w:rFonts w:ascii="Arial" w:hAnsi="Arial" w:cs="Arial"/>
        </w:rPr>
        <w:t>Git  alkalmazást</w:t>
      </w:r>
      <w:proofErr w:type="gramEnd"/>
      <w:r w:rsidRPr="00630FF6">
        <w:rPr>
          <w:rFonts w:ascii="Arial" w:hAnsi="Arial" w:cs="Arial"/>
        </w:rPr>
        <w:t xml:space="preserve"> választottam. A Git egy ingyenes, nyílt forráskódú elosztott verziókezelő rendszer. A verzió kezelésnek köszönhetően folyamatában lehet látni a program fejlődését, a kód módosítások összehasonlíthatók, és esetleges hiba eseten a korábbi verzióra való visszaállást is megkönnyíti. Ezen felül a Git repository-t a GitHub-ra is feltöltöttem így a felhőben van mentésem az alkalmazás kódjáról</w:t>
      </w:r>
      <w:r>
        <w:rPr>
          <w:rFonts w:ascii="Arial" w:hAnsi="Arial" w:cs="Arial"/>
        </w:rPr>
        <w:t xml:space="preserve"> ezenfelül DevOps irányelvek érvényesültek feltöltés után automatikus tesztek futtatása és deployolása</w:t>
      </w:r>
      <w:r w:rsidRPr="00630FF6">
        <w:rPr>
          <w:rFonts w:ascii="Arial" w:hAnsi="Arial" w:cs="Arial"/>
        </w:rPr>
        <w:t>.</w:t>
      </w:r>
    </w:p>
    <w:p w14:paraId="0A043D0C" w14:textId="67AFF510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Visual Studio Code</w:t>
      </w:r>
    </w:p>
    <w:p w14:paraId="3C6DB2E7" w14:textId="708962F5" w:rsidR="00630FF6" w:rsidRPr="00630FF6" w:rsidRDefault="00630FF6" w:rsidP="00630FF6">
      <w:pPr>
        <w:rPr>
          <w:rFonts w:ascii="Arial" w:hAnsi="Arial" w:cs="Arial"/>
        </w:rPr>
      </w:pPr>
      <w:r w:rsidRPr="00630FF6">
        <w:rPr>
          <w:rFonts w:ascii="Arial" w:hAnsi="Arial" w:cs="Arial"/>
        </w:rPr>
        <w:t>A Visual Studio Code a Microsoft ingyenes nyílt forráskódú fejlesztői</w:t>
      </w:r>
    </w:p>
    <w:p w14:paraId="5775213B" w14:textId="11BE358D" w:rsidR="00630FF6" w:rsidRPr="00630FF6" w:rsidRDefault="00630FF6" w:rsidP="00630FF6">
      <w:pPr>
        <w:rPr>
          <w:rFonts w:ascii="Arial" w:hAnsi="Arial" w:cs="Arial"/>
        </w:rPr>
      </w:pPr>
      <w:r w:rsidRPr="00630FF6">
        <w:rPr>
          <w:rFonts w:ascii="Arial" w:hAnsi="Arial" w:cs="Arial"/>
        </w:rPr>
        <w:t xml:space="preserve">környezete. A Visual Studio Code rengeteg hasznos </w:t>
      </w:r>
      <w:r>
        <w:rPr>
          <w:rFonts w:ascii="Arial" w:hAnsi="Arial" w:cs="Arial"/>
        </w:rPr>
        <w:t xml:space="preserve">integrációval rendelkezik melyek </w:t>
      </w:r>
    </w:p>
    <w:p w14:paraId="645955B4" w14:textId="77D8DFA8" w:rsidR="00630FF6" w:rsidRPr="00630FF6" w:rsidRDefault="00630FF6" w:rsidP="00630FF6">
      <w:pPr>
        <w:rPr>
          <w:rFonts w:ascii="Arial" w:hAnsi="Arial" w:cs="Arial"/>
        </w:rPr>
      </w:pPr>
      <w:r w:rsidRPr="00630FF6">
        <w:rPr>
          <w:rFonts w:ascii="Arial" w:hAnsi="Arial" w:cs="Arial"/>
        </w:rPr>
        <w:t xml:space="preserve">megkönnyítette a </w:t>
      </w:r>
      <w:r>
        <w:rPr>
          <w:rFonts w:ascii="Arial" w:hAnsi="Arial" w:cs="Arial"/>
        </w:rPr>
        <w:t>fejlesztést ilyenek az automatikus formázó és kód kiegészítő berendezések</w:t>
      </w:r>
    </w:p>
    <w:p w14:paraId="25F0DDDD" w14:textId="1E8FFEC0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FastApi</w:t>
      </w:r>
    </w:p>
    <w:p w14:paraId="152CE165" w14:textId="6DF84392" w:rsidR="00D256D6" w:rsidRDefault="00D256D6" w:rsidP="00A008CB">
      <w:pPr>
        <w:rPr>
          <w:rFonts w:ascii="Arial" w:hAnsi="Arial" w:cs="Arial"/>
        </w:rPr>
      </w:pPr>
      <w:r w:rsidRPr="00D256D6">
        <w:rPr>
          <w:rFonts w:ascii="Arial" w:hAnsi="Arial" w:cs="Arial"/>
        </w:rPr>
        <w:t xml:space="preserve">A FastAPI egy modern, gyors (nagy teljesítményű), webes keretrendszer a Pythonhoz, Python </w:t>
      </w:r>
      <w:r>
        <w:rPr>
          <w:rFonts w:ascii="Arial" w:hAnsi="Arial" w:cs="Arial"/>
        </w:rPr>
        <w:t xml:space="preserve">típusokon </w:t>
      </w:r>
      <w:r w:rsidRPr="00D256D6">
        <w:rPr>
          <w:rFonts w:ascii="Arial" w:hAnsi="Arial" w:cs="Arial"/>
        </w:rPr>
        <w:t xml:space="preserve">alapuló API-k </w:t>
      </w:r>
      <w:proofErr w:type="gramStart"/>
      <w:r w:rsidRPr="00D256D6">
        <w:rPr>
          <w:rFonts w:ascii="Arial" w:hAnsi="Arial" w:cs="Arial"/>
        </w:rPr>
        <w:t>készítéséhez</w:t>
      </w:r>
      <w:proofErr w:type="gramEnd"/>
      <w:r w:rsidR="002E2450">
        <w:rPr>
          <w:rFonts w:ascii="Arial" w:hAnsi="Arial" w:cs="Arial"/>
        </w:rPr>
        <w:t xml:space="preserve"> amely támogatja az aszinkron működést eltérően a más keretrendszerektől.</w:t>
      </w:r>
    </w:p>
    <w:p w14:paraId="6845317F" w14:textId="4188BFE9" w:rsidR="003470C1" w:rsidRDefault="003470C1" w:rsidP="00A008CB">
      <w:pPr>
        <w:rPr>
          <w:rFonts w:ascii="Arial" w:hAnsi="Arial" w:cs="Arial"/>
        </w:rPr>
      </w:pPr>
    </w:p>
    <w:p w14:paraId="11AC519C" w14:textId="77777777" w:rsidR="00DA7D30" w:rsidRDefault="00DA7D30" w:rsidP="00A008CB">
      <w:pPr>
        <w:rPr>
          <w:rFonts w:ascii="Arial" w:hAnsi="Arial" w:cs="Arial"/>
          <w:b/>
          <w:bCs/>
        </w:rPr>
      </w:pPr>
    </w:p>
    <w:p w14:paraId="588388E2" w14:textId="77777777" w:rsidR="00DA7D30" w:rsidRDefault="00DA7D30" w:rsidP="00A008CB">
      <w:pPr>
        <w:rPr>
          <w:rFonts w:ascii="Arial" w:hAnsi="Arial" w:cs="Arial"/>
          <w:b/>
          <w:bCs/>
        </w:rPr>
      </w:pPr>
    </w:p>
    <w:p w14:paraId="36372144" w14:textId="1AC37C48" w:rsidR="003470C1" w:rsidRDefault="003470C1" w:rsidP="00A008CB">
      <w:pPr>
        <w:rPr>
          <w:rFonts w:ascii="Arial" w:hAnsi="Arial" w:cs="Arial"/>
          <w:b/>
          <w:bCs/>
        </w:rPr>
      </w:pPr>
      <w:r w:rsidRPr="00DA7D30">
        <w:rPr>
          <w:rFonts w:ascii="Arial" w:hAnsi="Arial" w:cs="Arial"/>
          <w:b/>
          <w:bCs/>
        </w:rPr>
        <w:lastRenderedPageBreak/>
        <w:t>Cypress</w:t>
      </w:r>
    </w:p>
    <w:p w14:paraId="3C1AC75D" w14:textId="3BD059BD" w:rsidR="00DA7D30" w:rsidRPr="00DA7D30" w:rsidRDefault="00DA7D30" w:rsidP="00A008CB">
      <w:pPr>
        <w:rPr>
          <w:rFonts w:ascii="Arial" w:hAnsi="Arial" w:cs="Arial"/>
        </w:rPr>
      </w:pPr>
      <w:r w:rsidRPr="00DA7D30">
        <w:rPr>
          <w:rFonts w:ascii="Arial" w:hAnsi="Arial" w:cs="Arial"/>
        </w:rPr>
        <w:t>A Cypress egy végponttól végpontig tartó tesztelési keretrendszer</w:t>
      </w:r>
      <w:r>
        <w:rPr>
          <w:rFonts w:ascii="Arial" w:hAnsi="Arial" w:cs="Arial"/>
        </w:rPr>
        <w:t>,</w:t>
      </w:r>
      <w:r w:rsidRPr="00DA7D30">
        <w:rPr>
          <w:rFonts w:ascii="Arial" w:hAnsi="Arial" w:cs="Arial"/>
        </w:rPr>
        <w:t xml:space="preserve"> webes tesztek automatizálásához. Lehetővé teszi a front-end fejlesztők és a tesztautomatizáló mérnökök számára, hogy automatizált webes teszteket írjanak JavaScriptben.</w:t>
      </w:r>
    </w:p>
    <w:p w14:paraId="6C088A67" w14:textId="09C26C6F" w:rsidR="003470C1" w:rsidRPr="00DA7D30" w:rsidRDefault="003470C1" w:rsidP="00A008CB">
      <w:pPr>
        <w:rPr>
          <w:rFonts w:ascii="Arial" w:hAnsi="Arial" w:cs="Arial"/>
          <w:b/>
          <w:bCs/>
        </w:rPr>
      </w:pPr>
      <w:r w:rsidRPr="00DA7D30">
        <w:rPr>
          <w:rFonts w:ascii="Arial" w:hAnsi="Arial" w:cs="Arial"/>
          <w:b/>
          <w:bCs/>
        </w:rPr>
        <w:t>PyUnit</w:t>
      </w:r>
    </w:p>
    <w:p w14:paraId="2CE0D538" w14:textId="57666B4D" w:rsidR="00C467EA" w:rsidRPr="00DA7D30" w:rsidRDefault="00DA7D30" w:rsidP="00A008CB">
      <w:pPr>
        <w:rPr>
          <w:rFonts w:ascii="Arial" w:hAnsi="Arial" w:cs="Arial"/>
        </w:rPr>
      </w:pPr>
      <w:r w:rsidRPr="00DA7D30">
        <w:rPr>
          <w:rFonts w:ascii="Arial" w:hAnsi="Arial" w:cs="Arial"/>
        </w:rPr>
        <w:t>Az egységtesztelés egy olyan szoftverfejlesztési folyamat, amelyben az alkalmazás legkisebb tesztelhető részeit, az úgynevezett egységeket, egyenként és egymástól függetlenül vizsgálják meg a megfelelő működés szempontjából.</w:t>
      </w:r>
    </w:p>
    <w:p w14:paraId="0929ABB7" w14:textId="77777777" w:rsidR="00A008CB" w:rsidRPr="00B95508" w:rsidRDefault="00A008CB" w:rsidP="00A008CB">
      <w:pPr>
        <w:rPr>
          <w:rFonts w:ascii="Arial" w:hAnsi="Arial" w:cs="Arial"/>
        </w:rPr>
      </w:pPr>
    </w:p>
    <w:sectPr w:rsidR="00A008CB" w:rsidRPr="00B95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07E2"/>
    <w:multiLevelType w:val="hybridMultilevel"/>
    <w:tmpl w:val="80FA6F32"/>
    <w:lvl w:ilvl="0" w:tplc="5972F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0B"/>
    <w:rsid w:val="00084909"/>
    <w:rsid w:val="000D2173"/>
    <w:rsid w:val="00116617"/>
    <w:rsid w:val="00150D80"/>
    <w:rsid w:val="00152AF6"/>
    <w:rsid w:val="00282FC2"/>
    <w:rsid w:val="002E2450"/>
    <w:rsid w:val="003319AE"/>
    <w:rsid w:val="003470C1"/>
    <w:rsid w:val="004D1268"/>
    <w:rsid w:val="004F09A3"/>
    <w:rsid w:val="004F491E"/>
    <w:rsid w:val="00533F1F"/>
    <w:rsid w:val="005A41B4"/>
    <w:rsid w:val="005E4D14"/>
    <w:rsid w:val="00630FF6"/>
    <w:rsid w:val="006C6502"/>
    <w:rsid w:val="006E4D5D"/>
    <w:rsid w:val="00707C4A"/>
    <w:rsid w:val="00751A35"/>
    <w:rsid w:val="00782B44"/>
    <w:rsid w:val="007C55E9"/>
    <w:rsid w:val="007F1D6A"/>
    <w:rsid w:val="00805AFA"/>
    <w:rsid w:val="00812D68"/>
    <w:rsid w:val="00821820"/>
    <w:rsid w:val="008E2A0A"/>
    <w:rsid w:val="00924A31"/>
    <w:rsid w:val="00944DCF"/>
    <w:rsid w:val="009B27C9"/>
    <w:rsid w:val="00A008CB"/>
    <w:rsid w:val="00A32BF3"/>
    <w:rsid w:val="00A66411"/>
    <w:rsid w:val="00AA065D"/>
    <w:rsid w:val="00B7100B"/>
    <w:rsid w:val="00B95508"/>
    <w:rsid w:val="00BC2398"/>
    <w:rsid w:val="00BC7A92"/>
    <w:rsid w:val="00C467EA"/>
    <w:rsid w:val="00CB0290"/>
    <w:rsid w:val="00D23855"/>
    <w:rsid w:val="00D256D6"/>
    <w:rsid w:val="00DA7D30"/>
    <w:rsid w:val="00DD35DB"/>
    <w:rsid w:val="00E717E4"/>
    <w:rsid w:val="00F0406E"/>
    <w:rsid w:val="00F331F2"/>
    <w:rsid w:val="00F46D4A"/>
    <w:rsid w:val="00F5791F"/>
    <w:rsid w:val="00FA51D6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3628"/>
  <w15:chartTrackingRefBased/>
  <w15:docId w15:val="{5C6F9646-C8A8-4E31-8252-41A5F21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08CB"/>
    <w:pPr>
      <w:ind w:left="720"/>
      <w:contextualSpacing/>
    </w:pPr>
  </w:style>
  <w:style w:type="table" w:styleId="Rcsostblzat">
    <w:name w:val="Table Grid"/>
    <w:basedOn w:val="Normltblzat"/>
    <w:uiPriority w:val="39"/>
    <w:rsid w:val="00331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13</Pages>
  <Words>954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10</cp:revision>
  <dcterms:created xsi:type="dcterms:W3CDTF">2022-03-04T11:15:00Z</dcterms:created>
  <dcterms:modified xsi:type="dcterms:W3CDTF">2022-03-08T09:52:00Z</dcterms:modified>
</cp:coreProperties>
</file>