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D83E" w14:textId="5384FE27" w:rsidR="0025707D" w:rsidRDefault="00D31544">
      <w:r>
        <w:t>GE02 Due Feb. 14</w:t>
      </w:r>
    </w:p>
    <w:p w14:paraId="4D6D9BBA" w14:textId="37DCFE8B" w:rsidR="00D31544" w:rsidRDefault="00D31544">
      <w:r>
        <w:t>Scrum Coach: Bryant Ortega</w:t>
      </w:r>
    </w:p>
    <w:p w14:paraId="2DC252EE" w14:textId="783026F3" w:rsidR="00D31544" w:rsidRDefault="00D31544">
      <w:r>
        <w:t xml:space="preserve">Tech </w:t>
      </w:r>
      <w:proofErr w:type="gramStart"/>
      <w:r>
        <w:t>Lead</w:t>
      </w:r>
      <w:proofErr w:type="gramEnd"/>
      <w:r>
        <w:t>: Kaylee</w:t>
      </w:r>
    </w:p>
    <w:p w14:paraId="21D05843" w14:textId="53FF17C7" w:rsidR="00D31544" w:rsidRDefault="00D31544">
      <w:r>
        <w:t>Team Members: Josh and Brianne</w:t>
      </w:r>
    </w:p>
    <w:p w14:paraId="23E221F7" w14:textId="77777777" w:rsidR="000F7BC6" w:rsidRDefault="000F7BC6"/>
    <w:p w14:paraId="7294C5B6" w14:textId="77777777" w:rsidR="000F7BC6" w:rsidRDefault="000F7BC6" w:rsidP="000F7BC6">
      <w:r>
        <w:t xml:space="preserve">Scrum meeting </w:t>
      </w:r>
      <w:proofErr w:type="gramStart"/>
      <w:r>
        <w:t>date :</w:t>
      </w:r>
      <w:proofErr w:type="gramEnd"/>
      <w:r>
        <w:t xml:space="preserve"> </w:t>
      </w:r>
    </w:p>
    <w:p w14:paraId="5071C410" w14:textId="77777777" w:rsidR="000F7BC6" w:rsidRDefault="000F7BC6" w:rsidP="000F7BC6">
      <w:pPr>
        <w:ind w:firstLine="720"/>
      </w:pPr>
      <w:r>
        <w:t>5</w:t>
      </w:r>
      <w:r w:rsidRPr="00D31544">
        <w:rPr>
          <w:vertAlign w:val="superscript"/>
        </w:rPr>
        <w:t>th</w:t>
      </w:r>
      <w:r>
        <w:t xml:space="preserve"> of February right after class</w:t>
      </w:r>
    </w:p>
    <w:p w14:paraId="377B77D9" w14:textId="77777777" w:rsidR="000F7BC6" w:rsidRDefault="000F7BC6" w:rsidP="000F7BC6">
      <w:pPr>
        <w:ind w:firstLine="720"/>
      </w:pPr>
      <w:r>
        <w:t>Recuring dates on Monday 12:30 in Library near coffee shop side Check-out desk.</w:t>
      </w:r>
    </w:p>
    <w:p w14:paraId="3755D337" w14:textId="77777777" w:rsidR="000F7BC6" w:rsidRDefault="000F7BC6"/>
    <w:p w14:paraId="35C80528" w14:textId="756E4F39" w:rsidR="00D31544" w:rsidRDefault="000F7BC6">
      <w:r>
        <w:t>Async Check Ins</w:t>
      </w:r>
    </w:p>
    <w:p w14:paraId="5A81B88F" w14:textId="7A0B6CEA" w:rsidR="00D31544" w:rsidRDefault="000F7BC6" w:rsidP="000F7BC6">
      <w:pPr>
        <w:ind w:firstLine="720"/>
      </w:pPr>
      <w:r>
        <w:t xml:space="preserve">Monday, </w:t>
      </w:r>
      <w:r w:rsidR="00D31544">
        <w:t xml:space="preserve">Wednesday Friday Saturday </w:t>
      </w:r>
    </w:p>
    <w:p w14:paraId="32CDCD3E" w14:textId="77777777" w:rsidR="00D31544" w:rsidRDefault="00D31544"/>
    <w:sectPr w:rsidR="00D3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44"/>
    <w:rsid w:val="00080DE0"/>
    <w:rsid w:val="000F7BC6"/>
    <w:rsid w:val="0025707D"/>
    <w:rsid w:val="00343C74"/>
    <w:rsid w:val="00D3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ACFE"/>
  <w15:chartTrackingRefBased/>
  <w15:docId w15:val="{076D88D2-6A17-4ABC-B713-B90762A9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Ortega</dc:creator>
  <cp:keywords/>
  <dc:description/>
  <cp:lastModifiedBy>Bryant Ortega</cp:lastModifiedBy>
  <cp:revision>1</cp:revision>
  <dcterms:created xsi:type="dcterms:W3CDTF">2024-01-31T18:37:00Z</dcterms:created>
  <dcterms:modified xsi:type="dcterms:W3CDTF">2024-01-31T18:59:00Z</dcterms:modified>
</cp:coreProperties>
</file>