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DB20" w14:textId="50AFD230" w:rsidR="0025707D" w:rsidRDefault="00A03DE4">
      <w:r>
        <w:t>GE02 Due Feb. 14</w:t>
      </w:r>
    </w:p>
    <w:p w14:paraId="4278E68F" w14:textId="6E9B40C8" w:rsidR="00A03DE4" w:rsidRDefault="00A03DE4">
      <w:r>
        <w:t>Team Name: Code Goblins</w:t>
      </w:r>
    </w:p>
    <w:p w14:paraId="0D388A48" w14:textId="22441A35" w:rsidR="00A03DE4" w:rsidRDefault="00A03DE4">
      <w:r>
        <w:t>Scrum Coach: Bryant Ortega</w:t>
      </w:r>
    </w:p>
    <w:p w14:paraId="1BE37979" w14:textId="30A88838" w:rsidR="00A03DE4" w:rsidRDefault="00A03DE4">
      <w:r>
        <w:t xml:space="preserve">Tech </w:t>
      </w:r>
      <w:proofErr w:type="gramStart"/>
      <w:r>
        <w:t>Lead</w:t>
      </w:r>
      <w:proofErr w:type="gramEnd"/>
      <w:r>
        <w:t>: Kaylee</w:t>
      </w:r>
    </w:p>
    <w:p w14:paraId="2F58C62A" w14:textId="2D980640" w:rsidR="00A03DE4" w:rsidRDefault="00A03DE4">
      <w:r>
        <w:t>Team Members: Josh and Brianne</w:t>
      </w:r>
    </w:p>
    <w:p w14:paraId="47A01FDC" w14:textId="77777777" w:rsidR="00A03DE4" w:rsidRDefault="00A03DE4"/>
    <w:p w14:paraId="5A37281E" w14:textId="4940BF33" w:rsidR="00A03DE4" w:rsidRDefault="00A03DE4">
      <w:r>
        <w:t>Scrum meeting date:</w:t>
      </w:r>
    </w:p>
    <w:p w14:paraId="4FD730C6" w14:textId="2A8E60F6" w:rsidR="00A03DE4" w:rsidRDefault="00A03DE4">
      <w:r>
        <w:tab/>
        <w:t>12</w:t>
      </w:r>
      <w:r w:rsidRPr="00A03DE4">
        <w:rPr>
          <w:vertAlign w:val="superscript"/>
        </w:rPr>
        <w:t>th</w:t>
      </w:r>
      <w:r>
        <w:t xml:space="preserve"> of February right after class</w:t>
      </w:r>
    </w:p>
    <w:p w14:paraId="037363E1" w14:textId="171A9D85" w:rsidR="00A03DE4" w:rsidRDefault="00A03DE4">
      <w:r>
        <w:tab/>
        <w:t>Recurring dates on Mondays @ 12:30PM in Library near coffee shop side check-out desk.</w:t>
      </w:r>
    </w:p>
    <w:p w14:paraId="3B83365E" w14:textId="237C2E93" w:rsidR="00A03DE4" w:rsidRDefault="00A03DE4">
      <w:r>
        <w:t>Async Check Ins:</w:t>
      </w:r>
    </w:p>
    <w:p w14:paraId="7E567172" w14:textId="1C8467D9" w:rsidR="00A03DE4" w:rsidRDefault="00A03DE4">
      <w:r>
        <w:tab/>
        <w:t>Monday, Wednesday, Friday, Saturday</w:t>
      </w:r>
    </w:p>
    <w:p w14:paraId="2D1827E8" w14:textId="1CF57E81" w:rsidR="00A03DE4" w:rsidRDefault="00A03DE4">
      <w:r>
        <w:t>Sprint Agenda:</w:t>
      </w:r>
    </w:p>
    <w:p w14:paraId="68021439" w14:textId="43078BD0" w:rsidR="004043A1" w:rsidRDefault="004043A1" w:rsidP="004043A1">
      <w:pPr>
        <w:pStyle w:val="ListParagraph"/>
        <w:numPr>
          <w:ilvl w:val="0"/>
          <w:numId w:val="1"/>
        </w:numPr>
      </w:pPr>
      <w:r>
        <w:t xml:space="preserve">Look at and update task board on </w:t>
      </w:r>
      <w:proofErr w:type="spellStart"/>
      <w:proofErr w:type="gramStart"/>
      <w:r>
        <w:t>github</w:t>
      </w:r>
      <w:proofErr w:type="spellEnd"/>
      <w:proofErr w:type="gramEnd"/>
    </w:p>
    <w:p w14:paraId="0D2B471E" w14:textId="20927AFE" w:rsidR="004043A1" w:rsidRDefault="004043A1" w:rsidP="004043A1">
      <w:pPr>
        <w:pStyle w:val="ListParagraph"/>
        <w:numPr>
          <w:ilvl w:val="0"/>
          <w:numId w:val="1"/>
        </w:numPr>
      </w:pPr>
      <w:r>
        <w:t xml:space="preserve">Ensure everyone is on </w:t>
      </w:r>
      <w:proofErr w:type="spellStart"/>
      <w:r>
        <w:t>github</w:t>
      </w:r>
      <w:proofErr w:type="spellEnd"/>
      <w:r>
        <w:t xml:space="preserve"> as a </w:t>
      </w:r>
      <w:proofErr w:type="gramStart"/>
      <w:r>
        <w:t>collaborator</w:t>
      </w:r>
      <w:proofErr w:type="gramEnd"/>
    </w:p>
    <w:p w14:paraId="28DE8988" w14:textId="2B344B21" w:rsidR="004043A1" w:rsidRDefault="004043A1" w:rsidP="004043A1">
      <w:pPr>
        <w:pStyle w:val="ListParagraph"/>
        <w:numPr>
          <w:ilvl w:val="0"/>
          <w:numId w:val="1"/>
        </w:numPr>
      </w:pPr>
      <w:r>
        <w:t xml:space="preserve">(Maybe) briefly glaze through each other’s documentation – </w:t>
      </w:r>
      <w:proofErr w:type="gramStart"/>
      <w:r>
        <w:t>feedback</w:t>
      </w:r>
      <w:proofErr w:type="gramEnd"/>
    </w:p>
    <w:p w14:paraId="368CD06E" w14:textId="49B60C48" w:rsidR="00A03DE4" w:rsidRDefault="004043A1" w:rsidP="004043A1">
      <w:pPr>
        <w:pStyle w:val="ListParagraph"/>
        <w:numPr>
          <w:ilvl w:val="0"/>
          <w:numId w:val="1"/>
        </w:numPr>
      </w:pPr>
      <w:r>
        <w:t xml:space="preserve">Address any issues team had/has – </w:t>
      </w:r>
      <w:proofErr w:type="gramStart"/>
      <w:r>
        <w:t>collaborate</w:t>
      </w:r>
      <w:proofErr w:type="gramEnd"/>
    </w:p>
    <w:p w14:paraId="253D7278" w14:textId="52653E2D" w:rsidR="004043A1" w:rsidRDefault="004043A1" w:rsidP="004043A1">
      <w:pPr>
        <w:pStyle w:val="ListParagraph"/>
        <w:numPr>
          <w:ilvl w:val="0"/>
          <w:numId w:val="1"/>
        </w:numPr>
      </w:pPr>
      <w:r>
        <w:t xml:space="preserve">Ensure documentation is at state we are satisfied </w:t>
      </w:r>
      <w:proofErr w:type="gramStart"/>
      <w:r>
        <w:t>with</w:t>
      </w:r>
      <w:proofErr w:type="gramEnd"/>
    </w:p>
    <w:p w14:paraId="44D56C03" w14:textId="5601036A" w:rsidR="00D73C37" w:rsidRDefault="00D73C37" w:rsidP="004043A1">
      <w:pPr>
        <w:pStyle w:val="ListParagraph"/>
        <w:numPr>
          <w:ilvl w:val="0"/>
          <w:numId w:val="1"/>
        </w:numPr>
      </w:pPr>
      <w:r>
        <w:t>Discuss next steps, if any.</w:t>
      </w:r>
    </w:p>
    <w:p w14:paraId="0C4DC5E1" w14:textId="1D9D7EDB" w:rsidR="004043A1" w:rsidRDefault="004043A1" w:rsidP="004043A1">
      <w:pPr>
        <w:pStyle w:val="ListParagraph"/>
        <w:numPr>
          <w:ilvl w:val="0"/>
          <w:numId w:val="1"/>
        </w:numPr>
      </w:pPr>
      <w:r>
        <w:t xml:space="preserve">Ensure documentation gets uploaded to </w:t>
      </w:r>
      <w:proofErr w:type="spellStart"/>
      <w:r>
        <w:t>github</w:t>
      </w:r>
      <w:proofErr w:type="spellEnd"/>
      <w:r w:rsidR="00D73C37">
        <w:t>(hopefully)</w:t>
      </w:r>
    </w:p>
    <w:p w14:paraId="107D3B18" w14:textId="2A33CB1E" w:rsidR="004043A1" w:rsidRDefault="004043A1" w:rsidP="004043A1">
      <w:pPr>
        <w:pStyle w:val="ListParagraph"/>
        <w:numPr>
          <w:ilvl w:val="0"/>
          <w:numId w:val="1"/>
        </w:numPr>
      </w:pPr>
      <w:r>
        <w:t>Address any concerns or simply talk about project(s)!</w:t>
      </w:r>
    </w:p>
    <w:sectPr w:rsidR="0040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7BB4"/>
    <w:multiLevelType w:val="hybridMultilevel"/>
    <w:tmpl w:val="10D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E4"/>
    <w:rsid w:val="00080DE0"/>
    <w:rsid w:val="00144289"/>
    <w:rsid w:val="0025707D"/>
    <w:rsid w:val="004043A1"/>
    <w:rsid w:val="00A03DE4"/>
    <w:rsid w:val="00D73C37"/>
    <w:rsid w:val="00F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D700"/>
  <w15:chartTrackingRefBased/>
  <w15:docId w15:val="{9E56BF25-8269-4658-9D80-F560B4A8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Ortega</dc:creator>
  <cp:keywords/>
  <dc:description/>
  <cp:lastModifiedBy>Bryant Ortega</cp:lastModifiedBy>
  <cp:revision>6</cp:revision>
  <dcterms:created xsi:type="dcterms:W3CDTF">2024-02-06T00:11:00Z</dcterms:created>
  <dcterms:modified xsi:type="dcterms:W3CDTF">2024-02-06T01:01:00Z</dcterms:modified>
</cp:coreProperties>
</file>