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7EB" w14:textId="68371011" w:rsidR="00873008" w:rsidRDefault="00873008" w:rsidP="008730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>Team Scrum GE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03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 Sprint Document - created by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Brianne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Leatheman</w:t>
      </w:r>
      <w:proofErr w:type="spellEnd"/>
    </w:p>
    <w:p w14:paraId="67DE135A" w14:textId="77777777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E3D11E" w14:textId="55B56747" w:rsidR="00873008" w:rsidRPr="00873008" w:rsidRDefault="00873008" w:rsidP="0087300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Title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>: GE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03  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Due: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>Mar 1, 2024, 11:59 PM </w:t>
      </w:r>
    </w:p>
    <w:p w14:paraId="6BDA315B" w14:textId="145FC7D2" w:rsidR="00873008" w:rsidRDefault="00873008" w:rsidP="008730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Code Goblins</w:t>
      </w:r>
    </w:p>
    <w:p w14:paraId="5088A881" w14:textId="77777777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5883" w14:textId="66730486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Coach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Brianne Leatherman</w:t>
      </w:r>
    </w:p>
    <w:p w14:paraId="37E45529" w14:textId="72BC34BE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Tech </w:t>
      </w:r>
      <w:proofErr w:type="gramStart"/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Lead</w:t>
      </w:r>
      <w:proofErr w:type="gramEnd"/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Josh Lahman</w:t>
      </w:r>
    </w:p>
    <w:p w14:paraId="4DA3C8E1" w14:textId="500ABBCC" w:rsidR="00873008" w:rsidRDefault="00873008" w:rsidP="008730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Members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Kaylee B, Bryant O</w:t>
      </w:r>
    </w:p>
    <w:p w14:paraId="32DB3641" w14:textId="77777777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5E486A" w14:textId="291E5140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Scrum Synchronous </w:t>
      </w:r>
      <w:proofErr w:type="gramStart"/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Stand Up</w:t>
      </w:r>
      <w:proofErr w:type="gramEnd"/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Meeting: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Mon, Feb 26</w:t>
      </w:r>
      <w:r w:rsidRPr="00873008">
        <w:rPr>
          <w:rFonts w:ascii="Arial" w:eastAsia="Times New Roman" w:hAnsi="Arial" w:cs="Arial"/>
          <w:color w:val="000000"/>
          <w:kern w:val="0"/>
          <w:vertAlign w:val="superscript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 2024 at 12:10pm</w:t>
      </w:r>
    </w:p>
    <w:p w14:paraId="7F0CDAD4" w14:textId="0A8FC494" w:rsidR="00873008" w:rsidRDefault="00873008" w:rsidP="008730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Asynchronous team check in schedule: 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Tuesdays, Thursdays, and Saturdays</w:t>
      </w:r>
    </w:p>
    <w:p w14:paraId="5B67F86F" w14:textId="77777777" w:rsidR="00873008" w:rsidRPr="00873008" w:rsidRDefault="00873008" w:rsidP="00873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808E7B" w14:textId="2B33EC6E" w:rsidR="00232249" w:rsidRPr="00873008" w:rsidRDefault="00873008" w:rsidP="00873008">
      <w:r w:rsidRPr="008730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Agenda</w:t>
      </w:r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: will be added before </w:t>
      </w:r>
      <w:proofErr w:type="gramStart"/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>stand up</w:t>
      </w:r>
      <w:proofErr w:type="gramEnd"/>
      <w:r w:rsidRPr="00873008">
        <w:rPr>
          <w:rFonts w:ascii="Arial" w:eastAsia="Times New Roman" w:hAnsi="Arial" w:cs="Arial"/>
          <w:color w:val="000000"/>
          <w:kern w:val="0"/>
          <w14:ligatures w14:val="none"/>
        </w:rPr>
        <w:t xml:space="preserve"> meeting for GE Sprint by Scrum Coach and updated for issues that arise</w:t>
      </w:r>
    </w:p>
    <w:sectPr w:rsidR="00232249" w:rsidRPr="0087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D2"/>
    <w:multiLevelType w:val="hybridMultilevel"/>
    <w:tmpl w:val="BE2E9D1A"/>
    <w:lvl w:ilvl="0" w:tplc="62AA8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7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49"/>
    <w:rsid w:val="0001131B"/>
    <w:rsid w:val="00232249"/>
    <w:rsid w:val="002E1560"/>
    <w:rsid w:val="00873008"/>
    <w:rsid w:val="00A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768C0"/>
  <w15:chartTrackingRefBased/>
  <w15:docId w15:val="{51352CCA-0C32-47F0-B756-06627058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67</Words>
  <Characters>403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Leatherman</dc:creator>
  <cp:keywords/>
  <dc:description/>
  <cp:lastModifiedBy>Brianne Leatherman</cp:lastModifiedBy>
  <cp:revision>1</cp:revision>
  <dcterms:created xsi:type="dcterms:W3CDTF">2024-02-21T17:58:00Z</dcterms:created>
  <dcterms:modified xsi:type="dcterms:W3CDTF">2024-02-21T19:48:00Z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0e2ea6f9-1c5d-4c69-b1cf-b6ba82fe7288</vt:lpwstr>
  </property>
</Properties>
</file>