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57DB" w14:textId="77777777" w:rsidR="00EC25B5" w:rsidRDefault="00EC25B5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</w:p>
    <w:p w14:paraId="5E6AC973" w14:textId="61270032" w:rsidR="00EC25B5" w:rsidRPr="00EC25B5" w:rsidRDefault="00EC25B5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  <w:r w:rsidRPr="00EC25B5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‘‘‘ python-</w:t>
      </w:r>
      <w:proofErr w:type="spellStart"/>
      <w:r w:rsidRPr="00EC25B5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sql</w:t>
      </w:r>
      <w:proofErr w:type="spellEnd"/>
      <w:r w:rsidRPr="00EC25B5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 xml:space="preserve"> connectivity’’’</w:t>
      </w:r>
    </w:p>
    <w:p w14:paraId="5F6C4307" w14:textId="77777777" w:rsidR="00EC25B5" w:rsidRDefault="00EC25B5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5FA21701" w14:textId="77777777" w:rsid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479F44F7" w14:textId="77777777" w:rsid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733C9DF4" w14:textId="506D3A44" w:rsidR="00B14EB8" w:rsidRP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</w:p>
    <w:p w14:paraId="6CC4BB59" w14:textId="224D4F2A" w:rsidR="00B14EB8" w:rsidRPr="00B14EB8" w:rsidRDefault="00B14EB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kern w:val="0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b/>
          <w:bCs/>
          <w:kern w:val="0"/>
          <w:lang w:eastAsia="en-IN"/>
          <w14:ligatures w14:val="none"/>
        </w:rPr>
        <w:t>‘‘‘program 1’’’</w:t>
      </w:r>
    </w:p>
    <w:p w14:paraId="6133541C" w14:textId="75E6D2F6" w:rsidR="005E4738" w:rsidRPr="00EC25B5" w:rsidRDefault="005E4738" w:rsidP="00EC25B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</w:pPr>
    </w:p>
    <w:p w14:paraId="2103F5E1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import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mysql.connector</w:t>
      </w:r>
      <w:proofErr w:type="spellEnd"/>
    </w:p>
    <w:p w14:paraId="2FFC7EA6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04936BD8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mydb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mysql.connector.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connect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</w:t>
      </w:r>
    </w:p>
    <w:p w14:paraId="269CE02A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:lang w:eastAsia="en-IN"/>
          <w14:ligatures w14:val="none"/>
        </w:rPr>
        <w:t>host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6"/>
          <w:szCs w:val="16"/>
          <w:lang w:eastAsia="en-IN"/>
          <w14:ligatures w14:val="none"/>
        </w:rPr>
        <w:t>localhost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,  </w:t>
      </w:r>
    </w:p>
    <w:p w14:paraId="6B50628D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:lang w:eastAsia="en-IN"/>
          <w14:ligatures w14:val="none"/>
        </w:rPr>
        <w:t>user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6"/>
          <w:szCs w:val="16"/>
          <w:lang w:eastAsia="en-IN"/>
          <w14:ligatures w14:val="none"/>
        </w:rPr>
        <w:t>root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,  </w:t>
      </w:r>
    </w:p>
    <w:p w14:paraId="05E1BD61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:lang w:eastAsia="en-IN"/>
          <w14:ligatures w14:val="none"/>
        </w:rPr>
        <w:t>password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6"/>
          <w:szCs w:val="16"/>
          <w:lang w:eastAsia="en-IN"/>
          <w14:ligatures w14:val="none"/>
        </w:rPr>
        <w:t>tapubrat56300*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</w:p>
    <w:p w14:paraId="402AD2FB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  ) </w:t>
      </w:r>
    </w:p>
    <w:p w14:paraId="45ECCF7C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28E09BE5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4BC95D7B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071427DB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mycursor.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execute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6"/>
          <w:szCs w:val="16"/>
          <w:lang w:eastAsia="en-IN"/>
          <w14:ligatures w14:val="none"/>
        </w:rPr>
        <w:t>CREATE DATABASE STORE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B49ACD0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44778081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mycursor.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execute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6"/>
          <w:szCs w:val="16"/>
          <w:lang w:eastAsia="en-IN"/>
          <w14:ligatures w14:val="none"/>
        </w:rPr>
        <w:t>SHOW DATABASES</w:t>
      </w:r>
      <w:r w:rsidRPr="005E4738">
        <w:rPr>
          <w:rFonts w:ascii="Consolas" w:eastAsia="Times New Roman" w:hAnsi="Consolas" w:cs="Times New Roman"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37899FA4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35BE3B0F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x </w:t>
      </w:r>
      <w:r w:rsidRPr="005E4738">
        <w:rPr>
          <w:rFonts w:ascii="Consolas" w:eastAsia="Times New Roman" w:hAnsi="Consolas" w:cs="Times New Roman"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DEC782D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(x)</w:t>
      </w:r>
    </w:p>
    <w:p w14:paraId="53CB4C5C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 xml:space="preserve">  </w:t>
      </w:r>
    </w:p>
    <w:p w14:paraId="393D427C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</w:p>
    <w:p w14:paraId="7E2C5972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6"/>
          <w:szCs w:val="16"/>
          <w:lang w:eastAsia="en-IN"/>
          <w14:ligatures w14:val="none"/>
        </w:rPr>
        <w:t>close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067078C8" w14:textId="77777777" w:rsidR="005E4738" w:rsidRPr="005E4738" w:rsidRDefault="005E4738" w:rsidP="005E4738">
      <w:pPr>
        <w:shd w:val="clear" w:color="auto" w:fill="282A36"/>
        <w:spacing w:after="240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en-IN"/>
          <w14:ligatures w14:val="none"/>
        </w:rPr>
        <w:br/>
      </w:r>
    </w:p>
    <w:p w14:paraId="1B4DF4FE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246B17" w14:textId="40DCFD6C" w:rsidR="0089620E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2E1E3" wp14:editId="47BBB914">
                <wp:simplePos x="0" y="0"/>
                <wp:positionH relativeFrom="column">
                  <wp:posOffset>852055</wp:posOffset>
                </wp:positionH>
                <wp:positionV relativeFrom="paragraph">
                  <wp:posOffset>53512</wp:posOffset>
                </wp:positionV>
                <wp:extent cx="3671454" cy="1004455"/>
                <wp:effectExtent l="0" t="0" r="24765" b="24765"/>
                <wp:wrapNone/>
                <wp:docPr id="1063185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4" cy="1004455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B7002" w14:textId="1BB75EF5" w:rsidR="005E4738" w:rsidRDefault="005E4738" w:rsidP="005E47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C2A2E9" wp14:editId="1B00818C">
                                  <wp:extent cx="3422072" cy="824230"/>
                                  <wp:effectExtent l="0" t="0" r="6985" b="0"/>
                                  <wp:docPr id="5188248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824863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9412" cy="828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E1E3" id="Rectangle 1" o:spid="_x0000_s1026" style="position:absolute;margin-left:67.1pt;margin-top:4.2pt;width:289.1pt;height: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" fillcolor="#161032" strokecolor="black [3213]" strokeweight="2pt">
                <v:textbox>
                  <w:txbxContent>
                    <w:p w14:paraId="2E9B7002" w14:textId="1BB75EF5" w:rsidR="005E4738" w:rsidRDefault="005E4738" w:rsidP="005E473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C2A2E9" wp14:editId="1B00818C">
                            <wp:extent cx="3422072" cy="824230"/>
                            <wp:effectExtent l="0" t="0" r="6985" b="0"/>
                            <wp:docPr id="5188248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824863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9412" cy="828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3044C4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B57F05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4EAE76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FD4D5C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D99FC1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C67964" w14:textId="77777777" w:rsidR="0089620E" w:rsidRDefault="0089620E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6A4CF80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51EADE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C328F1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7C8C88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5031BC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8B0832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0CF901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9F9076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2453A4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6A1F45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9EAEBE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3103CE" w14:textId="77777777" w:rsidR="007E5656" w:rsidRDefault="007E565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B4B26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7328A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A41C9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B5B73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5CF9B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10CA6E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B11CF2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E6150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BEF33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B8CA7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DC578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C32C0E" w14:textId="74A13A53" w:rsidR="005E4738" w:rsidRPr="005E4738" w:rsidRDefault="00B14EB8" w:rsidP="005E4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‘‘‘program 2’’’</w:t>
      </w:r>
    </w:p>
    <w:p w14:paraId="547DF43E" w14:textId="5001B631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F0FE295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F747C32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import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</w:t>
      </w:r>
      <w:proofErr w:type="spellEnd"/>
    </w:p>
    <w:p w14:paraId="52CD4CA0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9017463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connect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</w:p>
    <w:p w14:paraId="37DAC0C6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host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localhost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  </w:t>
      </w:r>
    </w:p>
    <w:p w14:paraId="5E22385B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user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root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  </w:t>
      </w:r>
    </w:p>
    <w:p w14:paraId="61D8DF63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password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tapubrat56300*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</w:p>
    <w:p w14:paraId="57FEBB1F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5E473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database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STORE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625D6C27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) </w:t>
      </w:r>
    </w:p>
    <w:p w14:paraId="350AF07B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FB87021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61B28CD6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</w:t>
      </w:r>
      <w:proofErr w:type="spellEnd"/>
      <w:r w:rsidRPr="005E473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cursor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19D1C87C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004EF40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execute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CREATE TABLE PRODUCTS (</w:t>
      </w:r>
      <w:proofErr w:type="spellStart"/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P_name</w:t>
      </w:r>
      <w:proofErr w:type="spellEnd"/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VARCHAR(50),CATEGORY VARCHAR(50),PRICE INT,DISCOUNT FLOAT)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85B388C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br/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br/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br/>
      </w:r>
    </w:p>
    <w:p w14:paraId="5E954BF1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table created</w:t>
      </w:r>
      <w:r w:rsidRPr="005E473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208F4AC6" w14:textId="77777777" w:rsidR="005E4738" w:rsidRPr="005E4738" w:rsidRDefault="005E4738" w:rsidP="005E473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343448D3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commit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54DA97A6" w14:textId="77777777" w:rsidR="005E4738" w:rsidRPr="005E4738" w:rsidRDefault="005E4738" w:rsidP="005E473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5E473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close</w:t>
      </w:r>
      <w:proofErr w:type="spellEnd"/>
      <w:r w:rsidRPr="005E473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3B7FC6C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5E23E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F9D511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3B574C" w14:textId="5766DD62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1C54B" wp14:editId="765220A8">
                <wp:simplePos x="0" y="0"/>
                <wp:positionH relativeFrom="column">
                  <wp:posOffset>848360</wp:posOffset>
                </wp:positionH>
                <wp:positionV relativeFrom="paragraph">
                  <wp:posOffset>183515</wp:posOffset>
                </wp:positionV>
                <wp:extent cx="4095750" cy="629920"/>
                <wp:effectExtent l="0" t="0" r="19050" b="17780"/>
                <wp:wrapNone/>
                <wp:docPr id="1691012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2992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12079" w14:textId="5D683312" w:rsidR="005E4738" w:rsidRDefault="005E4738" w:rsidP="005E47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C2644" wp14:editId="54887B49">
                                  <wp:extent cx="3581073" cy="274320"/>
                                  <wp:effectExtent l="0" t="0" r="635" b="0"/>
                                  <wp:docPr id="4047094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470944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598" cy="283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C54B" id="_x0000_s1027" style="position:absolute;margin-left:66.8pt;margin-top:14.45pt;width:322.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" fillcolor="#161032" strokecolor="black [3213]" strokeweight="2pt">
                <v:textbox>
                  <w:txbxContent>
                    <w:p w14:paraId="26B12079" w14:textId="5D683312" w:rsidR="005E4738" w:rsidRDefault="005E4738" w:rsidP="005E473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7C2644" wp14:editId="54887B49">
                            <wp:extent cx="3581073" cy="274320"/>
                            <wp:effectExtent l="0" t="0" r="635" b="0"/>
                            <wp:docPr id="404709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470944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598" cy="283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2D8E9FC" w14:textId="141A7E2A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5A8129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83B4D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8D3230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D25C6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2548F9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CC7ED3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11D9F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EC8F0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38C11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963CDDA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7D974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C4DFD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0CF0E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F5B1E9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EC93C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2D01B3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8A182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164D02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81287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0FBC2E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528448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A8503B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292BA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CFF85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0D160B" w14:textId="18ACB43B" w:rsidR="005E473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‘‘‘program 3’’’</w:t>
      </w:r>
    </w:p>
    <w:p w14:paraId="5FEADA8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E941D8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import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</w:t>
      </w:r>
      <w:proofErr w:type="spellEnd"/>
    </w:p>
    <w:p w14:paraId="758FAF77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44B6AAF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connect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</w:p>
    <w:p w14:paraId="7C487830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B14EB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host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localhost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</w:t>
      </w:r>
    </w:p>
    <w:p w14:paraId="0337C79F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B14EB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user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root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</w:t>
      </w:r>
    </w:p>
    <w:p w14:paraId="0DF1CDBF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B14EB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password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tapubrat56300*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</w:t>
      </w:r>
    </w:p>
    <w:p w14:paraId="106EC799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B14EB8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database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STORE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04EBED56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9FCAAEC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D35FFCB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cursor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3BA2E357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2F85D37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while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True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3D1CF44D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</w:p>
    <w:p w14:paraId="1AD5086A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p_name</w:t>
      </w:r>
      <w:proofErr w:type="spellEnd"/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product name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9B08732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ctrgy</w:t>
      </w:r>
      <w:proofErr w:type="spellEnd"/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category of the product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043F8E51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pri</w:t>
      </w:r>
      <w:proofErr w:type="spellEnd"/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8BE9FD"/>
          <w:kern w:val="0"/>
          <w:sz w:val="14"/>
          <w:szCs w:val="14"/>
          <w:lang w:eastAsia="en-IN"/>
          <w14:ligatures w14:val="none"/>
        </w:rPr>
        <w:t>int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price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))</w:t>
      </w:r>
    </w:p>
    <w:p w14:paraId="1543645D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    dis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8BE9FD"/>
          <w:kern w:val="0"/>
          <w:sz w:val="14"/>
          <w:szCs w:val="14"/>
          <w:lang w:eastAsia="en-IN"/>
          <w14:ligatures w14:val="none"/>
        </w:rPr>
        <w:t>float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discount allowed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))</w:t>
      </w:r>
    </w:p>
    <w:p w14:paraId="556DFA55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sql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INSERT INTO PRODUCTS (</w:t>
      </w:r>
      <w:proofErr w:type="spellStart"/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P_name</w:t>
      </w:r>
      <w:proofErr w:type="spellEnd"/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category,price,discount</w:t>
      </w:r>
      <w:proofErr w:type="spellEnd"/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) VALUES (</w:t>
      </w:r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%s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, </w:t>
      </w:r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%</w:t>
      </w:r>
      <w:proofErr w:type="spellStart"/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s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,</w:t>
      </w:r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%s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,</w:t>
      </w:r>
      <w:r w:rsidRPr="00B14EB8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%s</w:t>
      </w:r>
      <w:proofErr w:type="spellEnd"/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)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772971B5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val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(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p_name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,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ctrgy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pri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 dis)</w:t>
      </w:r>
    </w:p>
    <w:p w14:paraId="0BFC1D00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execute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sql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val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1F1405F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commit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7F3F5F44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mycursor.rowcount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data inserted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3D369CFA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3310499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    more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do you  want to input more data to your table(y/n): 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3A8A635C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more.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lower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y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6A128AF9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continue</w:t>
      </w:r>
    </w:p>
    <w:p w14:paraId="646A6864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spellStart"/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elif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more.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lower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==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n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6133C0C8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break</w:t>
      </w:r>
    </w:p>
    <w:p w14:paraId="1977AD8C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else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1F499520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invalid choice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4EAA81E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break</w:t>
      </w:r>
    </w:p>
    <w:p w14:paraId="19406948" w14:textId="77777777" w:rsidR="00B14EB8" w:rsidRDefault="00B14EB8" w:rsidP="00B14EB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95A9FF4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cursor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34B73BB8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47AC0C8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execute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SELECT * FROM PRODUCTS</w:t>
      </w:r>
      <w:r w:rsidRPr="00B14EB8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2442A8AD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C4DBD9B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myresult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fetchall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3D6FA519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F1D75FD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x </w:t>
      </w:r>
      <w:r w:rsidRPr="00B14EB8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myresult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284456CF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(x)</w:t>
      </w:r>
    </w:p>
    <w:p w14:paraId="038EBCA0" w14:textId="77777777" w:rsidR="00B14EB8" w:rsidRPr="00B14EB8" w:rsidRDefault="00B14EB8" w:rsidP="00B14EB8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713B596" w14:textId="77777777" w:rsidR="00B14EB8" w:rsidRPr="00B14EB8" w:rsidRDefault="00B14EB8" w:rsidP="00B14EB8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B14EB8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close</w:t>
      </w:r>
      <w:proofErr w:type="spellEnd"/>
      <w:r w:rsidRPr="00B14EB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1C3ED51C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A0C2B1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79B895" w14:textId="61E9A40C" w:rsidR="005E473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903C8" wp14:editId="01CB7B9E">
                <wp:simplePos x="0" y="0"/>
                <wp:positionH relativeFrom="column">
                  <wp:posOffset>721360</wp:posOffset>
                </wp:positionH>
                <wp:positionV relativeFrom="paragraph">
                  <wp:posOffset>142240</wp:posOffset>
                </wp:positionV>
                <wp:extent cx="3891280" cy="1635760"/>
                <wp:effectExtent l="0" t="0" r="13970" b="21590"/>
                <wp:wrapNone/>
                <wp:docPr id="558559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163576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33558" w14:textId="0691F051" w:rsidR="007951D6" w:rsidRDefault="00B14EB8" w:rsidP="007951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2C8AB" wp14:editId="28A52906">
                                  <wp:extent cx="3366135" cy="954156"/>
                                  <wp:effectExtent l="0" t="0" r="5715" b="0"/>
                                  <wp:docPr id="6974168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7416857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b="88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7691" cy="960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951D6">
                              <w:rPr>
                                <w:noProof/>
                              </w:rPr>
                              <w:drawing>
                                <wp:inline distT="0" distB="0" distL="0" distR="0" wp14:anchorId="27BD02A2" wp14:editId="42A0C505">
                                  <wp:extent cx="3393440" cy="207452"/>
                                  <wp:effectExtent l="0" t="0" r="0" b="2540"/>
                                  <wp:docPr id="7990007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900076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304" cy="213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903C8" id="_x0000_s1028" style="position:absolute;margin-left:56.8pt;margin-top:11.2pt;width:306.4pt;height:1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" fillcolor="#161032" strokecolor="black [3213]" strokeweight="2pt">
                <v:textbox>
                  <w:txbxContent>
                    <w:p w14:paraId="08233558" w14:textId="0691F051" w:rsidR="007951D6" w:rsidRDefault="00B14EB8" w:rsidP="007951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52C8AB" wp14:editId="28A52906">
                            <wp:extent cx="3366135" cy="954156"/>
                            <wp:effectExtent l="0" t="0" r="5715" b="0"/>
                            <wp:docPr id="6974168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7416857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b="88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87691" cy="9602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951D6">
                        <w:rPr>
                          <w:noProof/>
                        </w:rPr>
                        <w:drawing>
                          <wp:inline distT="0" distB="0" distL="0" distR="0" wp14:anchorId="27BD02A2" wp14:editId="42A0C505">
                            <wp:extent cx="3393440" cy="207452"/>
                            <wp:effectExtent l="0" t="0" r="0" b="2540"/>
                            <wp:docPr id="7990007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900076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304" cy="213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49C7A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E2403A3" w14:textId="7307BA71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479DBF" w14:textId="2BDBB85C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620FAE" w14:textId="548017D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3DBB3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1D6220" w14:textId="1B076ACC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5BD4B9A" w14:textId="05F4A3F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DB584E" w14:textId="63FC522E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78C0B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A37D15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D155ED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B2608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241EF4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08739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D010F0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31D769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D17BCC" w14:textId="335A7995" w:rsidR="00B14EB8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‘‘‘program 4’’’</w:t>
      </w:r>
    </w:p>
    <w:p w14:paraId="634D7496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0B6CFA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import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</w:t>
      </w:r>
      <w:proofErr w:type="spellEnd"/>
    </w:p>
    <w:p w14:paraId="04608C10" w14:textId="77777777" w:rsidR="00EB04C6" w:rsidRPr="00EB04C6" w:rsidRDefault="00EB04C6" w:rsidP="00EB04C6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06EA021B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mysql.connector.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connect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</w:p>
    <w:p w14:paraId="5A5F7370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EB04C6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host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localhost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  </w:t>
      </w:r>
    </w:p>
    <w:p w14:paraId="1ADC8148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EB04C6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user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root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  </w:t>
      </w:r>
    </w:p>
    <w:p w14:paraId="185868B9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EB04C6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password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tapubrat56300*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</w:p>
    <w:p w14:paraId="12B63237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EB04C6">
        <w:rPr>
          <w:rFonts w:ascii="Consolas" w:eastAsia="Times New Roman" w:hAnsi="Consolas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database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STORE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72B11383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) </w:t>
      </w:r>
    </w:p>
    <w:p w14:paraId="0E4676E3" w14:textId="77777777" w:rsidR="00EB04C6" w:rsidRPr="00EB04C6" w:rsidRDefault="00EB04C6" w:rsidP="00EB04C6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04BA454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cursor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30EBF765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qry</w:t>
      </w:r>
      <w:proofErr w:type="spellEnd"/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update products set price=price*1.1 where </w:t>
      </w:r>
      <w:proofErr w:type="spellStart"/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p_name</w:t>
      </w:r>
      <w:proofErr w:type="spellEnd"/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like '</w:t>
      </w:r>
      <w:r w:rsidRPr="00EB04C6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%a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%' 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677E9F1A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execute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qry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FAA983C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updated_records</w:t>
      </w:r>
      <w:proofErr w:type="spellEnd"/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mycursor.rowcount</w:t>
      </w:r>
      <w:proofErr w:type="spellEnd"/>
    </w:p>
    <w:p w14:paraId="4E9F364C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CF2EF3B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commit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1ED07A4F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records updated"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,(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updated_records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))</w:t>
      </w:r>
    </w:p>
    <w:p w14:paraId="3EF0F44D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3CD91261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execute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1FA8C"/>
          <w:kern w:val="0"/>
          <w:sz w:val="14"/>
          <w:szCs w:val="14"/>
          <w:lang w:eastAsia="en-IN"/>
          <w14:ligatures w14:val="none"/>
        </w:rPr>
        <w:t>SELECT * FROM PRODUCTS</w:t>
      </w:r>
      <w:r w:rsidRPr="00EB04C6">
        <w:rPr>
          <w:rFonts w:ascii="Consolas" w:eastAsia="Times New Roman" w:hAnsi="Consolas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EA2D5FF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7F891C4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myresult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mycursor.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fetchall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15FD0F68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844BE5B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x </w:t>
      </w:r>
      <w:r w:rsidRPr="00EB04C6">
        <w:rPr>
          <w:rFonts w:ascii="Consolas" w:eastAsia="Times New Roman" w:hAnsi="Consolas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myresult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70477E06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(x)</w:t>
      </w:r>
    </w:p>
    <w:p w14:paraId="01BAABA3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1573EA4" w14:textId="77777777" w:rsidR="00EB04C6" w:rsidRPr="00EB04C6" w:rsidRDefault="00EB04C6" w:rsidP="00EB04C6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mydb.</w:t>
      </w:r>
      <w:r w:rsidRPr="00EB04C6">
        <w:rPr>
          <w:rFonts w:ascii="Consolas" w:eastAsia="Times New Roman" w:hAnsi="Consolas" w:cs="Times New Roman"/>
          <w:color w:val="50FA7B"/>
          <w:kern w:val="0"/>
          <w:sz w:val="14"/>
          <w:szCs w:val="14"/>
          <w:lang w:eastAsia="en-IN"/>
          <w14:ligatures w14:val="none"/>
        </w:rPr>
        <w:t>close</w:t>
      </w:r>
      <w:proofErr w:type="spellEnd"/>
      <w:r w:rsidRPr="00EB04C6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6D9A8445" w14:textId="79BB245B" w:rsidR="007951D6" w:rsidRDefault="00EB04C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EBDA2" wp14:editId="11F48CAB">
                <wp:simplePos x="0" y="0"/>
                <wp:positionH relativeFrom="column">
                  <wp:posOffset>1257300</wp:posOffset>
                </wp:positionH>
                <wp:positionV relativeFrom="paragraph">
                  <wp:posOffset>72178</wp:posOffset>
                </wp:positionV>
                <wp:extent cx="3776133" cy="850900"/>
                <wp:effectExtent l="0" t="0" r="15240" b="25400"/>
                <wp:wrapNone/>
                <wp:docPr id="3007004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133" cy="850900"/>
                        </a:xfrm>
                        <a:prstGeom prst="rect">
                          <a:avLst/>
                        </a:prstGeom>
                        <a:solidFill>
                          <a:srgbClr val="16103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A1090" w14:textId="4500E4D9" w:rsidR="00EB04C6" w:rsidRDefault="00EB04C6" w:rsidP="00EB04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82928" wp14:editId="6A740D50">
                                  <wp:extent cx="3310255" cy="414867"/>
                                  <wp:effectExtent l="0" t="0" r="4445" b="4445"/>
                                  <wp:docPr id="1428045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804541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160" cy="41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BDA2" id="Rectangle 2" o:spid="_x0000_s1029" style="position:absolute;margin-left:99pt;margin-top:5.7pt;width:297.3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" fillcolor="#161032" strokecolor="black [3213]" strokeweight="2pt">
                <v:textbox>
                  <w:txbxContent>
                    <w:p w14:paraId="3E0A1090" w14:textId="4500E4D9" w:rsidR="00EB04C6" w:rsidRDefault="00EB04C6" w:rsidP="00EB04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582928" wp14:editId="6A740D50">
                            <wp:extent cx="3310255" cy="414867"/>
                            <wp:effectExtent l="0" t="0" r="4445" b="4445"/>
                            <wp:docPr id="1428045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804541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160" cy="41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B76E06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E7FC1B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BF9BBF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F9F8EA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E17C38" w14:textId="77777777" w:rsidR="007951D6" w:rsidRDefault="007951D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A3E1AF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F008FC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3471CC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24B4FD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BE0AE7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6DF2E3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69F40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4D433A" w14:textId="77777777" w:rsidR="00B14EB8" w:rsidRDefault="00B14EB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D52217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25299F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3AF3C2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BE621E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A268A6" w14:textId="77777777" w:rsidR="005E4738" w:rsidRDefault="005E4738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08EC2D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E8B3A8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56FCDE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C2CBAA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DB33BD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4EF884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37AD8F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BDBE82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6DA1B6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8D9D9B" w14:textId="77777777" w:rsidR="00F60D36" w:rsidRDefault="00F60D36" w:rsidP="00EC25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3F6487" w14:textId="77777777" w:rsidR="00F60D36" w:rsidRPr="00F60D36" w:rsidRDefault="00F60D36" w:rsidP="00F60D36">
      <w:pPr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F60D36" w:rsidRPr="00F6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B5"/>
    <w:rsid w:val="003E4339"/>
    <w:rsid w:val="005E4738"/>
    <w:rsid w:val="007951D6"/>
    <w:rsid w:val="007E5656"/>
    <w:rsid w:val="008517DD"/>
    <w:rsid w:val="0089620E"/>
    <w:rsid w:val="00B14EB8"/>
    <w:rsid w:val="00D051C3"/>
    <w:rsid w:val="00EB04C6"/>
    <w:rsid w:val="00EC25B5"/>
    <w:rsid w:val="00ED5474"/>
    <w:rsid w:val="00F6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F506"/>
  <w15:chartTrackingRefBased/>
  <w15:docId w15:val="{23A70B80-A48E-4A46-B2E1-295C961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Tapubrat Boruah</dc:creator>
  <cp:keywords/>
  <dc:description/>
  <cp:lastModifiedBy>Tapubrat Boruah</cp:lastModifiedBy>
  <cp:revision>9</cp:revision>
  <dcterms:created xsi:type="dcterms:W3CDTF">2024-01-11T05:48:00Z</dcterms:created>
  <dcterms:modified xsi:type="dcterms:W3CDTF">2024-01-12T06:35:00Z</dcterms:modified>
</cp:coreProperties>
</file>