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F826" w14:textId="18A4E473" w:rsidR="00F51D95" w:rsidRDefault="00263B3C">
      <w:r>
        <w:t>Zwarcie 1f faza C: napięcia w XX003</w:t>
      </w:r>
    </w:p>
    <w:p w14:paraId="1EFFBDA6" w14:textId="1C7B6144" w:rsidR="00263B3C" w:rsidRDefault="00843CB4">
      <w:r>
        <w:rPr>
          <w:noProof/>
        </w:rPr>
        <w:drawing>
          <wp:inline distT="0" distB="0" distL="0" distR="0" wp14:anchorId="444F1D48" wp14:editId="6F5C2810">
            <wp:extent cx="5760720" cy="3493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DF9" w14:textId="13679698" w:rsidR="00263B3C" w:rsidRDefault="00263B3C"/>
    <w:p w14:paraId="080906A3" w14:textId="48908ADD" w:rsidR="00263B3C" w:rsidRDefault="00263B3C">
      <w:r>
        <w:t>Zwarcie 1f faza C: prąd XX006-XX002</w:t>
      </w:r>
    </w:p>
    <w:p w14:paraId="6C2C14A7" w14:textId="41DDCD77" w:rsidR="00263B3C" w:rsidRDefault="00843CB4">
      <w:r>
        <w:rPr>
          <w:noProof/>
        </w:rPr>
        <w:drawing>
          <wp:inline distT="0" distB="0" distL="0" distR="0" wp14:anchorId="75203328" wp14:editId="1C8079A9">
            <wp:extent cx="5760720" cy="34937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6660" w14:textId="42C3BFCF" w:rsidR="00263B3C" w:rsidRDefault="00263B3C"/>
    <w:p w14:paraId="3BBFCF0F" w14:textId="3CC4965E" w:rsidR="00263B3C" w:rsidRDefault="00263B3C">
      <w:r>
        <w:t>Zwarcie 1f faza C: prąd XX003-XX001</w:t>
      </w:r>
    </w:p>
    <w:p w14:paraId="5CC9612C" w14:textId="7BBE419A" w:rsidR="00263B3C" w:rsidRDefault="00843CB4">
      <w:bookmarkStart w:id="0" w:name="_GoBack"/>
      <w:r>
        <w:rPr>
          <w:noProof/>
        </w:rPr>
        <w:lastRenderedPageBreak/>
        <w:drawing>
          <wp:inline distT="0" distB="0" distL="0" distR="0" wp14:anchorId="4CE7AED3" wp14:editId="1C0DE407">
            <wp:extent cx="5760720" cy="349377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92EDB6" w14:textId="1CBBF933" w:rsidR="00263B3C" w:rsidRDefault="00263B3C"/>
    <w:p w14:paraId="7253DD56" w14:textId="43674CBE" w:rsidR="00263B3C" w:rsidRDefault="00263B3C">
      <w:r>
        <w:t>Zwarcie 2f AC: napięcie w XX0003</w:t>
      </w:r>
    </w:p>
    <w:p w14:paraId="6CF7FDFF" w14:textId="458B8EF7" w:rsidR="00263B3C" w:rsidRDefault="00263B3C">
      <w:r>
        <w:rPr>
          <w:noProof/>
        </w:rPr>
        <w:drawing>
          <wp:inline distT="0" distB="0" distL="0" distR="0" wp14:anchorId="15F87239" wp14:editId="7A9E221E">
            <wp:extent cx="5760720" cy="34937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DCB" w14:textId="5933AC17" w:rsidR="00263B3C" w:rsidRDefault="00263B3C"/>
    <w:p w14:paraId="2E5DDCC4" w14:textId="23D6E679" w:rsidR="00263B3C" w:rsidRDefault="00263B3C">
      <w:r>
        <w:t>Zwarcie 2f AC: prąd XX006-XX002</w:t>
      </w:r>
    </w:p>
    <w:p w14:paraId="06546742" w14:textId="4485EF29" w:rsidR="00263B3C" w:rsidRDefault="00263B3C">
      <w:r>
        <w:rPr>
          <w:noProof/>
        </w:rPr>
        <w:lastRenderedPageBreak/>
        <w:drawing>
          <wp:inline distT="0" distB="0" distL="0" distR="0" wp14:anchorId="6134C3F2" wp14:editId="2EBB614A">
            <wp:extent cx="5760720" cy="34937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1FA0" w14:textId="27AA9573" w:rsidR="00263B3C" w:rsidRDefault="00263B3C"/>
    <w:p w14:paraId="563426CE" w14:textId="4DBD2DF1" w:rsidR="00263B3C" w:rsidRDefault="00263B3C">
      <w:r>
        <w:t>Zwarcie 2f AC: prąd XX003-XX001</w:t>
      </w:r>
    </w:p>
    <w:p w14:paraId="6D985987" w14:textId="0CFF86DB" w:rsidR="00263B3C" w:rsidRDefault="00263B3C">
      <w:r>
        <w:rPr>
          <w:noProof/>
        </w:rPr>
        <w:drawing>
          <wp:inline distT="0" distB="0" distL="0" distR="0" wp14:anchorId="41E53EE0" wp14:editId="78E08458">
            <wp:extent cx="5760720" cy="34937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3C"/>
    <w:rsid w:val="00263B3C"/>
    <w:rsid w:val="006017B8"/>
    <w:rsid w:val="00843CB4"/>
    <w:rsid w:val="0098277C"/>
    <w:rsid w:val="00D118C6"/>
    <w:rsid w:val="00F5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9823"/>
  <w15:chartTrackingRefBased/>
  <w15:docId w15:val="{E59E454E-DF82-4306-8E97-3027DA05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2</cp:revision>
  <dcterms:created xsi:type="dcterms:W3CDTF">2020-01-22T09:39:00Z</dcterms:created>
  <dcterms:modified xsi:type="dcterms:W3CDTF">2020-01-22T09:51:00Z</dcterms:modified>
</cp:coreProperties>
</file>