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27C6" w14:textId="2523D29D" w:rsidR="008F1D3A" w:rsidRPr="00F54858" w:rsidRDefault="00D345DF" w:rsidP="00D345DF">
      <w:pPr>
        <w:pStyle w:val="Tytu"/>
        <w:rPr>
          <w:lang w:val="de-DE"/>
        </w:rPr>
      </w:pPr>
      <w:r w:rsidRPr="00F54858">
        <w:rPr>
          <w:lang w:val="de-DE"/>
        </w:rPr>
        <w:t>Wypracowanie: jedzenie</w:t>
      </w:r>
    </w:p>
    <w:p w14:paraId="44D7B545" w14:textId="44ED6A13" w:rsidR="00D345DF" w:rsidRPr="00F54858" w:rsidRDefault="00D345DF" w:rsidP="00D345DF">
      <w:pPr>
        <w:pStyle w:val="Podtytu"/>
        <w:rPr>
          <w:lang w:val="de-DE"/>
        </w:rPr>
      </w:pPr>
      <w:r w:rsidRPr="00F54858">
        <w:rPr>
          <w:lang w:val="de-DE"/>
        </w:rPr>
        <w:t>Kacper Borucki, 245365</w:t>
      </w:r>
    </w:p>
    <w:p w14:paraId="630B2C0C" w14:textId="68012234" w:rsidR="00D345DF" w:rsidRDefault="00D345DF" w:rsidP="00D345DF">
      <w:pPr>
        <w:rPr>
          <w:lang w:val="de-DE"/>
        </w:rPr>
      </w:pPr>
      <w:r w:rsidRPr="00D345DF">
        <w:rPr>
          <w:lang w:val="de-DE"/>
        </w:rPr>
        <w:t xml:space="preserve">Zum </w:t>
      </w:r>
      <w:r>
        <w:rPr>
          <w:lang w:val="de-DE"/>
        </w:rPr>
        <w:t xml:space="preserve">Frühstück isst man meistens Eier, Müsli mit Milch oder Bratwurst und ich esse Eier mit Tomaten gern. Und trinkst man oft Kaffee oder Orangensaft, aber ich trinke immer Kaffee und Mineralwasser. </w:t>
      </w:r>
    </w:p>
    <w:p w14:paraId="0E8A2266" w14:textId="5D8E64E4" w:rsidR="00D345DF" w:rsidRDefault="00D345DF" w:rsidP="00D345DF">
      <w:pPr>
        <w:rPr>
          <w:lang w:val="de-DE"/>
        </w:rPr>
      </w:pPr>
      <w:r>
        <w:rPr>
          <w:lang w:val="de-DE"/>
        </w:rPr>
        <w:t>Zu Mittag essen die Leute in Polen zuerst einen Hühnersuppe, Kotelett mit Bratkartoffeln und Salatteller und Sie trinken Saft, Wein oder Bier</w:t>
      </w:r>
      <w:r w:rsidR="00F54858">
        <w:rPr>
          <w:lang w:val="de-DE"/>
        </w:rPr>
        <w:t xml:space="preserve"> Ich esse zu Mittagessen oft </w:t>
      </w:r>
      <w:r>
        <w:rPr>
          <w:lang w:val="de-DE"/>
        </w:rPr>
        <w:t xml:space="preserve">Brathähnchen mit Soße oder Bratfisch mit Kartoffeln und trinke Cola Zero oder Mineralwasser. </w:t>
      </w:r>
    </w:p>
    <w:p w14:paraId="5D349AE0" w14:textId="4F9C8C40" w:rsidR="00D345DF" w:rsidRDefault="00D345DF" w:rsidP="00D345DF">
      <w:pPr>
        <w:rPr>
          <w:lang w:val="de-DE"/>
        </w:rPr>
      </w:pPr>
      <w:r>
        <w:rPr>
          <w:lang w:val="de-DE"/>
        </w:rPr>
        <w:t xml:space="preserve">Zu Abend isst man oft Bratwurst mit Brot oder Toast mit Käse und Ketchup und trinkt man </w:t>
      </w:r>
      <w:r w:rsidR="00A62699">
        <w:rPr>
          <w:lang w:val="de-DE"/>
        </w:rPr>
        <w:t>Tee. Und ich esse immer Brot mit Quark und Marmelade oder Honig und trinke oft Tee oder Getreidekaffee</w:t>
      </w:r>
      <w:r w:rsidR="00F54858">
        <w:rPr>
          <w:lang w:val="de-DE"/>
        </w:rPr>
        <w:t xml:space="preserve">. </w:t>
      </w:r>
    </w:p>
    <w:p w14:paraId="5D8BDF4D" w14:textId="0F053742" w:rsidR="00F54858" w:rsidRDefault="00F54858" w:rsidP="00D345DF">
      <w:pPr>
        <w:rPr>
          <w:lang w:val="de-DE"/>
        </w:rPr>
      </w:pPr>
      <w:r>
        <w:rPr>
          <w:lang w:val="de-DE"/>
        </w:rPr>
        <w:t xml:space="preserve">Ich esse oft Haferbrei mit Beeren, Salat mit Hähnchen, </w:t>
      </w:r>
      <w:r w:rsidRPr="00F54858">
        <w:rPr>
          <w:lang w:val="de-DE"/>
        </w:rPr>
        <w:t>f</w:t>
      </w:r>
      <w:r>
        <w:rPr>
          <w:lang w:val="de-DE"/>
        </w:rPr>
        <w:t xml:space="preserve">rische Äpfeln und Thunfisch. Manchmal esse ich Brot mit Erdnussbutter oder Schokolade. Ich esse nie Süßigkeiten und trinke nie Säfte oder Sprite. </w:t>
      </w:r>
    </w:p>
    <w:p w14:paraId="56258A36" w14:textId="67F05883" w:rsidR="006B3A55" w:rsidRPr="00252253" w:rsidRDefault="00252253" w:rsidP="00D345DF">
      <w:pPr>
        <w:rPr>
          <w:lang w:val="de-DE"/>
        </w:rPr>
      </w:pPr>
      <w:r>
        <w:rPr>
          <w:lang w:val="de-DE"/>
        </w:rPr>
        <w:t xml:space="preserve">Manchmal esse ich in Restaurant. Ich nehme oft vegetarisch Hamburger oder Pizza und trinke Kraftbier oder Wein. Immer nehme ich </w:t>
      </w:r>
      <w:r w:rsidRPr="00252253">
        <w:rPr>
          <w:lang w:val="de-DE"/>
        </w:rPr>
        <w:t>den Nachtisch – ich liebe Schokoladenkuchen und Schwarz K</w:t>
      </w:r>
      <w:r>
        <w:rPr>
          <w:lang w:val="de-DE"/>
        </w:rPr>
        <w:t>affee!</w:t>
      </w:r>
    </w:p>
    <w:sectPr w:rsidR="006B3A55" w:rsidRPr="00252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DF"/>
    <w:rsid w:val="00252253"/>
    <w:rsid w:val="006B3A55"/>
    <w:rsid w:val="008F1D3A"/>
    <w:rsid w:val="00A62699"/>
    <w:rsid w:val="00A65E39"/>
    <w:rsid w:val="00BE3CAB"/>
    <w:rsid w:val="00D345DF"/>
    <w:rsid w:val="00F54858"/>
    <w:rsid w:val="00FB22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F21E"/>
  <w15:chartTrackingRefBased/>
  <w15:docId w15:val="{80D4EED1-5921-45F0-8BD6-33C48FCB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34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34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D345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45DF"/>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D345DF"/>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D345DF"/>
    <w:rPr>
      <w:rFonts w:asciiTheme="majorHAnsi" w:eastAsiaTheme="majorEastAsia" w:hAnsiTheme="majorHAnsi" w:cstheme="majorBidi"/>
      <w:color w:val="1F3763" w:themeColor="accent1" w:themeShade="7F"/>
      <w:sz w:val="24"/>
      <w:szCs w:val="24"/>
    </w:rPr>
  </w:style>
  <w:style w:type="paragraph" w:styleId="Tytu">
    <w:name w:val="Title"/>
    <w:basedOn w:val="Normalny"/>
    <w:next w:val="Normalny"/>
    <w:link w:val="TytuZnak"/>
    <w:uiPriority w:val="10"/>
    <w:qFormat/>
    <w:rsid w:val="00D345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345D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345DF"/>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345D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156</Words>
  <Characters>941</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Borucki</dc:creator>
  <cp:keywords/>
  <dc:description/>
  <cp:lastModifiedBy>Kacper Borucki</cp:lastModifiedBy>
  <cp:revision>3</cp:revision>
  <dcterms:created xsi:type="dcterms:W3CDTF">2021-05-13T16:40:00Z</dcterms:created>
  <dcterms:modified xsi:type="dcterms:W3CDTF">2021-05-15T08:36:00Z</dcterms:modified>
</cp:coreProperties>
</file>