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2942F" wp14:editId="3ADB8420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4446D6" w:rsidRDefault="004446D6" w:rsidP="004446D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46D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РЕДАКТОР VIM. КОМПИЛЯЦИЯ C-ПРОГРАММ ПОД UNI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4446D6" w:rsidRPr="00AE2C4C" w:rsidRDefault="004446D6" w:rsidP="004446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4446D6" w:rsidRPr="00AE2C4C" w:rsidRDefault="004446D6" w:rsidP="004446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4446D6" w:rsidRPr="00AE2C4C" w:rsidRDefault="004446D6" w:rsidP="004446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4446D6" w:rsidRPr="00AE2C4C" w:rsidRDefault="004446D6" w:rsidP="004446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_______Бочкарев А. Б.</w:t>
      </w:r>
    </w:p>
    <w:p w:rsidR="004446D6" w:rsidRPr="00AE2C4C" w:rsidRDefault="004446D6" w:rsidP="004446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4446D6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4446D6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4446D6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4446D6" w:rsidRPr="00AE2C4C" w:rsidRDefault="004446D6" w:rsidP="004446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4446D6" w:rsidRPr="00F60809" w:rsidRDefault="004446D6" w:rsidP="004446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несколько программ и скомпилировать их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608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446D6" w:rsidRPr="00F60809" w:rsidRDefault="004446D6" w:rsidP="004446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F6080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4446D6" w:rsidRDefault="004446D6" w:rsidP="004446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на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программу, выводящую «</w:t>
      </w:r>
      <w:r>
        <w:rPr>
          <w:rFonts w:ascii="Times New Roman" w:hAnsi="Times New Roman" w:cs="Times New Roman"/>
          <w:sz w:val="24"/>
          <w:szCs w:val="24"/>
        </w:rPr>
        <w:t>Hello, world!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4446D6" w:rsidRDefault="004446D6" w:rsidP="004446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программу, которая будет запускать первую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программу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выводить на экран код её возврата.</w:t>
      </w:r>
    </w:p>
    <w:p w:rsidR="004446D6" w:rsidRDefault="004446D6" w:rsidP="004446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Скомпилировать программы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608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446D6" w:rsidRDefault="004446D6" w:rsidP="004446D6">
      <w:pPr>
        <w:rPr>
          <w:rFonts w:ascii="Times New Roman" w:hAnsi="Times New Roman" w:cs="Times New Roman"/>
          <w:sz w:val="24"/>
          <w:szCs w:val="24"/>
        </w:rPr>
      </w:pPr>
      <w:r w:rsidRPr="004446D6">
        <w:rPr>
          <w:rFonts w:ascii="Times New Roman" w:hAnsi="Times New Roman" w:cs="Times New Roman"/>
          <w:b/>
          <w:sz w:val="24"/>
          <w:szCs w:val="24"/>
          <w:lang w:val="ru-RU"/>
        </w:rPr>
        <w:t>Реализация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46D6" w:rsidRPr="00AA43AE" w:rsidRDefault="004446D6" w:rsidP="004446D6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AA43AE">
        <w:rPr>
          <w:rFonts w:ascii="Times New Roman" w:hAnsi="Times New Roman" w:cs="Times New Roman"/>
          <w:sz w:val="28"/>
          <w:szCs w:val="24"/>
        </w:rPr>
        <w:t>Hello.c</w:t>
      </w:r>
      <w:proofErr w:type="spellEnd"/>
    </w:p>
    <w:p w:rsidR="004446D6" w:rsidRPr="004446D6" w:rsidRDefault="004446D6" w:rsidP="00AA43A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6D6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 &lt;</w:t>
      </w:r>
      <w:proofErr w:type="spellStart"/>
      <w:r w:rsidRPr="004446D6">
        <w:rPr>
          <w:rFonts w:ascii="Times New Roman" w:eastAsia="Times New Roman" w:hAnsi="Times New Roman" w:cs="Times New Roman"/>
          <w:sz w:val="24"/>
          <w:szCs w:val="24"/>
          <w:lang w:eastAsia="ru-RU"/>
        </w:rPr>
        <w:t>stdio.h</w:t>
      </w:r>
      <w:proofErr w:type="spellEnd"/>
      <w:r w:rsidRPr="004446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4446D6" w:rsidRPr="004446D6" w:rsidRDefault="004446D6" w:rsidP="00AA43A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46D6" w:rsidRPr="004446D6" w:rsidRDefault="004446D6" w:rsidP="00AA43A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46D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proofErr w:type="gramEnd"/>
      <w:r w:rsidRPr="004446D6">
        <w:rPr>
          <w:rFonts w:ascii="Times New Roman" w:eastAsia="Times New Roman" w:hAnsi="Times New Roman" w:cs="Times New Roman"/>
          <w:sz w:val="24"/>
          <w:szCs w:val="24"/>
          <w:lang w:eastAsia="ru-RU"/>
        </w:rPr>
        <w:t> main()</w:t>
      </w:r>
    </w:p>
    <w:p w:rsidR="004446D6" w:rsidRPr="004446D6" w:rsidRDefault="004446D6" w:rsidP="00AA43A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</w:t>
      </w:r>
    </w:p>
    <w:p w:rsidR="004446D6" w:rsidRPr="004446D6" w:rsidRDefault="004446D6" w:rsidP="00AA43A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   </w:t>
      </w:r>
      <w:proofErr w:type="spellStart"/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printf</w:t>
      </w:r>
      <w:proofErr w:type="spellEnd"/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("</w:t>
      </w:r>
      <w:proofErr w:type="spellStart"/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Hello</w:t>
      </w:r>
      <w:proofErr w:type="spellEnd"/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  <w:proofErr w:type="spellStart"/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world</w:t>
      </w:r>
      <w:proofErr w:type="spellEnd"/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! \n");</w:t>
      </w:r>
    </w:p>
    <w:p w:rsidR="004446D6" w:rsidRPr="00AA43AE" w:rsidRDefault="004446D6" w:rsidP="00AA43A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46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AA43AE" w:rsidRPr="004446D6" w:rsidRDefault="00AA43AE" w:rsidP="00AA43A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:rsidR="004446D6" w:rsidRPr="00AA43AE" w:rsidRDefault="00AA43AE" w:rsidP="004446D6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AA43AE">
        <w:rPr>
          <w:rFonts w:ascii="Times New Roman" w:hAnsi="Times New Roman" w:cs="Times New Roman"/>
          <w:sz w:val="28"/>
          <w:szCs w:val="24"/>
        </w:rPr>
        <w:t>Makefille</w:t>
      </w:r>
      <w:proofErr w:type="spellEnd"/>
    </w:p>
    <w:p w:rsidR="004446D6" w:rsidRPr="00AA43AE" w:rsidRDefault="004446D6" w:rsidP="00AA4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43AE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AA43AE">
        <w:rPr>
          <w:rFonts w:ascii="Times New Roman" w:hAnsi="Times New Roman" w:cs="Times New Roman"/>
          <w:sz w:val="24"/>
          <w:szCs w:val="24"/>
        </w:rPr>
        <w:t>:</w:t>
      </w:r>
    </w:p>
    <w:p w:rsidR="004446D6" w:rsidRPr="00AA43AE" w:rsidRDefault="004446D6" w:rsidP="00AA43AE">
      <w:pPr>
        <w:rPr>
          <w:rFonts w:ascii="Times New Roman" w:hAnsi="Times New Roman" w:cs="Times New Roman"/>
          <w:sz w:val="24"/>
          <w:szCs w:val="24"/>
        </w:rPr>
      </w:pPr>
      <w:r w:rsidRPr="00AA43AE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A43AE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AA43A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A43AE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Pr="00AA43AE">
        <w:rPr>
          <w:rFonts w:ascii="Times New Roman" w:hAnsi="Times New Roman" w:cs="Times New Roman"/>
          <w:sz w:val="24"/>
          <w:szCs w:val="24"/>
        </w:rPr>
        <w:t> -o Hello</w:t>
      </w:r>
    </w:p>
    <w:p w:rsidR="004446D6" w:rsidRPr="00AA43AE" w:rsidRDefault="004446D6" w:rsidP="00AA4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43A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A43A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A43AE">
        <w:rPr>
          <w:rFonts w:ascii="Times New Roman" w:hAnsi="Times New Roman" w:cs="Times New Roman"/>
          <w:sz w:val="24"/>
          <w:szCs w:val="24"/>
        </w:rPr>
        <w:t>Hello</w:t>
      </w:r>
    </w:p>
    <w:p w:rsidR="00AA43AE" w:rsidRPr="00AA43AE" w:rsidRDefault="00AA43AE" w:rsidP="00AA43AE">
      <w:pPr>
        <w:rPr>
          <w:lang w:val="ru-RU"/>
        </w:rPr>
      </w:pPr>
      <w:bookmarkStart w:id="0" w:name="_GoBack"/>
      <w:bookmarkEnd w:id="0"/>
    </w:p>
    <w:p w:rsidR="004446D6" w:rsidRPr="00AA43AE" w:rsidRDefault="00AA43AE" w:rsidP="004446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</w:p>
    <w:p w:rsidR="004446D6" w:rsidRPr="004446D6" w:rsidRDefault="004446D6" w:rsidP="004446D6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82.65pt">
            <v:imagedata r:id="rId6" o:title="Лаба 2"/>
          </v:shape>
        </w:pict>
      </w:r>
    </w:p>
    <w:sectPr w:rsidR="004446D6" w:rsidRPr="004446D6" w:rsidSect="004446D6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30"/>
    <w:rsid w:val="004446D6"/>
    <w:rsid w:val="008E2A07"/>
    <w:rsid w:val="00A57730"/>
    <w:rsid w:val="00A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6D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6D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2</cp:revision>
  <dcterms:created xsi:type="dcterms:W3CDTF">2020-04-09T04:39:00Z</dcterms:created>
  <dcterms:modified xsi:type="dcterms:W3CDTF">2020-04-09T04:54:00Z</dcterms:modified>
</cp:coreProperties>
</file>