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D575DA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905B" wp14:editId="2151AABC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r w:rsidRPr="00D575DA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№10 по учебной дисциплине «Операционные системы»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3E6218" w:rsidRPr="00D575DA" w:rsidRDefault="003E6218" w:rsidP="003E621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3E6218" w:rsidRPr="00D575DA" w:rsidRDefault="003E6218" w:rsidP="003E621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3E6218" w:rsidRPr="00D575DA" w:rsidRDefault="003E6218" w:rsidP="003E621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3E6218" w:rsidRPr="00D575DA" w:rsidRDefault="003E6218" w:rsidP="003E621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_______ Бочкарев Б. А.</w:t>
      </w:r>
    </w:p>
    <w:p w:rsidR="003E6218" w:rsidRPr="00D575DA" w:rsidRDefault="003E6218" w:rsidP="003E621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3E6218" w:rsidRPr="00D575DA" w:rsidRDefault="003E6218" w:rsidP="003E62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3E6218" w:rsidRPr="00D575DA" w:rsidRDefault="003E6218" w:rsidP="003E621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D575DA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сигналами в </w:t>
      </w:r>
      <w:r w:rsidRPr="00D575DA">
        <w:rPr>
          <w:rFonts w:ascii="Times New Roman" w:hAnsi="Times New Roman" w:cs="Times New Roman"/>
          <w:sz w:val="24"/>
          <w:szCs w:val="24"/>
        </w:rPr>
        <w:t>UNIX</w:t>
      </w:r>
      <w:r w:rsidRPr="00D575D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575DA">
        <w:rPr>
          <w:rFonts w:ascii="Times New Roman" w:hAnsi="Times New Roman" w:cs="Times New Roman"/>
          <w:sz w:val="24"/>
          <w:szCs w:val="24"/>
        </w:rPr>
        <w:t>like</w:t>
      </w:r>
      <w:r w:rsidRPr="00D575DA"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:rsidR="003E6218" w:rsidRPr="00D575DA" w:rsidRDefault="003E6218" w:rsidP="003E621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:rsidR="003E6218" w:rsidRPr="00D575DA" w:rsidRDefault="003E6218" w:rsidP="003E6218">
      <w:pPr>
        <w:pStyle w:val="Standard"/>
        <w:snapToGrid w:val="0"/>
        <w:jc w:val="both"/>
        <w:rPr>
          <w:rFonts w:cs="Times New Roman"/>
          <w:lang w:val="ru-RU"/>
        </w:rPr>
      </w:pPr>
      <w:r w:rsidRPr="00D575DA">
        <w:rPr>
          <w:rFonts w:cs="Times New Roman"/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:rsidR="003E6218" w:rsidRPr="00D575DA" w:rsidRDefault="003E6218" w:rsidP="003E6218">
      <w:pPr>
        <w:pStyle w:val="Standard"/>
        <w:snapToGrid w:val="0"/>
        <w:jc w:val="both"/>
        <w:rPr>
          <w:rFonts w:cs="Times New Roman"/>
          <w:lang w:val="ru-RU"/>
        </w:rPr>
      </w:pPr>
      <w:r w:rsidRPr="00D575DA">
        <w:rPr>
          <w:rFonts w:cs="Times New Roman"/>
          <w:lang w:val="ru-RU"/>
        </w:rPr>
        <w:t xml:space="preserve">В программе должны быть реализованы обработчики сигналов </w:t>
      </w:r>
      <w:r w:rsidRPr="00D575DA">
        <w:rPr>
          <w:rFonts w:cs="Times New Roman"/>
        </w:rPr>
        <w:t>SIGUSR</w:t>
      </w:r>
      <w:r w:rsidRPr="00D575DA">
        <w:rPr>
          <w:rFonts w:cs="Times New Roman"/>
          <w:lang w:val="ru-RU"/>
        </w:rPr>
        <w:t xml:space="preserve">1, </w:t>
      </w:r>
      <w:r w:rsidRPr="00D575DA">
        <w:rPr>
          <w:rFonts w:cs="Times New Roman"/>
        </w:rPr>
        <w:t>SIGUSR</w:t>
      </w:r>
      <w:r w:rsidRPr="00D575DA">
        <w:rPr>
          <w:rFonts w:cs="Times New Roman"/>
          <w:lang w:val="ru-RU"/>
        </w:rPr>
        <w:t xml:space="preserve">2, </w:t>
      </w:r>
      <w:r w:rsidRPr="00D575DA">
        <w:rPr>
          <w:rFonts w:cs="Times New Roman"/>
        </w:rPr>
        <w:t>SIGINT</w:t>
      </w:r>
      <w:r w:rsidRPr="00D575DA">
        <w:rPr>
          <w:rFonts w:cs="Times New Roman"/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:rsidR="003E6218" w:rsidRPr="00D575DA" w:rsidRDefault="003E6218" w:rsidP="003E6218">
      <w:pPr>
        <w:pStyle w:val="Standard"/>
        <w:snapToGrid w:val="0"/>
        <w:jc w:val="both"/>
        <w:rPr>
          <w:rFonts w:cs="Times New Roman"/>
          <w:lang w:val="ru-RU"/>
        </w:rPr>
      </w:pPr>
      <w:r w:rsidRPr="00D575DA">
        <w:rPr>
          <w:rFonts w:cs="Times New Roman"/>
          <w:lang w:val="ru-RU"/>
        </w:rPr>
        <w:t xml:space="preserve">До тех пор, пока количество полученных сигналов </w:t>
      </w:r>
      <w:r w:rsidRPr="00D575DA">
        <w:rPr>
          <w:rFonts w:cs="Times New Roman"/>
        </w:rPr>
        <w:t>SIGINT</w:t>
      </w:r>
      <w:r w:rsidRPr="00D575DA">
        <w:rPr>
          <w:rFonts w:cs="Times New Roman"/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:rsidR="003E6218" w:rsidRPr="00D575DA" w:rsidRDefault="003E6218" w:rsidP="003E62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DA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575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&gt;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signal.h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&gt;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&gt;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&gt;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5D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proofErr w:type="gramEnd"/>
      <w:r w:rsidRPr="00D575DA">
        <w:rPr>
          <w:rFonts w:ascii="Times New Roman" w:hAnsi="Times New Roman" w:cs="Times New Roman"/>
          <w:sz w:val="20"/>
          <w:szCs w:val="20"/>
        </w:rPr>
        <w:t> sig1 = 0, sig2 = 0, sig3 = 0;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575DA">
        <w:rPr>
          <w:rFonts w:ascii="Times New Roman" w:hAnsi="Times New Roman" w:cs="Times New Roman"/>
          <w:i/>
          <w:iCs/>
          <w:sz w:val="20"/>
          <w:szCs w:val="20"/>
        </w:rPr>
        <w:t>void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 handler(</w:t>
      </w:r>
      <w:proofErr w:type="spellStart"/>
      <w:r w:rsidRPr="00D575D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575DA">
        <w:rPr>
          <w:rFonts w:ascii="Times New Roman" w:hAnsi="Times New Roman" w:cs="Times New Roman"/>
          <w:i/>
          <w:iCs/>
          <w:sz w:val="20"/>
          <w:szCs w:val="20"/>
        </w:rPr>
        <w:t>nsig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)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 (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 == SIGINT)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sig1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++;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}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 if (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 == SIGUSR1)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sig2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++;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}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 if(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 == SIGUSR2)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sig3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++;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}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}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5D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proofErr w:type="gramEnd"/>
      <w:r w:rsidRPr="00D575DA">
        <w:rPr>
          <w:rFonts w:ascii="Times New Roman" w:hAnsi="Times New Roman" w:cs="Times New Roman"/>
          <w:sz w:val="20"/>
          <w:szCs w:val="20"/>
        </w:rPr>
        <w:t> main()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SIGINT, handler);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SIGUSR1, handler);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SIGUSR2, handler);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1)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lastRenderedPageBreak/>
        <w:t>    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 (sig1 &lt; 5)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proofErr w:type="gramEnd"/>
      <w:r w:rsidRPr="00D575D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 = time(NULL);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"Current time %s\n", 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D575DA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));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"SIGINT: [%d]\n", sig1);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"SIGUSR1: [%d]\n", sig2);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"SIGUSR2: [%d]\n", sig3);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}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{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"RESULT:\n");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"SIGINT: [%d]\n", sig1);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"SIGUSR1: [%d]\n", sig2);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575D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575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"SIGUSR2: [%d]\n", sig3);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575DA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</w:t>
      </w:r>
      <w:r w:rsidRPr="00D575DA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sleep</w:t>
      </w:r>
      <w:r w:rsidRPr="00D575DA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D575DA">
        <w:rPr>
          <w:rFonts w:ascii="Times New Roman" w:hAnsi="Times New Roman" w:cs="Times New Roman"/>
          <w:sz w:val="20"/>
          <w:szCs w:val="20"/>
          <w:lang w:val="ru-RU"/>
        </w:rPr>
        <w:t>1);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r w:rsidRPr="00D575DA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575D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D575D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75DA">
        <w:rPr>
          <w:rFonts w:ascii="Times New Roman" w:hAnsi="Times New Roman" w:cs="Times New Roman"/>
          <w:sz w:val="20"/>
          <w:szCs w:val="20"/>
        </w:rPr>
        <w:t> </w:t>
      </w:r>
      <w:r w:rsidRPr="00D575DA">
        <w:rPr>
          <w:rFonts w:ascii="Times New Roman" w:hAnsi="Times New Roman" w:cs="Times New Roman"/>
          <w:sz w:val="20"/>
          <w:szCs w:val="20"/>
          <w:lang w:val="ru-RU"/>
        </w:rPr>
        <w:t>0;</w:t>
      </w:r>
    </w:p>
    <w:p w:rsidR="003E6218" w:rsidRDefault="003E6218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575DA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B052DE" w:rsidRPr="00D575DA" w:rsidRDefault="00B052DE" w:rsidP="003E621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3E6218" w:rsidRPr="00D575DA" w:rsidRDefault="003E6218" w:rsidP="003E621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программы:</w:t>
      </w:r>
    </w:p>
    <w:p w:rsidR="00B052DE" w:rsidRDefault="00B052DE" w:rsidP="003E621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9564BF" wp14:editId="0046F637">
            <wp:extent cx="2125261" cy="37052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261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18" w:rsidRPr="00D575DA" w:rsidRDefault="003E6218" w:rsidP="003E621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5DA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D575DA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сигналами в </w:t>
      </w:r>
      <w:r w:rsidRPr="00D575DA">
        <w:rPr>
          <w:rFonts w:ascii="Times New Roman" w:hAnsi="Times New Roman" w:cs="Times New Roman"/>
          <w:sz w:val="24"/>
          <w:szCs w:val="24"/>
        </w:rPr>
        <w:t>UNIX</w:t>
      </w:r>
      <w:r w:rsidRPr="00D575D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575DA">
        <w:rPr>
          <w:rFonts w:ascii="Times New Roman" w:hAnsi="Times New Roman" w:cs="Times New Roman"/>
          <w:sz w:val="24"/>
          <w:szCs w:val="24"/>
        </w:rPr>
        <w:t>like</w:t>
      </w:r>
      <w:r w:rsidRPr="00D575DA"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bookmarkEnd w:id="0"/>
    <w:p w:rsidR="00B21E7A" w:rsidRPr="00B052DE" w:rsidRDefault="00B21E7A">
      <w:pPr>
        <w:rPr>
          <w:lang w:val="ru-RU"/>
        </w:rPr>
      </w:pPr>
    </w:p>
    <w:sectPr w:rsidR="00B21E7A" w:rsidRPr="00B052DE" w:rsidSect="00D575DA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8C"/>
    <w:rsid w:val="003E6218"/>
    <w:rsid w:val="00AB7A8C"/>
    <w:rsid w:val="00B052DE"/>
    <w:rsid w:val="00B2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18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218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0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2D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18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218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0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2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4</cp:revision>
  <dcterms:created xsi:type="dcterms:W3CDTF">2020-06-02T16:16:00Z</dcterms:created>
  <dcterms:modified xsi:type="dcterms:W3CDTF">2020-06-02T17:56:00Z</dcterms:modified>
</cp:coreProperties>
</file>