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22A" w:rsidRPr="000E29B7" w:rsidRDefault="0089122A" w:rsidP="008912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89122A" w:rsidRPr="000E29B7" w:rsidRDefault="0089122A" w:rsidP="008912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89122A" w:rsidRPr="000E29B7" w:rsidRDefault="0089122A" w:rsidP="008912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89122A" w:rsidRPr="000E29B7" w:rsidRDefault="0089122A" w:rsidP="008912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89122A" w:rsidRPr="000E29B7" w:rsidRDefault="0089122A" w:rsidP="008912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D3022" wp14:editId="099C512F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" strokecolor="black [3040]"/>
            </w:pict>
          </mc:Fallback>
        </mc:AlternateContent>
      </w:r>
    </w:p>
    <w:p w:rsidR="0089122A" w:rsidRPr="000E29B7" w:rsidRDefault="0089122A" w:rsidP="008912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89122A" w:rsidRDefault="0089122A" w:rsidP="0089122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9122A" w:rsidRDefault="0089122A" w:rsidP="0089122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9122A" w:rsidRDefault="0089122A" w:rsidP="0089122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395EBF" w:rsidRPr="000E29B7" w:rsidRDefault="00395EBF" w:rsidP="0089122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9122A" w:rsidRPr="000E29B7" w:rsidRDefault="0089122A" w:rsidP="008912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9122A" w:rsidRPr="00AE4774" w:rsidRDefault="0089122A" w:rsidP="008912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СЕМЕЙСТВО ПРОТОКОЛОВ </w:t>
      </w:r>
      <w:r>
        <w:rPr>
          <w:rFonts w:ascii="Times New Roman" w:hAnsi="Times New Roman" w:cs="Times New Roman"/>
          <w:b/>
          <w:bCs/>
          <w:sz w:val="24"/>
          <w:szCs w:val="24"/>
        </w:rPr>
        <w:t>TCP</w:t>
      </w:r>
      <w:r w:rsidRPr="00AE4774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AE477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СОКЕТЫ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proofErr w:type="gramStart"/>
      <w:r w:rsidRPr="00AE477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РАБОТА С НИМИ</w:t>
      </w:r>
    </w:p>
    <w:p w:rsidR="0089122A" w:rsidRPr="000E29B7" w:rsidRDefault="0089122A" w:rsidP="008912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26786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:rsidR="0089122A" w:rsidRPr="000E29B7" w:rsidRDefault="0089122A" w:rsidP="008912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89122A" w:rsidRPr="000E29B7" w:rsidRDefault="0089122A" w:rsidP="008912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89122A" w:rsidRPr="000E29B7" w:rsidRDefault="0089122A" w:rsidP="008912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9122A" w:rsidRPr="000E29B7" w:rsidRDefault="0089122A" w:rsidP="0089122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9122A" w:rsidRPr="000E29B7" w:rsidRDefault="0089122A" w:rsidP="0089122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9122A" w:rsidRDefault="0089122A" w:rsidP="0089122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95EBF" w:rsidRDefault="00395EBF" w:rsidP="0089122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95EBF" w:rsidRPr="000E29B7" w:rsidRDefault="00395EBF" w:rsidP="0089122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9122A" w:rsidRPr="000E29B7" w:rsidRDefault="0089122A" w:rsidP="0089122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9122A" w:rsidRPr="000E29B7" w:rsidRDefault="0089122A" w:rsidP="0089122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9122A" w:rsidRPr="000E29B7" w:rsidRDefault="0089122A" w:rsidP="008912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89122A" w:rsidRPr="000E29B7" w:rsidRDefault="0089122A" w:rsidP="008912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89122A" w:rsidRPr="000E29B7" w:rsidRDefault="0089122A" w:rsidP="008912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89122A" w:rsidRPr="000E29B7" w:rsidRDefault="0089122A" w:rsidP="008912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:rsidR="0089122A" w:rsidRPr="000E29B7" w:rsidRDefault="0089122A" w:rsidP="008912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>
        <w:rPr>
          <w:rFonts w:ascii="Times New Roman" w:hAnsi="Times New Roman" w:cs="Times New Roman"/>
          <w:sz w:val="24"/>
          <w:szCs w:val="24"/>
          <w:lang w:val="ru-RU"/>
        </w:rPr>
        <w:t>Бочкарев Б. А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9122A" w:rsidRPr="000E29B7" w:rsidRDefault="0089122A" w:rsidP="008912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89122A" w:rsidRDefault="0089122A" w:rsidP="008912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9122A" w:rsidRDefault="0089122A" w:rsidP="008912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95EBF" w:rsidRPr="000E29B7" w:rsidRDefault="00395EBF" w:rsidP="008912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9122A" w:rsidRPr="000E29B7" w:rsidRDefault="0089122A" w:rsidP="008912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89122A" w:rsidRPr="000E29B7" w:rsidRDefault="0089122A" w:rsidP="008912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:rsidR="0089122A" w:rsidRPr="004D3ACA" w:rsidRDefault="0089122A" w:rsidP="008912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научиться работать с сокетами в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:rsidR="0089122A" w:rsidRPr="00E24654" w:rsidRDefault="0089122A" w:rsidP="0089122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89122A" w:rsidRDefault="0089122A" w:rsidP="0089122A">
      <w:pPr>
        <w:pStyle w:val="Standard"/>
        <w:snapToGrid w:val="0"/>
        <w:jc w:val="both"/>
        <w:rPr>
          <w:lang w:val="ru-RU"/>
        </w:rPr>
      </w:pPr>
      <w:r w:rsidRPr="00AF701C">
        <w:rPr>
          <w:lang w:val="ru-RU"/>
        </w:rPr>
        <w:t xml:space="preserve">Написать </w:t>
      </w:r>
      <w:proofErr w:type="gramStart"/>
      <w:r w:rsidRPr="00AF701C">
        <w:rPr>
          <w:lang w:val="ru-RU"/>
        </w:rPr>
        <w:t>программу-клиент</w:t>
      </w:r>
      <w:proofErr w:type="gramEnd"/>
      <w:r w:rsidRPr="00AF701C">
        <w:rPr>
          <w:lang w:val="ru-RU"/>
        </w:rPr>
        <w:t xml:space="preserve"> и программу-сервер</w:t>
      </w:r>
      <w:r>
        <w:rPr>
          <w:lang w:val="ru-RU"/>
        </w:rPr>
        <w:t xml:space="preserve"> для выполнения следующего сценария</w:t>
      </w:r>
      <w:r w:rsidRPr="00AF701C">
        <w:rPr>
          <w:lang w:val="ru-RU"/>
        </w:rPr>
        <w:t>:</w:t>
      </w:r>
      <w:r>
        <w:rPr>
          <w:lang w:val="ru-RU"/>
        </w:rPr>
        <w:t xml:space="preserve"> клиент генерирует случайным образом массив целых чисел с заданным размером и диапазоном значений; клиент передаёт по сети массив на сервер; сервер сортирует массив по убыванию и возвращает его клиенту; клиент выводит на экран отсортированный массив и время ожидания ответа от сервера.</w:t>
      </w:r>
    </w:p>
    <w:p w:rsidR="0089122A" w:rsidRPr="00931486" w:rsidRDefault="0089122A" w:rsidP="0089122A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 xml:space="preserve">Вариант задания определяется по номеру студента по списку группы на сайте </w:t>
      </w:r>
      <w:hyperlink r:id="rId5" w:history="1">
        <w:r w:rsidRPr="007F1420">
          <w:rPr>
            <w:rStyle w:val="a3"/>
            <w:lang w:val="ru-RU"/>
          </w:rPr>
          <w:t>www.novsu.ru</w:t>
        </w:r>
      </w:hyperlink>
      <w:r w:rsidRPr="00AF701C">
        <w:rPr>
          <w:lang w:val="ru-RU"/>
        </w:rPr>
        <w:t xml:space="preserve"> .</w:t>
      </w:r>
    </w:p>
    <w:p w:rsidR="0089122A" w:rsidRDefault="0089122A" w:rsidP="0089122A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 xml:space="preserve">Протокол транспортного уровня: </w:t>
      </w:r>
      <w:r w:rsidRPr="00AF701C">
        <w:rPr>
          <w:lang w:val="ru-RU"/>
        </w:rPr>
        <w:t xml:space="preserve">чётные </w:t>
      </w:r>
      <w:r>
        <w:rPr>
          <w:lang w:val="ru-RU"/>
        </w:rPr>
        <w:t>номера – UDP,</w:t>
      </w:r>
      <w:r w:rsidRPr="00AF701C">
        <w:rPr>
          <w:lang w:val="ru-RU"/>
        </w:rPr>
        <w:t xml:space="preserve"> нечётные </w:t>
      </w:r>
      <w:r>
        <w:rPr>
          <w:lang w:val="ru-RU"/>
        </w:rPr>
        <w:t>– TCP.</w:t>
      </w:r>
    </w:p>
    <w:p w:rsidR="0089122A" w:rsidRPr="00931486" w:rsidRDefault="0089122A" w:rsidP="0089122A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:rsidR="0089122A" w:rsidRDefault="0089122A" w:rsidP="0089122A">
      <w:pPr>
        <w:pStyle w:val="Standard"/>
        <w:snapToGrid w:val="0"/>
        <w:jc w:val="both"/>
        <w:rPr>
          <w:lang w:val="ru-RU"/>
        </w:rPr>
      </w:pPr>
      <w:r w:rsidRPr="00AF701C">
        <w:rPr>
          <w:lang w:val="ru-RU"/>
        </w:rPr>
        <w:t xml:space="preserve">При запуске программы-клиента через параметры командной строки передаётся </w:t>
      </w:r>
      <w:r>
        <w:t>IP</w:t>
      </w:r>
      <w:r w:rsidRPr="00AF701C">
        <w:rPr>
          <w:lang w:val="ru-RU"/>
        </w:rPr>
        <w:t>-адрес и порт (сокет) про</w:t>
      </w:r>
      <w:r>
        <w:rPr>
          <w:lang w:val="ru-RU"/>
        </w:rPr>
        <w:t xml:space="preserve">граммы-сервера в формате </w:t>
      </w:r>
      <w:r w:rsidRPr="00931486">
        <w:rPr>
          <w:lang w:val="ru-RU"/>
        </w:rPr>
        <w:t>&lt;</w:t>
      </w:r>
      <w:r>
        <w:t>IP</w:t>
      </w:r>
      <w:r>
        <w:rPr>
          <w:lang w:val="ru-RU"/>
        </w:rPr>
        <w:t>-</w:t>
      </w:r>
      <w:proofErr w:type="spellStart"/>
      <w:r>
        <w:rPr>
          <w:lang w:val="ru-RU"/>
        </w:rPr>
        <w:t>address</w:t>
      </w:r>
      <w:proofErr w:type="spellEnd"/>
      <w:r w:rsidRPr="00931486">
        <w:rPr>
          <w:lang w:val="ru-RU"/>
        </w:rPr>
        <w:t>&gt;</w:t>
      </w:r>
      <w:r w:rsidRPr="00AF701C">
        <w:rPr>
          <w:lang w:val="ru-RU"/>
        </w:rPr>
        <w:t>:</w:t>
      </w:r>
      <w:r w:rsidRPr="00931486">
        <w:rPr>
          <w:lang w:val="ru-RU"/>
        </w:rPr>
        <w:t>&lt;</w:t>
      </w:r>
      <w:proofErr w:type="spellStart"/>
      <w:r>
        <w:rPr>
          <w:lang w:val="ru-RU"/>
        </w:rPr>
        <w:t>port</w:t>
      </w:r>
      <w:proofErr w:type="spellEnd"/>
      <w:r>
        <w:rPr>
          <w:lang w:val="ru-RU"/>
        </w:rPr>
        <w:t>&gt;</w:t>
      </w:r>
      <w:r w:rsidRPr="00AF701C">
        <w:rPr>
          <w:lang w:val="ru-RU"/>
        </w:rPr>
        <w:t xml:space="preserve"> (например, 192.168.0.100:4242).</w:t>
      </w:r>
      <w:r>
        <w:rPr>
          <w:lang w:val="ru-RU"/>
        </w:rPr>
        <w:t xml:space="preserve"> После запуска программы-клиента пользователь вводит размер массива, минимальное и максимальное значение элементов.</w:t>
      </w:r>
    </w:p>
    <w:p w:rsidR="0089122A" w:rsidRPr="00DA654B" w:rsidRDefault="0089122A" w:rsidP="00891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DA65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9122A" w:rsidRPr="00DA654B" w:rsidRDefault="0089122A" w:rsidP="00891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Server.c</w:t>
      </w:r>
      <w:proofErr w:type="spellEnd"/>
      <w:r w:rsidRPr="00DA65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>#include &lt;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stdio.h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&gt;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>#include &lt;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string.h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&gt;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>#include &lt;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stdlib.h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&gt;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>#include &lt;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time.h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&gt;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>#include &lt;sys/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types.h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&gt;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>#include &lt;sys/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socket.h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&gt;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>#include &lt;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netinet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/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in.h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&gt;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>#include &lt;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errno.h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&gt;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>#include &lt;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locale.h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&gt;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4"/>
        </w:rPr>
        <w:t>int</w:t>
      </w:r>
      <w:proofErr w:type="spellEnd"/>
      <w:proofErr w:type="gramEnd"/>
      <w:r w:rsidRPr="00395EBF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compare_func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const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void *a,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const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void *b)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>{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</w:t>
      </w:r>
      <w:proofErr w:type="gramStart"/>
      <w:r w:rsidRPr="00395EBF">
        <w:rPr>
          <w:rFonts w:ascii="Times New Roman" w:hAnsi="Times New Roman" w:cs="Times New Roman"/>
          <w:sz w:val="20"/>
          <w:szCs w:val="24"/>
        </w:rPr>
        <w:t>return</w:t>
      </w:r>
      <w:proofErr w:type="gramEnd"/>
      <w:r w:rsidRPr="00395EBF">
        <w:rPr>
          <w:rFonts w:ascii="Times New Roman" w:hAnsi="Times New Roman" w:cs="Times New Roman"/>
          <w:sz w:val="20"/>
          <w:szCs w:val="24"/>
        </w:rPr>
        <w:t xml:space="preserve"> *((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*)b) - *((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*)a);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>}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4"/>
        </w:rPr>
        <w:t>int</w:t>
      </w:r>
      <w:proofErr w:type="spellEnd"/>
      <w:proofErr w:type="gramEnd"/>
      <w:r w:rsidRPr="00395EBF">
        <w:rPr>
          <w:rFonts w:ascii="Times New Roman" w:hAnsi="Times New Roman" w:cs="Times New Roman"/>
          <w:sz w:val="20"/>
          <w:szCs w:val="24"/>
        </w:rPr>
        <w:t xml:space="preserve"> main(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argc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, char*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argv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[])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>{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4"/>
        </w:rPr>
        <w:t>setlocale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4"/>
        </w:rPr>
        <w:t>LC_ALL, "Russian");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4"/>
        </w:rPr>
        <w:t>int</w:t>
      </w:r>
      <w:proofErr w:type="spellEnd"/>
      <w:proofErr w:type="gramEnd"/>
      <w:r w:rsidRPr="00395EBF">
        <w:rPr>
          <w:rFonts w:ascii="Times New Roman" w:hAnsi="Times New Roman" w:cs="Times New Roman"/>
          <w:sz w:val="20"/>
          <w:szCs w:val="24"/>
        </w:rPr>
        <w:t xml:space="preserve"> port =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atoi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argv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[1]);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</w:t>
      </w:r>
      <w:proofErr w:type="gramStart"/>
      <w:r w:rsidRPr="00395EBF">
        <w:rPr>
          <w:rFonts w:ascii="Times New Roman" w:hAnsi="Times New Roman" w:cs="Times New Roman"/>
          <w:sz w:val="20"/>
          <w:szCs w:val="24"/>
        </w:rPr>
        <w:t>char</w:t>
      </w:r>
      <w:proofErr w:type="gramEnd"/>
      <w:r w:rsidRPr="00395EBF">
        <w:rPr>
          <w:rFonts w:ascii="Times New Roman" w:hAnsi="Times New Roman" w:cs="Times New Roman"/>
          <w:sz w:val="20"/>
          <w:szCs w:val="24"/>
        </w:rPr>
        <w:t xml:space="preserve"> message[1024];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4"/>
        </w:rPr>
        <w:t>struct</w:t>
      </w:r>
      <w:proofErr w:type="spellEnd"/>
      <w:proofErr w:type="gramEnd"/>
      <w:r w:rsidRPr="00395EBF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sockaddr_in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server_addr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client_addr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4"/>
        </w:rPr>
        <w:t>memset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4"/>
        </w:rPr>
        <w:t>&amp;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server_addr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, 0,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sizeof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server_addr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));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server_addr.sin_family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= AF_INET;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server_addr.sin_addr.s_addr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4"/>
        </w:rPr>
        <w:t>htonl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4"/>
        </w:rPr>
        <w:t>INADDR_ANY);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server_addr.sin_port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4"/>
        </w:rPr>
        <w:t>htons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4"/>
        </w:rPr>
        <w:t>port);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4"/>
        </w:rPr>
        <w:t>int</w:t>
      </w:r>
      <w:proofErr w:type="spellEnd"/>
      <w:proofErr w:type="gramEnd"/>
      <w:r w:rsidRPr="00395EBF">
        <w:rPr>
          <w:rFonts w:ascii="Times New Roman" w:hAnsi="Times New Roman" w:cs="Times New Roman"/>
          <w:sz w:val="20"/>
          <w:szCs w:val="24"/>
        </w:rPr>
        <w:t xml:space="preserve"> sock = socket(PF_INET, SOCK_DGRAM, 0);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</w:t>
      </w:r>
      <w:proofErr w:type="gramStart"/>
      <w:r w:rsidRPr="00395EBF">
        <w:rPr>
          <w:rFonts w:ascii="Times New Roman" w:hAnsi="Times New Roman" w:cs="Times New Roman"/>
          <w:sz w:val="20"/>
          <w:szCs w:val="24"/>
        </w:rPr>
        <w:t>if</w:t>
      </w:r>
      <w:proofErr w:type="gramEnd"/>
      <w:r w:rsidRPr="00395EBF">
        <w:rPr>
          <w:rFonts w:ascii="Times New Roman" w:hAnsi="Times New Roman" w:cs="Times New Roman"/>
          <w:sz w:val="20"/>
          <w:szCs w:val="24"/>
        </w:rPr>
        <w:t xml:space="preserve"> (sock &lt; 0)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{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4"/>
        </w:rPr>
        <w:t>perror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4"/>
        </w:rPr>
        <w:t>"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Ошибка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сокета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");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395EBF">
        <w:rPr>
          <w:rFonts w:ascii="Times New Roman" w:hAnsi="Times New Roman" w:cs="Times New Roman"/>
          <w:sz w:val="20"/>
          <w:szCs w:val="24"/>
        </w:rPr>
        <w:t>return</w:t>
      </w:r>
      <w:proofErr w:type="gramEnd"/>
      <w:r w:rsidRPr="00395EBF">
        <w:rPr>
          <w:rFonts w:ascii="Times New Roman" w:hAnsi="Times New Roman" w:cs="Times New Roman"/>
          <w:sz w:val="20"/>
          <w:szCs w:val="24"/>
        </w:rPr>
        <w:t xml:space="preserve"> -1;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}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</w:t>
      </w:r>
      <w:proofErr w:type="gramStart"/>
      <w:r w:rsidRPr="00395EBF">
        <w:rPr>
          <w:rFonts w:ascii="Times New Roman" w:hAnsi="Times New Roman" w:cs="Times New Roman"/>
          <w:sz w:val="20"/>
          <w:szCs w:val="24"/>
        </w:rPr>
        <w:t>if</w:t>
      </w:r>
      <w:proofErr w:type="gramEnd"/>
      <w:r w:rsidRPr="00395EBF">
        <w:rPr>
          <w:rFonts w:ascii="Times New Roman" w:hAnsi="Times New Roman" w:cs="Times New Roman"/>
          <w:sz w:val="20"/>
          <w:szCs w:val="24"/>
        </w:rPr>
        <w:t xml:space="preserve"> (bind(sock, (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struct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sockaddr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*)&amp;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server_addr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sizeof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server_addr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)) &lt; 0)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{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server_addr.sin_port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= 0;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395EBF">
        <w:rPr>
          <w:rFonts w:ascii="Times New Roman" w:hAnsi="Times New Roman" w:cs="Times New Roman"/>
          <w:sz w:val="20"/>
          <w:szCs w:val="24"/>
        </w:rPr>
        <w:t>if</w:t>
      </w:r>
      <w:proofErr w:type="gramEnd"/>
      <w:r w:rsidRPr="00395EBF">
        <w:rPr>
          <w:rFonts w:ascii="Times New Roman" w:hAnsi="Times New Roman" w:cs="Times New Roman"/>
          <w:sz w:val="20"/>
          <w:szCs w:val="24"/>
        </w:rPr>
        <w:t xml:space="preserve"> (bind(sock, (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struct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sockaddr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*)&amp;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server_addr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sizeof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server_addr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)) &lt; 0)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    {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4"/>
        </w:rPr>
        <w:t>perror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4"/>
        </w:rPr>
        <w:t>"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Ошибка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бинда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");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gramStart"/>
      <w:r w:rsidRPr="00395EBF">
        <w:rPr>
          <w:rFonts w:ascii="Times New Roman" w:hAnsi="Times New Roman" w:cs="Times New Roman"/>
          <w:sz w:val="20"/>
          <w:szCs w:val="24"/>
        </w:rPr>
        <w:t>return</w:t>
      </w:r>
      <w:proofErr w:type="gramEnd"/>
      <w:r w:rsidRPr="00395EBF">
        <w:rPr>
          <w:rFonts w:ascii="Times New Roman" w:hAnsi="Times New Roman" w:cs="Times New Roman"/>
          <w:sz w:val="20"/>
          <w:szCs w:val="24"/>
        </w:rPr>
        <w:t xml:space="preserve"> -1;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    }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}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socklen_t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server_len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4"/>
        </w:rPr>
        <w:t>sizeof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395EBF">
        <w:rPr>
          <w:rFonts w:ascii="Times New Roman" w:hAnsi="Times New Roman" w:cs="Times New Roman"/>
          <w:sz w:val="20"/>
          <w:szCs w:val="24"/>
        </w:rPr>
        <w:t>server_addr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);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4"/>
        </w:rPr>
        <w:t>getsockname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4"/>
        </w:rPr>
        <w:t>sock, (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struct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sockaddr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*)&amp;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server_addr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, &amp;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server_len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);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4"/>
        </w:rPr>
        <w:t>printf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4"/>
        </w:rPr>
        <w:t>"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Прослушивание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порта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: %d\n",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ntohs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server_addr.sin_port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));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</w:t>
      </w:r>
      <w:proofErr w:type="gramStart"/>
      <w:r w:rsidRPr="00395EBF">
        <w:rPr>
          <w:rFonts w:ascii="Times New Roman" w:hAnsi="Times New Roman" w:cs="Times New Roman"/>
          <w:sz w:val="20"/>
          <w:szCs w:val="24"/>
        </w:rPr>
        <w:t>while</w:t>
      </w:r>
      <w:proofErr w:type="gramEnd"/>
      <w:r w:rsidRPr="00395EBF">
        <w:rPr>
          <w:rFonts w:ascii="Times New Roman" w:hAnsi="Times New Roman" w:cs="Times New Roman"/>
          <w:sz w:val="20"/>
          <w:szCs w:val="24"/>
        </w:rPr>
        <w:t xml:space="preserve"> (1)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{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socklen_t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client_len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4"/>
        </w:rPr>
        <w:t>sizeof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395EBF">
        <w:rPr>
          <w:rFonts w:ascii="Times New Roman" w:hAnsi="Times New Roman" w:cs="Times New Roman"/>
          <w:sz w:val="20"/>
          <w:szCs w:val="24"/>
        </w:rPr>
        <w:t>client_addr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);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4"/>
        </w:rPr>
        <w:t>int</w:t>
      </w:r>
      <w:proofErr w:type="spellEnd"/>
      <w:proofErr w:type="gramEnd"/>
      <w:r w:rsidRPr="00395EBF">
        <w:rPr>
          <w:rFonts w:ascii="Times New Roman" w:hAnsi="Times New Roman" w:cs="Times New Roman"/>
          <w:sz w:val="20"/>
          <w:szCs w:val="24"/>
        </w:rPr>
        <w:t xml:space="preserve"> n =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recvfrom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(sock, message, 1024, 0, (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struct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sockaddr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*)&amp;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client_addr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, &amp;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client_len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);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4"/>
        </w:rPr>
        <w:t>qsort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4"/>
        </w:rPr>
        <w:t xml:space="preserve">message, n /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sizeof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),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sizeof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),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compare_func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);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4"/>
        </w:rPr>
        <w:t>sendto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4"/>
        </w:rPr>
        <w:t xml:space="preserve">sock, message, n *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sizeof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), 0, (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struct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sockaddr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 *)&amp;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client_addr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Pr="00395EBF">
        <w:rPr>
          <w:rFonts w:ascii="Times New Roman" w:hAnsi="Times New Roman" w:cs="Times New Roman"/>
          <w:sz w:val="20"/>
          <w:szCs w:val="24"/>
        </w:rPr>
        <w:t>client_len</w:t>
      </w:r>
      <w:proofErr w:type="spellEnd"/>
      <w:r w:rsidRPr="00395EBF">
        <w:rPr>
          <w:rFonts w:ascii="Times New Roman" w:hAnsi="Times New Roman" w:cs="Times New Roman"/>
          <w:sz w:val="20"/>
          <w:szCs w:val="24"/>
        </w:rPr>
        <w:t>);</w:t>
      </w: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</w:rPr>
      </w:pPr>
      <w:r w:rsidRPr="00395EBF">
        <w:rPr>
          <w:rFonts w:ascii="Times New Roman" w:hAnsi="Times New Roman" w:cs="Times New Roman"/>
          <w:sz w:val="20"/>
          <w:szCs w:val="24"/>
        </w:rPr>
        <w:t xml:space="preserve">    }</w:t>
      </w:r>
    </w:p>
    <w:p w:rsidR="0089122A" w:rsidRDefault="00395EBF" w:rsidP="00395EBF">
      <w:pPr>
        <w:jc w:val="both"/>
        <w:rPr>
          <w:rFonts w:ascii="Times New Roman" w:hAnsi="Times New Roman" w:cs="Times New Roman"/>
          <w:sz w:val="20"/>
          <w:szCs w:val="24"/>
          <w:lang w:val="ru-RU"/>
        </w:rPr>
      </w:pPr>
      <w:r w:rsidRPr="00395EBF">
        <w:rPr>
          <w:rFonts w:ascii="Times New Roman" w:hAnsi="Times New Roman" w:cs="Times New Roman"/>
          <w:sz w:val="20"/>
          <w:szCs w:val="24"/>
        </w:rPr>
        <w:t>}</w:t>
      </w:r>
    </w:p>
    <w:p w:rsid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  <w:lang w:val="ru-RU"/>
        </w:rPr>
      </w:pPr>
    </w:p>
    <w:p w:rsidR="00395EBF" w:rsidRPr="00395EBF" w:rsidRDefault="00395EBF" w:rsidP="00395EBF">
      <w:pPr>
        <w:jc w:val="both"/>
        <w:rPr>
          <w:rFonts w:ascii="Times New Roman" w:hAnsi="Times New Roman" w:cs="Times New Roman"/>
          <w:sz w:val="20"/>
          <w:szCs w:val="24"/>
          <w:lang w:val="ru-RU"/>
        </w:rPr>
      </w:pPr>
    </w:p>
    <w:p w:rsidR="0089122A" w:rsidRPr="00AE4774" w:rsidRDefault="0089122A" w:rsidP="00891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Client.c</w:t>
      </w:r>
      <w:proofErr w:type="spellEnd"/>
      <w:r w:rsidRPr="00AE47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&gt;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&gt;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&gt;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&gt;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&gt;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socket.h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&gt;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netinet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in.h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&gt;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arpa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inet.h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&gt;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errno.h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&gt;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&gt;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locale.h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&gt;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95EBF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take_ip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(char*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, char*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size_t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pointer)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>{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5EBF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, 0, pointer + 1);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5EBF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size_t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&lt; pointer; ++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)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395E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];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>}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95EBF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random_digits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* digits,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size,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mind,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)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>{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srand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>time(NULL));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5EBF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size_t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&lt; size; ++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)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95EBF">
        <w:rPr>
          <w:rFonts w:ascii="Times New Roman" w:hAnsi="Times New Roman" w:cs="Times New Roman"/>
          <w:sz w:val="20"/>
          <w:szCs w:val="20"/>
        </w:rPr>
        <w:t>digits[</w:t>
      </w:r>
      <w:proofErr w:type="spellStart"/>
      <w:proofErr w:type="gramEnd"/>
      <w:r w:rsidRPr="00395E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] = mind + rand() % (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- mind + 1);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>}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main(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, char*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[])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>{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setlocale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>LC_ALL, "Russian");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5EBF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[1];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5EBF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* port =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strchr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, ':');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size_t</w:t>
      </w:r>
      <w:proofErr w:type="spellEnd"/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pointer = port -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395EBF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[pointer + 1];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take_</w:t>
      </w:r>
      <w:proofErr w:type="gramStart"/>
      <w:r w:rsidRPr="00395EBF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5EBF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, pointer);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"%s:%s\n",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, port + 1);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size, mind,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digits[size];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395EBF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  <w:lang w:val="ru-RU"/>
        </w:rPr>
        <w:t>"Укажите размер и диапазон (например, 10 1 10): ");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>"%d %d %d", &amp;size, &amp;mind, &amp;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random_</w:t>
      </w:r>
      <w:proofErr w:type="gramStart"/>
      <w:r w:rsidRPr="00395EBF">
        <w:rPr>
          <w:rFonts w:ascii="Times New Roman" w:hAnsi="Times New Roman" w:cs="Times New Roman"/>
          <w:sz w:val="20"/>
          <w:szCs w:val="20"/>
        </w:rPr>
        <w:t>digits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digits, size, mind,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395EBF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  <w:lang w:val="ru-RU"/>
        </w:rPr>
        <w:t>"Вами сгенерированы следующие числа: ");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gramStart"/>
      <w:r w:rsidRPr="00395EBF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size_t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&lt; size; ++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)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>"%d ", digits[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]);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>"\n");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sockaddr_in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server_addr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client_addr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sock = socket(PF_INET, SOCK_DGRAM, 0);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5EB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(sock &lt; 0)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Ошибка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сокета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");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95EB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-1;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client_addr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, 0,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client_addr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));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server_addr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, 0,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server_addr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));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client_addr.sin_family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= AF_INET;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client_addr.sin_port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htons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>0);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client_addr.sin_addr.s_addr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htonl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>INADDR_ANY);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5EB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(bind(sock, (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sockaddr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*)&amp;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client_addr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client_addr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)) &lt; 0)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Ошибка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бинда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");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95EB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-1;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server_addr.sin_family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= AF_INET;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server_addr.sin_port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htons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5EBF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(port + 1));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inet_</w:t>
      </w:r>
      <w:proofErr w:type="gramStart"/>
      <w:r w:rsidRPr="00395EBF">
        <w:rPr>
          <w:rFonts w:ascii="Times New Roman" w:hAnsi="Times New Roman" w:cs="Times New Roman"/>
          <w:sz w:val="20"/>
          <w:szCs w:val="20"/>
        </w:rPr>
        <w:t>aton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5EBF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, &amp;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server_addr.sin_addr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time_t</w:t>
      </w:r>
      <w:proofErr w:type="spellEnd"/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startTime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= time(NULL);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n =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sendto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(sock, digits, size *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), 0, (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sockaddr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*)&amp;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server_addr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server_addr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));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recvfrom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sock, digits, size *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), 0, (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sockaddr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*)NULL, NULL);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time_t</w:t>
      </w:r>
      <w:proofErr w:type="spellEnd"/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endTime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= time(NULL);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395EBF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  <w:lang w:val="ru-RU"/>
        </w:rPr>
        <w:t>"Обработанный массив чисел:\</w:t>
      </w:r>
      <w:r w:rsidRPr="00395EBF">
        <w:rPr>
          <w:rFonts w:ascii="Times New Roman" w:hAnsi="Times New Roman" w:cs="Times New Roman"/>
          <w:sz w:val="20"/>
          <w:szCs w:val="20"/>
        </w:rPr>
        <w:t>n</w:t>
      </w:r>
      <w:r w:rsidRPr="00395EBF">
        <w:rPr>
          <w:rFonts w:ascii="Times New Roman" w:hAnsi="Times New Roman" w:cs="Times New Roman"/>
          <w:sz w:val="20"/>
          <w:szCs w:val="20"/>
          <w:lang w:val="ru-RU"/>
        </w:rPr>
        <w:t>");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gramStart"/>
      <w:r w:rsidRPr="00395EBF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size_t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&lt; size; ++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)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>"%d ", digits[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]);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>"\n");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5EB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На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обработку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затрачено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%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ld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времени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\n",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endTime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395EBF">
        <w:rPr>
          <w:rFonts w:ascii="Times New Roman" w:hAnsi="Times New Roman" w:cs="Times New Roman"/>
          <w:sz w:val="20"/>
          <w:szCs w:val="20"/>
        </w:rPr>
        <w:t>startTime</w:t>
      </w:r>
      <w:proofErr w:type="spellEnd"/>
      <w:r w:rsidRPr="00395EBF">
        <w:rPr>
          <w:rFonts w:ascii="Times New Roman" w:hAnsi="Times New Roman" w:cs="Times New Roman"/>
          <w:sz w:val="20"/>
          <w:szCs w:val="20"/>
        </w:rPr>
        <w:t>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5EBF">
        <w:rPr>
          <w:rFonts w:ascii="Times New Roman" w:hAnsi="Times New Roman" w:cs="Times New Roman"/>
          <w:sz w:val="20"/>
          <w:szCs w:val="20"/>
        </w:rPr>
        <w:t>close(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>sock);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5EB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5EB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395EBF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395EBF" w:rsidRPr="00395EBF" w:rsidRDefault="00395EBF" w:rsidP="00395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95EBF">
        <w:rPr>
          <w:rFonts w:ascii="Times New Roman" w:hAnsi="Times New Roman" w:cs="Times New Roman"/>
          <w:sz w:val="20"/>
          <w:szCs w:val="20"/>
        </w:rPr>
        <w:t>}</w:t>
      </w:r>
    </w:p>
    <w:p w:rsidR="0089122A" w:rsidRDefault="0089122A" w:rsidP="00395EB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89122A" w:rsidRDefault="00395EBF" w:rsidP="0089122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BD6998" wp14:editId="632867EA">
            <wp:extent cx="379095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2A" w:rsidRPr="00DA654B" w:rsidRDefault="0089122A" w:rsidP="008912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обработку затрачено </w:t>
      </w:r>
      <w:r w:rsidRPr="0089122A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секунд, поскольку процесс обработки занимает </w:t>
      </w:r>
      <w:r w:rsidRPr="00AE4774">
        <w:rPr>
          <w:rFonts w:ascii="Times New Roman" w:hAnsi="Times New Roman" w:cs="Times New Roman"/>
          <w:sz w:val="24"/>
          <w:szCs w:val="24"/>
          <w:lang w:val="ru-RU"/>
        </w:rPr>
        <w:t xml:space="preserve">&lt;1 </w:t>
      </w:r>
      <w:r>
        <w:rPr>
          <w:rFonts w:ascii="Times New Roman" w:hAnsi="Times New Roman" w:cs="Times New Roman"/>
          <w:sz w:val="24"/>
          <w:szCs w:val="24"/>
          <w:lang w:val="ru-RU"/>
        </w:rPr>
        <w:t>секунды.</w:t>
      </w:r>
    </w:p>
    <w:p w:rsidR="0089122A" w:rsidRPr="00E24654" w:rsidRDefault="0089122A" w:rsidP="008912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с сокетами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:rsidR="008B5F08" w:rsidRPr="0089122A" w:rsidRDefault="008B5F08">
      <w:pPr>
        <w:rPr>
          <w:lang w:val="ru-RU"/>
        </w:rPr>
      </w:pPr>
    </w:p>
    <w:sectPr w:rsidR="008B5F08" w:rsidRPr="0089122A" w:rsidSect="00395EBF">
      <w:pgSz w:w="12240" w:h="15840"/>
      <w:pgMar w:top="42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2FE"/>
    <w:rsid w:val="00395EBF"/>
    <w:rsid w:val="0089122A"/>
    <w:rsid w:val="008B5F08"/>
    <w:rsid w:val="00F4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22A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122A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rsid w:val="0089122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9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22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22A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122A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rsid w:val="0089122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9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22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novs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Lelouch</dc:creator>
  <cp:keywords/>
  <dc:description/>
  <cp:lastModifiedBy>Lelouch</cp:lastModifiedBy>
  <cp:revision>4</cp:revision>
  <dcterms:created xsi:type="dcterms:W3CDTF">2020-06-02T16:29:00Z</dcterms:created>
  <dcterms:modified xsi:type="dcterms:W3CDTF">2020-06-02T17:06:00Z</dcterms:modified>
</cp:coreProperties>
</file>