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5B309" w14:textId="6ECE6333" w:rsidR="003F1CA7" w:rsidRDefault="00085406">
      <w:r>
        <w:t>1.</w:t>
      </w:r>
      <w:r w:rsidRPr="00085406">
        <w:t xml:space="preserve"> </w:t>
      </w:r>
      <w:r w:rsidRPr="00085406">
        <w:t>Что такое прототип?</w:t>
      </w:r>
    </w:p>
    <w:p w14:paraId="7EC0A10C" w14:textId="0D719B2B" w:rsidR="00085406" w:rsidRDefault="00085406">
      <w:r>
        <w:t>Это схема экранов программы, которая показывает будущую работу приложения.</w:t>
      </w:r>
    </w:p>
    <w:p w14:paraId="5B6CEBFF" w14:textId="7524D6A1" w:rsidR="00085406" w:rsidRDefault="00085406" w:rsidP="00085406">
      <w:r>
        <w:t>2.</w:t>
      </w:r>
      <w:r>
        <w:t xml:space="preserve">Как посмотреть историю изменений в </w:t>
      </w:r>
      <w:proofErr w:type="spellStart"/>
      <w:r>
        <w:t>Figma</w:t>
      </w:r>
      <w:proofErr w:type="spellEnd"/>
      <w:r>
        <w:t xml:space="preserve"> (перечислите пункты</w:t>
      </w:r>
    </w:p>
    <w:p w14:paraId="1427B858" w14:textId="5A5A8601" w:rsidR="00085406" w:rsidRDefault="00085406" w:rsidP="00085406">
      <w:r>
        <w:t>меню)?</w:t>
      </w:r>
    </w:p>
    <w:p w14:paraId="510E9575" w14:textId="18DA6481" w:rsidR="00085406" w:rsidRDefault="00085406" w:rsidP="00085406">
      <w:r>
        <w:t xml:space="preserve">Открыть меню у названия проекта и нажать на </w:t>
      </w:r>
      <w:r w:rsidRPr="00085406">
        <w:t>“</w:t>
      </w:r>
      <w:r>
        <w:t>посмотреть историю</w:t>
      </w:r>
      <w:r w:rsidRPr="00085406">
        <w:t>”</w:t>
      </w:r>
    </w:p>
    <w:p w14:paraId="0C06AE6D" w14:textId="0D4E5B4B" w:rsidR="00085406" w:rsidRDefault="00085406" w:rsidP="00085406">
      <w:r>
        <w:t>3.</w:t>
      </w:r>
      <w:r w:rsidRPr="00085406">
        <w:t xml:space="preserve"> </w:t>
      </w:r>
      <w:r w:rsidRPr="00085406">
        <w:t xml:space="preserve">Перечислите рабочие области </w:t>
      </w:r>
      <w:proofErr w:type="spellStart"/>
      <w:r w:rsidRPr="00085406">
        <w:t>Figma</w:t>
      </w:r>
      <w:proofErr w:type="spellEnd"/>
      <w:r w:rsidRPr="00085406">
        <w:t>.</w:t>
      </w:r>
    </w:p>
    <w:p w14:paraId="660268B2" w14:textId="05775480" w:rsidR="00085406" w:rsidRDefault="00085406" w:rsidP="00085406">
      <w:r>
        <w:t>Графический редактор</w:t>
      </w:r>
    </w:p>
    <w:p w14:paraId="54F2BE42" w14:textId="00E3E378" w:rsidR="00085406" w:rsidRDefault="00085406" w:rsidP="00085406">
      <w:r>
        <w:t>4.</w:t>
      </w:r>
      <w:r w:rsidRPr="00085406">
        <w:t xml:space="preserve"> </w:t>
      </w:r>
      <w:r w:rsidRPr="00085406">
        <w:t>Какие вкладки есть в Области панели инструментов?</w:t>
      </w:r>
    </w:p>
    <w:p w14:paraId="419A1C54" w14:textId="3F840C15" w:rsidR="00085406" w:rsidRDefault="00015233" w:rsidP="00085406">
      <w:pPr>
        <w:rPr>
          <w:lang w:val="en-US"/>
        </w:rPr>
      </w:pPr>
      <w:r>
        <w:rPr>
          <w:lang w:val="en-US"/>
        </w:rPr>
        <w:t>File</w:t>
      </w:r>
    </w:p>
    <w:p w14:paraId="396E6AFF" w14:textId="519818C2" w:rsidR="00015233" w:rsidRDefault="00015233" w:rsidP="00085406">
      <w:pPr>
        <w:rPr>
          <w:lang w:val="en-US"/>
        </w:rPr>
      </w:pPr>
      <w:r>
        <w:rPr>
          <w:lang w:val="en-US"/>
        </w:rPr>
        <w:t>Move</w:t>
      </w:r>
    </w:p>
    <w:p w14:paraId="5B1B7153" w14:textId="01EBF1B2" w:rsidR="00015233" w:rsidRDefault="00015233" w:rsidP="00085406">
      <w:pPr>
        <w:rPr>
          <w:lang w:val="en-US"/>
        </w:rPr>
      </w:pPr>
      <w:r>
        <w:rPr>
          <w:lang w:val="en-US"/>
        </w:rPr>
        <w:t>Scale</w:t>
      </w:r>
    </w:p>
    <w:p w14:paraId="5D581B01" w14:textId="0713860B" w:rsidR="00015233" w:rsidRPr="00015233" w:rsidRDefault="00015233" w:rsidP="00085406">
      <w:pPr>
        <w:rPr>
          <w:lang w:val="en-US"/>
        </w:rPr>
      </w:pPr>
      <w:r>
        <w:rPr>
          <w:lang w:val="en-US"/>
        </w:rPr>
        <w:t>Frame</w:t>
      </w:r>
    </w:p>
    <w:p w14:paraId="67A400AF" w14:textId="1309F737" w:rsidR="00085406" w:rsidRDefault="00085406" w:rsidP="00085406">
      <w:r>
        <w:t>5.</w:t>
      </w:r>
      <w:r w:rsidRPr="00085406">
        <w:t xml:space="preserve"> </w:t>
      </w:r>
      <w:r w:rsidRPr="00085406">
        <w:t>Как настроить прокрутку (напишите поэтапно)?</w:t>
      </w:r>
    </w:p>
    <w:p w14:paraId="005DBAB2" w14:textId="14108680" w:rsidR="00015233" w:rsidRDefault="00015233" w:rsidP="00085406">
      <w:r>
        <w:rPr>
          <w:lang w:val="en-US"/>
        </w:rPr>
        <w:t>1. C</w:t>
      </w:r>
      <w:proofErr w:type="spellStart"/>
      <w:r>
        <w:t>оздать</w:t>
      </w:r>
      <w:proofErr w:type="spellEnd"/>
      <w:r>
        <w:t xml:space="preserve"> фрейм</w:t>
      </w:r>
    </w:p>
    <w:p w14:paraId="590495AB" w14:textId="6E512945" w:rsidR="00015233" w:rsidRDefault="00015233" w:rsidP="00085406">
      <w:r>
        <w:t xml:space="preserve">2. Поместить в него </w:t>
      </w:r>
      <w:proofErr w:type="gramStart"/>
      <w:r>
        <w:t>объект</w:t>
      </w:r>
      <w:proofErr w:type="gramEnd"/>
      <w:r>
        <w:t xml:space="preserve"> который должен скролиться</w:t>
      </w:r>
    </w:p>
    <w:p w14:paraId="3AA938D3" w14:textId="29B17966" w:rsidR="00015233" w:rsidRDefault="00015233" w:rsidP="00085406">
      <w:r>
        <w:t xml:space="preserve">3. в пункте </w:t>
      </w:r>
      <w:r>
        <w:rPr>
          <w:lang w:val="en-US"/>
        </w:rPr>
        <w:t>Prototype</w:t>
      </w:r>
      <w:r w:rsidRPr="00A23C34">
        <w:t xml:space="preserve"> </w:t>
      </w:r>
      <w:r>
        <w:t>выбрать</w:t>
      </w:r>
      <w:r w:rsidRPr="00A23C34">
        <w:t xml:space="preserve"> </w:t>
      </w:r>
      <w:r w:rsidR="00A23C34">
        <w:t>вид скроллинга.</w:t>
      </w:r>
    </w:p>
    <w:p w14:paraId="188B15F3" w14:textId="2AD5C13A" w:rsidR="00A23C34" w:rsidRDefault="00A23C34" w:rsidP="00085406"/>
    <w:p w14:paraId="65629F84" w14:textId="2AD95B4C" w:rsidR="00A23C34" w:rsidRPr="00A23C34" w:rsidRDefault="00D043ED" w:rsidP="00085406">
      <w:r w:rsidRPr="00D043ED">
        <w:t>https://www.figma.com/file/oPijNpabK7fbuDBUuamW9U/Untitled?type=design&amp;node-id=1-44&amp;mode=design&amp;t=ZBuN3di6IGZZa7ei-0</w:t>
      </w:r>
    </w:p>
    <w:sectPr w:rsidR="00A23C34" w:rsidRPr="00A23C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33E"/>
    <w:rsid w:val="00015233"/>
    <w:rsid w:val="0001533E"/>
    <w:rsid w:val="00085406"/>
    <w:rsid w:val="000C53D0"/>
    <w:rsid w:val="003F1CA7"/>
    <w:rsid w:val="00A23C34"/>
    <w:rsid w:val="00C06B3C"/>
    <w:rsid w:val="00D043ED"/>
    <w:rsid w:val="00DB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A5C6C"/>
  <w15:chartTrackingRefBased/>
  <w15:docId w15:val="{56D38554-13B7-4040-85ED-3855FF185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305-6</dc:creator>
  <cp:keywords/>
  <dc:description/>
  <cp:lastModifiedBy>305-6</cp:lastModifiedBy>
  <cp:revision>3</cp:revision>
  <dcterms:created xsi:type="dcterms:W3CDTF">2024-01-29T09:12:00Z</dcterms:created>
  <dcterms:modified xsi:type="dcterms:W3CDTF">2024-01-29T09:54:00Z</dcterms:modified>
</cp:coreProperties>
</file>