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683CB4B" wp14:editId="791ABA0F">
                <wp:simplePos x="0" y="0"/>
                <wp:positionH relativeFrom="column">
                  <wp:posOffset>-888365</wp:posOffset>
                </wp:positionH>
                <wp:positionV relativeFrom="paragraph">
                  <wp:posOffset>-342265</wp:posOffset>
                </wp:positionV>
                <wp:extent cx="6648450" cy="9477375"/>
                <wp:effectExtent l="0" t="0" r="0" b="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667D9" w:rsidRDefault="008667D9" w:rsidP="008667D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9" name="Прямая со стрелкой 9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" name="Прямая со стрелкой 10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1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3CB4B" id="Группа 5" o:spid="_x0000_s1026" style="position:absolute;left:0;text-align:left;margin-left:-69.95pt;margin-top:-26.95pt;width:523.5pt;height:746.25pt;z-index:251659264;mso-width-relative:margin;mso-height-relative:margin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">
                <v:group id="Группа 6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8667D9" w:rsidRDefault="008667D9" w:rsidP="008667D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8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10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Отчёт по программе «</w:t>
      </w:r>
      <w:r w:rsidRPr="00334B04">
        <w:rPr>
          <w:rFonts w:ascii="Times New Roman" w:eastAsia="Roboto" w:hAnsi="Times New Roman" w:cs="Times New Roman"/>
          <w:color w:val="202124"/>
          <w:sz w:val="28"/>
          <w:szCs w:val="28"/>
        </w:rPr>
        <w:t>Практическое занятие 24</w: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DE0329">
        <w:rPr>
          <w:rFonts w:ascii="Times New Roman" w:eastAsia="Times New Roman" w:hAnsi="Times New Roman" w:cs="Times New Roman"/>
          <w:sz w:val="28"/>
          <w:szCs w:val="28"/>
        </w:rPr>
        <w:t>Жеребцев</w:t>
      </w:r>
      <w:proofErr w:type="spellEnd"/>
      <w:r w:rsidR="00DE0329">
        <w:rPr>
          <w:rFonts w:ascii="Times New Roman" w:eastAsia="Times New Roman" w:hAnsi="Times New Roman" w:cs="Times New Roman"/>
          <w:sz w:val="28"/>
          <w:szCs w:val="28"/>
        </w:rPr>
        <w:t xml:space="preserve"> Виталий Алексеевич</w:t>
      </w:r>
    </w:p>
    <w:p w:rsidR="00875C60" w:rsidRPr="00DE0329" w:rsidRDefault="008667D9" w:rsidP="00DE032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Группа: ПР-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2</w:t>
      </w:r>
      <w:r w:rsidR="00875C60" w:rsidRPr="00DE0329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8667D9" w:rsidRPr="00334B04" w:rsidRDefault="008667D9" w:rsidP="008667D9">
      <w:pPr>
        <w:jc w:val="center"/>
      </w:pPr>
    </w:p>
    <w:p w:rsidR="008667D9" w:rsidRPr="008667D9" w:rsidRDefault="008667D9">
      <w:pPr>
        <w:rPr>
          <w:rFonts w:ascii="Times New Roman" w:hAnsi="Times New Roman" w:cs="Times New Roman"/>
          <w:sz w:val="28"/>
        </w:rPr>
      </w:pPr>
    </w:p>
    <w:p w:rsidR="008667D9" w:rsidRPr="00DE0329" w:rsidRDefault="008667D9">
      <w:r w:rsidRPr="00DE0329">
        <w:br w:type="page"/>
      </w:r>
    </w:p>
    <w:p w:rsidR="008667D9" w:rsidRDefault="008667D9" w:rsidP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Задача: Вам необходимо создать несколько веб-страниц для интернет-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магазина книг на языке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html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, которые будут являться формами.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Язык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 для отправки запросов с веб-страниц в базу данных.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На следующем занятии будет осуществляться работа по созданию базы</w:t>
      </w:r>
    </w:p>
    <w:p w:rsidR="008667D9" w:rsidRPr="008667D9" w:rsidRDefault="008667D9" w:rsidP="008667D9"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данных.</w:t>
      </w:r>
    </w:p>
    <w:p w:rsidR="008667D9" w:rsidRDefault="008667D9" w:rsidP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 (если есть)</w:t>
      </w:r>
    </w:p>
    <w:p w:rsidR="00DE0329" w:rsidRPr="00DE0329" w:rsidRDefault="00DE0329" w:rsidP="008667D9">
      <w:pPr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DE0329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>Index.html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#f0f8ff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-9px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#87cefa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#4682b4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#4682b4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Логин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Пароль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'search.html'"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"register.html"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Зарегистрироваться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E03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E03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E03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Default="008667D9"/>
    <w:p w:rsidR="00DE0329" w:rsidRDefault="00DE0329"/>
    <w:p w:rsidR="00DE0329" w:rsidRPr="00DE0329" w:rsidRDefault="00DE0329">
      <w:pPr>
        <w:rPr>
          <w:rFonts w:ascii="Times New Roman" w:hAnsi="Times New Roman" w:cs="Times New Roman"/>
          <w:b/>
          <w:sz w:val="32"/>
          <w:lang w:val="en-US"/>
        </w:rPr>
      </w:pPr>
      <w:r w:rsidRPr="00DE0329">
        <w:rPr>
          <w:rFonts w:ascii="Times New Roman" w:hAnsi="Times New Roman" w:cs="Times New Roman"/>
          <w:b/>
          <w:sz w:val="32"/>
          <w:lang w:val="en-US"/>
        </w:rPr>
        <w:t>Register.html</w:t>
      </w:r>
    </w:p>
    <w:p w:rsidR="00DE0329" w:rsidRDefault="00DE0329"/>
    <w:p w:rsid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Регистрация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#f0f8ff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-9px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#87cefa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#4682b4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#4682b4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.error</w:t>
      </w:r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Регистрация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Фамилия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surnameError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"birthdate"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Дата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рождения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"birthdate"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birthdateError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Почта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emailError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regLogin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Логин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regLogin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regLoginError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regPassword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Пароль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regPassword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regPasswordError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saveRegistration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Сохранить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Назад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saveRegistration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surname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'surname'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birthdate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'birthdate'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regLogin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regLogin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regPassword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regPassword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surname</w:t>
      </w:r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surnameError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заполните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surnameError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заполните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birthdate</w:t>
      </w:r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birthdateError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заполните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birthdateError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</w:t>
      </w:r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emailError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заполните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emailError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regLogin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regLoginError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заполните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regLoginError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DE03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regPassword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regPasswordError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заполните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DE03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regPasswordError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E03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'Регистрация успешна! Теперь вы можете войти в аккаунт.'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>
      <w:pPr>
        <w:rPr>
          <w:lang w:val="en-US"/>
        </w:rPr>
      </w:pPr>
    </w:p>
    <w:p w:rsidR="00DE0329" w:rsidRPr="00DE0329" w:rsidRDefault="00DE0329">
      <w:pPr>
        <w:rPr>
          <w:rFonts w:ascii="Times New Roman" w:hAnsi="Times New Roman" w:cs="Times New Roman"/>
          <w:b/>
          <w:sz w:val="36"/>
          <w:lang w:val="en-US"/>
        </w:rPr>
      </w:pPr>
      <w:r w:rsidRPr="00DE0329">
        <w:rPr>
          <w:rFonts w:ascii="Times New Roman" w:hAnsi="Times New Roman" w:cs="Times New Roman"/>
          <w:b/>
          <w:sz w:val="36"/>
          <w:lang w:val="en-US"/>
        </w:rPr>
        <w:t>Search.html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Поиск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#f0f8ff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-9px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#87cefa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#4682b4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#4682b4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03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proofErr w:type="gram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E03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</w:t>
      </w:r>
      <w:proofErr w:type="gramEnd"/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параметр поиска: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searchInput</w:t>
      </w:r>
      <w:proofErr w:type="spell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Поиск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E03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E03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3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'index.html'"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Назад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03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E03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E03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E03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E0329" w:rsidRPr="00DE0329" w:rsidRDefault="00DE0329" w:rsidP="00DE0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E03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E03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E0329" w:rsidRPr="008667D9" w:rsidRDefault="00DE0329"/>
    <w:p w:rsidR="008667D9" w:rsidRDefault="008667D9">
      <w:r w:rsidRPr="008667D9">
        <w:br w:type="page"/>
      </w:r>
    </w:p>
    <w:p w:rsidR="008667D9" w:rsidRPr="008667D9" w:rsidRDefault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t>Тестовые</w:t>
      </w:r>
      <w:r w:rsidRPr="00CE36C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t>ситуации</w:t>
      </w:r>
    </w:p>
    <w:p w:rsidR="009E1002" w:rsidRPr="008667D9" w:rsidRDefault="009E1002">
      <w:pPr>
        <w:rPr>
          <w:lang w:val="en-US"/>
        </w:rPr>
      </w:pPr>
    </w:p>
    <w:p w:rsidR="008667D9" w:rsidRDefault="008667D9"/>
    <w:p w:rsidR="008667D9" w:rsidRDefault="00DE0329">
      <w:r w:rsidRPr="00DE0329">
        <w:drawing>
          <wp:inline distT="0" distB="0" distL="0" distR="0" wp14:anchorId="77E13688" wp14:editId="79A2E24B">
            <wp:extent cx="4791744" cy="417253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29" w:rsidRDefault="00DE0329">
      <w:r w:rsidRPr="00DE0329">
        <w:drawing>
          <wp:inline distT="0" distB="0" distL="0" distR="0" wp14:anchorId="65BC92B8" wp14:editId="1B1A055C">
            <wp:extent cx="5772956" cy="770680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329">
        <w:drawing>
          <wp:inline distT="0" distB="0" distL="0" distR="0" wp14:anchorId="2691AE74" wp14:editId="2AACF267">
            <wp:extent cx="4906060" cy="7783011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329">
        <w:drawing>
          <wp:inline distT="0" distB="0" distL="0" distR="0" wp14:anchorId="50C6D0A5" wp14:editId="78C9E42F">
            <wp:extent cx="4620270" cy="440116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7D9" w:rsidRDefault="008667D9"/>
    <w:sectPr w:rsidR="0086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D9"/>
    <w:rsid w:val="008667D9"/>
    <w:rsid w:val="00875C60"/>
    <w:rsid w:val="009E1002"/>
    <w:rsid w:val="00D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31F3"/>
  <w15:chartTrackingRefBased/>
  <w15:docId w15:val="{1DB11DAC-CC15-48C3-8304-40AD60D6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st310-11</dc:creator>
  <cp:keywords/>
  <dc:description/>
  <cp:lastModifiedBy>st310-08</cp:lastModifiedBy>
  <cp:revision>2</cp:revision>
  <dcterms:created xsi:type="dcterms:W3CDTF">2024-12-09T08:30:00Z</dcterms:created>
  <dcterms:modified xsi:type="dcterms:W3CDTF">2024-12-09T09:00:00Z</dcterms:modified>
</cp:coreProperties>
</file>