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46C1" w14:textId="026E60DB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E2E3DF2" wp14:editId="52899037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5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6F06D" id="Группа 2" o:spid="_x0000_s1026" style="position:absolute;margin-left:-70.5pt;margin-top:-36.1pt;width:523.5pt;height:746.25pt;z-index:251658240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w+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g+eVcAPk+AEAAP//AwBQSwECLQAUAAYACAAAACEA2+H2y+4AAACFAQAAEwAAAAAAAAAAAAAA&#10;AAAAAAAAW0NvbnRlbnRfVHlwZXNdLnhtbFBLAQItABQABgAIAAAAIQBa9CxbvwAAABUBAAALAAAA&#10;AAAAAAAAAAAAAB8BAABfcmVscy8ucmVsc1BLAQItABQABgAIAAAAIQCHOow+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5EA62BC9" w14:textId="77777777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7EA9769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DBF655E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2A0B943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4AF031C1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7BB1A0F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878F420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33A6C1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73513027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CB12FCD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483779C" w14:textId="723FDA4C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7C563A">
        <w:rPr>
          <w:rFonts w:ascii="Times New Roman" w:hAnsi="Times New Roman" w:cs="Times New Roman"/>
          <w:sz w:val="28"/>
          <w:szCs w:val="28"/>
        </w:rPr>
        <w:t>Практическая 14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904EA0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35251762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AFEDA79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4E1045EC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157533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E202EB5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63ACCBC4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7711FB56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07E409FB" w14:textId="49F35DD4" w:rsidR="00E20078" w:rsidRPr="00E20078" w:rsidRDefault="00E20078" w:rsidP="00E200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C563A">
        <w:rPr>
          <w:rFonts w:ascii="Times New Roman" w:hAnsi="Times New Roman" w:cs="Times New Roman"/>
          <w:sz w:val="28"/>
          <w:szCs w:val="28"/>
        </w:rPr>
        <w:t>Жеребцев Виталий</w:t>
      </w:r>
    </w:p>
    <w:p w14:paraId="525F9FD9" w14:textId="10919585" w:rsidR="00E20078" w:rsidRDefault="00E20078" w:rsidP="00E200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C563A">
        <w:rPr>
          <w:rFonts w:ascii="Times New Roman" w:hAnsi="Times New Roman" w:cs="Times New Roman"/>
          <w:sz w:val="28"/>
          <w:szCs w:val="28"/>
        </w:rPr>
        <w:t>4</w:t>
      </w:r>
    </w:p>
    <w:p w14:paraId="3984347B" w14:textId="77777777" w:rsidR="00E20078" w:rsidRDefault="00E20078" w:rsidP="00E200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36C4FFAD" w14:textId="6330FA3E" w:rsidR="000623A7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68FD106F" w14:textId="4F6C7273" w:rsidR="00E20078" w:rsidRDefault="00E20078" w:rsidP="00E200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6F96D9" w14:textId="0F216A89" w:rsidR="00E20078" w:rsidRPr="00E20078" w:rsidRDefault="00E20078" w:rsidP="00E20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7C563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7C56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B074CA3" w14:textId="77777777" w:rsidR="00E20078" w:rsidRP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 w:rsidRPr="00E20078">
        <w:rPr>
          <w:rFonts w:ascii="Times New Roman" w:hAnsi="Times New Roman" w:cs="Times New Roman"/>
          <w:sz w:val="28"/>
          <w:szCs w:val="28"/>
        </w:rPr>
        <w:t>Для заданного значения n запишем в стек все числа от 1 до n, а затем</w:t>
      </w:r>
    </w:p>
    <w:p w14:paraId="2B0F1833" w14:textId="701A0055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 w:rsidRPr="00E20078">
        <w:rPr>
          <w:rFonts w:ascii="Times New Roman" w:hAnsi="Times New Roman" w:cs="Times New Roman"/>
          <w:sz w:val="28"/>
          <w:szCs w:val="28"/>
        </w:rPr>
        <w:t>извлечем из стека.</w:t>
      </w:r>
    </w:p>
    <w:p w14:paraId="308BB5AA" w14:textId="4C7800DB" w:rsidR="00E20078" w:rsidRPr="007C563A" w:rsidRDefault="00E20078" w:rsidP="00E20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7C56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313AF4" w14:textId="4443336A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0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</w:t>
      </w:r>
      <w:r w:rsidR="007C563A">
        <w:rPr>
          <w:rFonts w:ascii="Times New Roman" w:hAnsi="Times New Roman" w:cs="Times New Roman"/>
          <w:sz w:val="28"/>
          <w:szCs w:val="28"/>
          <w:lang w:val="en-US"/>
        </w:rPr>
        <w:t>wn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200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введенное пользователем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6192508" w14:textId="2D785B77" w:rsidR="00E20078" w:rsidRPr="00E20078" w:rsidRDefault="00E20078" w:rsidP="00E20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3951D89A" w14:textId="15FDDCFF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numericUpDo</w:t>
      </w:r>
      <w:r w:rsidR="007C563A">
        <w:rPr>
          <w:rFonts w:ascii="Times New Roman" w:hAnsi="Times New Roman" w:cs="Times New Roman"/>
          <w:sz w:val="28"/>
          <w:szCs w:val="28"/>
          <w:lang w:val="en-US"/>
        </w:rPr>
        <w:t>wn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значение введенное пользователем</w:t>
      </w:r>
    </w:p>
    <w:p w14:paraId="29BD0834" w14:textId="50595282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стека</w:t>
      </w:r>
    </w:p>
    <w:p w14:paraId="0DBF22F7" w14:textId="072D918B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элемент стека</w:t>
      </w:r>
    </w:p>
    <w:p w14:paraId="7A35290E" w14:textId="699564D3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стека</w:t>
      </w:r>
    </w:p>
    <w:p w14:paraId="2349D0FD" w14:textId="27D187C5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Новая размерность стека</w:t>
      </w:r>
    </w:p>
    <w:p w14:paraId="5E4636C4" w14:textId="74EAE428" w:rsidR="00E20078" w:rsidRDefault="00E20078" w:rsidP="00E20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2C526397" w14:textId="2447FBFC" w:rsidR="00E20078" w:rsidRDefault="007C563A" w:rsidP="00E20078">
      <w:pPr>
        <w:rPr>
          <w:rFonts w:ascii="Times New Roman" w:hAnsi="Times New Roman" w:cs="Times New Roman"/>
          <w:sz w:val="28"/>
          <w:szCs w:val="28"/>
        </w:rPr>
      </w:pPr>
      <w:r w:rsidRPr="007C5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AB036" wp14:editId="05218191">
            <wp:extent cx="5940425" cy="3157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0D53" w14:textId="77777777" w:rsidR="00E20078" w:rsidRDefault="00E20078" w:rsidP="00E20078">
      <w:pPr>
        <w:rPr>
          <w:rFonts w:ascii="Times New Roman" w:hAnsi="Times New Roman" w:cs="Times New Roman"/>
          <w:sz w:val="28"/>
          <w:szCs w:val="28"/>
        </w:rPr>
      </w:pPr>
    </w:p>
    <w:p w14:paraId="46EB184B" w14:textId="77777777" w:rsidR="007C563A" w:rsidRDefault="007C563A" w:rsidP="00E20078">
      <w:pPr>
        <w:rPr>
          <w:rFonts w:ascii="Times New Roman" w:hAnsi="Times New Roman" w:cs="Times New Roman"/>
          <w:b/>
          <w:sz w:val="28"/>
          <w:szCs w:val="28"/>
        </w:rPr>
      </w:pPr>
    </w:p>
    <w:p w14:paraId="2D0F9619" w14:textId="77777777" w:rsidR="007C563A" w:rsidRDefault="007C563A" w:rsidP="00E20078">
      <w:pPr>
        <w:rPr>
          <w:rFonts w:ascii="Times New Roman" w:hAnsi="Times New Roman" w:cs="Times New Roman"/>
          <w:b/>
          <w:sz w:val="28"/>
          <w:szCs w:val="28"/>
        </w:rPr>
      </w:pPr>
    </w:p>
    <w:p w14:paraId="30E24E84" w14:textId="77777777" w:rsidR="007C563A" w:rsidRDefault="007C563A" w:rsidP="00E20078">
      <w:pPr>
        <w:rPr>
          <w:rFonts w:ascii="Times New Roman" w:hAnsi="Times New Roman" w:cs="Times New Roman"/>
          <w:b/>
          <w:sz w:val="28"/>
          <w:szCs w:val="28"/>
        </w:rPr>
      </w:pPr>
    </w:p>
    <w:p w14:paraId="00E89FCA" w14:textId="49FE03BD" w:rsidR="00E20078" w:rsidRDefault="00E20078" w:rsidP="00E200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680CDD2" w14:textId="4C040E56" w:rsidR="00E20078" w:rsidRDefault="007C563A" w:rsidP="00E20078">
      <w:pPr>
        <w:rPr>
          <w:rFonts w:ascii="Times New Roman" w:hAnsi="Times New Roman" w:cs="Times New Roman"/>
          <w:sz w:val="28"/>
          <w:szCs w:val="28"/>
        </w:rPr>
      </w:pPr>
      <w:r w:rsidRPr="007C5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6E909" wp14:editId="6846D868">
            <wp:extent cx="2505425" cy="202910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C1B1" w14:textId="04FE8E6D" w:rsidR="00DB1B9B" w:rsidRPr="00E20078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C563A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97DF03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Пользователь вводит математическое выражение, которое записывается в</w:t>
      </w:r>
    </w:p>
    <w:p w14:paraId="28534A9C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текстовый файл. - t.txt</w:t>
      </w:r>
    </w:p>
    <w:p w14:paraId="1E621851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А) Проверить баланс круглых скобок в данном выражении. Выдать</w:t>
      </w:r>
    </w:p>
    <w:p w14:paraId="344BA681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информацию о балансе на экран.</w:t>
      </w:r>
    </w:p>
    <w:p w14:paraId="553F7CDA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скобки сбалансированы</w:t>
      </w:r>
    </w:p>
    <w:p w14:paraId="7FA596CD" w14:textId="002D5AC0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Возможно лишняя (</w:t>
      </w:r>
      <w:r w:rsidR="007C563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1B9B">
        <w:rPr>
          <w:rFonts w:ascii="Times New Roman" w:hAnsi="Times New Roman" w:cs="Times New Roman"/>
          <w:sz w:val="28"/>
          <w:szCs w:val="28"/>
        </w:rPr>
        <w:t>кобка в позиции:5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972DFD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Б) Если скобок не хватает, то добавить недостающие скобки, если скобки</w:t>
      </w:r>
    </w:p>
    <w:p w14:paraId="58CBEB98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лишние, то удалить лишние скобки. Записать новое математическое</w:t>
      </w:r>
    </w:p>
    <w:p w14:paraId="3C8991D1" w14:textId="5E218759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 w:rsidRPr="00DB1B9B">
        <w:rPr>
          <w:rFonts w:ascii="Times New Roman" w:hAnsi="Times New Roman" w:cs="Times New Roman"/>
          <w:sz w:val="28"/>
          <w:szCs w:val="28"/>
        </w:rPr>
        <w:t>выражение в файл t1.txt</w:t>
      </w:r>
    </w:p>
    <w:p w14:paraId="6762AB99" w14:textId="77777777" w:rsidR="00DB1B9B" w:rsidRP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45AA7A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B1B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1B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примером</w:t>
      </w:r>
    </w:p>
    <w:p w14:paraId="361158B6" w14:textId="3551CA85" w:rsid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1B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1DD3243D" w14:textId="3DBD5378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с тем сбалансированы ли скобки и где находится лишняя скобка</w:t>
      </w:r>
    </w:p>
    <w:p w14:paraId="6B4D4D4D" w14:textId="2337E6DB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B1B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B1B9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измененным примером</w:t>
      </w:r>
    </w:p>
    <w:p w14:paraId="511EA75F" w14:textId="55FDFAC3" w:rsidR="00DB1B9B" w:rsidRDefault="00DB1B9B" w:rsidP="00DB1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32A0253E" w14:textId="513CD031" w:rsidR="00DB1B9B" w:rsidRDefault="007C563A" w:rsidP="00DB1B9B">
      <w:pPr>
        <w:rPr>
          <w:rFonts w:ascii="Times New Roman" w:hAnsi="Times New Roman" w:cs="Times New Roman"/>
          <w:sz w:val="28"/>
          <w:szCs w:val="28"/>
        </w:rPr>
      </w:pPr>
      <w:r w:rsidRPr="007C56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0BBA60" wp14:editId="7D64C6DE">
            <wp:extent cx="5940425" cy="48113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B7FE" w14:textId="77777777" w:rsidR="00DB1B9B" w:rsidRDefault="00DB1B9B" w:rsidP="00DB1B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0CCDA25" w14:textId="44C0FB7A" w:rsidR="00DB1B9B" w:rsidRDefault="007C563A" w:rsidP="00DB1B9B">
      <w:pPr>
        <w:rPr>
          <w:rFonts w:ascii="Times New Roman" w:hAnsi="Times New Roman" w:cs="Times New Roman"/>
          <w:sz w:val="28"/>
          <w:szCs w:val="28"/>
        </w:rPr>
      </w:pPr>
      <w:r w:rsidRPr="007C5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7C5488" wp14:editId="4EC3BDBF">
            <wp:extent cx="3705742" cy="1581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0EAF" w14:textId="46532825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</w:p>
    <w:p w14:paraId="7C6EEF12" w14:textId="6EE52A5C" w:rsid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7C563A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CF8988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Для заданного значения n запишем в очередь все числа от 1 до n, а затем</w:t>
      </w:r>
    </w:p>
    <w:p w14:paraId="32F96C5A" w14:textId="0DDBE9EC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извлечем их из очереди.</w:t>
      </w:r>
    </w:p>
    <w:p w14:paraId="5F510A49" w14:textId="77777777" w:rsidR="00DB1B9B" w:rsidRPr="00DB1B9B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046AB6" w14:textId="77777777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200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numericUpDovn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E200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 введенное пользователем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E99F1" w14:textId="77777777" w:rsidR="00DB1B9B" w:rsidRPr="00E20078" w:rsidRDefault="00DB1B9B" w:rsidP="00DB1B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62E47383" w14:textId="77777777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numericUpDovn</w:t>
      </w:r>
      <w:r w:rsidRPr="00E200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– значение введенное пользователем</w:t>
      </w:r>
    </w:p>
    <w:p w14:paraId="713054EF" w14:textId="205F944B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Размерность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663747B0" w14:textId="63F28DCD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Верхний элемен</w:t>
      </w:r>
      <w:r w:rsidR="004F181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71C6164F" w14:textId="33026CA1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5752B9B4" w14:textId="4341AD68" w:rsid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Новая размерность </w:t>
      </w:r>
      <w:r w:rsidR="004F181D">
        <w:rPr>
          <w:rFonts w:ascii="Times New Roman" w:hAnsi="Times New Roman" w:cs="Times New Roman"/>
          <w:sz w:val="28"/>
          <w:szCs w:val="28"/>
        </w:rPr>
        <w:t>очереди</w:t>
      </w:r>
    </w:p>
    <w:p w14:paraId="562D1D07" w14:textId="263CEC86" w:rsidR="004F181D" w:rsidRDefault="004F181D" w:rsidP="004F1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9A63643" w14:textId="7BCB531E" w:rsidR="004F181D" w:rsidRDefault="007C563A" w:rsidP="00DB1B9B">
      <w:pPr>
        <w:rPr>
          <w:rFonts w:ascii="Times New Roman" w:hAnsi="Times New Roman" w:cs="Times New Roman"/>
          <w:sz w:val="28"/>
          <w:szCs w:val="28"/>
        </w:rPr>
      </w:pPr>
      <w:r w:rsidRPr="007C5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08F8C" wp14:editId="35ABC643">
            <wp:extent cx="5940425" cy="31476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8630" w14:textId="7AB054C4" w:rsidR="004F181D" w:rsidRDefault="004F181D" w:rsidP="004F1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351B531" w14:textId="6B30F082" w:rsidR="004F181D" w:rsidRDefault="007C563A" w:rsidP="00DB1B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878B22" wp14:editId="1DF18460">
            <wp:extent cx="2380952" cy="176190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7D5B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73CD2B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6ED72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954D8B" w14:textId="6896F8BD" w:rsidR="004F181D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7C563A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335E4C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В текстовом файле записана информация о людях (фамилия, имя,</w:t>
      </w:r>
    </w:p>
    <w:p w14:paraId="5DB56698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отчество, возраст, вес через пробел). Вывести на экран вначале</w:t>
      </w:r>
    </w:p>
    <w:p w14:paraId="132DBF05" w14:textId="77777777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информацию о людях младше 40 лет, а затем информацию о всех</w:t>
      </w:r>
    </w:p>
    <w:p w14:paraId="6F20AFCB" w14:textId="77777777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 w:rsidRPr="004F181D">
        <w:rPr>
          <w:rFonts w:ascii="Times New Roman" w:hAnsi="Times New Roman" w:cs="Times New Roman"/>
          <w:sz w:val="28"/>
          <w:szCs w:val="28"/>
        </w:rPr>
        <w:t>остальных.</w:t>
      </w:r>
    </w:p>
    <w:p w14:paraId="57B4E1D3" w14:textId="7A56CDC3" w:rsidR="004F181D" w:rsidRPr="00DB1B9B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483BA2" w14:textId="3DCFCD01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F1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F181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 с информацией о людях</w:t>
      </w:r>
    </w:p>
    <w:p w14:paraId="28947DD7" w14:textId="358002AD" w:rsidR="004F181D" w:rsidRDefault="004F181D" w:rsidP="007C5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Выходные </w:t>
      </w:r>
      <w:r w:rsidRPr="00E20078">
        <w:rPr>
          <w:rFonts w:ascii="Times New Roman" w:hAnsi="Times New Roman" w:cs="Times New Roman"/>
          <w:b/>
          <w:bCs/>
          <w:sz w:val="28"/>
          <w:szCs w:val="28"/>
        </w:rPr>
        <w:t>данные:</w:t>
      </w:r>
    </w:p>
    <w:p w14:paraId="023785EA" w14:textId="0AF37F6B" w:rsidR="004F181D" w:rsidRDefault="004F181D" w:rsidP="007C5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обо всех людях</w:t>
      </w:r>
    </w:p>
    <w:p w14:paraId="2327F06F" w14:textId="77777777" w:rsid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людях моложе 40 лет</w:t>
      </w:r>
    </w:p>
    <w:p w14:paraId="4563D670" w14:textId="582424AA" w:rsidR="004F181D" w:rsidRDefault="004F181D" w:rsidP="004F18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Листинг программы </w:t>
      </w:r>
    </w:p>
    <w:p w14:paraId="76C61217" w14:textId="1BC6F9AA" w:rsidR="004F181D" w:rsidRDefault="007C563A" w:rsidP="004F181D">
      <w:pPr>
        <w:rPr>
          <w:rFonts w:ascii="Times New Roman" w:hAnsi="Times New Roman" w:cs="Times New Roman"/>
          <w:sz w:val="28"/>
          <w:szCs w:val="28"/>
        </w:rPr>
      </w:pPr>
      <w:r w:rsidRPr="007C56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64AA54" wp14:editId="6C1DC188">
            <wp:extent cx="5940425" cy="36125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9146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D46B2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81957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54F6" w14:textId="77777777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5D631" w14:textId="54011F30" w:rsidR="004F181D" w:rsidRDefault="004F181D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0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7C563A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B1B9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24E488" w14:textId="492AB559" w:rsidR="007C563A" w:rsidRDefault="007C563A" w:rsidP="004F1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563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7BE629" wp14:editId="5A3969AA">
            <wp:extent cx="3629532" cy="274358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82D9" w14:textId="4A1664C1" w:rsidR="004F181D" w:rsidRPr="004F181D" w:rsidRDefault="004F181D" w:rsidP="004F181D">
      <w:pPr>
        <w:rPr>
          <w:rFonts w:ascii="Times New Roman" w:hAnsi="Times New Roman" w:cs="Times New Roman"/>
          <w:sz w:val="28"/>
          <w:szCs w:val="28"/>
        </w:rPr>
      </w:pPr>
    </w:p>
    <w:p w14:paraId="4E775DFB" w14:textId="77777777" w:rsidR="004F181D" w:rsidRDefault="004F181D" w:rsidP="00DB1B9B">
      <w:pPr>
        <w:rPr>
          <w:rFonts w:ascii="Times New Roman" w:hAnsi="Times New Roman" w:cs="Times New Roman"/>
          <w:sz w:val="28"/>
          <w:szCs w:val="28"/>
        </w:rPr>
      </w:pPr>
    </w:p>
    <w:p w14:paraId="508999C5" w14:textId="77777777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</w:p>
    <w:p w14:paraId="7CF2F4DF" w14:textId="5285066C" w:rsidR="00DB1B9B" w:rsidRPr="00DB1B9B" w:rsidRDefault="00DB1B9B" w:rsidP="00DB1B9B">
      <w:pPr>
        <w:rPr>
          <w:rFonts w:ascii="Times New Roman" w:hAnsi="Times New Roman" w:cs="Times New Roman"/>
          <w:sz w:val="28"/>
          <w:szCs w:val="28"/>
        </w:rPr>
      </w:pPr>
    </w:p>
    <w:sectPr w:rsidR="00DB1B9B" w:rsidRPr="00DB1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3C"/>
    <w:rsid w:val="000623A7"/>
    <w:rsid w:val="004F181D"/>
    <w:rsid w:val="007C563A"/>
    <w:rsid w:val="00906A3C"/>
    <w:rsid w:val="00DB1B9B"/>
    <w:rsid w:val="00E2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538C"/>
  <w15:chartTrackingRefBased/>
  <w15:docId w15:val="{644CF1A9-1C32-4C8B-9A17-538720F2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8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Жеребцев Виталий</cp:lastModifiedBy>
  <cp:revision>4</cp:revision>
  <dcterms:created xsi:type="dcterms:W3CDTF">2024-04-01T11:22:00Z</dcterms:created>
  <dcterms:modified xsi:type="dcterms:W3CDTF">2024-04-04T05:54:00Z</dcterms:modified>
</cp:coreProperties>
</file>