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5011" w14:textId="77777777" w:rsidR="002743F6" w:rsidRDefault="002743F6" w:rsidP="00274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F82DAC" wp14:editId="22FD014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6ED5D" id="Группа 2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7298022" w14:textId="77777777" w:rsidR="002743F6" w:rsidRDefault="002743F6" w:rsidP="00274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E2557D1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09A6C100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5D46C8D5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F93772E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57501DD0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3794A960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5D32A888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B784F61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518A449B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4076DEA0" w14:textId="0CF93D31" w:rsidR="002743F6" w:rsidRDefault="002743F6" w:rsidP="00274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«Практическ</w:t>
      </w:r>
      <w:r>
        <w:rPr>
          <w:rFonts w:ascii="Times New Roman" w:hAnsi="Times New Roman" w:cs="Times New Roman"/>
          <w:sz w:val="28"/>
          <w:szCs w:val="28"/>
        </w:rPr>
        <w:t>ое занятие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4784AE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1B9D7E8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019CD12D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811626B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4DF9901E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A1AADD4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6C8BA389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440DB2FC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5C983CE5" w14:textId="77777777" w:rsidR="002743F6" w:rsidRPr="00E20078" w:rsidRDefault="002743F6" w:rsidP="00274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Жеребцев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</w:p>
    <w:p w14:paraId="576504BE" w14:textId="77777777" w:rsidR="002743F6" w:rsidRDefault="002743F6" w:rsidP="00274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ПР-24</w:t>
      </w:r>
    </w:p>
    <w:p w14:paraId="5973C7E9" w14:textId="77777777" w:rsidR="002743F6" w:rsidRDefault="002743F6" w:rsidP="00274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49C91C25" w14:textId="77777777" w:rsidR="002743F6" w:rsidRDefault="002743F6" w:rsidP="00274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E917E43" w14:textId="77777777" w:rsidR="002743F6" w:rsidRPr="00DB1B9B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4EA58C95" w14:textId="5B868799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491E34" w14:textId="77777777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>Дан массив чисел с плавающей запятой</w:t>
      </w:r>
    </w:p>
    <w:p w14:paraId="30FCF965" w14:textId="55C35963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>Напишите программу</w:t>
      </w:r>
    </w:p>
    <w:p w14:paraId="1C116CA0" w14:textId="0AA2BE9E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>a) Для вывода на экран чисел и частоты (</w:t>
      </w:r>
      <w:proofErr w:type="spellStart"/>
      <w:r w:rsidRPr="002743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43F6">
        <w:rPr>
          <w:rFonts w:ascii="Times New Roman" w:hAnsi="Times New Roman" w:cs="Times New Roman"/>
          <w:sz w:val="28"/>
          <w:szCs w:val="28"/>
        </w:rPr>
        <w:t>), с которой встречается число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в заданном массиве.</w:t>
      </w:r>
    </w:p>
    <w:p w14:paraId="6380F955" w14:textId="77777777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 xml:space="preserve">b) Для вывода на экран нового </w:t>
      </w:r>
      <w:proofErr w:type="gramStart"/>
      <w:r w:rsidRPr="002743F6">
        <w:rPr>
          <w:rFonts w:ascii="Times New Roman" w:hAnsi="Times New Roman" w:cs="Times New Roman"/>
          <w:sz w:val="28"/>
          <w:szCs w:val="28"/>
        </w:rPr>
        <w:t>массива ,</w:t>
      </w:r>
      <w:proofErr w:type="gramEnd"/>
      <w:r w:rsidRPr="002743F6">
        <w:rPr>
          <w:rFonts w:ascii="Times New Roman" w:hAnsi="Times New Roman" w:cs="Times New Roman"/>
          <w:sz w:val="28"/>
          <w:szCs w:val="28"/>
        </w:rPr>
        <w:t xml:space="preserve"> в котором a[i]=a[i]*частоту</w:t>
      </w:r>
    </w:p>
    <w:p w14:paraId="530CD3FE" w14:textId="58700555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>Д</w:t>
      </w:r>
      <w:r w:rsidRPr="002743F6">
        <w:rPr>
          <w:rFonts w:ascii="Times New Roman" w:hAnsi="Times New Roman" w:cs="Times New Roman"/>
          <w:sz w:val="28"/>
          <w:szCs w:val="28"/>
        </w:rPr>
        <w:t>ан массив - 5,</w:t>
      </w:r>
      <w:proofErr w:type="gramStart"/>
      <w:r w:rsidRPr="002743F6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Pr="002743F6">
        <w:rPr>
          <w:rFonts w:ascii="Times New Roman" w:hAnsi="Times New Roman" w:cs="Times New Roman"/>
          <w:sz w:val="28"/>
          <w:szCs w:val="28"/>
        </w:rPr>
        <w:t xml:space="preserve"> 1,3 ;9,2; 2, 3, 5,1 , 3</w:t>
      </w:r>
    </w:p>
    <w:p w14:paraId="2187BE68" w14:textId="48058C30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CA0A9B" w14:textId="2AA33441" w:rsidR="002743F6" w:rsidRPr="00DB1B9B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m</w:t>
      </w:r>
      <w:r w:rsidRPr="002743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данный массив.</w:t>
      </w:r>
    </w:p>
    <w:p w14:paraId="792F0D8B" w14:textId="243EEEDD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1D5E516E" w14:textId="591426D1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2743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newm</w:t>
      </w:r>
      <w:proofErr w:type="spellEnd"/>
      <w:r w:rsidRPr="002743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измененный массив.</w:t>
      </w:r>
    </w:p>
    <w:p w14:paraId="752210B1" w14:textId="214FDF39" w:rsidR="002743F6" w:rsidRP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743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743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частота.</w:t>
      </w:r>
    </w:p>
    <w:p w14:paraId="7B8ED7F3" w14:textId="77777777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1FF899A" w14:textId="53F46BC5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7411A" wp14:editId="1BCB42D6">
            <wp:extent cx="5940425" cy="2538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0AA" w14:textId="77777777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</w:p>
    <w:p w14:paraId="1AB16A3B" w14:textId="77777777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</w:p>
    <w:p w14:paraId="2B9CD1DA" w14:textId="77777777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</w:p>
    <w:p w14:paraId="2D8F2E4A" w14:textId="77777777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</w:p>
    <w:p w14:paraId="334EAA65" w14:textId="3A2B6359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8ABAAE5" w14:textId="68EFA85E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F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351AC5" wp14:editId="7A50FAFD">
            <wp:extent cx="2400635" cy="3848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A56" w14:textId="77777777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3974" w14:textId="6D3AD7A5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D4EBA" w14:textId="38421E05" w:rsidR="002743F6" w:rsidRPr="002743F6" w:rsidRDefault="002743F6" w:rsidP="00274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t>Напишите программу для отображения отсортированного списка стран в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соответствии с длиной строки (названия страны), затем по имени в порядке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возрастания, у которых численность населения больше n=104 000</w:t>
      </w:r>
      <w:r w:rsidRPr="002743F6">
        <w:rPr>
          <w:rFonts w:ascii="Times New Roman" w:hAnsi="Times New Roman" w:cs="Times New Roman"/>
          <w:sz w:val="28"/>
          <w:szCs w:val="28"/>
        </w:rPr>
        <w:t> </w:t>
      </w:r>
      <w:r w:rsidRPr="002743F6">
        <w:rPr>
          <w:rFonts w:ascii="Times New Roman" w:hAnsi="Times New Roman" w:cs="Times New Roman"/>
          <w:sz w:val="28"/>
          <w:szCs w:val="28"/>
        </w:rPr>
        <w:t>000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человек (численность вводится с клавиатуры пользователем).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Тип данных – коллекция.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странах (название страны,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 w:rsidRPr="002743F6">
        <w:rPr>
          <w:rFonts w:ascii="Times New Roman" w:hAnsi="Times New Roman" w:cs="Times New Roman"/>
          <w:sz w:val="28"/>
          <w:szCs w:val="28"/>
        </w:rPr>
        <w:t>численность населения).</w:t>
      </w:r>
    </w:p>
    <w:p w14:paraId="1D28C6EC" w14:textId="65D8F008" w:rsidR="002743F6" w:rsidRPr="00DB1B9B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640667" w14:textId="0B523EAB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4F1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18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с информацией о </w:t>
      </w:r>
      <w:r>
        <w:rPr>
          <w:rFonts w:ascii="Times New Roman" w:hAnsi="Times New Roman" w:cs="Times New Roman"/>
          <w:sz w:val="28"/>
          <w:szCs w:val="28"/>
        </w:rPr>
        <w:t>странах</w:t>
      </w:r>
    </w:p>
    <w:p w14:paraId="0AA168DA" w14:textId="092D46C6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200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866A1B" w14:textId="391A6033" w:rsidR="002743F6" w:rsidRP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7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4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</w:t>
      </w:r>
      <w:r w:rsidRPr="002743F6">
        <w:rPr>
          <w:rFonts w:ascii="Times New Roman" w:hAnsi="Times New Roman" w:cs="Times New Roman"/>
          <w:sz w:val="28"/>
          <w:szCs w:val="28"/>
        </w:rPr>
        <w:t>.</w:t>
      </w:r>
    </w:p>
    <w:p w14:paraId="58567FDF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55A37B1F" w14:textId="160A8D3F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список стран по длине строки.</w:t>
      </w:r>
    </w:p>
    <w:p w14:paraId="3A7C13FC" w14:textId="241C8F8C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Отсортированный список стран, население которых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43F6">
        <w:rPr>
          <w:rFonts w:ascii="Times New Roman" w:hAnsi="Times New Roman" w:cs="Times New Roman"/>
          <w:sz w:val="28"/>
          <w:szCs w:val="28"/>
        </w:rPr>
        <w:t>.</w:t>
      </w:r>
    </w:p>
    <w:p w14:paraId="7BB72734" w14:textId="02CE2C09" w:rsidR="002743F6" w:rsidRDefault="002743F6" w:rsidP="00274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3C67F904" w14:textId="06E64F51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  <w:r w:rsidRPr="002743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7D7BD1" wp14:editId="0503CCE8">
            <wp:extent cx="5782482" cy="572532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37E" w14:textId="5C3823A5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country</w:t>
      </w:r>
    </w:p>
    <w:p w14:paraId="0F6CD5E9" w14:textId="4E749D6C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F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91DF06" wp14:editId="3325DBF9">
            <wp:extent cx="2286319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0FD4" w14:textId="77777777" w:rsid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3FCD5" w14:textId="4FCD357B" w:rsidR="002743F6" w:rsidRPr="002743F6" w:rsidRDefault="002743F6" w:rsidP="00274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Тест:</w:t>
      </w:r>
      <w:r w:rsidRPr="002743F6">
        <w:rPr>
          <w:noProof/>
        </w:rPr>
        <w:t xml:space="preserve"> </w:t>
      </w:r>
      <w:r w:rsidRPr="002743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6CDCF2" wp14:editId="0D14239F">
            <wp:extent cx="5940425" cy="3558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4C6C" w14:textId="77777777" w:rsidR="002743F6" w:rsidRPr="004F181D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767BAB4A" w14:textId="77777777" w:rsidR="002743F6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016730D8" w14:textId="77777777" w:rsidR="002743F6" w:rsidRPr="00DB1B9B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6EC984CA" w14:textId="77777777" w:rsidR="002743F6" w:rsidRPr="00DB1B9B" w:rsidRDefault="002743F6" w:rsidP="002743F6">
      <w:pPr>
        <w:rPr>
          <w:rFonts w:ascii="Times New Roman" w:hAnsi="Times New Roman" w:cs="Times New Roman"/>
          <w:sz w:val="28"/>
          <w:szCs w:val="28"/>
        </w:rPr>
      </w:pPr>
    </w:p>
    <w:p w14:paraId="161A38F3" w14:textId="77777777" w:rsidR="00605884" w:rsidRDefault="00605884"/>
    <w:sectPr w:rsidR="0060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56"/>
    <w:rsid w:val="00074356"/>
    <w:rsid w:val="002743F6"/>
    <w:rsid w:val="006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5076"/>
  <w15:chartTrackingRefBased/>
  <w15:docId w15:val="{84322846-34E6-41A8-A983-F86F437A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3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3</cp:revision>
  <dcterms:created xsi:type="dcterms:W3CDTF">2024-05-23T06:12:00Z</dcterms:created>
  <dcterms:modified xsi:type="dcterms:W3CDTF">2024-05-23T06:22:00Z</dcterms:modified>
</cp:coreProperties>
</file>