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8AAC" w14:textId="74961FAB" w:rsidR="00EC1435" w:rsidRPr="00665683" w:rsidRDefault="0066568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49D769" wp14:editId="6B1BB20D">
                <wp:simplePos x="0" y="0"/>
                <wp:positionH relativeFrom="column">
                  <wp:posOffset>-906948</wp:posOffset>
                </wp:positionH>
                <wp:positionV relativeFrom="paragraph">
                  <wp:posOffset>-391424</wp:posOffset>
                </wp:positionV>
                <wp:extent cx="6648450" cy="9476780"/>
                <wp:effectExtent l="0" t="0" r="19050" b="4826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6780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AA5567" id="Группа 2" o:spid="_x0000_s1026" style="position:absolute;margin-left:-71.4pt;margin-top:-30.8pt;width:523.5pt;height:746.2pt;z-index:251658240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l4QM1AMAALoKAAAOAAAAZHJzL2Uyb0RvYy54bWzsVstu3DYU3Rfo&#10;PxDaxxpNNQ8LngkKOzYKpKlhJ8iaQ1ESEYokSM4rqyRdF1kU3XRTNF/gLLLIA8kvaP6ol9TDb2Tg&#10;AFkVhjV88557zz2Xe/dXJUcLqg2TYhJEO70AUUFkykQ+CZ48Prw3DpCxWKSYS0EnwZqa4P70xx/2&#10;liqhfVlInlKN4BBhkqWaBIW1KglDQwpaYrMjFRUwmUldYgtdnYepxks4veRhv9cbhkupU6UlocbA&#10;6EE9GUz9+VlGif0tywy1iE8CsM36r/bfmfuG0z2c5BqrgpHGDHwHK0rMBFzaHXWALUZzza4dVTKi&#10;pZGZ3SGyDGWWMUI9BkAT9a6gOdJyrjyWPFnmqnMTuPaKn+58LHm0ONaIpZOgHyCBSwhR9efmxeb3&#10;6gv8naG+89BS5QksPNLqVB3rZiCvew70KtOl+wU4aOV9u+58S1cWERgcDuNxPIAQEJjbjUfD0bjx&#10;PikgRG7fKIJpmB30ojoupHjQ7I568ajZG8WD4cDNh+3FobOvM6frdHY3AOMbAcZ3AHjN0BbkTWbi&#10;pAMYAWE9QmiMvwkiJIs554P5Nj6cFlhRTzPjwty4a9C56x/gw+vqU3W2eY02L6vP8Nm82ryo3lUf&#10;qw/V5+o98vFYKr99XzQUMYkBttzAj2g8uuqG1oG3xhgnSht7RGWJXGMSGKsxywu7L4WALJc68vmH&#10;Fw+NrcnRbnAWCHnIOIdxnHCBlsC1IagHkBGD5mQcW2iWCrLAaubPMZKz1O1xW4zOZ/tcowUGFRkc&#10;xrujnxsCXlrmLjzApqjX+ak6yJDGIvWXFxSnD0SK7FpBpgmQxMBZU9I0QJyCgrqWX2kx49ushCzg&#10;ApLBeb/2t2vNZLr2YfDjwBWXDN+BNBDXRkS+TpqhA7o9adrc6Q/7Te60pLmQdV5SOmH4nzS30Gtr&#10;0pxL63RPMZLAf1OFoHVNdb5erWGXnWuwqq745VZnlFg/m6t7UDAVtmzGOLNrX/whU51RYnHMiFMa&#10;1zkXsFHLRa9vCLopNQRq/+YPELO3IF7vnKih6q/q7+pN9S8CRdh1nGyPcYeC2tCM6hMKGsEW9IQa&#10;9hwyt+bZtctnnCknGkhL+5TZwt8MzyIvKW6ywQ1GXCngN7iufhwcSDIvqbD1a0d7O6QwBVMmQDqh&#10;5YyCbOlf0kb/uCrwrxKkawVIIM7u1lrDyAnopNcW0E5qSeEWOAit1TXy20Q7+gkqAlTnKGoLd5t/&#10;4/FuXdajuK7ctyegBhO8M7bR6UvC3VLWGVyb6G2Hrhc//0DygJvHnHuBXez7VedPzul/AAAA//8D&#10;AFBLAwQKAAAAAAAAACEAyuxZwIAsAACALAAAFAAAAGRycy9tZWRpYS9pbWFnZTEuanBn/9j/4AAQ&#10;SkZJRgABAQEA3ADcAAD/2wBDAAIBAQIBAQICAgICAgICAwUDAwMDAwYEBAMFBwYHBwcGBwcICQsJ&#10;CAgKCAcHCg0KCgsMDAwMBwkODw0MDgsMDAz/2wBDAQICAgMDAwYDAwYMCAcIDAwMDAwMDAwMDAwM&#10;DAwMDAwMDAwMDAwMDAwMDAwMDAwMDAwMDAwMDAwMDAwMDAwMDAz/wAARCADbAI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r89v2u/wBs/wCOHwV+Nd94dm1rStJjsYkNs+m6Mi2+owtlkuB9qEr7iDsYK5RWiZQSVLHuwOBn&#10;i5unTaT31/4ZgfoSTivLfiZ+2L4H+HWt2uh21/J4s8W6leNp9l4d8PeXe6jc3KsA8RG9Y4Sg3O7T&#10;yRqqRSsSFjYj8n/HP7RfifxxoDQ+IvFnibV7P7TtitNU1GYpNcDIUIk7BSx5CkcHPBxWf4d+I3jX&#10;wwfENj8M/wC3IvHOvaJNpUE1rcxWK6fatcWc1xcpLI65mCpHCnl8gXMzB0aIBvc/1b5IOc53fZaL&#10;5vt30M6lS0bo+qfgf/wWq8V+N/2tvFXh3xN8O4fD3hPw7C8OqQz67ZW1x4aeC4W2eeee6e3gbdcT&#10;JEyeYMFoxHuYN5v3J4F/aM8DfEm/hsdI8UaTNqk0ksK6ZNL9l1EPEWEitay7ZlZdjEhkBwpPTmv5&#10;1ofh344+JPjiaCztdauNa8VXl1YXq3+pKbnUb23WK5vRO0hQk+YVl/ed8Dc7KTXsvwu1LVtJ8JR6&#10;Zremx2uo6NM+mMlrDDFGEt3EDOxjCxblKtubJeQo0h3sxZumeRUaz918unT9df69dTlwuInJ2n9/&#10;6H780V+Ivgv436t4L0+TUvDHijWLGHYY2l0W+m3OuclR5By3ODgZ5r7y/wCCa3xN+Lvxu1SbUte8&#10;U/bfA/h+L+z2iu7OKS4vp/LG1RMFEhZAVd3dmJ3KMMWLJ5mOyGWHpurzppeqf6nde+x9kUUUV8+A&#10;UUUUAFFFFABRRRQAUUV5v+0L+1b4N/Zn0UXHiLUDJfybDBpVmUk1C4VmK71jLLhBtcl2Kr8hAJYh&#10;TpTpzqSUIK7YHpGcV+fv/BXmTw/rvifwbrGk3Vjf6gv9oaNqM1tdCbyWtngdbdwrEJIjXEhIwG+c&#10;Z6Ljyv8AaK/4KB+Pv2gGubJbxvDXhyYNH/ZemyFfOQ71Inm4eXKPtZfljbaD5YPNcpp8n2z9kbVl&#10;lSKT+zvF9kbVmjUvB59ld+cFbG4B/s0G4ZwfJT0FfXZbk9TC1I4irLW9rLz01YHmUfg3UvG3iLT9&#10;P0vUNRt7zUJ47K3t7Zbf/SZpHCIuZY2+ZmYKOQORXdfsAeANL/ar8L+MF8PalFqutLJHaax4Onig&#10;s9S1jT2MCpqnn7kV0hd5onhU/wCrbLEs8MUn0h+wHpHwr+A1hD488dalcW3jCSK8azN7YyPY6BaR&#10;RSO86yxh4kkmgVj5srK+1xCiqzyCb8t/jt+0Ouv/ALXXjD4k/DebxF4HXWNavNT02WDUGg1G1FwX&#10;8xvMhIMZk3yEojEKJCm5wNx9Ctiqlac6NJWStq1o3f8ALzRw4mv7Np/gfcnw5/ZM8dXXxjsdZv8A&#10;QfEGoaT4lS5tZ47rwIbW6ubr7dJ9n+0yHTo2it1t0tnLzSIDPGWDGPbXmn7UvhrR/B/7X+ofDvwn&#10;f3PijxdqC+dqp8H6CZ2tr5VleWzKBZXuJIoo1Z5EQ/M8m5YyjqvzMf25/jcR/wAli+Kn/hWX/wD8&#10;dr6I/wCCEfxC8LaD+3pdX3jS8tRq2q6FfJo9/qP7zbfM8ckreYyny5Wt1uR5pdcgyJljKAcZTr0I&#10;yrOzsnouv/AXkYU8VzSUI9X1M7RdOm0+JvN1K81LzMFWnWIbR7eWijn3zX6g/sF/ETwL8Mfgv4b8&#10;D3HiTQLTxZJBb6hdWsh+ySXUuoAXFuqmQKJ5fJlhQ7C5G1V4+UV8z/8ABSn4K6LpHxOl8deEtc0n&#10;VdP8ROH1XTrRo92mXGApuFZPkeOVgN6k+asrlv3iSN5Hjn7Q3/I/af8A9iz4f/8ATNZVpWpwzKjC&#10;N3FO7+astfvZ6kT9j6K/Kj9nX/goB4+/Z++zWIvP+Ei8OQ7U/svUnL+TGNgxBL9+LCJtVfmjXcT5&#10;ZNfob+zx+1j4M/aZ0gzeHb9otRiV3n0q82x31uqsF3mMMwZDuT50LL84BIbKj5TMMnr4X3nrHuv1&#10;7DPSqKKK8oAooooAKKK8o/bC/ads/wBl34TXGrbrG48QX2YNHsJ3I+1S5G5yq/MY41bc3Kg/Ku5W&#10;dTWlGjOrNU4K7YGR+2f+2ZpX7LPhLyYfJ1HxhqcROnaeW+WJeR9omxyIgQcDgyMCowA7J+XXjfxv&#10;q3xI8V32ua5f3Gp6tqUnm3FzMctIegHoqgAAKAAoAAAAAo8b+ONW+JPiy+13Xb+41PVtSlM1zczH&#10;5pG6AADhVAAVVUBVUAAAACsqv0TLMshhKdt5Pd/ovIAr0a3aLS/2SbtZpoxNrni6E2kIDFmWzs5f&#10;PYnG0AG+twOcnc3GFJqXxDZfD/8AY38I2PiT4zw6jqmva1aS3Og+AbJ/IvNQjKYiuryZW3WtuZNy&#10;8jzCVJVX8uSM5Wu/tO6j+1h+z5ofiS80fRfDen2fjDXdO0fRtJtUgtNJs1tNIlWJdqjexkmlkd2G&#10;WeViAq7UW5YpVasacFdX1fTS7su+q16eZn7aPPydTtvgx47tPiD4Ul8O61/ZtxfRQPC9oyfLe2fC&#10;bjG2QwAYI4BIyQSFEiqPkv4x/wDBN/xB8MvC+o6tp+uWOvR2SrJFbCE291coqSPNtQswLIqBgisS&#10;6hyMFQrdF8WPCl74s8Ismkrdf23YypfaabUv9oWeL5h5YT5i+3cFx3IPUZHi+vftf/EnxN4Rj0O+&#10;8VXs1hH5BU+VEtwGhdJIn88IJd6vGjb9+4kZJPNOpScJe7sceMlT+Gonto0eifsS67rH7G/xn8J/&#10;E/xZ4T1W48E3VvJIZQjCKU432bySIGaGP7WlrITtLNGrFY5QQjfVouNF/an+Ptr8YbOHTo9Qlu5L&#10;mWTTmt7i1iVrBYBa+aqwzs5WaNybmIurQONsSuofzDVv+Cnvw91bQLq1uPDfia8W6t3iktZ7W2a3&#10;nDKQY3JlOUOcHKngng9K8R/Z5/bnb9nmDXNNsPCVrceH9S1KbUbWz/tB0nsS+xVjMzK/mKqRquSo&#10;YnJJ5xXN7G8/aW1tb5EU50aTUea6/Jn1p+0r4m1ES2Oi2sdzHZyobq7ZIUkFyq5wucllSMhWdtqg&#10;M9uu/wCco0P7Tnw21/Qrvw34iutJvodB1rwzoIs9Q8stbTMulW8ZTeMgOGhk+RiGwu7G0gngrf4t&#10;+Ite8ISQ6jDp9nqGtBJ9Ukt4Ygpky2VVNhO4ReRAZXlkJS3XaEY76z/jH/wUK+JX7IX7TeoaboOo&#10;2useEdQ8M+HBf+GNbg+26Teh/DlijAxkho879xMTJvKoH3qNtay9rSceVK+vz2/E7KtdQXNLqyCt&#10;Lwl4v1TwF4jtdX0XULvS9UsWLwXNtIY5IyQVOCOxUkEdCCQcgkV6B4F0X4f/ALcHhLWvEHwXj1LR&#10;fE3h+0gudW+HuoP9ovFj2ATXNhPvZrqESELtZRJnJITzIYm8trso4iFaLS+ae69f6szWMlJXjsfq&#10;h+xD+2hYftO+E/sOoNBZ+MtLiBvbUfKt2gwPtEQ/ukkblH3CfQqT7xX4meCPG+rfDfxZY65od9Pp&#10;urabKJra5hPzRt0PB4ZSCQVIKspIIIJFfqz+xx+1HaftTfCpNUZLWz1/TmFtq1jDJuEMn8Mig/MI&#10;5ACVznBDruYoWPxedZR9XftqXwP8H/l/wxR61RRRXz4CPIsSMzMFVRkknAAr8kf2z/2ipv2kfjjq&#10;Wqw3E0mgWDmy0aEk7Et1OPMAKqQZWBkO4bhuCEkIuPuD/gp18d/+FTfs+SaJZybNX8bM+nR+qWoA&#10;Ny/KlTlWWLGVP7/cDla/MavsOGsFaLxUuui/V/p94BXq8fibTf2DPgLb/F/xXoEOr+L9euFg+Hmi&#10;3tx5cbSqDI+q3EQIkaCL93s2nLM6fcEkcyZ/7MHw00f4g/EK5vPFEj2/gnwfp1x4i8STqHJjsLZN&#10;8gAj+c7jtXCfPgsV5FfEv7VX7SOsftWfGvVvF2rK1pBcN9m0nS1lDwaHp6Ei3sodqqojjU4+VFDM&#10;Xcjc7Z9rF1HUl7CO28v0Xz6+XqcmMxHs42W7Oa+KXxT8RfGz4g6r4q8V6td654g1uc3F7e3BG+Vs&#10;AAAABVVVCqqKAqKqqoCgAfUP7Hrf8Jn+xF4is7W3ulvPAvjKK9nukjM8MVtqtosJeSMBceXJpcYU&#10;+Yocz7TtJVj8fV2XwO+O2vfs/eLZ9V0P7DMuoWp0/UbK+tluLXU7QyRyPbyqcMFZokO6NkkUqGR0&#10;YBhMotJcnTb/AC+7Q8nD1uSpzM/QX4VeNPAPhvTri4jkh0C48wwvPrVxFHPcDCruVy5UI/lBtiFQ&#10;CMlFJOfk74kfsC+K9X8Ya5qHgWz0/WvCs135mlSwahAqzQvliqbpD8sLZiJZgWKggHJx6b4U+Onw&#10;f+L+o6fa6brurfDnUrpQJ4PFii60uJy5XbHf2qGQkhkb97aRIoWTdLkKH7NfDPxN8JeBYb/TfFGo&#10;X3hPTokt11LQk0fVNJtApESxG5tYJIEYHavllww3Jxhlyc0XL3Xq+j0/4f5Hq1FTrpLf03PkO0/Z&#10;I8eanqsOn2Ojrfak000E1tBcxMbR4iwbzX3eWoypGd5GcKSGZQey8I/sa+Lvhl4507UPFmlpa6bB&#10;tnhljuY5UkuNodYjsfcrKSSSQVJiYAspyfXG1XXh4pj16PxNqsOuLby2kl8sFoXuInaIlWQwmMY8&#10;mMAqinC98nPbWPgL4n+OfBEuuanq2pyeDYAJZdT1xNM0nSD+88lf9MlihQN5pCALKCW+XnJB2kvZ&#10;tSm0lpuzOODhF81n+BxNeOf8FIdPuNI/ay1GzuoJrW7s/D3hyCeCVCkkEiaDp6ujKeVZWBBB5BBF&#10;e/yfHj4O/syeM7i41/W7P4s6ppaytY6R4YjabSJLyPaYxe3c6xo9uzH/AJdlnDbW3EABZPiDx142&#10;1T4l+NtY8R65dfbta8QX02pX9x5aR+fcTSNJI+1AFXLMThQAM4AA4qJ1FUqJx2S373tt9346GePr&#10;RlFQi7lr4W/FLxD8E/iFpPirwrq11ofiDQ5xcWV7bkb4mwQQQQVZGUsrIwKurMrAqxB/Q+Pxtof/&#10;AAUA+Cl98UvCujx6J8QvDz/8V/4ftGX7M67Gf+17ZWbeInKkOvzMGLbs7Wmm/NGvR/2T/wBpnxB+&#10;yP8AHPRfGugT3GbGZY9RsY5hFHrNiXUz2cpKuuyRVxko2xgjqNyKRjUhJNVafxL8V2fl+T1OXC4h&#10;0pa7dT6Rr1D9j79oaX9mn44ad4gdZpdJnVrLVYIwu6W2cjJGQfmRlSQAYLGPbuAY1H+098MNG8E+&#10;KdK13wf9om+H/jrTYNe8OTy72IglQM0LMwHzxsSChLOqtHvJYmvM67/3eJo6/DJf181+Z725+4dj&#10;fQ6nZQ3NtNFcW9wiyxSxsHSRGGQykcEEEEEdaK+bP+CW/wAcn+KHwBfQL6487VPBcq2WCGLGzcE2&#10;5LEbeNssYAOQsK5xkZK/M8Vh5UKsqUt0wPmf/gqz8RZfFv7TzaKGultfCunwWoieUtEZZVFw8qL0&#10;UskkSE9T5Q7AV8z13H7TPif/AITH9onxxqQvm1KG51y8+z3JmMokgWZli2sSfkEYQKBwFAA4Arh6&#10;/ScDRVLDwp9kvv6/iBpftieO0+CP/BP3R/CdvNDF4g+M+s/2tqKRuryDRNPbbbxzRv8ANFvvd0sc&#10;kYG9YWBcgFB8K19Zf8Fo9WktP22pvBqqn9m/DPw3pHhjTZTkz3FulolyHmP3Wk33Ugyqqu1V+XOS&#10;fk2uLCy5oe1/m1+/b8LI8DF1Oaq/LQKKKK6DmCuq+Dvxv8Xfs++NYfEXgrxFqnhvWIdq/aLKcx+e&#10;gdJPKlX7ssRaNC0UgZG2gMpHFcrX7Rf8E5P+CJHhH4M+CrHxJ8X9D0vxd48vf3/9l3eLrS9CRkZf&#10;IMWTFcy4cl3cOisFEY+TzZOLHYylQherrfp3N8PRnUl7n3nxf4o/4KJeDNA8Gad478DeHbfRvi9q&#10;EzQ3Wj3Fh9o0Hw1Msbb9TsQz4LSSPC9vBKJEt2juAyuot2PyT8R/iZ4h+MHjG88Q+Kda1LxBrd+Q&#10;Z72+naaZ8DCrljwqjACjAUAAAAAV/TFqvwj8J678PF8I33hjw7eeE44YrddFn02GTTliiKtFGLcq&#10;Y9qFEKjbhSq4xgV8H/8ABR7/AIIi+CfGHw013xh8I9I/4RjxhpaTak+i2YkksdbUBnkghgG4wzEc&#10;RLCBGSAhQBxJH5WEzii52mmuibd9Oi8l/T7ndiMNWkruV7dD8caKKK+iPKCiiigD7s/Ye+Jy/HH9&#10;hXxZ8OLz994g+Et4PFWglYBNPJpVxIIr63QhQY4oppVuHYs24yqNoEeRl1xv/BG3xdb6P+3doPh/&#10;Ury1tfDvxA03UfC+sx3DrGt7bz2sjpbhyQyPJcRW6qUIcthQfmwe1uIGtbiSKRdskbFWHoRwaME+&#10;WpOn00l997/im/me5ganNSs+mh9J/wDBKr4j3HhH9qGHRV+0SWfiuxntJI1nKRJJEhuElZMEOyiK&#10;RBnBAmYg9QSvGf2fPF8fgH47eDdauLyTT7PTdatJ7qdCwKQCZfNzt5KmPcCB1BI5ziivnOIsHOWI&#10;VSnFu61sux2HH10nwa8JWvj/AOMHhTQb5pls9a1i0sLhomCyLHLOiMVJBAbDHBIPPaubruP2Yv8A&#10;k5T4e/8AYzab/wClUdfX4htU5NdmB8x/8FNdTudW/b/+LUt1caXcSr4iuIVewcvEI4yEjViSf3qo&#10;qrIOgkVwMAYrwuvVP26v+T3PjF/2PGtf+l89eV15uH0pRXkvyPmqnxP1CiiitiD6S/4JB+CdM+IH&#10;/BR/4W2OrW32q1t7641KNPMePbcWlnPdW75Ug/JNDG2M4bbggqSD/QdX4D/8EUv+Um3wz/7in/pq&#10;vK/fivkOIG/rEV/d/VnsZd/Dfr/kFFFFeEegfz0f8FZvh1Y/C7/gor8VNM05rl7e51RNWYzsGYS3&#10;tvFezAYAG0S3DhRjIUKCSQSfnavqj/gtf/yk2+Jn/cL/APTVZ18r1+h4OTeHg3/KvyPm62lSSXdh&#10;RRRXSZnqn7CrtH+258HSpKn/AITfRRwccG/hBr64/aOsINK/aG8eWtrDDbWtt4i1CKGGJAkcSLcy&#10;BVVRwAAAABwAK+R/2F/+T2/g5/2PGif+l8FfXv7T3/JyvxD/AOxm1L/0qkqaH+8v/D+p62W/Czhq&#10;KKK9I9IK7j9mL/k5T4e/9jNpv/pVHXD13H7MX/Jynw9/7GbTf/SqOscT/Cl6P8gPkP8Abq/5Pc+M&#10;X/Y8a1/6Xz15XXqn7dX/ACe58Yv+x41r/wBL568rrgofw4+iPmanxMKKKK1JPqj/AIIpf8pNvhn/&#10;ANxT/wBNV5X78V+A/wDwRS/5SbfDP/uKf+mq8r9zPi/8X9M+Dvhhr6+PnXE2UtLRWxJdOOw/uqMj&#10;c2MAEdSVB+Sz2Ep4qMYq7svzZ7WXfw36/wCR1lFfl94V/wCCtVj42/azks7XXG+2xkW1jek/8SvU&#10;JCx32aLn/Vn5QjE/vGB2tuEbSfor8H/jBpnxj8MC+sT5N1DhLyzZt0lq57H1U4JVsAEA9CGUcGLy&#10;2rh4qUtvyOyMoy1i7n4Z/wDBa/8A5SbfEz/uF/8Apqs6+V6+qP8Agtf/AMpNviZ/3C//AE1WdfK9&#10;fZYH/dqf+Ffkj56v/El6sKKKK6jI9U/YX/5Pb+Dn/Y8aJ/6XwV9e/tPf8nK/EP8A7GbUv/SqSvkL&#10;9hf/AJPb+Dn/AGPGif8ApfBX17+09/ycr8Q/+xm1L/0qkqaH+8/9u/qetlvws4aiiivSPSCu4/Zi&#10;/wCTlPh7/wBjNpv/AKVR1w9dx+zF/wAnKfD3/sZtN/8ASqOscT/Cl6P8gPkP9ur/AJPc+MX/AGPG&#10;tf8ApfPXldeqft1f8nufGL/seNa/9L568rrgofw4+iPmanxMKKK779nj9nfXP2jPGy6XpS/Z7K32&#10;vqGoSIWhsYiep6bnbBCoCCxB5ChmXW9tWEYuT5Y7kn7N/wAA/EPx/wDH0en6G0ljBa4kvtTIPl6f&#10;GcjJwRuduQqAgsQeQoZl+x/HOhfEL4S6LbeDfhn8PdL17w1DatHqF9r95BM2rySKA5ZDPGx4yrFx&#10;hs7VVURd3S65+y7caL8ILDwZ4B8UTeBbGGTzr29gtTPqGoP8vzNMskZVmIyxUZICoNiAoeH/AOGI&#10;viB/0Xrxl+Vz/wDJdc8pJu561PDSpqyTv3TX3K5x/wDwgXxb/wCiAfB3/wAF9n/8lV654O0nxt8f&#10;PB2seG/i14Lh0JJh5tlqOk30WI2GANoE0kiTKSWDcoyllYAZEnJ/8MRfED/ovXjL8rn/AOS6P+GI&#10;viB/0Xrxl+Vz/wDJdDs/6ZpGnUj9l/fE+S/2kPgH4i+APj6TT9ceS+gusvY6ng+XqES4GeSdrqNo&#10;ZCSVyOSpVm89r9Orb9m+TxZ8GpvBvj/Xv+E0h4NrqLWf2W+tWAIWTzDJJukXJw56gkNvDMD8E/tE&#10;fs1eIP2cvFTWepxm6024Y/YdTijIhu15wD12SAfeQkkdiwwx0hJPQ4MVhXT99bfked0UUVocR6p+&#10;wv8A8nt/Bz/seNE/9L4K+vf2nv8Ak5X4h/8AYzal/wClUlfIX7C//J7fwc/7HjRP/S+Cvr39p7/k&#10;5X4h/wDYzal/6VSVND/ef+3f1PWy34WcNRRRXpHpBXcfsxf8nKfD3/sZtN/9Ko64eu4/Zi/5OU+H&#10;v/Yzab/6VR1jif4UvR/kB8h/t1f8nufGL/seNa/9L568rr1T9ur/AJPc+MX/AGPGtf8ApfPVj9k/&#10;9k/VP2k/E5kk87T/AAvp8gXUNQUDcx4PkQ5GGlIIycEICGYHKq/n0XalG/ZHzns5Tqcsd7jf2Vf2&#10;UdW/aT8TM2ZNP8NafIBf6ht6ng+TFnhpCOfRAQW6qrfafxB/ZXk1L4SQ+B/BmvQ+B9AdWW/EGnm4&#10;uNRBABDyeahww4fglxhchcqeO/aN/Zf8dfEDwzY+DPBM3hXwz8P9LjQJZG7nSa+cfMWm2xN8oYkh&#10;SzFm/eMSxUJ4v/w63+IX/QW8H/8AgXcf/GKL31uejCn7JOCg5d3t93l+Z2X/AA6Y/wCqgf8AlD/+&#10;6KP+HTH/AFUD/wAof/3RXG/8Ot/iF/0FvB//AIF3H/xik/4db/EL/oLeD/8AwMuP/jFH/bxPs4/8&#10;+X97Oz/4dMf9VA/8of8A90Uf8OmP+qgf+UP/AO6K43/h1v8AEL/oLeD/APwLuP8A4xSf8Ot/iF/0&#10;FvB//gZcf/GKP+3g9nH/AJ8v72dn/wAOl/8AqoH/AJQ//uivcfhh+zVJ4e+EFx4H8Y63D460HaIr&#10;NbjTzby2cQGPLD+a5IXgoRho+gOAoX5b/wCHW/xC/wCgt4P/APAy4/8AjFL/AMOt/iF/0FvB/wD4&#10;F3H/AMYoeu8iqfuaxpP72cP+1h+yfqn7NnicSRmbUPC+oSEWGoFfmQ8nyJsDCygAkEYDgFhghlTy&#10;Ov0a/Z++A3jLQfhlf+BfiVJ4c8UeFJbcQ2nlXU0lxboCMQndEmUXAZGDB4yoC5G3y/kH9rH9lDVP&#10;2bPFAkjM2oeF9QkI0/UCPmU8nyJsDCygA4OAHALLghlSoy6M5cRhXFe0itO3Yr/sL/8AJ7fwc/7H&#10;jRP/AEvgr69/ae/5OV+If/Yzal/6VSV8hfsL/wDJ7fwc/wCx40T/ANL4K+vf2nv+TlfiH/2M2pf+&#10;lUlVQ/3n/t39Tqy34WcNRRRXpHpBXcfsxf8AJynw9/7GbTf/AEqjrh61fAni+6+H3jfRtfso4JLz&#10;Q76DUIEmUtG8kUiyKGAIJUlRkAg47is60XKEorqmB578S/2YLz49ft6fGq/1C4/sXwZovjjW5dW1&#10;aUiNEVb2ZmijZvl37eSx+WNfmbOVV4vFH/BRRvhpfp4e+GPh3QLfwdo8YtrNr63maS5wSWlAEiFQ&#10;xOfny7HLMQzFV+rNe/b1u/FWm3lnqnwr+C+pWeozvdXcF14ZM0d1K8pmeR1aUhnaUmQsckuSx55r&#10;m/8AhpPw5/0QH9nP/wAIeL/4uvJp0sQoqLht5o4vqsor927Pq/66HzL/AMPTPiD/ANAfwb/4CXP/&#10;AMfo/wCHpnxB/wCgP4N/8BLn/wCP19Nf8NJ+HP8AogP7Of8A4Q8X/wAXR/w0n4c/6ID+zn/4Q8X/&#10;AMXV+zr/APPv8UL2OI/nPmX/AIemfEH/AKA/g3/wEuf/AI/R/wAPTPiD/wBAfwb/AOAlz/8AH6+m&#10;v+Gk/Dn/AEQH9nP/AMIeL/4uj/hpPw5/0QH9nP8A8IeL/wCLo9nX/wCff4oPY4j+c+Zf+HpnxB/6&#10;A/g3/wABLn/4/R/w9M+IP/QH8G/+Alz/APH6+mv+Gk/Dn/RAf2c//CHi/wDi6P8AhpPw5/0QH9nP&#10;/wAIeL/4uj2df/n3+KD2OI/nPmX/AIemfEH/AKA/g3/wEuf/AI/R/wAPTPiD/wBAfwb/AOAlz/8A&#10;H6+mv+Gk/Dn/AEQH9nP/AMIeL/4uj/hpPw5/0QH9nP8A8IeL/wCLo9nX/wCff4oPY4j+c+Zf+Hpn&#10;xB/6A/g3/wABLn/4/XUfDP8A4KB2Pxjurzwr8VdF0OPw/rkYtxcWsciQwNnP70O7kDO0rIpBjZQf&#10;9pPcv+Gk/Dn/AEQH9nP/AMIeL/4uj/hpPw5/0QH9nP8A8IeL/wCLo9nX/wCff4oao176zufP/wAP&#10;f2VNR/Z6/b5+DN1aySat4R1Lx1ojadqagNgG/gIilK8CQDoRhZANy4IZU9j/AGnv+TlfiH/2M2pf&#10;+lUlei6D/wAFANQ8K2Nna6X8L/g3pttp0iTWkVr4baGO1dHEiMirMArK4DAjBDAEc14v478YXXxC&#10;8cazr97HBHea5fT6hOkClY0klkaRgoJJCgscAknHc1rhaVZVXOoraW3v1N6NFU78vUyaKKK9I2Ci&#10;iigAor6u/YB8BfC39ozW/wDhEde+HXmatpelS6hcayNfu1+2lZ40C+QhVU+WUchj9zpzxgfFP4h/&#10;BP4b/EzxD4dT4HvfLoOpXGnfaG8Y30PnmGRoy2zDbclScZNef/aH710Y05NrX7O3fWQHzhRX0tqG&#10;pfBX4ifs4+NNW8N/DW90Dxd4fsoZmFzq91d2kAmvI7ZXjfz1LuFkD4eMKGGCGA+bY/YH8D/C/wDa&#10;S8SyeE9e+G8C6jpmkG+k1aLXb5ftZR4YjuhDhVZjIWypAGMBe9KWYqNOVWUJJRdntfo+/mB8o0V6&#10;x+1ne+CNM+IOpeGvCPgceFZPDOrXmn3N5/bNxfHUhFIY1OyXiL7hOAW+9jPHPY/sn/ArwbYfDDX/&#10;AInfFq2kbwXbobDSLPfLDPq95uyTAUkRnK7GQDlCWkLFRCxGssZGNFVpJ67LS7vtaztr6gfO1Fe6&#10;fDbXPhf8U/jxo8dx8OV8OeEdPstSvtTtINavLye7jgsJJxl2dTlWhYgJszvw2cVtfDD4ifBf4kfE&#10;rw74d/4UabP+3tTttO+0f8JnfSeR50qx79u0bsbs4yM46ipnjJR/5dy0V38Om/8Ae8ulwPnGivsb&#10;9r7w58Fv2UviXY+Hf+FPnXvtmmR6j9o/4Su+tdm6WWPZt+fOPKznP8XTjnyb9qLSvh1f/Cr4e+J/&#10;h/4dm8Nf26+oQapay6hLeNHPB9l+Tc7twPNYqcKWV1JUZAE4fMFV5GoSSls3a2zfRt9OwHiVFe9/&#10;s3fsYQ/ETwBdfEHxzri+Evhzp6uz3ajddXpRwhEQwQBu3KGwzFwFVGJyGX/xl+A+i3C2um/BnVtc&#10;s7eKONL/AFPxXc2d3dkIu55Iod0asW3fcO09QFztGjxsXNwpRcmt7Wsn2u2lfyQHg9FfUXgvwv8A&#10;s9/tB+HNWuIdL8XfDzXvD+kXWpyaXZaiL6G/SFJJWMUlwGMjrGgJQmH72BkKzj5drShiFUbjytNb&#10;3/4F0/kAUUUV0AFFFFAH1V/wSC/5OV1v/sWZ/wD0qtK8N/ad/wCTlPiH/wBjNqX/AKVS17l/wSC/&#10;5OV1v/sWZ/8A0qtKy/j3+13J4d+PHjCwHw1+EV6um65e2vnXnhpZp7vZcSL5krl8tI2Ms3GTzgV4&#10;alOOY1OSN/dXWwHh+s+H9S8C+BtHul1mNbXxtZyXEmn200yuYIbp4l+0DaI2BmgdlAZyPLBIU7c/&#10;Qn/BIL/k5XW/+xZn/wDSq0ryv9pvx3F8UtK8A6/DZeFdI87Q5rObTNCEcEOnyx6hdttNsHZ4d0ck&#10;UmWADmRipODj1T/gkF/ycrrf/Ysz/wDpVaVeOlKWAqSmrPX87Acp4q+EVr4k/aQ+Jni7xU0lj8Pf&#10;DXi2/wD7TuApMupS/a5Cun2oBUvPLwCQwWJGLuyjaG4D9of9ofVv2hvFsN5dwwaVoulxfZNF0W0+&#10;W00i2GAsaKAAWIVdz4G7aAAqqiL9pXnirwT+2xP43+DOvR2/hfxR4e8QalLok9omyO6eO4n/ANIR&#10;MgPLhnM0THMgZ5FIOTF8L/Gf4MeIPgH4/vPDfiSz+y31r86SIS0F3ESds0T4G6NsHBwCCCrBWVlC&#10;y6sqlTlqq04pWX9226736vpt6hh+HvEl74Vv5LrT5vs88ttcWbNsVsxTwvBKuGBHzRyOueozkEEA&#10;jq/2Yf8Ak5X4ef8AYzab/wClUdcNXc/sw/8AJyvw8/7GbTf/AEqjr1MQl7OT8mB7j/wV9/5OV0T/&#10;ALFmD/0qu6+f/hzp998UfEvhPwM+ofZdP1DXFigbyFk+yy3j28EkuOGb5YovlLAfJxjJJ+gP+Cvv&#10;/Jyuif8AYswf+lV3Xh37MLbf2lPh7/2M2m/+lUdefl7tl8JLdRuvxA+hf+Cr/iBPCeq+AvhzpUM9&#10;joHhzRlu4YRdO8cgJNvCrK2dzRJbsA7FmImfpklvkGvqf/grj4UGjftIabqUdpcRQ6zokLyXDbzH&#10;PPHJLGwUn5QVjEOVXGNwJGWyflitMnSWDhbtf531AveHvEl74Vv5LrT5vs88ttcWbNsVsxTwvBKu&#10;GBHzRyOueozkEEA1Roor0bK9wCiiimAUUUUAfVX/AASC/wCTldb/AOxZn/8ASq0rw39p3/k5T4h/&#10;9jNqX/pVLV74UftXeOvgdpDWXhTVLHRopBiWSLRrJp7gBmYeZK0JkkwXbG9jtBwMDiur/wCHkXxp&#10;/wCh0P8A4KbH/wCM15X1fERxUq8VFppLdrb/ALdYHIfs9fCT/haV/wCK7iaGObTvC/hfVNZuN7yJ&#10;88drIINpXqwnaJ9rEArG+c/dPtH/AASC/wCTltb/AOxZn/8ASq0rzfxP+378XPGXhrUNH1Lxb9p0&#10;7VraSzuof7Ms082KRSjruWEMMqSMggjsRWT8Nv2vfH3wf0/7N4Y1PS9ERoo4ZHtdB09ZrhUBC+bJ&#10;5G+QjJ+ZyTkk5yTRicPia9GcJcqcrJauy/8AJf0Ap/tGanc6L+1N47vLO4uLO8tPFeoTQTwSGOWC&#10;RbuRldGXBVgQCCDkEZr7O8AeJ/Bv/BT/AOAy+HfEMiab8QvD9v5hnWNfPt5MBTdwjgSQSEKJIuME&#10;gHafKkPw78U/jZ4i+NOp/bvEk+m3t8W3vdRaVaWtxOdoUeZJDEjSYVQAHJwBxisjwP441b4beLbD&#10;XdCvp9N1bTJRNbXMJ+aNuhBB4ZSCVZWBVlJBBBIoxGXyq0Ya8tSOzX/DbP0A0vjF8Idc+BXxC1Dw&#10;z4gt0h1DT2HzRtvhuEIyksbYG5GHIyARyCFYEDS/Zh/5OV+Hn/Yzab/6VR1L8Yv2nvG3x+sLO38X&#10;atb6wmnyGS3c6bawywkjBAkjjV9p4yudpKqSCVBFH4W/HfxJ8GJ1m8NzaTY3kcrTR3kmjWV1dxMy&#10;hDsmliaRVKjG1WC8tx8xz18taVDlmlzWtu7fl+gHvX/BX3/k5XRP+xZg/wDSq7r5Vr074i/tifED&#10;4uaWbPxNqul61D5ckSG60HT3kgDjDGN/I3xsR/EhDAgEEEA15jUZfQnRoRpVLXStp/wyA+93u9D/&#10;AOCqXwEt7X7RBofxQ8HoXWOSRhbuX2LI4UZLW8uxMkAvE6qPmX/W/EnxD+GniD4T+JZdH8SaRfaN&#10;qMWT5N1EU8xQzJvQ9JIyyMA6Eq2DgmqPhvxNqXg7WodS0jUL7StRtt3k3VnO0E0W5SrbXUhhlWIO&#10;DyCR3r2Nf+CkXxpX/mdD+Ok2P/xmuejha+Gbjh7Sg9Um2rejs9APMvhx8IvEXxZvLmPQdLmvIbGM&#10;zXt2zLDZ6fGEdy887kRwrtjcguwztIGTxXNivRvix+1x8Rvjfoq6b4m8VX19py53WsUcdrBP8ysP&#10;MSFUWTDIpXeDtIyMZOfOa76PtXd1bLyWv42X5AFFFFbAFFRhzil3GgB9FM3GjcaAH0UzcaNxoAfR&#10;TNxo3GgB9FM3GjcaAH0UzcaNxoAfRTNxo3GgB9FM3GjcaAH0UzcaKAP/2VBLAwQUAAYACAAAACEA&#10;C/cJluMAAAANAQAADwAAAGRycy9kb3ducmV2LnhtbEyPwWrDMAyG74O9g9Fgt9Z2moU2jVNK2XYq&#10;g7WDsZubqElobIfYTdK3n3ZabxL6+PX92WYyLRuw942zCuRcAENbuLKxlYKv49tsCcwHbUvdOosK&#10;buhhkz8+ZDot3Wg/cTiEilGI9alWUIfQpZz7okaj/dx1aOl2dr3Rgda+4mWvRwo3LY+ESLjRjaUP&#10;te5wV2NxOVyNgvdRj9uFfB32l/Pu9nN8+fjeS1Tq+WnaroEFnMI/DH/6pA45OZ3c1ZaetQpmMo7I&#10;PdCUyAQYISsRR8BOxMYLsQSeZ/y+Rf4L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EaXhAzUAwAAugoAAA4AAAAAAAAAAAAAAAAAPQIAAGRycy9lMm9Eb2MueG1sUEsB&#10;Ai0ACgAAAAAAAAAhAMrsWcCALAAAgCwAABQAAAAAAAAAAAAAAAAAPQYAAGRycy9tZWRpYS9pbWFn&#10;ZTEuanBnUEsBAi0AFAAGAAgAAAAhAAv3CZbjAAAADQEAAA8AAAAAAAAAAAAAAAAA7zIAAGRycy9k&#10;b3ducmV2LnhtbFBLAQItABQABgAIAAAAIQA3ncEYugAAACEBAAAZAAAAAAAAAAAAAAAAAP8zAABk&#10;cnMvX3JlbHMvZTJvRG9jLnhtbC5yZWxzUEsFBgAAAAAGAAYAfAEAAPA0AAAAAA==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 w:rsidR="00527C6F"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40C39884" w14:textId="77777777" w:rsidR="00EC1435" w:rsidRPr="00665683" w:rsidRDefault="00527C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ABEC3FD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71980D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E30E13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9FE9B7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D5B9CA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56FF2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E4709A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C0AE0B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E1BDA0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3496F6" w14:textId="3A30F71A" w:rsidR="00EC1435" w:rsidRPr="00665683" w:rsidRDefault="00527C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66568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7.</w:t>
      </w:r>
      <w:r w:rsidR="00597A1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3</w:t>
      </w: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89054AE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0D4DB0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6A0E70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B8ACB0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C5B926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5CBF26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1DCE33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7C599C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86A2C5" w14:textId="110622B1" w:rsidR="00EC1435" w:rsidRPr="00665683" w:rsidRDefault="00527C6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Жеребцев Виталий</w:t>
      </w:r>
    </w:p>
    <w:p w14:paraId="671F2506" w14:textId="0F6058BC" w:rsidR="00EC1435" w:rsidRPr="00665683" w:rsidRDefault="00527C6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0DC3FA2" w14:textId="77777777" w:rsidR="00EC1435" w:rsidRPr="00665683" w:rsidRDefault="00527C6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0C81E546" w14:textId="4AEBA1EA" w:rsidR="00EC1435" w:rsidRPr="00665683" w:rsidRDefault="00527C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E45637A" w14:textId="77777777" w:rsidR="00EC1435" w:rsidRPr="00665683" w:rsidRDefault="00EC1435">
      <w:pPr>
        <w:jc w:val="center"/>
        <w:rPr>
          <w:lang w:val="ru-RU"/>
        </w:rPr>
      </w:pPr>
    </w:p>
    <w:p w14:paraId="7706303C" w14:textId="77777777" w:rsidR="00EC1435" w:rsidRPr="00665683" w:rsidRDefault="00EC14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7563CF" w14:textId="4CAF6659" w:rsidR="00EC1435" w:rsidRDefault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FF64416" w14:textId="0A76F5CB" w:rsidR="00665683" w:rsidRPr="00665683" w:rsidRDefault="00597A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A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0C02FA9" wp14:editId="37F121BD">
            <wp:extent cx="5630061" cy="5048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957" w14:textId="6076F4DF" w:rsidR="00EC1435" w:rsidRDefault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1194CC9E" w14:textId="7558B833" w:rsidR="00665683" w:rsidRPr="00597A1E" w:rsidRDefault="00597A1E" w:rsidP="00597A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 w:rsidR="00665683"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дробное,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14:paraId="79497184" w14:textId="63C653CD" w:rsid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</w:t>
      </w:r>
    </w:p>
    <w:p w14:paraId="4A89CE37" w14:textId="77017E62" w:rsidR="00597A1E" w:rsidRPr="00597A1E" w:rsidRDefault="00597A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time</w:t>
      </w:r>
      <w:r w:rsidRPr="00597A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14:paraId="3D242FEA" w14:textId="5AADAD2C" w:rsidR="00EC1435" w:rsidRDefault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1439712A" w14:textId="0E898B07" w:rsidR="00597A1E" w:rsidRPr="00597A1E" w:rsidRDefault="00597A1E" w:rsidP="00597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97A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h"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 =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597A1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 = </w:t>
      </w:r>
      <w:r w:rsidRPr="00597A1E">
        <w:rPr>
          <w:rFonts w:ascii="Courier New" w:eastAsia="Times New Roman" w:hAnsi="Courier New" w:cs="Courier New"/>
          <w:color w:val="6897BB"/>
          <w:sz w:val="20"/>
          <w:szCs w:val="20"/>
        </w:rPr>
        <w:t>9.8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!!.toDouble()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 =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sqrt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7A1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* h / g)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Время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падения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597A1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format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</w:rPr>
        <w:t>"%.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2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time)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}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(e: NumberFormatException) {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3D9510B" w14:textId="77777777" w:rsidR="00597A1E" w:rsidRPr="00597A1E" w:rsidRDefault="00597A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F02CB" w14:textId="1003388F" w:rsidR="00EC1435" w:rsidRDefault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3AD0A5A" w14:textId="0B6AB009" w:rsidR="00665683" w:rsidRDefault="00597A1E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A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E88C9E6" wp14:editId="60B6769C">
            <wp:extent cx="2076740" cy="819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683" w:rsidRPr="00597A1E">
        <w:rPr>
          <w:noProof/>
          <w:lang w:val="ru-RU"/>
        </w:rPr>
        <w:t xml:space="preserve"> </w:t>
      </w:r>
    </w:p>
    <w:p w14:paraId="19D11B4E" w14:textId="5F8B0789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061136B6" w14:textId="09698C34" w:rsidR="00665683" w:rsidRPr="00665683" w:rsidRDefault="00597A1E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A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1344AC8" wp14:editId="3E25B4B8">
            <wp:extent cx="5249008" cy="55252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A082" w14:textId="4DA755A6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278D8D6F" w14:textId="29B0F621" w:rsidR="00597A1E" w:rsidRDefault="00597A1E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Dig,double</w:t>
      </w:r>
    </w:p>
    <w:p w14:paraId="6CFCC24F" w14:textId="3676A4B3" w:rsidR="00597A1E" w:rsidRPr="00597A1E" w:rsidRDefault="00597A1E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Base,</w:t>
      </w:r>
      <w:r w:rsidRPr="00597A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14:paraId="1A7C39B3" w14:textId="6AF9EB37" w:rsidR="00665683" w:rsidRDefault="00597A1E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="00665683"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ыходные</w:t>
      </w:r>
    </w:p>
    <w:p w14:paraId="117460AB" w14:textId="4265295C" w:rsidR="00597A1E" w:rsidRDefault="00597A1E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a,double</w:t>
      </w:r>
    </w:p>
    <w:p w14:paraId="3DF097EC" w14:textId="336B8F40" w:rsidR="00597A1E" w:rsidRPr="00597A1E" w:rsidRDefault="00597A1E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sm,double</w:t>
      </w:r>
    </w:p>
    <w:p w14:paraId="14E2B39D" w14:textId="77777777" w:rsidR="00665683" w:rsidRPr="00597A1E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A8F657" w14:textId="40635062" w:rsidR="00665683" w:rsidRDefault="00665683" w:rsidP="00597A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72DD8C2" w14:textId="77777777" w:rsidR="00597A1E" w:rsidRPr="00597A1E" w:rsidRDefault="00597A1E" w:rsidP="00597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try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 длину диагонали"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dig=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597A1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 длину большего основания"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base=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597A1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height=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sqrt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(dig*dig-base*base)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a=base*height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sm=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(base&lt;height) base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height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"Площадь прямоугольника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String.</w:t>
      </w:r>
      <w:r w:rsidRPr="00597A1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format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"%.3f"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a)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"Меньшее основание прямоугольника 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String.</w:t>
      </w:r>
      <w:r w:rsidRPr="00597A1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format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"%.3f"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sm)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597A1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597A1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catch 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(e: NumberFormatException){</w:t>
      </w:r>
      <w:r w:rsidRPr="00597A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597A1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(e)}</w:t>
      </w:r>
    </w:p>
    <w:p w14:paraId="203E6E63" w14:textId="07066714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597A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6B740E87" w14:textId="04EB1894" w:rsidR="00665683" w:rsidRPr="00597A1E" w:rsidRDefault="00597A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7A1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0A364F8" wp14:editId="37653DDC">
            <wp:extent cx="3153215" cy="138131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14C" w14:textId="77777777" w:rsidR="00303F20" w:rsidRDefault="00527C6F" w:rsidP="00665683">
      <w:pPr>
        <w:rPr>
          <w:rFonts w:ascii="Times New Roman" w:eastAsia="Times New Roman" w:hAnsi="Times New Roman" w:cs="Times New Roman"/>
          <w:sz w:val="28"/>
          <w:szCs w:val="28"/>
        </w:rPr>
      </w:pPr>
      <w:r w:rsidRPr="00597A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4F8727" w14:textId="1A08E978" w:rsidR="00665683" w:rsidRPr="00303F20" w:rsidRDefault="00665683" w:rsidP="00665683">
      <w:pPr>
        <w:rPr>
          <w:rFonts w:ascii="Times New Roman" w:eastAsia="Times New Roman" w:hAnsi="Times New Roman" w:cs="Times New Roman"/>
          <w:sz w:val="28"/>
          <w:szCs w:val="28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6F00D7FB" w14:textId="09C9861C" w:rsidR="00665683" w:rsidRPr="00665683" w:rsidRDefault="00303F20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03F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32AA33C" wp14:editId="65C4FE13">
            <wp:extent cx="5172797" cy="400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98EB" w14:textId="51541178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212EF805" w14:textId="6F5EA460" w:rsidR="00303F20" w:rsidRPr="00303F20" w:rsidRDefault="00303F20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Pr="00303F20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14:paraId="3CCCF07B" w14:textId="43A1E4B5" w:rsidR="00527C6F" w:rsidRPr="00303F20" w:rsidRDefault="00303F20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="00665683"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ыходные</w:t>
      </w:r>
    </w:p>
    <w:p w14:paraId="2CC4DDE1" w14:textId="6BDF5A42" w:rsidR="00303F20" w:rsidRPr="00303F20" w:rsidRDefault="00303F20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Pr="00303F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0C4B3A14" w14:textId="5EC8ACFF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2F2F0665" w14:textId="77777777" w:rsidR="00303F20" w:rsidRPr="00303F20" w:rsidRDefault="00303F20" w:rsidP="00303F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try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{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радиус окр"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r=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* </w:t>
      </w:r>
      <w:r w:rsidRPr="00303F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PI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*r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"Длина окр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*r*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sqrt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2.0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"Периметр описанного квадрата: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catch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(e: NumberFormatException){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(e)}</w:t>
      </w:r>
    </w:p>
    <w:p w14:paraId="53A18B0D" w14:textId="72967535" w:rsidR="00303F20" w:rsidRDefault="00303F20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1B6D5D" w14:textId="643F4D0B" w:rsidR="00303F20" w:rsidRDefault="00303F20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D3CD2D" w14:textId="77777777" w:rsidR="00303F20" w:rsidRDefault="00303F20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7B8B0A" w14:textId="1615FE91" w:rsidR="00303F20" w:rsidRDefault="00303F20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</w:t>
      </w:r>
    </w:p>
    <w:p w14:paraId="3F400B38" w14:textId="5804F1FA" w:rsidR="00527C6F" w:rsidRDefault="00303F20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03F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0A0E9C5" wp14:editId="78350BD2">
            <wp:extent cx="4296375" cy="92405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A09B" w14:textId="50C3DC16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27C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4DF10C9" w14:textId="26BF651F" w:rsidR="00303F20" w:rsidRPr="00527C6F" w:rsidRDefault="00303F20" w:rsidP="00527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03F2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797132E" wp14:editId="19C7990A">
            <wp:extent cx="5229955" cy="131463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4453" w14:textId="0E70EAF3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4AE975" w14:textId="41546AAF" w:rsidR="00527C6F" w:rsidRPr="00665683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EB2E62" w14:textId="1946D97F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4E128DD7" w14:textId="449B04BA" w:rsidR="00303F20" w:rsidRPr="00303F20" w:rsidRDefault="00303F20" w:rsidP="00527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K,n,int</w:t>
      </w:r>
    </w:p>
    <w:p w14:paraId="34B15050" w14:textId="0A113235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</w:t>
      </w:r>
    </w:p>
    <w:p w14:paraId="50BFDE8A" w14:textId="4E85CA33" w:rsidR="00303F20" w:rsidRPr="00303F20" w:rsidRDefault="00303F20" w:rsidP="00527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Y,double</w:t>
      </w:r>
    </w:p>
    <w:p w14:paraId="28D72871" w14:textId="7DAAEE3A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13C142F" w14:textId="77777777" w:rsidR="00303F20" w:rsidRPr="00303F20" w:rsidRDefault="00303F20" w:rsidP="00303F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try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{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 х"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x=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К"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k=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М"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m=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N"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n=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!!.toDouble()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(m==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max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(k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n)){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sin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abs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(x))/x.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pow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)}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(m==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min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(k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n)){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sin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abs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(x))/(x.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pow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)+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)}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{y=-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1.0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"y=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catch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(e: NumberFormatException){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(e)}</w:t>
      </w:r>
    </w:p>
    <w:p w14:paraId="141CC919" w14:textId="77777777" w:rsidR="00303F20" w:rsidRDefault="00303F20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C711F4" w14:textId="77777777" w:rsidR="00303F20" w:rsidRDefault="00303F20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B16B9D" w14:textId="77777777" w:rsidR="00303F20" w:rsidRDefault="00303F20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6CCAB5" w14:textId="12479BE5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</w:t>
      </w:r>
    </w:p>
    <w:p w14:paraId="67EAEF17" w14:textId="1E9225FF" w:rsidR="00527C6F" w:rsidRDefault="00303F20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03F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7CE76E4" wp14:editId="36B3C080">
            <wp:extent cx="1457528" cy="185763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D026" w14:textId="67C8647A" w:rsidR="00527C6F" w:rsidRDefault="00527C6F" w:rsidP="00527C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DC3890B" w14:textId="085DE144" w:rsidR="00303F20" w:rsidRDefault="00303F20" w:rsidP="00527C6F">
      <w:r w:rsidRPr="00303F20">
        <w:drawing>
          <wp:inline distT="0" distB="0" distL="0" distR="0" wp14:anchorId="1497A680" wp14:editId="18DB4A34">
            <wp:extent cx="5363323" cy="704948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F46" w14:textId="7CABD7D7" w:rsidR="00527C6F" w:rsidRDefault="00527C6F" w:rsidP="00527C6F"/>
    <w:p w14:paraId="5A0D78BB" w14:textId="2FBA6E3B" w:rsidR="00527C6F" w:rsidRDefault="00527C6F" w:rsidP="00527C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</w:p>
    <w:p w14:paraId="1E238FE6" w14:textId="53E6D4DC" w:rsidR="00303F20" w:rsidRPr="00303F20" w:rsidRDefault="00303F20" w:rsidP="00527C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03F20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03F20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03F2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</w:p>
    <w:p w14:paraId="59F856DE" w14:textId="5ADA4C98" w:rsidR="00527C6F" w:rsidRPr="00303F20" w:rsidRDefault="00303F20" w:rsidP="00527C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527C6F"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ыходные</w:t>
      </w:r>
    </w:p>
    <w:p w14:paraId="4024F989" w14:textId="09351F92" w:rsidR="00303F20" w:rsidRPr="00303F20" w:rsidRDefault="00303F20" w:rsidP="00527C6F">
      <w:r>
        <w:rPr>
          <w:rFonts w:ascii="Times New Roman" w:hAnsi="Times New Roman" w:cs="Times New Roman"/>
          <w:b/>
          <w:bCs/>
          <w:sz w:val="28"/>
          <w:szCs w:val="28"/>
        </w:rPr>
        <w:t>R1,r2-double</w:t>
      </w:r>
    </w:p>
    <w:p w14:paraId="761664F5" w14:textId="5608E41A" w:rsidR="00527C6F" w:rsidRDefault="00527C6F" w:rsidP="00527C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программы (если есть)</w:t>
      </w:r>
    </w:p>
    <w:p w14:paraId="6AC1BC40" w14:textId="2CD964FF" w:rsidR="00527C6F" w:rsidRDefault="00303F20" w:rsidP="00303F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try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{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кэфы квадртаного уравнения"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a=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b=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c=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d=b*b-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*a*c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r1:Double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r2: Double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(a==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){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r1=-c/b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r2=r1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(d&lt;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r1 = Double.</w:t>
      </w:r>
      <w:r w:rsidRPr="00303F20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NaN</w:t>
      </w:r>
      <w:r w:rsidRPr="00303F20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//NaN(Not a number)предоставления "не число"</w:t>
      </w:r>
      <w:r w:rsidRPr="00303F20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r2 = Double.</w:t>
      </w:r>
      <w:r w:rsidRPr="00303F20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NaN</w:t>
      </w:r>
      <w:r w:rsidRPr="00303F20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br/>
        <w:t xml:space="preserve">       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if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(d==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){r1=-b/(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*a)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r2=r1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r1=(-b+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sqrt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(d))/(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*a)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r2=(-b-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sqrt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(d))/(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*a)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"х1=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r1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x2=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r2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6A8BCBF9" w14:textId="77777777" w:rsidR="00527C6F" w:rsidRPr="00527C6F" w:rsidRDefault="00527C6F" w:rsidP="00527C6F">
      <w:pPr>
        <w:rPr>
          <w:lang w:val="ru-RU"/>
        </w:rPr>
      </w:pPr>
    </w:p>
    <w:p w14:paraId="31D117DA" w14:textId="2B044FF2" w:rsidR="00527C6F" w:rsidRDefault="00527C6F" w:rsidP="00527C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</w:t>
      </w:r>
    </w:p>
    <w:p w14:paraId="5F7BD16D" w14:textId="0A83D1C7" w:rsidR="00303F20" w:rsidRDefault="00303F20" w:rsidP="00527C6F">
      <w:pPr>
        <w:rPr>
          <w:lang w:val="ru-RU"/>
        </w:rPr>
      </w:pPr>
      <w:r w:rsidRPr="00303F20">
        <w:rPr>
          <w:lang w:val="ru-RU"/>
        </w:rPr>
        <w:drawing>
          <wp:inline distT="0" distB="0" distL="0" distR="0" wp14:anchorId="4068F9FC" wp14:editId="164B0B32">
            <wp:extent cx="4277322" cy="117173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1BCC" w14:textId="77777777" w:rsidR="00303F20" w:rsidRDefault="00303F20" w:rsidP="00303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CD6CED" w14:textId="1AA8D6A1" w:rsidR="00303F20" w:rsidRDefault="00303F20" w:rsidP="00303F20">
      <w:r w:rsidRPr="00303F20">
        <w:drawing>
          <wp:inline distT="0" distB="0" distL="0" distR="0" wp14:anchorId="6BE27F7E" wp14:editId="6B420114">
            <wp:extent cx="5620534" cy="97168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20">
        <w:rPr>
          <w:noProof/>
        </w:rPr>
        <w:t xml:space="preserve"> </w:t>
      </w:r>
      <w:r w:rsidRPr="00303F20">
        <w:drawing>
          <wp:inline distT="0" distB="0" distL="0" distR="0" wp14:anchorId="6BD4C1C9" wp14:editId="7788556A">
            <wp:extent cx="5940425" cy="389953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97D6" w14:textId="77777777" w:rsidR="00303F20" w:rsidRDefault="00303F20" w:rsidP="00303F20"/>
    <w:p w14:paraId="7A45E17A" w14:textId="4441C3B6" w:rsidR="00303F20" w:rsidRDefault="00303F20" w:rsidP="00303F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</w:p>
    <w:p w14:paraId="29FDEEDE" w14:textId="2A4D620F" w:rsidR="00303F20" w:rsidRPr="00303F20" w:rsidRDefault="00303F20" w:rsidP="00303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Х,у-</w:t>
      </w:r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</w:p>
    <w:p w14:paraId="1128B76E" w14:textId="75B794B7" w:rsidR="00303F20" w:rsidRDefault="00303F20" w:rsidP="00303F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</w:t>
      </w:r>
    </w:p>
    <w:p w14:paraId="1ED12452" w14:textId="7CAB266D" w:rsidR="00303F20" w:rsidRDefault="00303F20" w:rsidP="00303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Принадлежит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0CA076E" w14:textId="517FDB60" w:rsidR="00303F20" w:rsidRPr="00303F20" w:rsidRDefault="00303F20" w:rsidP="00303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 принадлежит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BBE711B" w14:textId="310FD0BC" w:rsidR="00303F20" w:rsidRDefault="00303F20" w:rsidP="00303F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 (если есть)</w:t>
      </w:r>
    </w:p>
    <w:p w14:paraId="02B8968B" w14:textId="77777777" w:rsidR="00303F20" w:rsidRPr="00303F20" w:rsidRDefault="00303F20" w:rsidP="00303F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try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{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х"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x=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у"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y=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1-4"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k=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03F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when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(k){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-&gt;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(x&gt;=-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&amp;&amp; x&lt;=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(y&gt;=-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&amp;&amp;y&lt;=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"Принадлежит"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)}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"Не принадлежит"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-&gt;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(x&gt;=-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&amp;&amp;x&lt;=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(y&gt;=-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&amp;&amp;y&lt;=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"Принадлежит"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)}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"Не принадлежит"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(x&gt;=-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&amp;&amp;x&lt;=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(y&gt;=-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&amp;&amp;y&lt;=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"Принадлежит"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)}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"Не принадлежит"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-&gt;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(x&gt;=-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&amp;&amp;x&lt;=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(y&gt;=-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&amp;&amp;y&lt;=</w:t>
      </w:r>
      <w:r w:rsidRPr="00303F2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"Принадлежит"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)}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F2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"Не принадлежит"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303F2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catch 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(e: NumberFormatException){</w:t>
      </w:r>
      <w:r w:rsidRPr="00303F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03F2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(e)}</w:t>
      </w:r>
    </w:p>
    <w:p w14:paraId="46C7947D" w14:textId="05C3AF25" w:rsidR="00303F20" w:rsidRDefault="00A033CC" w:rsidP="00303F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</w:t>
      </w:r>
    </w:p>
    <w:p w14:paraId="3F22D178" w14:textId="6194AE6E" w:rsidR="00A033CC" w:rsidRPr="00A033CC" w:rsidRDefault="00A033CC" w:rsidP="00303F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33C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FF49192" wp14:editId="04815F31">
            <wp:extent cx="2248214" cy="166710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6E1F" w14:textId="77777777" w:rsidR="00303F20" w:rsidRDefault="00303F20" w:rsidP="00527C6F">
      <w:pPr>
        <w:rPr>
          <w:lang w:val="ru-RU"/>
        </w:rPr>
      </w:pPr>
    </w:p>
    <w:p w14:paraId="0FCE5E1B" w14:textId="710AC2D1" w:rsidR="00303F20" w:rsidRPr="00303F20" w:rsidRDefault="00303F20" w:rsidP="00527C6F">
      <w:pPr>
        <w:rPr>
          <w:lang w:val="ru-RU"/>
        </w:rPr>
      </w:pPr>
    </w:p>
    <w:p w14:paraId="3D8CE2E2" w14:textId="67845494" w:rsidR="00527C6F" w:rsidRPr="00303F20" w:rsidRDefault="00527C6F" w:rsidP="00527C6F">
      <w:pPr>
        <w:rPr>
          <w:lang w:val="ru-RU"/>
        </w:rPr>
      </w:pPr>
    </w:p>
    <w:p w14:paraId="6F439124" w14:textId="77777777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A95CCA" w14:textId="07C8E70C" w:rsidR="00527C6F" w:rsidRP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50CEA4" w14:textId="3CFFD91F" w:rsidR="00EC1435" w:rsidRPr="00303F20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EC1435" w:rsidRPr="00303F2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35"/>
    <w:rsid w:val="00303F20"/>
    <w:rsid w:val="00527C6F"/>
    <w:rsid w:val="00597A1E"/>
    <w:rsid w:val="00665683"/>
    <w:rsid w:val="00A033CC"/>
    <w:rsid w:val="00E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880D"/>
  <w15:docId w15:val="{0333D57E-1B0F-45FF-A609-1E503CF2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F20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65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6568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305-7</cp:lastModifiedBy>
  <cp:revision>5</cp:revision>
  <dcterms:created xsi:type="dcterms:W3CDTF">2024-02-12T07:12:00Z</dcterms:created>
  <dcterms:modified xsi:type="dcterms:W3CDTF">2024-02-12T08:45:00Z</dcterms:modified>
</cp:coreProperties>
</file>