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32D2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8E1461E" wp14:editId="554BC084">
                <wp:simplePos x="0" y="0"/>
                <wp:positionH relativeFrom="column">
                  <wp:posOffset>-1133474</wp:posOffset>
                </wp:positionH>
                <wp:positionV relativeFrom="paragraph">
                  <wp:posOffset>0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330D80" w14:textId="77777777" w:rsidR="00926CF2" w:rsidRDefault="00926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E1461E" id="Группа 1" o:spid="_x0000_s1026" style="position:absolute;left:0;text-align:left;margin-left:-89.25pt;margin-top:0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C330D80" w14:textId="77777777" w:rsidR="00926CF2" w:rsidRDefault="00926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75BE81F8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88D059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1BA341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52E00F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6A8B6C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737E4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F8384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253B1E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59B169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F7D5DF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D4BCDB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Pr="005C6B1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работа 8</w:t>
      </w: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35DE651" w14:textId="77777777" w:rsidR="00926CF2" w:rsidRPr="005C6B18" w:rsidRDefault="00926C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97336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5CAE4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5525D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1582D6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94FC5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85EE25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0DB00C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27957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9D357F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Жеребцев Виталий</w:t>
      </w:r>
    </w:p>
    <w:p w14:paraId="6219FF02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ПР-24</w:t>
      </w:r>
    </w:p>
    <w:p w14:paraId="1A58E092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5EAC09A5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2024</w:t>
      </w:r>
    </w:p>
    <w:p w14:paraId="08FAD929" w14:textId="77777777" w:rsidR="00926CF2" w:rsidRPr="005C6B18" w:rsidRDefault="00926CF2">
      <w:pPr>
        <w:jc w:val="center"/>
        <w:rPr>
          <w:lang w:val="ru-RU"/>
        </w:rPr>
      </w:pPr>
    </w:p>
    <w:p w14:paraId="1A69A1AF" w14:textId="77777777" w:rsidR="00926CF2" w:rsidRPr="005C6B18" w:rsidRDefault="00926C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6C7B5B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19C54886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6257D11" wp14:editId="773BCB57">
            <wp:extent cx="3838575" cy="5715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BF6D3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6EB8D4B1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название</w:t>
      </w:r>
    </w:p>
    <w:p w14:paraId="43C4748D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speed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скорость(м/с)</w:t>
      </w:r>
    </w:p>
    <w:p w14:paraId="62B80E93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используемая пища</w:t>
      </w:r>
    </w:p>
    <w:p w14:paraId="4A1416F0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life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среда обитания</w:t>
      </w:r>
    </w:p>
    <w:p w14:paraId="7FC0C07D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ves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вес</w:t>
      </w:r>
    </w:p>
    <w:p w14:paraId="20A56A4E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Листинг программы </w:t>
      </w:r>
    </w:p>
    <w:p w14:paraId="04EC0596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Класс:</w:t>
      </w:r>
    </w:p>
    <w:p w14:paraId="6D9EF766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class </w:t>
      </w:r>
      <w:r>
        <w:rPr>
          <w:rFonts w:ascii="Courier New" w:eastAsia="Courier New" w:hAnsi="Courier New" w:cs="Courier New"/>
          <w:b/>
          <w:color w:val="FFCB6B"/>
          <w:sz w:val="18"/>
          <w:szCs w:val="18"/>
        </w:rPr>
        <w:t>Nasekomie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var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manufacture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FFCB6B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 {</w:t>
      </w:r>
    </w:p>
    <w:p w14:paraId="0685EED5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C3E88D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var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"Муха"</w:t>
      </w:r>
    </w:p>
    <w:p w14:paraId="5B280EB6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F78C6C"/>
          <w:sz w:val="18"/>
          <w:szCs w:val="18"/>
        </w:rPr>
      </w:pP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var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 xml:space="preserve">speed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>0.0</w:t>
      </w:r>
    </w:p>
    <w:p w14:paraId="2AC931D6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C3E88D"/>
          <w:sz w:val="18"/>
          <w:szCs w:val="18"/>
        </w:rPr>
      </w:pP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var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 xml:space="preserve">color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"Красный"</w:t>
      </w:r>
    </w:p>
    <w:p w14:paraId="0389B0CB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C3E88D"/>
          <w:sz w:val="18"/>
          <w:szCs w:val="18"/>
        </w:rPr>
      </w:pP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var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 xml:space="preserve">eat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"Кровь"</w:t>
      </w:r>
    </w:p>
    <w:p w14:paraId="54500B40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C3E88D"/>
          <w:sz w:val="18"/>
          <w:szCs w:val="18"/>
        </w:rPr>
      </w:pP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var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 xml:space="preserve">life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"Лес"</w:t>
      </w:r>
    </w:p>
    <w:p w14:paraId="1DCC763C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F78C6C"/>
          <w:sz w:val="18"/>
          <w:szCs w:val="18"/>
        </w:rPr>
      </w:pP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var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ves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>100.0</w:t>
      </w:r>
    </w:p>
    <w:p w14:paraId="47E0A96C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fun 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Input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>nasekomie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FFCB6B"/>
          <w:sz w:val="18"/>
          <w:szCs w:val="18"/>
        </w:rPr>
        <w:t>Nasekomie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 {</w:t>
      </w:r>
    </w:p>
    <w:p w14:paraId="10D074F8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try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{</w:t>
      </w:r>
    </w:p>
    <w:p w14:paraId="282414AE" w14:textId="77777777" w:rsidR="00926CF2" w:rsidRPr="005C6B18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print</w:t>
      </w: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>(</w:t>
      </w:r>
      <w:r w:rsidRPr="005C6B18">
        <w:rPr>
          <w:rFonts w:ascii="Courier New" w:eastAsia="Courier New" w:hAnsi="Courier New" w:cs="Courier New"/>
          <w:b/>
          <w:color w:val="C3E88D"/>
          <w:sz w:val="18"/>
          <w:szCs w:val="18"/>
          <w:lang w:val="ru-RU"/>
        </w:rPr>
        <w:t>"Введите название насекомого "</w:t>
      </w: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>)</w:t>
      </w:r>
    </w:p>
    <w:p w14:paraId="0B3A0EBD" w14:textId="77777777" w:rsidR="00926CF2" w:rsidRPr="005C6B18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</w:pP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 xml:space="preserve">          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name</w:t>
      </w: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 xml:space="preserve">=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readLine</w:t>
      </w: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>()!!.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toString</w:t>
      </w: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>()</w:t>
      </w:r>
    </w:p>
    <w:p w14:paraId="4D540CA0" w14:textId="77777777" w:rsidR="00926CF2" w:rsidRPr="005C6B18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</w:pP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print</w:t>
      </w: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>(</w:t>
      </w:r>
      <w:r w:rsidRPr="005C6B18">
        <w:rPr>
          <w:rFonts w:ascii="Courier New" w:eastAsia="Courier New" w:hAnsi="Courier New" w:cs="Courier New"/>
          <w:b/>
          <w:color w:val="C3E88D"/>
          <w:sz w:val="18"/>
          <w:szCs w:val="18"/>
          <w:lang w:val="ru-RU"/>
        </w:rPr>
        <w:t>"Введите скорость передвижения(м/с) "</w:t>
      </w: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>)</w:t>
      </w:r>
    </w:p>
    <w:p w14:paraId="2C753729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 xml:space="preserve">          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 xml:space="preserve">speed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readLine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()!!.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toDouble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</w:t>
      </w:r>
    </w:p>
    <w:p w14:paraId="27D1DBFD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print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"Введите окрас насекомого 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</w:t>
      </w:r>
    </w:p>
    <w:p w14:paraId="38F14650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 xml:space="preserve">color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readLine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()!!.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toString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</w:t>
      </w:r>
    </w:p>
    <w:p w14:paraId="1B2336E4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print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"Введите пищу насекмого 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</w:t>
      </w:r>
    </w:p>
    <w:p w14:paraId="30FD9BC6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 xml:space="preserve">eat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readLine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()!!.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toString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</w:t>
      </w:r>
    </w:p>
    <w:p w14:paraId="0C4DD7B2" w14:textId="77777777" w:rsidR="00926CF2" w:rsidRPr="005C6B18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</w:pP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print</w:t>
      </w: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>(</w:t>
      </w:r>
      <w:r w:rsidRPr="005C6B18">
        <w:rPr>
          <w:rFonts w:ascii="Courier New" w:eastAsia="Courier New" w:hAnsi="Courier New" w:cs="Courier New"/>
          <w:b/>
          <w:color w:val="C3E88D"/>
          <w:sz w:val="18"/>
          <w:szCs w:val="18"/>
          <w:lang w:val="ru-RU"/>
        </w:rPr>
        <w:t>"Введите среду обитания насекомого "</w:t>
      </w: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t>)</w:t>
      </w:r>
    </w:p>
    <w:p w14:paraId="21587632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 w:rsidRPr="005C6B18">
        <w:rPr>
          <w:rFonts w:ascii="Courier New" w:eastAsia="Courier New" w:hAnsi="Courier New" w:cs="Courier New"/>
          <w:b/>
          <w:color w:val="89DDFF"/>
          <w:sz w:val="18"/>
          <w:szCs w:val="18"/>
          <w:lang w:val="ru-RU"/>
        </w:rPr>
        <w:lastRenderedPageBreak/>
        <w:t xml:space="preserve">          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 xml:space="preserve">life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readLine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()!!.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toString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</w:t>
      </w:r>
    </w:p>
    <w:p w14:paraId="59BB2E49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print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"Введите вес насекмого(граммы) 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</w:t>
      </w:r>
    </w:p>
    <w:p w14:paraId="7CEB835A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 xml:space="preserve">ves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readLine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()!!.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toDouble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</w:t>
      </w:r>
    </w:p>
    <w:p w14:paraId="721B15EB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catch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FFCB6B"/>
          <w:sz w:val="18"/>
          <w:szCs w:val="18"/>
        </w:rPr>
        <w:t>Exception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 {</w:t>
      </w:r>
    </w:p>
    <w:p w14:paraId="1424CCE3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println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"Неверный ввод"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</w:t>
      </w:r>
    </w:p>
    <w:p w14:paraId="62D4E552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}</w:t>
      </w:r>
    </w:p>
    <w:p w14:paraId="1C6E7839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}</w:t>
      </w:r>
    </w:p>
    <w:p w14:paraId="5506D8BB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fun 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Output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 {</w:t>
      </w:r>
    </w:p>
    <w:p w14:paraId="02B5565A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println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 xml:space="preserve">"Название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${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}\n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 xml:space="preserve">Cкорость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${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speed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}\n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 xml:space="preserve">Окрас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${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color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}\n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 xml:space="preserve">Пища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${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eat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} \n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 xml:space="preserve">Среда обитания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${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life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} \n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 xml:space="preserve">Вес насекмого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${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ves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}  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</w:t>
      </w:r>
    </w:p>
    <w:p w14:paraId="01BE7B10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}</w:t>
      </w:r>
    </w:p>
    <w:p w14:paraId="0383C96B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fun 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Output1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 {</w:t>
      </w:r>
    </w:p>
    <w:p w14:paraId="71D2C59C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println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"Данные введены неверно"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</w:t>
      </w:r>
    </w:p>
    <w:p w14:paraId="3DF3EFA4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}</w:t>
      </w:r>
    </w:p>
    <w:p w14:paraId="523D3E05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}</w:t>
      </w:r>
    </w:p>
    <w:p w14:paraId="12811EAF" w14:textId="77777777" w:rsidR="00926CF2" w:rsidRDefault="00926CF2">
      <w:pPr>
        <w:shd w:val="clear" w:color="auto" w:fill="212121"/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</w:pPr>
    </w:p>
    <w:p w14:paraId="7E82E361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A0F33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Main:</w:t>
      </w:r>
    </w:p>
    <w:p w14:paraId="6006073E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fun 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(){</w:t>
      </w:r>
    </w:p>
    <w:p w14:paraId="6250CF21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try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{</w:t>
      </w:r>
    </w:p>
    <w:p w14:paraId="51271D9F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Nasekomie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 xml:space="preserve">manufacture = 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</w:t>
      </w:r>
    </w:p>
    <w:p w14:paraId="64A84788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Input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 xml:space="preserve">nasekomie = 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Nasekomie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 xml:space="preserve">manufacture = 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))</w:t>
      </w:r>
    </w:p>
    <w:p w14:paraId="26CD2664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speed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&lt;=</w:t>
      </w: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>0.0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</w:t>
      </w:r>
    </w:p>
    <w:p w14:paraId="27469914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{</w:t>
      </w:r>
    </w:p>
    <w:p w14:paraId="5A6B6A6F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Output1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</w:t>
      </w:r>
    </w:p>
    <w:p w14:paraId="65DEF9D1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}</w:t>
      </w:r>
    </w:p>
    <w:p w14:paraId="3622AA6E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else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Output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</w:t>
      </w:r>
    </w:p>
    <w:p w14:paraId="6AF12031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}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catch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:</w:t>
      </w:r>
      <w:r>
        <w:rPr>
          <w:rFonts w:ascii="Courier New" w:eastAsia="Courier New" w:hAnsi="Courier New" w:cs="Courier New"/>
          <w:b/>
          <w:color w:val="FFCB6B"/>
          <w:sz w:val="18"/>
          <w:szCs w:val="18"/>
        </w:rPr>
        <w:t>Exception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){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println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"Неверный ввод"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)}</w:t>
      </w:r>
    </w:p>
    <w:p w14:paraId="3F6CD6A9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}</w:t>
      </w:r>
    </w:p>
    <w:p w14:paraId="4D73E9BC" w14:textId="77777777" w:rsidR="00926CF2" w:rsidRDefault="00926CF2">
      <w:pPr>
        <w:shd w:val="clear" w:color="auto" w:fill="212121"/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</w:pPr>
    </w:p>
    <w:p w14:paraId="72DAB10D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C7452B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56FCA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E8B2D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177DFB51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BF4C476" wp14:editId="0821C673">
            <wp:extent cx="3743325" cy="26765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F0E38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1523C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CA41B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0979E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7425733E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2C6EC9E" wp14:editId="74701DC5">
            <wp:extent cx="4276725" cy="3429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31279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65A89D06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marka,string,марка</w:t>
      </w:r>
    </w:p>
    <w:p w14:paraId="109CCCB2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model,string,модель</w:t>
      </w:r>
    </w:p>
    <w:p w14:paraId="6A657026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year,int,год выпуска</w:t>
      </w:r>
    </w:p>
    <w:p w14:paraId="508C5771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price,double,цена</w:t>
      </w:r>
    </w:p>
    <w:p w14:paraId="33036AA2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kuzov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,тип кузов</w:t>
      </w:r>
    </w:p>
    <w:p w14:paraId="251EA7DD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Листинг программы </w:t>
      </w:r>
    </w:p>
    <w:p w14:paraId="241A890D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Класс:</w:t>
      </w:r>
    </w:p>
    <w:p w14:paraId="3AEC3828" w14:textId="77777777" w:rsidR="005C6B18" w:rsidRPr="005C6B18" w:rsidRDefault="005C6B18" w:rsidP="005C6B1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</w:rPr>
      </w:pP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avto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var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manufacture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C6B18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var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marka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"BMW"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var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model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"M5"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var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year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2017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var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231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var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price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8964500.4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var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nalog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5000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!!.</w:t>
      </w:r>
      <w:r w:rsidRPr="005C6B18">
        <w:rPr>
          <w:rFonts w:ascii="Courier New" w:eastAsia="Times New Roman" w:hAnsi="Courier New" w:cs="Courier New"/>
          <w:color w:val="82AAFF"/>
          <w:sz w:val="18"/>
          <w:szCs w:val="18"/>
        </w:rPr>
        <w:t>toInt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var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kuzov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Седан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fun </w:t>
      </w:r>
      <w:r w:rsidRPr="005C6B18">
        <w:rPr>
          <w:rFonts w:ascii="Courier New" w:eastAsia="Times New Roman" w:hAnsi="Courier New" w:cs="Courier New"/>
          <w:color w:val="82AAFF"/>
          <w:sz w:val="18"/>
          <w:szCs w:val="18"/>
        </w:rPr>
        <w:t>Input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avto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C6B18">
        <w:rPr>
          <w:rFonts w:ascii="Courier New" w:eastAsia="Times New Roman" w:hAnsi="Courier New" w:cs="Courier New"/>
          <w:color w:val="FFCB6B"/>
          <w:sz w:val="18"/>
          <w:szCs w:val="18"/>
        </w:rPr>
        <w:t>avto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println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Введите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марку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машины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marka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readLine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()!!.</w:t>
      </w:r>
      <w:r w:rsidRPr="005C6B18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println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Введите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модель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машины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model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readLine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()!!.</w:t>
      </w:r>
      <w:r w:rsidRPr="005C6B18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println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Введите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год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выпуска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машины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year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readLine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()!!.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toInt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println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Введите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лошадинные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силы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машины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readLine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()!!.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toInt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println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Введите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стоимость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машины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price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readLine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()!!.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toDouble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println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Введите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тип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кузова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машины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kuzov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readLine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()!!.</w:t>
      </w:r>
      <w:r w:rsidRPr="005C6B18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C6B18">
        <w:rPr>
          <w:rFonts w:ascii="Courier New" w:eastAsia="Times New Roman" w:hAnsi="Courier New" w:cs="Courier New"/>
          <w:color w:val="FFCB6B"/>
          <w:sz w:val="18"/>
          <w:szCs w:val="18"/>
        </w:rPr>
        <w:t>Exception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println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Неверный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ввод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fun </w:t>
      </w:r>
      <w:r w:rsidRPr="005C6B18">
        <w:rPr>
          <w:rFonts w:ascii="Courier New" w:eastAsia="Times New Roman" w:hAnsi="Courier New" w:cs="Courier New"/>
          <w:color w:val="82AAFF"/>
          <w:sz w:val="18"/>
          <w:szCs w:val="18"/>
        </w:rPr>
        <w:t>nalog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{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when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..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100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-&gt;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nalog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12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*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101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..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125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-&gt; 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nalog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25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126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.. 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150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-&gt;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nalog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35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151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..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175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-&gt;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nalog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45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176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..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200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-&gt;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nalog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50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201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..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225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-&gt;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nalog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65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226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..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250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-&gt;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nalog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75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251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..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99999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-&gt;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nalog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5C6B18">
        <w:rPr>
          <w:rFonts w:ascii="Courier New" w:eastAsia="Times New Roman" w:hAnsi="Courier New" w:cs="Courier New"/>
          <w:color w:val="F78C6C"/>
          <w:sz w:val="18"/>
          <w:szCs w:val="18"/>
        </w:rPr>
        <w:t>150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}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fun </w:t>
      </w:r>
      <w:r w:rsidRPr="005C6B18">
        <w:rPr>
          <w:rFonts w:ascii="Courier New" w:eastAsia="Times New Roman" w:hAnsi="Courier New" w:cs="Courier New"/>
          <w:color w:val="82AAFF"/>
          <w:sz w:val="18"/>
          <w:szCs w:val="18"/>
        </w:rPr>
        <w:t>Output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5C6B18">
        <w:rPr>
          <w:rFonts w:ascii="Courier New" w:eastAsia="Times New Roman" w:hAnsi="Courier New" w:cs="Courier New"/>
          <w:color w:val="82AAFF"/>
          <w:sz w:val="18"/>
          <w:szCs w:val="18"/>
        </w:rPr>
        <w:t>nalog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println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Марка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${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marka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}\n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Модель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${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model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}\n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Год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выпуска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${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year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}\n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Мощность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л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.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с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.)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${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hp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}\n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Налог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год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,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рублях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)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${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nalog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}\n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Стоимость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${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price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}\n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Кузов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${</w:t>
      </w:r>
      <w:r w:rsidRPr="005C6B18">
        <w:rPr>
          <w:rFonts w:ascii="Courier New" w:eastAsia="Times New Roman" w:hAnsi="Courier New" w:cs="Courier New"/>
          <w:color w:val="EEFFFF"/>
          <w:sz w:val="18"/>
          <w:szCs w:val="18"/>
        </w:rPr>
        <w:t>kuzov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}\n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5C6B1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fun </w:t>
      </w:r>
      <w:r w:rsidRPr="005C6B18">
        <w:rPr>
          <w:rFonts w:ascii="Courier New" w:eastAsia="Times New Roman" w:hAnsi="Courier New" w:cs="Courier New"/>
          <w:color w:val="82AAFF"/>
          <w:sz w:val="18"/>
          <w:szCs w:val="18"/>
        </w:rPr>
        <w:t>Output1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5C6B18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println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Данные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введены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  <w:lang w:val="ru-RU"/>
        </w:rPr>
        <w:t>неверно</w:t>
      </w:r>
      <w:r w:rsidRPr="005C6B18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5C6B18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152981B6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}</w:t>
      </w:r>
    </w:p>
    <w:p w14:paraId="7461DB3C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248EDF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</w:t>
      </w:r>
    </w:p>
    <w:p w14:paraId="3A89E770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fun 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(){</w:t>
      </w:r>
    </w:p>
    <w:p w14:paraId="57809924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try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{</w:t>
      </w:r>
    </w:p>
    <w:p w14:paraId="7B7FD1AA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avt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avto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 xml:space="preserve">manufacture = 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</w:t>
      </w:r>
    </w:p>
    <w:p w14:paraId="719B73EC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avt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Input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>avto=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avto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 xml:space="preserve">manufacture = 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))</w:t>
      </w:r>
    </w:p>
    <w:p w14:paraId="73BB06AA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if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avt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hp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&gt;</w:t>
      </w:r>
      <w:r>
        <w:rPr>
          <w:rFonts w:ascii="Courier New" w:eastAsia="Courier New" w:hAnsi="Courier New" w:cs="Courier New"/>
          <w:b/>
          <w:color w:val="F78C6C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avt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Output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</w:t>
      </w:r>
    </w:p>
    <w:p w14:paraId="68FB912E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else 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avt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82AAFF"/>
          <w:sz w:val="18"/>
          <w:szCs w:val="18"/>
        </w:rPr>
        <w:t>Output1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()</w:t>
      </w:r>
    </w:p>
    <w:p w14:paraId="15FD816F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   }</w:t>
      </w:r>
      <w:r>
        <w:rPr>
          <w:rFonts w:ascii="Courier New" w:eastAsia="Courier New" w:hAnsi="Courier New" w:cs="Courier New"/>
          <w:b/>
          <w:i/>
          <w:color w:val="C792EA"/>
          <w:sz w:val="18"/>
          <w:szCs w:val="18"/>
        </w:rPr>
        <w:t xml:space="preserve">catch 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EEFFFF"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:</w:t>
      </w:r>
      <w:r>
        <w:rPr>
          <w:rFonts w:ascii="Courier New" w:eastAsia="Courier New" w:hAnsi="Courier New" w:cs="Courier New"/>
          <w:b/>
          <w:color w:val="FFCB6B"/>
          <w:sz w:val="18"/>
          <w:szCs w:val="18"/>
        </w:rPr>
        <w:t>Exception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 xml:space="preserve">){ </w:t>
      </w:r>
      <w:r>
        <w:rPr>
          <w:rFonts w:ascii="Courier New" w:eastAsia="Courier New" w:hAnsi="Courier New" w:cs="Courier New"/>
          <w:b/>
          <w:i/>
          <w:color w:val="82AAFF"/>
          <w:sz w:val="18"/>
          <w:szCs w:val="18"/>
        </w:rPr>
        <w:t>println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3E88D"/>
          <w:sz w:val="18"/>
          <w:szCs w:val="18"/>
        </w:rPr>
        <w:t>"Неверный ввод"</w:t>
      </w: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)}</w:t>
      </w:r>
    </w:p>
    <w:p w14:paraId="395B2C22" w14:textId="77777777" w:rsidR="00926CF2" w:rsidRDefault="005C6B18">
      <w:pPr>
        <w:shd w:val="clear" w:color="auto" w:fill="212121"/>
        <w:rPr>
          <w:rFonts w:ascii="Courier New" w:eastAsia="Courier New" w:hAnsi="Courier New" w:cs="Courier New"/>
          <w:b/>
          <w:color w:val="89DDFF"/>
          <w:sz w:val="18"/>
          <w:szCs w:val="18"/>
        </w:rPr>
      </w:pPr>
      <w:r>
        <w:rPr>
          <w:rFonts w:ascii="Courier New" w:eastAsia="Courier New" w:hAnsi="Courier New" w:cs="Courier New"/>
          <w:b/>
          <w:color w:val="89DDFF"/>
          <w:sz w:val="18"/>
          <w:szCs w:val="18"/>
        </w:rPr>
        <w:t>}</w:t>
      </w:r>
    </w:p>
    <w:p w14:paraId="79B8DFA7" w14:textId="2CE999F3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C3DA8B" w14:textId="1DDF2238" w:rsidR="005C6B18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Тест:</w:t>
      </w:r>
      <w:r w:rsidRPr="005C6B18">
        <w:rPr>
          <w:noProof/>
        </w:rPr>
        <w:t xml:space="preserve"> 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9E56EE9" wp14:editId="51DCC785">
            <wp:extent cx="2276793" cy="226726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F890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47F90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6E6338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26C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F2"/>
    <w:rsid w:val="005C6B18"/>
    <w:rsid w:val="0092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F3A9"/>
  <w15:docId w15:val="{23E03DF4-1A96-4622-B384-CEC15AD7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5C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B18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305-6</cp:lastModifiedBy>
  <cp:revision>2</cp:revision>
  <dcterms:created xsi:type="dcterms:W3CDTF">2024-02-19T07:54:00Z</dcterms:created>
  <dcterms:modified xsi:type="dcterms:W3CDTF">2024-02-19T07:56:00Z</dcterms:modified>
</cp:coreProperties>
</file>