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/>
      </w:pPr>
      <w:r>
        <w:rPr/>
        <w:t xml:space="preserve">To był ostatni etap eksperymentu. </w:t>
      </w:r>
      <w:r>
        <w:rPr/>
        <w:t>Jeżeli w sali jest kilkoro uczestników p</w:t>
      </w:r>
      <w:r>
        <w:rPr/>
        <w:t xml:space="preserve">roszę zaczekać na swoim miejscu, aż osoba prowadząca badanie poinformuje o zakończeniu badania.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Wszelkie wątpliwości, uwagi i pytania proszę kierować do osoby prowadzącej badanie.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Dziękujemy za udział w badaniu!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l-PL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l-PL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LibreOffice/5.1.2.2$MacOSX_X86_64 LibreOffice_project/d3bf12ecb743fc0d20e0be0c58ca359301eb705f</Application>
  <Pages>1</Pages>
  <Words>40</Words>
  <Characters>246</Characters>
  <CharactersWithSpaces>285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2016-05-11T09:38:53Z</dcterms:modified>
  <cp:revision>1</cp:revision>
  <dc:subject/>
  <dc:title/>
</cp:coreProperties>
</file>