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był ostatni etap eksperymentu. Proszę wypełnić leżącą na biurku ankietę a następnie zaczekać na swoim miejscu, aż osoba prowadząca badanie poinformuje o możliwości wyjścia z sali.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Wszelkie wątpliwości, uwagi i pytania proszę kierować do osoby prowadzącej badanie.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Dziękujemy za udział w badaniu!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