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11528" w14:textId="2F370977" w:rsidR="009D51E4" w:rsidRDefault="009D51E4">
      <w:r w:rsidRPr="009D51E4">
        <w:t>Finding Flags</w:t>
      </w:r>
    </w:p>
    <w:p w14:paraId="5BD8D060" w14:textId="77777777" w:rsidR="009D51E4" w:rsidRDefault="009D51E4"/>
    <w:p w14:paraId="3FE2FAFD" w14:textId="50B571BA" w:rsidR="00283810" w:rsidRDefault="009D51E4">
      <w:r w:rsidRPr="009D51E4">
        <w:t>Each challenge is designed to help introduce you to a new piece of cryptography. Solving a challenge will require you to find a "flag".</w:t>
      </w:r>
      <w:r w:rsidRPr="009D51E4">
        <w:br/>
      </w:r>
      <w:r w:rsidRPr="009D51E4">
        <w:br/>
        <w:t>These flags will usually be in the format crypto{y0ur_f1rst_fl4g}. The flag format helps you verify that you found the correct solution.</w:t>
      </w:r>
      <w:r w:rsidRPr="009D51E4">
        <w:br/>
      </w:r>
      <w:r w:rsidRPr="009D51E4">
        <w:br/>
        <w:t>Try submitting this flag into the form below to solve your first challenge.</w:t>
      </w:r>
    </w:p>
    <w:p w14:paraId="161DA283" w14:textId="77777777" w:rsidR="009D51E4" w:rsidRDefault="009D51E4"/>
    <w:p w14:paraId="6204C5E9" w14:textId="2EE94924" w:rsidR="009D51E4" w:rsidRDefault="009D51E4">
      <w:r>
        <w:t xml:space="preserve">Solution: </w:t>
      </w:r>
    </w:p>
    <w:p w14:paraId="2D58DCF1" w14:textId="0D89C638" w:rsidR="009D51E4" w:rsidRDefault="009D51E4">
      <w:r>
        <w:t xml:space="preserve">I read instructions and pasted in the flag and passed the challenge. </w:t>
      </w:r>
    </w:p>
    <w:sectPr w:rsidR="009D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B7"/>
    <w:rsid w:val="00283810"/>
    <w:rsid w:val="005B2AB7"/>
    <w:rsid w:val="00994639"/>
    <w:rsid w:val="009D51E4"/>
    <w:rsid w:val="00C3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A76CA"/>
  <w15:chartTrackingRefBased/>
  <w15:docId w15:val="{CC0EFF3B-D6C9-E645-AC97-F14E0D4A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Borys Railean</dc:creator>
  <cp:keywords/>
  <dc:description/>
  <cp:lastModifiedBy>Borys Railean</cp:lastModifiedBy>
  <cp:revision>2</cp:revision>
  <dcterms:created xsi:type="dcterms:W3CDTF">2025-10-09T13:05:00Z</dcterms:created>
  <dcterms:modified xsi:type="dcterms:W3CDTF">2025-10-09T13:13:00Z</dcterms:modified>
</cp:coreProperties>
</file>