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2CD3B" w14:textId="714C2A23" w:rsidR="00DE3236" w:rsidRDefault="00DE3236" w:rsidP="00DE3236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pl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Informatyka </w:t>
      </w:r>
      <w:r>
        <w:rPr>
          <w:rFonts w:ascii="Times New Roman" w:hAnsi="Times New Roman" w:cs="Times New Roman"/>
          <w:b/>
          <w:bCs/>
          <w:sz w:val="52"/>
          <w:szCs w:val="52"/>
          <w:lang w:val="pl"/>
        </w:rPr>
        <w:t>II</w:t>
      </w:r>
    </w:p>
    <w:p w14:paraId="2A2831EB" w14:textId="2834B5A2" w:rsidR="00DE3236" w:rsidRDefault="00DE3236" w:rsidP="00DE3236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pl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pl"/>
        </w:rPr>
        <w:t>Projekt 18</w:t>
      </w:r>
    </w:p>
    <w:p w14:paraId="630FC3E9" w14:textId="77777777" w:rsidR="00DE3236" w:rsidRDefault="00DE3236" w:rsidP="00DE323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ab/>
      </w:r>
      <w:r>
        <w:rPr>
          <w:rFonts w:ascii="Times New Roman" w:hAnsi="Times New Roman" w:cs="Times New Roman"/>
          <w:b/>
          <w:bCs/>
          <w:sz w:val="52"/>
          <w:szCs w:val="52"/>
        </w:rPr>
        <w:tab/>
      </w:r>
      <w:r>
        <w:rPr>
          <w:rFonts w:ascii="Times New Roman" w:hAnsi="Times New Roman" w:cs="Times New Roman"/>
          <w:b/>
          <w:bCs/>
          <w:sz w:val="52"/>
          <w:szCs w:val="52"/>
        </w:rPr>
        <w:tab/>
      </w:r>
    </w:p>
    <w:p w14:paraId="7A16B3A5" w14:textId="77777777" w:rsidR="00DE3236" w:rsidRDefault="00DE3236" w:rsidP="00DE323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519F78BC" w14:textId="28D23599" w:rsidR="00E107FC" w:rsidRDefault="00E107FC" w:rsidP="00DE3236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Imię i Nazwisko: </w:t>
      </w:r>
      <w:r w:rsidR="00DE3236">
        <w:rPr>
          <w:rFonts w:ascii="Times New Roman" w:hAnsi="Times New Roman" w:cs="Times New Roman"/>
          <w:sz w:val="32"/>
          <w:szCs w:val="32"/>
        </w:rPr>
        <w:t>Borys Świętochowski</w:t>
      </w:r>
      <w:r w:rsidR="00DE3236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N</w:t>
      </w:r>
      <w:r w:rsidR="00DE3236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: albumu</w:t>
      </w:r>
      <w:r w:rsidR="00DE3236">
        <w:rPr>
          <w:rFonts w:ascii="Times New Roman" w:hAnsi="Times New Roman" w:cs="Times New Roman"/>
          <w:sz w:val="32"/>
          <w:szCs w:val="32"/>
        </w:rPr>
        <w:t xml:space="preserve"> 304383</w:t>
      </w:r>
    </w:p>
    <w:p w14:paraId="53F6CBA2" w14:textId="19D44407" w:rsidR="00DE3236" w:rsidRDefault="00E107FC" w:rsidP="00DA1BEE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="00DE3236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E3236">
        <w:rPr>
          <w:rFonts w:ascii="Times New Roman" w:hAnsi="Times New Roman" w:cs="Times New Roman"/>
          <w:sz w:val="32"/>
          <w:szCs w:val="32"/>
        </w:rPr>
        <w:t>grupy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E3236">
        <w:rPr>
          <w:rFonts w:ascii="Times New Roman" w:hAnsi="Times New Roman" w:cs="Times New Roman"/>
          <w:sz w:val="32"/>
          <w:szCs w:val="32"/>
        </w:rPr>
        <w:t>dziekańskiej: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E3236">
        <w:rPr>
          <w:rFonts w:ascii="Times New Roman" w:hAnsi="Times New Roman" w:cs="Times New Roman"/>
          <w:sz w:val="32"/>
          <w:szCs w:val="32"/>
        </w:rPr>
        <w:t>9</w:t>
      </w:r>
      <w:r w:rsidR="00DA1BEE">
        <w:rPr>
          <w:rFonts w:ascii="Times New Roman" w:hAnsi="Times New Roman" w:cs="Times New Roman"/>
          <w:sz w:val="32"/>
          <w:szCs w:val="32"/>
        </w:rPr>
        <w:br/>
      </w:r>
      <w:r w:rsidR="00DA1BEE">
        <w:rPr>
          <w:rFonts w:ascii="Times New Roman" w:hAnsi="Times New Roman" w:cs="Times New Roman"/>
          <w:sz w:val="32"/>
          <w:szCs w:val="32"/>
        </w:rPr>
        <w:br/>
      </w:r>
    </w:p>
    <w:p w14:paraId="7F4284F3" w14:textId="35F35843" w:rsidR="00DA1BEE" w:rsidRDefault="00DA1BEE" w:rsidP="00DA1BEE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38DD117" w14:textId="62158AD8" w:rsidR="00DA1BEE" w:rsidRDefault="00DA1BEE" w:rsidP="00DA1BE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14:paraId="10058704" w14:textId="3A5B54F0" w:rsidR="001E24CE" w:rsidRDefault="00DE323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D9BC3A" wp14:editId="5C7973C6">
            <wp:simplePos x="0" y="0"/>
            <wp:positionH relativeFrom="column">
              <wp:posOffset>-605155</wp:posOffset>
            </wp:positionH>
            <wp:positionV relativeFrom="paragraph">
              <wp:posOffset>609600</wp:posOffset>
            </wp:positionV>
            <wp:extent cx="5371465" cy="4159250"/>
            <wp:effectExtent l="0" t="3492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7146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B0C079" wp14:editId="76D4C994">
            <wp:extent cx="5759450" cy="43129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4524" w14:textId="4D48F532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anchor distT="0" distB="0" distL="114300" distR="114300" simplePos="0" relativeHeight="251659264" behindDoc="0" locked="0" layoutInCell="1" allowOverlap="1" wp14:anchorId="5872AF4F" wp14:editId="21C2E7F2">
            <wp:simplePos x="0" y="0"/>
            <wp:positionH relativeFrom="margin">
              <wp:align>right</wp:align>
            </wp:positionH>
            <wp:positionV relativeFrom="paragraph">
              <wp:posOffset>2279527</wp:posOffset>
            </wp:positionV>
            <wp:extent cx="5759450" cy="4326255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52"/>
          <w:szCs w:val="52"/>
        </w:rPr>
        <w:t>Wykres x(t)</w:t>
      </w:r>
    </w:p>
    <w:p w14:paraId="02F3678B" w14:textId="4ED7F3F2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DB66A73" w14:textId="6A1E9EF5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3C50D66" w14:textId="299FC737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1AA558E" w14:textId="2EA11ADA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58FF72E" w14:textId="2F0AA5AF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682FBB9" w14:textId="29FFB72F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2234AC8" w14:textId="2EF8CA27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96FF870" w14:textId="608E8AC0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anchor distT="0" distB="0" distL="114300" distR="114300" simplePos="0" relativeHeight="251660288" behindDoc="0" locked="0" layoutInCell="1" allowOverlap="1" wp14:anchorId="63A3F12A" wp14:editId="2EC053E7">
            <wp:simplePos x="0" y="0"/>
            <wp:positionH relativeFrom="margin">
              <wp:align>right</wp:align>
            </wp:positionH>
            <wp:positionV relativeFrom="paragraph">
              <wp:posOffset>2281555</wp:posOffset>
            </wp:positionV>
            <wp:extent cx="5753100" cy="5010150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52"/>
          <w:szCs w:val="52"/>
        </w:rPr>
        <w:t>Wykres v(x)</w:t>
      </w:r>
    </w:p>
    <w:p w14:paraId="233B2E1A" w14:textId="30646F97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19CD06" w14:textId="30DB1880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047BE9D" w14:textId="3B687E41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2C048B3" w14:textId="15B1C0A3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F37FD3D" w14:textId="01FAE6B4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31FC0D1" w14:textId="4434C4F4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77492DE" w14:textId="3F4975EF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anchor distT="0" distB="0" distL="114300" distR="114300" simplePos="0" relativeHeight="251661312" behindDoc="0" locked="0" layoutInCell="1" allowOverlap="1" wp14:anchorId="047AF511" wp14:editId="566A18E2">
            <wp:simplePos x="0" y="0"/>
            <wp:positionH relativeFrom="margin">
              <wp:align>left</wp:align>
            </wp:positionH>
            <wp:positionV relativeFrom="paragraph">
              <wp:posOffset>2272030</wp:posOffset>
            </wp:positionV>
            <wp:extent cx="5762625" cy="4343400"/>
            <wp:effectExtent l="0" t="0" r="9525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52"/>
          <w:szCs w:val="52"/>
        </w:rPr>
        <w:t>Wykres y(t)</w:t>
      </w:r>
    </w:p>
    <w:p w14:paraId="003E37E1" w14:textId="6DF27559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98CC389" w14:textId="7836055B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B7862CD" w14:textId="64733E4B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429ABB2" w14:textId="3DACAD72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486C9D4" w14:textId="61F99491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EC5749D" w14:textId="38178121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8C19D83" w14:textId="36C49237" w:rsid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E2A29EA" w14:textId="3F162B22" w:rsidR="00DE3236" w:rsidRPr="00DE3236" w:rsidRDefault="00DE3236" w:rsidP="00DE3236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anchor distT="0" distB="0" distL="114300" distR="114300" simplePos="0" relativeHeight="251662336" behindDoc="0" locked="0" layoutInCell="1" allowOverlap="1" wp14:anchorId="282DA40C" wp14:editId="50817CE2">
            <wp:simplePos x="0" y="0"/>
            <wp:positionH relativeFrom="margin">
              <wp:align>right</wp:align>
            </wp:positionH>
            <wp:positionV relativeFrom="paragraph">
              <wp:posOffset>2910205</wp:posOffset>
            </wp:positionV>
            <wp:extent cx="5753100" cy="4076700"/>
            <wp:effectExtent l="0" t="0" r="0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52"/>
          <w:szCs w:val="52"/>
        </w:rPr>
        <w:t>Wykres v(y)</w:t>
      </w:r>
    </w:p>
    <w:sectPr w:rsidR="00DE3236" w:rsidRPr="00DE3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36"/>
    <w:rsid w:val="006067D5"/>
    <w:rsid w:val="00974B28"/>
    <w:rsid w:val="00DA1BEE"/>
    <w:rsid w:val="00DE3236"/>
    <w:rsid w:val="00E1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A316"/>
  <w15:chartTrackingRefBased/>
  <w15:docId w15:val="{80838D0E-429A-4A71-9656-8020F470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32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27</Words>
  <Characters>164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Świętochowski Borys (STUD)</dc:creator>
  <cp:keywords/>
  <dc:description/>
  <cp:lastModifiedBy>Świętochowski Borys (STUD)</cp:lastModifiedBy>
  <cp:revision>3</cp:revision>
  <dcterms:created xsi:type="dcterms:W3CDTF">2020-06-08T09:31:00Z</dcterms:created>
  <dcterms:modified xsi:type="dcterms:W3CDTF">2020-06-08T09:53:00Z</dcterms:modified>
</cp:coreProperties>
</file>