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B8" w:rsidRDefault="00821B09">
      <w:r>
        <w:t>Hello, W</w:t>
      </w:r>
      <w:bookmarkStart w:id="0" w:name="_GoBack"/>
      <w:bookmarkEnd w:id="0"/>
      <w:r>
        <w:t>orld.</w:t>
      </w:r>
    </w:p>
    <w:sectPr w:rsidR="00BE5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09"/>
    <w:rsid w:val="001F37B6"/>
    <w:rsid w:val="00821B09"/>
    <w:rsid w:val="00E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</dc:creator>
  <cp:lastModifiedBy>borys</cp:lastModifiedBy>
  <cp:revision>1</cp:revision>
  <dcterms:created xsi:type="dcterms:W3CDTF">2018-06-19T05:52:00Z</dcterms:created>
  <dcterms:modified xsi:type="dcterms:W3CDTF">2018-06-19T05:53:00Z</dcterms:modified>
</cp:coreProperties>
</file>