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86F69" w14:textId="0594AC7D" w:rsidR="00C02E61" w:rsidRPr="00BE1816" w:rsidRDefault="00917768" w:rsidP="009B2BCA">
      <w:pPr>
        <w:rPr>
          <w:b/>
          <w:bCs/>
          <w:sz w:val="24"/>
          <w:szCs w:val="24"/>
        </w:rPr>
      </w:pPr>
      <w:bookmarkStart w:id="0" w:name="_GoBack"/>
      <w:bookmarkEnd w:id="0"/>
      <w:r w:rsidRPr="00BE1816">
        <w:rPr>
          <w:b/>
          <w:bCs/>
          <w:sz w:val="24"/>
          <w:szCs w:val="24"/>
        </w:rPr>
        <w:t>что такое ООП.</w:t>
      </w:r>
    </w:p>
    <w:p w14:paraId="33A9F839" w14:textId="0133DD05" w:rsidR="00C02E61" w:rsidRDefault="00C02E61" w:rsidP="009B2BCA">
      <w:proofErr w:type="spellStart"/>
      <w:r w:rsidRPr="009B2BCA">
        <w:t>Объе́ктно-ориенти́рованное</w:t>
      </w:r>
      <w:proofErr w:type="spellEnd"/>
      <w:r w:rsidRPr="009B2BCA">
        <w:t xml:space="preserve"> </w:t>
      </w:r>
      <w:proofErr w:type="spellStart"/>
      <w:r w:rsidRPr="009B2BCA">
        <w:t>программи́рование</w:t>
      </w:r>
      <w:proofErr w:type="spellEnd"/>
      <w:r w:rsidRPr="009B2BCA">
        <w:t xml:space="preserve">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3DB2B087" w14:textId="76BB740E" w:rsidR="00AE0AEE" w:rsidRDefault="00AE0AEE" w:rsidP="009B2BCA">
      <w:r>
        <w:t xml:space="preserve">Плюсы </w:t>
      </w:r>
    </w:p>
    <w:p w14:paraId="06F62F03" w14:textId="77777777" w:rsidR="00AE0AEE" w:rsidRPr="00AE0AEE" w:rsidRDefault="00AE0AEE" w:rsidP="00AE0AEE">
      <w:pPr>
        <w:pStyle w:val="a4"/>
        <w:numPr>
          <w:ilvl w:val="0"/>
          <w:numId w:val="28"/>
        </w:numPr>
      </w:pPr>
      <w:r w:rsidRPr="00AE0AEE">
        <w:t>Классы позволяют проводить конструирование из полезных компонент, обладающих простыми инструментами, что дает возможность абстрагироваться от деталей реализации.</w:t>
      </w:r>
    </w:p>
    <w:p w14:paraId="2D764B40" w14:textId="77777777" w:rsidR="00AE0AEE" w:rsidRPr="00AE0AEE" w:rsidRDefault="00AE0AEE" w:rsidP="00AE0AEE">
      <w:pPr>
        <w:pStyle w:val="a4"/>
        <w:numPr>
          <w:ilvl w:val="0"/>
          <w:numId w:val="28"/>
        </w:numPr>
      </w:pPr>
      <w:r w:rsidRPr="00AE0AEE">
        <w:t xml:space="preserve">Данные и операции вместе образуют </w:t>
      </w:r>
      <w:proofErr w:type="gramStart"/>
      <w:r w:rsidRPr="00AE0AEE">
        <w:t>определенную сущность</w:t>
      </w:r>
      <w:proofErr w:type="gramEnd"/>
      <w:r w:rsidRPr="00AE0AEE">
        <w:t xml:space="preserve"> и они не «размазываются» по всей программе, как это нередко бывает в случае процедурного программирования.</w:t>
      </w:r>
    </w:p>
    <w:p w14:paraId="2E31A2D4" w14:textId="77777777" w:rsidR="00AE0AEE" w:rsidRPr="00AE0AEE" w:rsidRDefault="00AE0AEE" w:rsidP="00AE0AEE">
      <w:pPr>
        <w:pStyle w:val="a4"/>
        <w:numPr>
          <w:ilvl w:val="0"/>
          <w:numId w:val="28"/>
        </w:numPr>
      </w:pPr>
      <w:r w:rsidRPr="00AE0AEE">
        <w:t>Локализация кода и данных улучшает наглядность и удобство сопровождения программного обеспечения.</w:t>
      </w:r>
    </w:p>
    <w:p w14:paraId="41406AEB" w14:textId="77777777" w:rsidR="00AE0AEE" w:rsidRPr="00AE0AEE" w:rsidRDefault="00AE0AEE" w:rsidP="00AE0AEE">
      <w:pPr>
        <w:pStyle w:val="a4"/>
        <w:numPr>
          <w:ilvl w:val="0"/>
          <w:numId w:val="28"/>
        </w:numPr>
      </w:pPr>
      <w:r w:rsidRPr="00AE0AEE">
        <w:t>Инкапсуляция информации защищает наиболее критичные данные от несанкционированного доступа.</w:t>
      </w:r>
    </w:p>
    <w:p w14:paraId="106034E6" w14:textId="77777777" w:rsidR="00AE0AEE" w:rsidRPr="009B2BCA" w:rsidRDefault="00AE0AEE" w:rsidP="009B2BCA"/>
    <w:p w14:paraId="3C29CE53" w14:textId="46965824" w:rsidR="00917768" w:rsidRPr="00BE1816" w:rsidRDefault="00917768" w:rsidP="009B2BCA">
      <w:pPr>
        <w:rPr>
          <w:b/>
          <w:bCs/>
          <w:sz w:val="24"/>
          <w:szCs w:val="24"/>
        </w:rPr>
      </w:pPr>
      <w:r w:rsidRPr="00BE1816">
        <w:rPr>
          <w:b/>
          <w:bCs/>
          <w:sz w:val="24"/>
          <w:szCs w:val="24"/>
        </w:rPr>
        <w:t>принципы ООП</w:t>
      </w:r>
    </w:p>
    <w:p w14:paraId="6D3D3685" w14:textId="736E0697" w:rsidR="007E4787" w:rsidRDefault="007E4787" w:rsidP="007E4787">
      <w:r w:rsidRPr="007E4787">
        <w:rPr>
          <w:b/>
          <w:bCs/>
        </w:rPr>
        <w:t xml:space="preserve">Полиморфизм </w:t>
      </w:r>
      <w:r w:rsidRPr="007E4787">
        <w:t>— это способность объекта принимать различные формы. Наиболее распространенное использование полиморфизма в ООП происходит, когда ссылка на родительский класс используется для ссылки на объект дочернего класса.</w:t>
      </w:r>
    </w:p>
    <w:p w14:paraId="5EFFC218" w14:textId="359C1BE1" w:rsidR="00500CEA" w:rsidRPr="00500CEA" w:rsidRDefault="00500CEA" w:rsidP="00500CEA">
      <w:r w:rsidRPr="00500CEA">
        <w:t>Полиморфизм - это возможность применения одноименных методов с одинаковыми или различными наборами параметров в одном классе или в группе классов, связанных отношением наследования. </w:t>
      </w:r>
    </w:p>
    <w:p w14:paraId="16D13C37" w14:textId="143C6D63" w:rsidR="00C02E61" w:rsidRPr="009B2BCA" w:rsidRDefault="007E4787" w:rsidP="009B2BCA">
      <w:r w:rsidRPr="007E4787">
        <w:rPr>
          <w:b/>
          <w:bCs/>
        </w:rPr>
        <w:t>Наследование</w:t>
      </w:r>
      <w:r w:rsidRPr="00545B5A">
        <w:t xml:space="preserve"> - это механизм, позволяющий создавать классы </w:t>
      </w:r>
      <w:proofErr w:type="gramStart"/>
      <w:r w:rsidRPr="00545B5A">
        <w:t>на  основе</w:t>
      </w:r>
      <w:proofErr w:type="gramEnd"/>
      <w:r w:rsidRPr="00545B5A">
        <w:t xml:space="preserve"> другого класса.</w:t>
      </w:r>
    </w:p>
    <w:p w14:paraId="12156376" w14:textId="244A6CE2" w:rsidR="00C02E61" w:rsidRDefault="00C02E61" w:rsidP="009B2BCA">
      <w:pPr>
        <w:rPr>
          <w:b/>
          <w:bCs/>
        </w:rPr>
      </w:pPr>
      <w:r w:rsidRPr="00B35A76">
        <w:rPr>
          <w:b/>
          <w:bCs/>
        </w:rPr>
        <w:t>Инкапсуляция</w:t>
      </w:r>
    </w:p>
    <w:p w14:paraId="563FD79E" w14:textId="78F5DAA9" w:rsidR="00B35A76" w:rsidRPr="00B35A76" w:rsidRDefault="00B35A76" w:rsidP="009B2BCA">
      <w:pPr>
        <w:rPr>
          <w:b/>
          <w:bCs/>
        </w:rPr>
      </w:pPr>
      <w:r w:rsidRPr="00B35A76">
        <w:rPr>
          <w:b/>
          <w:bCs/>
          <w:lang w:val="en-US"/>
        </w:rPr>
        <w:t>https</w:t>
      </w:r>
      <w:r w:rsidRPr="00B35A76">
        <w:rPr>
          <w:b/>
          <w:bCs/>
        </w:rPr>
        <w:t>://</w:t>
      </w:r>
      <w:proofErr w:type="spellStart"/>
      <w:r w:rsidRPr="00B35A76">
        <w:rPr>
          <w:b/>
          <w:bCs/>
          <w:lang w:val="en-US"/>
        </w:rPr>
        <w:t>javarush</w:t>
      </w:r>
      <w:proofErr w:type="spellEnd"/>
      <w:r w:rsidRPr="00B35A76">
        <w:rPr>
          <w:b/>
          <w:bCs/>
        </w:rPr>
        <w:t>.</w:t>
      </w:r>
      <w:proofErr w:type="spellStart"/>
      <w:r w:rsidRPr="00B35A76">
        <w:rPr>
          <w:b/>
          <w:bCs/>
          <w:lang w:val="en-US"/>
        </w:rPr>
        <w:t>ru</w:t>
      </w:r>
      <w:proofErr w:type="spellEnd"/>
      <w:r w:rsidRPr="00B35A76">
        <w:rPr>
          <w:b/>
          <w:bCs/>
        </w:rPr>
        <w:t>/</w:t>
      </w:r>
      <w:r w:rsidRPr="00B35A76">
        <w:rPr>
          <w:b/>
          <w:bCs/>
          <w:lang w:val="en-US"/>
        </w:rPr>
        <w:t>groups</w:t>
      </w:r>
      <w:r w:rsidRPr="00B35A76">
        <w:rPr>
          <w:b/>
          <w:bCs/>
        </w:rPr>
        <w:t>/</w:t>
      </w:r>
      <w:r w:rsidRPr="00B35A76">
        <w:rPr>
          <w:b/>
          <w:bCs/>
          <w:lang w:val="en-US"/>
        </w:rPr>
        <w:t>posts</w:t>
      </w:r>
      <w:r w:rsidRPr="00B35A76">
        <w:rPr>
          <w:b/>
          <w:bCs/>
        </w:rPr>
        <w:t>/1969-</w:t>
      </w:r>
      <w:proofErr w:type="spellStart"/>
      <w:r w:rsidRPr="00B35A76">
        <w:rPr>
          <w:b/>
          <w:bCs/>
          <w:lang w:val="en-US"/>
        </w:rPr>
        <w:t>principih</w:t>
      </w:r>
      <w:proofErr w:type="spellEnd"/>
      <w:r w:rsidRPr="00B35A76">
        <w:rPr>
          <w:b/>
          <w:bCs/>
        </w:rPr>
        <w:t>-</w:t>
      </w:r>
      <w:proofErr w:type="spellStart"/>
      <w:r w:rsidRPr="00B35A76">
        <w:rPr>
          <w:b/>
          <w:bCs/>
          <w:lang w:val="en-US"/>
        </w:rPr>
        <w:t>inkapsuljacii</w:t>
      </w:r>
      <w:proofErr w:type="spellEnd"/>
    </w:p>
    <w:p w14:paraId="4718FE95" w14:textId="613F14DC" w:rsidR="007E4787" w:rsidRPr="00B35A76" w:rsidRDefault="007E4787" w:rsidP="009B2BCA">
      <w:r>
        <w:t>Абстракция</w:t>
      </w:r>
      <w:r w:rsidR="00B35A76" w:rsidRPr="00B35A76">
        <w:t xml:space="preserve"> – </w:t>
      </w:r>
      <w:proofErr w:type="spellStart"/>
      <w:r w:rsidR="00B35A76">
        <w:t>веделение</w:t>
      </w:r>
      <w:proofErr w:type="spellEnd"/>
      <w:r w:rsidR="00B35A76">
        <w:t xml:space="preserve"> общих параметров у сущностей.</w:t>
      </w:r>
    </w:p>
    <w:p w14:paraId="2ADD1880" w14:textId="5C95D77C" w:rsidR="00917768" w:rsidRPr="00BE1816" w:rsidRDefault="00917768" w:rsidP="009B2BCA">
      <w:pPr>
        <w:rPr>
          <w:b/>
          <w:bCs/>
          <w:sz w:val="24"/>
          <w:szCs w:val="24"/>
        </w:rPr>
      </w:pPr>
      <w:r w:rsidRPr="00BE1816">
        <w:rPr>
          <w:b/>
          <w:bCs/>
          <w:sz w:val="24"/>
          <w:szCs w:val="24"/>
        </w:rPr>
        <w:t>Модификаторы доступа</w:t>
      </w:r>
    </w:p>
    <w:p w14:paraId="2412D62E" w14:textId="77777777" w:rsidR="007B1B3D" w:rsidRPr="007B1B3D" w:rsidRDefault="007B1B3D" w:rsidP="007B1B3D">
      <w:pPr>
        <w:pStyle w:val="a4"/>
        <w:numPr>
          <w:ilvl w:val="0"/>
          <w:numId w:val="22"/>
        </w:numPr>
      </w:pPr>
      <w:proofErr w:type="spellStart"/>
      <w:r w:rsidRPr="007B1B3D">
        <w:t>public</w:t>
      </w:r>
      <w:proofErr w:type="spellEnd"/>
      <w:r w:rsidRPr="007B1B3D">
        <w:t> - "публичный, доступный всем"</w:t>
      </w:r>
    </w:p>
    <w:p w14:paraId="01AF5777" w14:textId="77777777" w:rsidR="007B1B3D" w:rsidRPr="007B1B3D" w:rsidRDefault="007B1B3D" w:rsidP="007B1B3D">
      <w:pPr>
        <w:pStyle w:val="a4"/>
        <w:numPr>
          <w:ilvl w:val="0"/>
          <w:numId w:val="22"/>
        </w:numPr>
      </w:pPr>
      <w:proofErr w:type="spellStart"/>
      <w:r w:rsidRPr="007B1B3D">
        <w:t>default</w:t>
      </w:r>
      <w:proofErr w:type="spellEnd"/>
      <w:r w:rsidRPr="007B1B3D">
        <w:t> - "по умолчанию". Когда мы не пишем модификатора доступа (как мы это делали в наших предыдущих уроках), он по умолчанию имеет значение </w:t>
      </w:r>
      <w:proofErr w:type="spellStart"/>
      <w:r w:rsidRPr="007B1B3D">
        <w:t>default</w:t>
      </w:r>
      <w:proofErr w:type="spellEnd"/>
      <w:r w:rsidRPr="007B1B3D">
        <w:t xml:space="preserve">. Данные с этим модификатором видны в пределах </w:t>
      </w:r>
      <w:proofErr w:type="spellStart"/>
      <w:r w:rsidRPr="007B1B3D">
        <w:t>package</w:t>
      </w:r>
      <w:proofErr w:type="spellEnd"/>
      <w:r w:rsidRPr="007B1B3D">
        <w:t>.</w:t>
      </w:r>
    </w:p>
    <w:p w14:paraId="3EBB1EE9" w14:textId="7E7958D7" w:rsidR="007B1B3D" w:rsidRPr="007B1B3D" w:rsidRDefault="007B1B3D" w:rsidP="007B1B3D">
      <w:pPr>
        <w:pStyle w:val="a4"/>
        <w:numPr>
          <w:ilvl w:val="0"/>
          <w:numId w:val="22"/>
        </w:numPr>
      </w:pPr>
      <w:proofErr w:type="spellStart"/>
      <w:r w:rsidRPr="007B1B3D">
        <w:t>protected</w:t>
      </w:r>
      <w:proofErr w:type="spellEnd"/>
      <w:r w:rsidRPr="007B1B3D">
        <w:t> - "защищенный". На самом деле это то же самое, что и </w:t>
      </w:r>
      <w:proofErr w:type="spellStart"/>
      <w:r w:rsidRPr="007B1B3D">
        <w:t>default</w:t>
      </w:r>
      <w:proofErr w:type="spellEnd"/>
      <w:r w:rsidRPr="007B1B3D">
        <w:t xml:space="preserve">, только доступ </w:t>
      </w:r>
      <w:proofErr w:type="gramStart"/>
      <w:r w:rsidRPr="007B1B3D">
        <w:t>имеют еще</w:t>
      </w:r>
      <w:proofErr w:type="gramEnd"/>
      <w:r w:rsidRPr="007B1B3D">
        <w:t xml:space="preserve"> и классы-наследники</w:t>
      </w:r>
      <w:r w:rsidR="00581FA7">
        <w:t xml:space="preserve"> даже если они в других пакетах</w:t>
      </w:r>
    </w:p>
    <w:p w14:paraId="2B9DB0B5" w14:textId="77777777" w:rsidR="007B1B3D" w:rsidRPr="007B1B3D" w:rsidRDefault="007B1B3D" w:rsidP="007B1B3D">
      <w:pPr>
        <w:pStyle w:val="a4"/>
        <w:numPr>
          <w:ilvl w:val="0"/>
          <w:numId w:val="22"/>
        </w:numPr>
      </w:pPr>
      <w:proofErr w:type="spellStart"/>
      <w:r w:rsidRPr="007B1B3D">
        <w:t>private</w:t>
      </w:r>
      <w:proofErr w:type="spellEnd"/>
      <w:r w:rsidRPr="007B1B3D">
        <w:t> - "частный, личный". Такие данные видны только самому классу.</w:t>
      </w:r>
    </w:p>
    <w:p w14:paraId="7F01BD57" w14:textId="646E61AD" w:rsidR="00917768" w:rsidRPr="00BE1816" w:rsidRDefault="00917768" w:rsidP="009B2BCA">
      <w:pPr>
        <w:rPr>
          <w:b/>
          <w:bCs/>
          <w:sz w:val="24"/>
          <w:szCs w:val="24"/>
        </w:rPr>
      </w:pPr>
      <w:r w:rsidRPr="00BE1816">
        <w:rPr>
          <w:b/>
          <w:bCs/>
          <w:sz w:val="24"/>
          <w:szCs w:val="24"/>
        </w:rPr>
        <w:t xml:space="preserve">4) Указатели </w:t>
      </w:r>
      <w:proofErr w:type="spellStart"/>
      <w:r w:rsidRPr="00BE1816">
        <w:rPr>
          <w:b/>
          <w:bCs/>
          <w:sz w:val="24"/>
          <w:szCs w:val="24"/>
        </w:rPr>
        <w:t>this</w:t>
      </w:r>
      <w:proofErr w:type="spellEnd"/>
      <w:r w:rsidRPr="00BE1816">
        <w:rPr>
          <w:b/>
          <w:bCs/>
          <w:sz w:val="24"/>
          <w:szCs w:val="24"/>
        </w:rPr>
        <w:t xml:space="preserve"> и </w:t>
      </w:r>
      <w:proofErr w:type="spellStart"/>
      <w:r w:rsidRPr="00BE1816">
        <w:rPr>
          <w:b/>
          <w:bCs/>
          <w:sz w:val="24"/>
          <w:szCs w:val="24"/>
        </w:rPr>
        <w:t>super</w:t>
      </w:r>
      <w:proofErr w:type="spellEnd"/>
      <w:r w:rsidRPr="00BE1816">
        <w:rPr>
          <w:b/>
          <w:bCs/>
          <w:sz w:val="24"/>
          <w:szCs w:val="24"/>
        </w:rPr>
        <w:t>.</w:t>
      </w:r>
    </w:p>
    <w:p w14:paraId="6370D947" w14:textId="56C0B6C0" w:rsidR="00FE1885" w:rsidRDefault="00FE1885" w:rsidP="00FE1885">
      <w:r w:rsidRPr="00FE1885">
        <w:t xml:space="preserve">Так вот, как я уже сказал в начале, главное отличие между </w:t>
      </w:r>
      <w:proofErr w:type="spellStart"/>
      <w:r w:rsidRPr="00FE1885">
        <w:t>this</w:t>
      </w:r>
      <w:proofErr w:type="spellEnd"/>
      <w:r w:rsidRPr="00FE1885">
        <w:t xml:space="preserve"> и </w:t>
      </w:r>
      <w:proofErr w:type="spellStart"/>
      <w:r w:rsidRPr="00FE1885">
        <w:t>super</w:t>
      </w:r>
      <w:proofErr w:type="spellEnd"/>
      <w:r w:rsidRPr="00FE1885">
        <w:t xml:space="preserve"> в </w:t>
      </w:r>
      <w:proofErr w:type="spellStart"/>
      <w:r w:rsidRPr="00FE1885">
        <w:t>Java</w:t>
      </w:r>
      <w:proofErr w:type="spellEnd"/>
      <w:r w:rsidRPr="00FE1885">
        <w:t xml:space="preserve"> в том, что </w:t>
      </w:r>
      <w:proofErr w:type="spellStart"/>
      <w:r w:rsidRPr="00FE1885">
        <w:t>this</w:t>
      </w:r>
      <w:proofErr w:type="spellEnd"/>
      <w:r w:rsidRPr="00FE1885">
        <w:t xml:space="preserve"> представляет текущий экземпляр класса, в то время как </w:t>
      </w:r>
      <w:proofErr w:type="spellStart"/>
      <w:r w:rsidRPr="00FE1885">
        <w:t>super</w:t>
      </w:r>
      <w:proofErr w:type="spellEnd"/>
      <w:r w:rsidRPr="00FE1885">
        <w:t xml:space="preserve"> - текущий экземпляр родительского класса. Вот один из примеров использования переменных </w:t>
      </w:r>
      <w:proofErr w:type="spellStart"/>
      <w:r w:rsidRPr="00FE1885">
        <w:t>this</w:t>
      </w:r>
      <w:proofErr w:type="spellEnd"/>
      <w:r w:rsidRPr="00FE1885">
        <w:t xml:space="preserve"> и </w:t>
      </w:r>
      <w:proofErr w:type="spellStart"/>
      <w:r w:rsidRPr="00FE1885">
        <w:t>super</w:t>
      </w:r>
      <w:proofErr w:type="spellEnd"/>
      <w:r w:rsidRPr="00FE1885">
        <w:t xml:space="preserve"> — вы наверняка уже видели примеры вызовов конструкторов одного из другого, т.н. вызовы конструкторов по цепочке, это возможно благодаря использованию ключевых слов </w:t>
      </w:r>
      <w:proofErr w:type="spellStart"/>
      <w:r w:rsidRPr="00FE1885">
        <w:t>this</w:t>
      </w:r>
      <w:proofErr w:type="spellEnd"/>
      <w:r w:rsidRPr="00FE1885">
        <w:t xml:space="preserve"> и </w:t>
      </w:r>
      <w:proofErr w:type="spellStart"/>
      <w:r w:rsidRPr="00FE1885">
        <w:t>super</w:t>
      </w:r>
      <w:proofErr w:type="spellEnd"/>
      <w:r w:rsidRPr="00FE1885">
        <w:t xml:space="preserve">. Внутри класса для вызова своего конструктора без аргументов используется </w:t>
      </w:r>
      <w:proofErr w:type="spellStart"/>
      <w:proofErr w:type="gramStart"/>
      <w:r w:rsidRPr="00FE1885">
        <w:t>this</w:t>
      </w:r>
      <w:proofErr w:type="spellEnd"/>
      <w:r w:rsidRPr="00FE1885">
        <w:t>(</w:t>
      </w:r>
      <w:proofErr w:type="gramEnd"/>
      <w:r w:rsidRPr="00FE1885">
        <w:t xml:space="preserve">), тогда как </w:t>
      </w:r>
      <w:proofErr w:type="spellStart"/>
      <w:r w:rsidRPr="00FE1885">
        <w:t>super</w:t>
      </w:r>
      <w:proofErr w:type="spellEnd"/>
      <w:r w:rsidRPr="00FE1885">
        <w:t xml:space="preserve">()используется для вызова конструктора без аргументов, или как его ещё называют, конструктора по умолчанию </w:t>
      </w:r>
      <w:r w:rsidRPr="00FE1885">
        <w:lastRenderedPageBreak/>
        <w:t xml:space="preserve">родительского класса. Между прочим, таким способом вызывать можно не только конструктор без аргументов, а и вообще любой другой конструктор, передав ему соответствующие параметры. </w:t>
      </w:r>
    </w:p>
    <w:p w14:paraId="17587B98" w14:textId="7A352246" w:rsidR="00FE1885" w:rsidRPr="00FE1885" w:rsidRDefault="00FE1885" w:rsidP="00FE1885">
      <w:r w:rsidRPr="00FE1885">
        <w:t xml:space="preserve">Ещё </w:t>
      </w:r>
      <w:proofErr w:type="spellStart"/>
      <w:r w:rsidRPr="00FE1885">
        <w:t>this</w:t>
      </w:r>
      <w:proofErr w:type="spellEnd"/>
      <w:r w:rsidRPr="00FE1885">
        <w:t xml:space="preserve"> и </w:t>
      </w:r>
      <w:proofErr w:type="spellStart"/>
      <w:r w:rsidRPr="00FE1885">
        <w:t>super</w:t>
      </w:r>
      <w:proofErr w:type="spellEnd"/>
      <w:r w:rsidRPr="00FE1885">
        <w:t xml:space="preserve"> в </w:t>
      </w:r>
      <w:proofErr w:type="spellStart"/>
      <w:r w:rsidRPr="00FE1885">
        <w:t>Java</w:t>
      </w:r>
      <w:proofErr w:type="spellEnd"/>
      <w:r w:rsidRPr="00FE1885">
        <w:t xml:space="preserve"> используются для обращения к переменным экземпляра класса и его родителя. Вообще-то, к ним можно обращаться и без префиксов </w:t>
      </w:r>
      <w:proofErr w:type="spellStart"/>
      <w:r w:rsidRPr="00FE1885">
        <w:t>super</w:t>
      </w:r>
      <w:proofErr w:type="spellEnd"/>
      <w:r w:rsidRPr="00FE1885">
        <w:t xml:space="preserve"> и </w:t>
      </w:r>
      <w:proofErr w:type="spellStart"/>
      <w:r w:rsidRPr="00FE1885">
        <w:t>this</w:t>
      </w:r>
      <w:proofErr w:type="spellEnd"/>
      <w:r w:rsidRPr="00FE1885">
        <w:t xml:space="preserve">, но только если в текущем блоке такие переменные не перекрываются другими переменными, т.е. если в нем нет локальных переменных с такими же именами, в противном же случае использовать имена с префиксами придется обязательно, но это не беда, т.к. в таком виде они даже более читабельны. Классическим примером такого подхода является использование </w:t>
      </w:r>
      <w:proofErr w:type="spellStart"/>
      <w:r w:rsidRPr="00FE1885">
        <w:t>this</w:t>
      </w:r>
      <w:proofErr w:type="spellEnd"/>
      <w:r w:rsidRPr="00FE1885">
        <w:t xml:space="preserve"> внутри конструктора, который принимает параметр с таким же именем, как и у переменной экземпляра. Дальше в статье мы узнаем, какие ещё есть отличия между </w:t>
      </w:r>
      <w:proofErr w:type="spellStart"/>
      <w:r w:rsidRPr="00FE1885">
        <w:t>super</w:t>
      </w:r>
      <w:proofErr w:type="spellEnd"/>
      <w:r w:rsidRPr="00FE1885">
        <w:t xml:space="preserve"> и </w:t>
      </w:r>
      <w:proofErr w:type="spellStart"/>
      <w:r w:rsidRPr="00FE1885">
        <w:t>this</w:t>
      </w:r>
      <w:proofErr w:type="spellEnd"/>
      <w:r w:rsidRPr="00FE1885">
        <w:t xml:space="preserve">, и рассмотрим некоторые примеры их использования. </w:t>
      </w:r>
    </w:p>
    <w:p w14:paraId="388A3D1A" w14:textId="77777777" w:rsidR="00FE1885" w:rsidRPr="00FE1885" w:rsidRDefault="00FE1885" w:rsidP="00FE1885">
      <w:pPr>
        <w:rPr>
          <w:b/>
          <w:bCs/>
        </w:rPr>
      </w:pPr>
      <w:r w:rsidRPr="00FE1885">
        <w:rPr>
          <w:b/>
          <w:bCs/>
        </w:rPr>
        <w:t xml:space="preserve">Чем </w:t>
      </w:r>
      <w:proofErr w:type="spellStart"/>
      <w:r w:rsidRPr="00FE1885">
        <w:rPr>
          <w:b/>
          <w:bCs/>
        </w:rPr>
        <w:t>this</w:t>
      </w:r>
      <w:proofErr w:type="spellEnd"/>
      <w:r w:rsidRPr="00FE1885">
        <w:rPr>
          <w:b/>
          <w:bCs/>
        </w:rPr>
        <w:t xml:space="preserve"> и </w:t>
      </w:r>
      <w:proofErr w:type="spellStart"/>
      <w:r w:rsidRPr="00FE1885">
        <w:rPr>
          <w:b/>
          <w:bCs/>
        </w:rPr>
        <w:t>super</w:t>
      </w:r>
      <w:proofErr w:type="spellEnd"/>
      <w:r w:rsidRPr="00FE1885">
        <w:rPr>
          <w:b/>
          <w:bCs/>
        </w:rPr>
        <w:t xml:space="preserve"> похожи</w:t>
      </w:r>
    </w:p>
    <w:p w14:paraId="2A56E1D8" w14:textId="77777777" w:rsidR="00FE1885" w:rsidRPr="00FE1885" w:rsidRDefault="00FE1885" w:rsidP="00FE1885">
      <w:r w:rsidRPr="00FE1885">
        <w:t xml:space="preserve">Прежде чем рассматривать отличия ключевых слов </w:t>
      </w:r>
      <w:proofErr w:type="spellStart"/>
      <w:r w:rsidRPr="00FE1885">
        <w:t>this</w:t>
      </w:r>
      <w:proofErr w:type="spellEnd"/>
      <w:r w:rsidRPr="00FE1885">
        <w:t xml:space="preserve"> и </w:t>
      </w:r>
      <w:proofErr w:type="spellStart"/>
      <w:r w:rsidRPr="00FE1885">
        <w:t>super</w:t>
      </w:r>
      <w:proofErr w:type="spellEnd"/>
      <w:r w:rsidRPr="00FE1885">
        <w:t xml:space="preserve">, давайте посмотрим на некоторые их сходства: </w:t>
      </w:r>
    </w:p>
    <w:p w14:paraId="6D5E4097" w14:textId="3E8E6E89" w:rsidR="00FE1885" w:rsidRPr="00FE1885" w:rsidRDefault="00FE1885" w:rsidP="00FE1885">
      <w:pPr>
        <w:pStyle w:val="a4"/>
        <w:numPr>
          <w:ilvl w:val="0"/>
          <w:numId w:val="4"/>
        </w:numPr>
      </w:pPr>
      <w:r w:rsidRPr="00FE1885">
        <w:t>И </w:t>
      </w:r>
      <w:proofErr w:type="spellStart"/>
      <w:r w:rsidRPr="00FE1885">
        <w:t>this</w:t>
      </w:r>
      <w:proofErr w:type="spellEnd"/>
      <w:r w:rsidRPr="00FE1885">
        <w:t>, и </w:t>
      </w:r>
      <w:proofErr w:type="spellStart"/>
      <w:r w:rsidRPr="00FE1885">
        <w:t>super</w:t>
      </w:r>
      <w:proofErr w:type="spellEnd"/>
      <w:r w:rsidRPr="00FE1885">
        <w:t xml:space="preserve"> — это нестатические переменные, соответственно их нельзя использовать в статическом контексте, а это означает, что их нельзя использовать в методе </w:t>
      </w:r>
      <w:proofErr w:type="spellStart"/>
      <w:r w:rsidRPr="00FE1885">
        <w:t>main</w:t>
      </w:r>
      <w:proofErr w:type="spellEnd"/>
      <w:r w:rsidRPr="00FE1885">
        <w:t>. Это приведет к ошибке во время компиляции "на нестатическую переменную </w:t>
      </w:r>
      <w:proofErr w:type="spellStart"/>
      <w:r w:rsidRPr="00FE1885">
        <w:t>this</w:t>
      </w:r>
      <w:proofErr w:type="spellEnd"/>
      <w:r w:rsidRPr="00FE1885">
        <w:t xml:space="preserve"> нельзя ссылаться из статического контекста". То же самое произойдет, если в методе </w:t>
      </w:r>
      <w:proofErr w:type="spellStart"/>
      <w:r w:rsidRPr="00FE1885">
        <w:t>main</w:t>
      </w:r>
      <w:proofErr w:type="spellEnd"/>
      <w:r w:rsidRPr="00FE1885">
        <w:t xml:space="preserve"> воспользоваться ключевым словом </w:t>
      </w:r>
      <w:proofErr w:type="spellStart"/>
      <w:r w:rsidRPr="00FE1885">
        <w:t>super</w:t>
      </w:r>
      <w:proofErr w:type="spellEnd"/>
      <w:r w:rsidRPr="00FE1885">
        <w:t>.</w:t>
      </w:r>
    </w:p>
    <w:p w14:paraId="53E0DB96" w14:textId="77777777" w:rsidR="00FE1885" w:rsidRPr="00FE1885" w:rsidRDefault="00FE1885" w:rsidP="00FE1885">
      <w:pPr>
        <w:pStyle w:val="a4"/>
        <w:numPr>
          <w:ilvl w:val="0"/>
          <w:numId w:val="4"/>
        </w:numPr>
      </w:pPr>
      <w:r w:rsidRPr="00FE1885">
        <w:t>И </w:t>
      </w:r>
      <w:proofErr w:type="spellStart"/>
      <w:r w:rsidRPr="00FE1885">
        <w:t>this</w:t>
      </w:r>
      <w:proofErr w:type="spellEnd"/>
      <w:r w:rsidRPr="00FE1885">
        <w:t>, и </w:t>
      </w:r>
      <w:proofErr w:type="spellStart"/>
      <w:r w:rsidRPr="00FE1885">
        <w:t>super</w:t>
      </w:r>
      <w:proofErr w:type="spellEnd"/>
      <w:r w:rsidRPr="00FE1885">
        <w:t xml:space="preserve"> могут использоваться внутри конструкторов для вызова других конструкторов по цепочке, </w:t>
      </w:r>
      <w:proofErr w:type="spellStart"/>
      <w:proofErr w:type="gramStart"/>
      <w:r w:rsidRPr="00FE1885">
        <w:t>нпр</w:t>
      </w:r>
      <w:proofErr w:type="spellEnd"/>
      <w:r w:rsidRPr="00FE1885">
        <w:t>.,</w:t>
      </w:r>
      <w:proofErr w:type="gramEnd"/>
      <w:r w:rsidRPr="00FE1885">
        <w:t> </w:t>
      </w:r>
      <w:proofErr w:type="spellStart"/>
      <w:r w:rsidRPr="00FE1885">
        <w:t>this</w:t>
      </w:r>
      <w:proofErr w:type="spellEnd"/>
      <w:r w:rsidRPr="00FE1885">
        <w:t>() и </w:t>
      </w:r>
      <w:proofErr w:type="spellStart"/>
      <w:r w:rsidRPr="00FE1885">
        <w:t>super</w:t>
      </w:r>
      <w:proofErr w:type="spellEnd"/>
      <w:r w:rsidRPr="00FE1885">
        <w:t>() вызывают конструктор без аргументов наследующего и родительского классов соответственно.</w:t>
      </w:r>
    </w:p>
    <w:p w14:paraId="00C9A074" w14:textId="2F96BE7B" w:rsidR="00917768" w:rsidRPr="00BE1816" w:rsidRDefault="00917768" w:rsidP="009B2BCA">
      <w:pPr>
        <w:rPr>
          <w:b/>
          <w:bCs/>
          <w:sz w:val="24"/>
          <w:szCs w:val="24"/>
        </w:rPr>
      </w:pPr>
      <w:r w:rsidRPr="00BE1816">
        <w:rPr>
          <w:b/>
          <w:bCs/>
          <w:sz w:val="24"/>
          <w:szCs w:val="24"/>
        </w:rPr>
        <w:t xml:space="preserve">5) Модификатор </w:t>
      </w:r>
      <w:proofErr w:type="spellStart"/>
      <w:r w:rsidRPr="00BE1816">
        <w:rPr>
          <w:b/>
          <w:bCs/>
          <w:sz w:val="24"/>
          <w:szCs w:val="24"/>
        </w:rPr>
        <w:t>static</w:t>
      </w:r>
      <w:proofErr w:type="spellEnd"/>
    </w:p>
    <w:p w14:paraId="1EC30A07" w14:textId="77777777" w:rsidR="00FE1885" w:rsidRPr="00FE1885" w:rsidRDefault="00FE1885" w:rsidP="00FE1885">
      <w:r w:rsidRPr="00FE1885">
        <w:t>Иногда требуется определить член класса, который будет использоваться независимо от любого объекта этого класса. И его можно использовать самостоятельно без ссылки на конкретный экземпляр. Для создания подобного члена класса, нужно в начало его объявления перед объявлением типа поместить ключевое слово </w:t>
      </w:r>
      <w:proofErr w:type="spellStart"/>
      <w:r w:rsidRPr="00FE1885">
        <w:t>static</w:t>
      </w:r>
      <w:proofErr w:type="spellEnd"/>
      <w:r w:rsidRPr="00FE1885">
        <w:t xml:space="preserve">. В этом случае он становится доступен до создания каких-либо объектов его класса и без ссылки на какой-либо объект. Статическими могут быть и </w:t>
      </w:r>
      <w:proofErr w:type="gramStart"/>
      <w:r w:rsidRPr="00FE1885">
        <w:t>переменные</w:t>
      </w:r>
      <w:proofErr w:type="gramEnd"/>
      <w:r w:rsidRPr="00FE1885">
        <w:t xml:space="preserve"> и методы.</w:t>
      </w:r>
    </w:p>
    <w:p w14:paraId="3B6483D0" w14:textId="77777777" w:rsidR="00FE1885" w:rsidRPr="00FE1885" w:rsidRDefault="00FE1885" w:rsidP="00FE1885">
      <w:proofErr w:type="gramStart"/>
      <w:r w:rsidRPr="00FE1885">
        <w:t>По существу</w:t>
      </w:r>
      <w:proofErr w:type="gramEnd"/>
      <w:r w:rsidRPr="00FE1885">
        <w:t xml:space="preserve"> переменные экземпляров, объявленные как </w:t>
      </w:r>
      <w:proofErr w:type="spellStart"/>
      <w:r w:rsidRPr="00FE1885">
        <w:t>static</w:t>
      </w:r>
      <w:proofErr w:type="spellEnd"/>
      <w:r w:rsidRPr="00FE1885">
        <w:t>, являются глобальными переменными. При объявлении объектов их класса программа не создаёт никаких копий статической переменной. Вместо этого все экземпляры класса совместно используют одну и ту же статическую переменную.</w:t>
      </w:r>
    </w:p>
    <w:p w14:paraId="1A21912A" w14:textId="77777777" w:rsidR="00FE1885" w:rsidRPr="00FE1885" w:rsidRDefault="00FE1885" w:rsidP="00FE1885">
      <w:r w:rsidRPr="00FE1885">
        <w:t>У статических методов есть ряд ограничений:</w:t>
      </w:r>
    </w:p>
    <w:p w14:paraId="14CAC07E" w14:textId="77777777" w:rsidR="00FE1885" w:rsidRPr="00FE1885" w:rsidRDefault="00FE1885" w:rsidP="00FE1885">
      <w:r w:rsidRPr="00FE1885">
        <w:t>они могут вызывать только другие статические методы</w:t>
      </w:r>
    </w:p>
    <w:p w14:paraId="41475925" w14:textId="77777777" w:rsidR="00FE1885" w:rsidRPr="00FE1885" w:rsidRDefault="00FE1885" w:rsidP="00FE1885">
      <w:r w:rsidRPr="00FE1885">
        <w:t>они могут непосредственно осуществлять доступ только к статическим переменным</w:t>
      </w:r>
    </w:p>
    <w:p w14:paraId="6933C332" w14:textId="77777777" w:rsidR="00FE1885" w:rsidRPr="00FE1885" w:rsidRDefault="00FE1885" w:rsidP="00FE1885">
      <w:r w:rsidRPr="00FE1885">
        <w:t>они не могут ссылаться на члены типа </w:t>
      </w:r>
      <w:proofErr w:type="spellStart"/>
      <w:r w:rsidRPr="00FE1885">
        <w:t>this</w:t>
      </w:r>
      <w:proofErr w:type="spellEnd"/>
      <w:r w:rsidRPr="00FE1885">
        <w:t> или </w:t>
      </w:r>
      <w:proofErr w:type="spellStart"/>
      <w:r w:rsidRPr="00FE1885">
        <w:t>super</w:t>
      </w:r>
      <w:proofErr w:type="spellEnd"/>
    </w:p>
    <w:p w14:paraId="45163499" w14:textId="77777777" w:rsidR="00FE1885" w:rsidRPr="00FE1885" w:rsidRDefault="00FE1885" w:rsidP="009B2BCA"/>
    <w:p w14:paraId="521D40B4" w14:textId="49DB53E7" w:rsidR="00917768" w:rsidRPr="00545B5A" w:rsidRDefault="00917768" w:rsidP="009B2BCA">
      <w:pPr>
        <w:rPr>
          <w:b/>
          <w:bCs/>
          <w:sz w:val="24"/>
          <w:szCs w:val="24"/>
        </w:rPr>
      </w:pPr>
      <w:r w:rsidRPr="00545B5A">
        <w:rPr>
          <w:b/>
          <w:bCs/>
          <w:sz w:val="24"/>
          <w:szCs w:val="24"/>
        </w:rPr>
        <w:t>6) Наследование и реализация.</w:t>
      </w:r>
    </w:p>
    <w:p w14:paraId="14644BF0" w14:textId="77777777" w:rsidR="00545B5A" w:rsidRPr="00545B5A" w:rsidRDefault="00545B5A" w:rsidP="00545B5A">
      <w:r w:rsidRPr="00545B5A">
        <w:t xml:space="preserve">Наследование (англ. </w:t>
      </w:r>
      <w:proofErr w:type="spellStart"/>
      <w:r w:rsidRPr="00545B5A">
        <w:t>inheritance</w:t>
      </w:r>
      <w:proofErr w:type="spellEnd"/>
      <w:r w:rsidRPr="00545B5A">
        <w:t xml:space="preserve">) - это механизм, позволяющий создавать классы </w:t>
      </w:r>
      <w:proofErr w:type="gramStart"/>
      <w:r w:rsidRPr="00545B5A">
        <w:t>на  основе</w:t>
      </w:r>
      <w:proofErr w:type="gramEnd"/>
      <w:r w:rsidRPr="00545B5A">
        <w:t xml:space="preserve"> другого класса.</w:t>
      </w:r>
    </w:p>
    <w:p w14:paraId="66C1F02E" w14:textId="77777777" w:rsidR="00545B5A" w:rsidRPr="00545B5A" w:rsidRDefault="00545B5A" w:rsidP="00545B5A">
      <w:r w:rsidRPr="00545B5A">
        <w:lastRenderedPageBreak/>
        <w:t>Так, один класс может "наследовать" характеристики другого - его методы и переменные.</w:t>
      </w:r>
    </w:p>
    <w:p w14:paraId="3928052E" w14:textId="77777777" w:rsidR="00545B5A" w:rsidRPr="00545B5A" w:rsidRDefault="00545B5A" w:rsidP="00545B5A">
      <w:pPr>
        <w:pStyle w:val="a4"/>
        <w:numPr>
          <w:ilvl w:val="0"/>
          <w:numId w:val="7"/>
        </w:numPr>
      </w:pPr>
      <w:r w:rsidRPr="00545B5A">
        <w:t>Класс, являющийся основой, называют: базовым, супер, родительским.</w:t>
      </w:r>
    </w:p>
    <w:p w14:paraId="4F5B81D6" w14:textId="77777777" w:rsidR="00545B5A" w:rsidRPr="00545B5A" w:rsidRDefault="00545B5A" w:rsidP="00545B5A">
      <w:pPr>
        <w:pStyle w:val="a4"/>
        <w:numPr>
          <w:ilvl w:val="0"/>
          <w:numId w:val="7"/>
        </w:numPr>
      </w:pPr>
      <w:r w:rsidRPr="00545B5A">
        <w:t>Класс, который создают, называют: потомок, наследник или производный класс.</w:t>
      </w:r>
    </w:p>
    <w:p w14:paraId="50140941" w14:textId="77777777" w:rsidR="00545B5A" w:rsidRPr="00545B5A" w:rsidRDefault="00545B5A" w:rsidP="00545B5A">
      <w:pPr>
        <w:rPr>
          <w:b/>
          <w:bCs/>
          <w:i/>
          <w:iCs/>
        </w:rPr>
      </w:pPr>
      <w:r w:rsidRPr="00545B5A">
        <w:rPr>
          <w:b/>
          <w:bCs/>
          <w:i/>
          <w:iCs/>
        </w:rPr>
        <w:t>Правила наследования</w:t>
      </w:r>
    </w:p>
    <w:p w14:paraId="2BB3EEA9" w14:textId="77777777" w:rsidR="00545B5A" w:rsidRPr="00545B5A" w:rsidRDefault="00545B5A" w:rsidP="00545B5A">
      <w:pPr>
        <w:rPr>
          <w:b/>
          <w:bCs/>
        </w:rPr>
      </w:pPr>
      <w:r w:rsidRPr="00545B5A">
        <w:rPr>
          <w:b/>
          <w:bCs/>
        </w:rPr>
        <w:t>Правило 1. Наследуем только один класс.</w:t>
      </w:r>
    </w:p>
    <w:p w14:paraId="30D7A063" w14:textId="77777777" w:rsidR="00545B5A" w:rsidRPr="00545B5A" w:rsidRDefault="00545B5A" w:rsidP="00545B5A">
      <w:proofErr w:type="spellStart"/>
      <w:r w:rsidRPr="00545B5A">
        <w:t>Java</w:t>
      </w:r>
      <w:proofErr w:type="spellEnd"/>
      <w:r w:rsidRPr="00545B5A">
        <w:t xml:space="preserve"> не поддерживает наследование нескольких классов. Один класс - один родитель.</w:t>
      </w:r>
    </w:p>
    <w:p w14:paraId="5B30CB62" w14:textId="77777777" w:rsidR="00545B5A" w:rsidRPr="00545B5A" w:rsidRDefault="00545B5A" w:rsidP="00545B5A">
      <w:r w:rsidRPr="00545B5A">
        <w:t>Обратите внимание - нельзя наследовать самого себя!</w:t>
      </w:r>
    </w:p>
    <w:p w14:paraId="79F74B23" w14:textId="77777777" w:rsidR="00545B5A" w:rsidRPr="00545B5A" w:rsidRDefault="00545B5A" w:rsidP="00545B5A">
      <w:pPr>
        <w:rPr>
          <w:b/>
          <w:bCs/>
        </w:rPr>
      </w:pPr>
      <w:r w:rsidRPr="00545B5A">
        <w:rPr>
          <w:b/>
          <w:bCs/>
        </w:rPr>
        <w:t>Правило 2. Наследуется все кроме приватных переменных и методов.</w:t>
      </w:r>
    </w:p>
    <w:p w14:paraId="1F0A6412" w14:textId="77777777" w:rsidR="00545B5A" w:rsidRPr="00545B5A" w:rsidRDefault="00545B5A" w:rsidP="00545B5A">
      <w:r w:rsidRPr="00545B5A">
        <w:t>Выше мы говорили, что класс-наследник будет иметь доступ ко всем переменным и методам родителя. Это не совсем так.</w:t>
      </w:r>
    </w:p>
    <w:p w14:paraId="6CADBECF" w14:textId="77777777" w:rsidR="00545B5A" w:rsidRPr="00545B5A" w:rsidRDefault="00545B5A" w:rsidP="00545B5A">
      <w:r w:rsidRPr="00545B5A">
        <w:t>На самом деле, все методы и переменные, помеченные модификатором </w:t>
      </w:r>
      <w:proofErr w:type="spellStart"/>
      <w:r w:rsidRPr="00545B5A">
        <w:t>private</w:t>
      </w:r>
      <w:proofErr w:type="spellEnd"/>
      <w:r w:rsidRPr="00545B5A">
        <w:t>, не доступны классу-наследнику.</w:t>
      </w:r>
    </w:p>
    <w:p w14:paraId="607DF4D9" w14:textId="77777777" w:rsidR="00545B5A" w:rsidRPr="00545B5A" w:rsidRDefault="00545B5A" w:rsidP="00545B5A">
      <w:pPr>
        <w:rPr>
          <w:b/>
          <w:bCs/>
        </w:rPr>
      </w:pPr>
      <w:r w:rsidRPr="00545B5A">
        <w:rPr>
          <w:b/>
          <w:bCs/>
        </w:rPr>
        <w:t>Правило 3. Переделать метод класса-родителя.</w:t>
      </w:r>
    </w:p>
    <w:p w14:paraId="5B27072A" w14:textId="77777777" w:rsidR="00545B5A" w:rsidRPr="00545B5A" w:rsidRDefault="00545B5A" w:rsidP="00545B5A">
      <w:r w:rsidRPr="00545B5A">
        <w:t>Представим, что мы наследуем класс, но нам нравится не все, что мы унаследовали. Допустим мы хотим, чтобы определенный--- метод работал не так, как в родителе.</w:t>
      </w:r>
    </w:p>
    <w:p w14:paraId="21E504AA" w14:textId="77777777" w:rsidR="00545B5A" w:rsidRPr="00545B5A" w:rsidRDefault="00545B5A" w:rsidP="00545B5A">
      <w:pPr>
        <w:rPr>
          <w:b/>
          <w:bCs/>
        </w:rPr>
      </w:pPr>
      <w:r w:rsidRPr="00545B5A">
        <w:rPr>
          <w:b/>
          <w:bCs/>
        </w:rPr>
        <w:t xml:space="preserve">Правило 4. Вызываем методы родителя через ключевое слово </w:t>
      </w:r>
      <w:proofErr w:type="spellStart"/>
      <w:r w:rsidRPr="00545B5A">
        <w:rPr>
          <w:b/>
          <w:bCs/>
        </w:rPr>
        <w:t>super</w:t>
      </w:r>
      <w:proofErr w:type="spellEnd"/>
      <w:r w:rsidRPr="00545B5A">
        <w:rPr>
          <w:b/>
          <w:bCs/>
        </w:rPr>
        <w:t>.</w:t>
      </w:r>
    </w:p>
    <w:p w14:paraId="69F0BEE7" w14:textId="77777777" w:rsidR="00545B5A" w:rsidRPr="00545B5A" w:rsidRDefault="00545B5A" w:rsidP="00545B5A">
      <w:r w:rsidRPr="00545B5A">
        <w:t>Представим, что Вы хотите изменить метод родительского класса совсем чуть-чуть - буквально дописать пару строк. Тогда в своем методе мы можем вызвать родительский метод с помощью ключевого слова </w:t>
      </w:r>
      <w:proofErr w:type="spellStart"/>
      <w:r w:rsidRPr="00545B5A">
        <w:t>super</w:t>
      </w:r>
      <w:proofErr w:type="spellEnd"/>
      <w:r w:rsidRPr="00545B5A">
        <w:t>.</w:t>
      </w:r>
    </w:p>
    <w:p w14:paraId="6604FA9D" w14:textId="77777777" w:rsidR="00545B5A" w:rsidRPr="00545B5A" w:rsidRDefault="00545B5A" w:rsidP="00545B5A">
      <w:pPr>
        <w:rPr>
          <w:b/>
          <w:bCs/>
        </w:rPr>
      </w:pPr>
      <w:r w:rsidRPr="00545B5A">
        <w:rPr>
          <w:b/>
          <w:bCs/>
        </w:rPr>
        <w:t>Правило 5. Запрещаем наследование.</w:t>
      </w:r>
    </w:p>
    <w:p w14:paraId="7E2EAD24" w14:textId="4EF35DFC" w:rsidR="00545B5A" w:rsidRPr="009B2BCA" w:rsidRDefault="00545B5A" w:rsidP="009B2BCA">
      <w:r w:rsidRPr="00545B5A">
        <w:t>Если Вы не хотите, чтобы кто-то наследовал Ваш класс, поставьте перед ним модификатор </w:t>
      </w:r>
      <w:proofErr w:type="spellStart"/>
      <w:r w:rsidRPr="00545B5A">
        <w:t>final</w:t>
      </w:r>
      <w:proofErr w:type="spellEnd"/>
      <w:r w:rsidRPr="00545B5A">
        <w:t>.</w:t>
      </w:r>
    </w:p>
    <w:p w14:paraId="47482CEE" w14:textId="0245406C" w:rsidR="00917768" w:rsidRDefault="00917768" w:rsidP="009B2BCA">
      <w:pPr>
        <w:rPr>
          <w:b/>
          <w:bCs/>
          <w:sz w:val="24"/>
          <w:szCs w:val="24"/>
        </w:rPr>
      </w:pPr>
      <w:r w:rsidRPr="00545B5A">
        <w:rPr>
          <w:b/>
          <w:bCs/>
          <w:sz w:val="24"/>
          <w:szCs w:val="24"/>
        </w:rPr>
        <w:t>7) Интерфейсы.</w:t>
      </w:r>
    </w:p>
    <w:p w14:paraId="1FCB72E6" w14:textId="77777777" w:rsidR="00491392" w:rsidRPr="00491392" w:rsidRDefault="00491392" w:rsidP="00491392">
      <w:r w:rsidRPr="00491392">
        <w:t xml:space="preserve">В языке </w:t>
      </w:r>
      <w:proofErr w:type="spellStart"/>
      <w:r w:rsidRPr="00491392">
        <w:t>Java</w:t>
      </w:r>
      <w:proofErr w:type="spellEnd"/>
      <w:r w:rsidRPr="00491392">
        <w:t xml:space="preserve"> подобную проблему частично позволяют решить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5B039661" w14:textId="15A9E5BE" w:rsidR="00491392" w:rsidRDefault="00491392" w:rsidP="00491392">
      <w:pPr>
        <w:rPr>
          <w:b/>
          <w:bCs/>
        </w:rPr>
      </w:pPr>
      <w:r w:rsidRPr="00491392">
        <w:t>Чтобы определить интерфейс, используется ключевое слово </w:t>
      </w:r>
      <w:proofErr w:type="spellStart"/>
      <w:r w:rsidRPr="00491392">
        <w:rPr>
          <w:b/>
          <w:bCs/>
        </w:rPr>
        <w:t>interface</w:t>
      </w:r>
      <w:proofErr w:type="spellEnd"/>
      <w:r w:rsidRPr="00491392">
        <w:rPr>
          <w:b/>
          <w:bCs/>
        </w:rPr>
        <w:t>.</w:t>
      </w:r>
    </w:p>
    <w:p w14:paraId="2E8931DA" w14:textId="77777777" w:rsidR="00491392" w:rsidRPr="00491392" w:rsidRDefault="00491392" w:rsidP="00491392">
      <w:r w:rsidRPr="00491392">
        <w:t> Интерфейс может определять константы и методы, которые могут иметь, а могут и не иметь реализации. Методы без реализации похожи на абстрактные методы абстрактных классов. Так, в данном случае объявлен один метод, который не имеет реализации.</w:t>
      </w:r>
    </w:p>
    <w:p w14:paraId="604A3A48" w14:textId="77777777" w:rsidR="00491392" w:rsidRPr="00491392" w:rsidRDefault="00491392" w:rsidP="00491392">
      <w:r w:rsidRPr="00491392">
        <w:t>Все методы интерфейса не имеют модификаторов доступа, но фактически по умолчанию доступ </w:t>
      </w:r>
      <w:proofErr w:type="spellStart"/>
      <w:r w:rsidRPr="00491392">
        <w:t>public</w:t>
      </w:r>
      <w:proofErr w:type="spellEnd"/>
      <w:r w:rsidRPr="00491392"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1AAABDF1" w14:textId="77777777" w:rsidR="00491392" w:rsidRPr="00491392" w:rsidRDefault="00491392" w:rsidP="00491392">
      <w:r w:rsidRPr="00491392">
        <w:t>Чтобы класс применил интерфейс, надо использовать ключевое слово </w:t>
      </w:r>
      <w:proofErr w:type="spellStart"/>
      <w:r w:rsidRPr="00491392">
        <w:rPr>
          <w:b/>
          <w:bCs/>
        </w:rPr>
        <w:t>implements</w:t>
      </w:r>
      <w:proofErr w:type="spellEnd"/>
    </w:p>
    <w:p w14:paraId="55209288" w14:textId="61D2078D" w:rsidR="00491392" w:rsidRPr="00491392" w:rsidRDefault="00491392" w:rsidP="00491392">
      <w:r w:rsidRPr="00491392">
        <w:t>При этом надо учитывать, что если класс применяет интерфейс, то он должен реализовать все методы интерфейса</w:t>
      </w:r>
      <w:r w:rsidR="00D116F3" w:rsidRPr="00D116F3">
        <w:t xml:space="preserve">. </w:t>
      </w:r>
      <w:r w:rsidRPr="00491392">
        <w:t>Если класс не реализует какие-то методы интерфейса, то такой класс должен быть определен как абстрактный, а его неабстрактные классы-наследники затем должны будут реализовать эти методы.</w:t>
      </w:r>
    </w:p>
    <w:p w14:paraId="5DA23DE7" w14:textId="77777777" w:rsidR="00491392" w:rsidRPr="00491392" w:rsidRDefault="00491392" w:rsidP="00491392">
      <w:r w:rsidRPr="00491392">
        <w:lastRenderedPageBreak/>
        <w:t>В тоже время мы не можем напрямую создавать объекты интерфейсов</w:t>
      </w:r>
    </w:p>
    <w:p w14:paraId="31DF7135" w14:textId="4FAB0CB7" w:rsidR="00491392" w:rsidRPr="0035060D" w:rsidRDefault="0035060D" w:rsidP="0035060D">
      <w:r w:rsidRPr="0035060D">
        <w:t>Ранее до JDK 8 при реализации интерфейса мы должны были обязательно реализовать все его методы в классе. А сам интерфейс мог содержать только определения методов без конкретной реализации. В JDK 8 была добавлена такая функциональность как методы по умолчанию. И теперь интерфейсы кроме определения методов могут иметь их реализацию по умолчанию, которая используется, если класс, реализующий данный интерфейс, не реализует метод. Метод по умолчанию - это обычный метод без модификаторов, который помечается ключевым словом </w:t>
      </w:r>
      <w:proofErr w:type="spellStart"/>
      <w:r w:rsidRPr="0035060D">
        <w:rPr>
          <w:b/>
          <w:bCs/>
        </w:rPr>
        <w:t>default</w:t>
      </w:r>
      <w:proofErr w:type="spellEnd"/>
      <w:r w:rsidRPr="0035060D">
        <w:t>.</w:t>
      </w:r>
    </w:p>
    <w:p w14:paraId="0D561A3C" w14:textId="77777777" w:rsidR="0035060D" w:rsidRPr="0035060D" w:rsidRDefault="0035060D" w:rsidP="0035060D">
      <w:r w:rsidRPr="0035060D">
        <w:t>Начиная с JDK 8 в интерфейсах доступны статические методы - они аналогичны методам класса:</w:t>
      </w:r>
    </w:p>
    <w:p w14:paraId="15F90706" w14:textId="03072525" w:rsidR="0035060D" w:rsidRDefault="0035060D" w:rsidP="0035060D">
      <w:r w:rsidRPr="0035060D">
        <w:t>Чтобы обратиться к статическому методу интерфейса также, как и в случае с классами, пишут название интерфейса и метод</w:t>
      </w:r>
    </w:p>
    <w:p w14:paraId="5888876C" w14:textId="77777777" w:rsidR="00EF64FE" w:rsidRPr="00EF64FE" w:rsidRDefault="00EF64FE" w:rsidP="00EF64FE">
      <w:r w:rsidRPr="00EF64FE">
        <w:t xml:space="preserve">По умолчанию все методы в интерфейсе фактически имеют модификатор </w:t>
      </w:r>
      <w:proofErr w:type="spellStart"/>
      <w:r w:rsidRPr="00EF64FE">
        <w:t>public</w:t>
      </w:r>
      <w:proofErr w:type="spellEnd"/>
      <w:r w:rsidRPr="00EF64FE">
        <w:t xml:space="preserve">. Однако начиная с </w:t>
      </w:r>
      <w:proofErr w:type="spellStart"/>
      <w:r w:rsidRPr="00EF64FE">
        <w:t>Java</w:t>
      </w:r>
      <w:proofErr w:type="spellEnd"/>
      <w:r w:rsidRPr="00EF64FE">
        <w:t xml:space="preserve"> 9 мы также можем определять в интерфейсе методы с модификатором </w:t>
      </w:r>
      <w:proofErr w:type="spellStart"/>
      <w:r w:rsidRPr="00EF64FE">
        <w:t>private</w:t>
      </w:r>
      <w:proofErr w:type="spellEnd"/>
      <w:r w:rsidRPr="00EF64FE">
        <w:t>. Они могут быть статическими и нестатическими, но они не могут иметь реализации по умолчанию.</w:t>
      </w:r>
    </w:p>
    <w:p w14:paraId="4428AE7E" w14:textId="4F419958" w:rsidR="00EF64FE" w:rsidRPr="0035060D" w:rsidRDefault="00EF64FE" w:rsidP="0035060D">
      <w:r w:rsidRPr="00EF64FE">
        <w:t xml:space="preserve">Подобные методы могут использоваться только внутри самого интерфейса, в котором они определены. То есть </w:t>
      </w:r>
      <w:proofErr w:type="gramStart"/>
      <w:r w:rsidRPr="00EF64FE">
        <w:t>к примеру</w:t>
      </w:r>
      <w:proofErr w:type="gramEnd"/>
      <w:r w:rsidRPr="00EF64FE">
        <w:t xml:space="preserve"> нам надо выполнять в интерфейсе некоторые повторяющиеся действия, и в этом случае такие действия можно выделить в приватные методы</w:t>
      </w:r>
    </w:p>
    <w:p w14:paraId="36F08F36" w14:textId="36F43C16" w:rsidR="00917768" w:rsidRDefault="00917768" w:rsidP="009B2BCA">
      <w:pPr>
        <w:rPr>
          <w:b/>
          <w:bCs/>
          <w:sz w:val="24"/>
          <w:szCs w:val="24"/>
        </w:rPr>
      </w:pPr>
      <w:r w:rsidRPr="00E65AD2">
        <w:rPr>
          <w:b/>
          <w:bCs/>
          <w:sz w:val="24"/>
          <w:szCs w:val="24"/>
        </w:rPr>
        <w:t>8) Анонимные классы.</w:t>
      </w:r>
    </w:p>
    <w:p w14:paraId="76D80C5B" w14:textId="77777777" w:rsidR="006D5C6E" w:rsidRPr="006D5C6E" w:rsidRDefault="006D5C6E" w:rsidP="006D5C6E">
      <w:r w:rsidRPr="006D5C6E">
        <w:t xml:space="preserve">внутри </w:t>
      </w:r>
      <w:proofErr w:type="spellStart"/>
      <w:r w:rsidRPr="006D5C6E">
        <w:t>Java</w:t>
      </w:r>
      <w:proofErr w:type="spellEnd"/>
      <w:r w:rsidRPr="006D5C6E">
        <w:t xml:space="preserve">-машины происходит следующее: </w:t>
      </w:r>
    </w:p>
    <w:p w14:paraId="595EE3B0" w14:textId="77777777" w:rsidR="006D5C6E" w:rsidRPr="006D5C6E" w:rsidRDefault="006D5C6E" w:rsidP="006D5C6E">
      <w:pPr>
        <w:pStyle w:val="a4"/>
        <w:numPr>
          <w:ilvl w:val="0"/>
          <w:numId w:val="18"/>
        </w:numPr>
      </w:pPr>
      <w:r w:rsidRPr="006D5C6E">
        <w:t xml:space="preserve">Создается безымянный </w:t>
      </w:r>
      <w:proofErr w:type="spellStart"/>
      <w:r w:rsidRPr="006D5C6E">
        <w:t>Java</w:t>
      </w:r>
      <w:proofErr w:type="spellEnd"/>
      <w:r w:rsidRPr="006D5C6E">
        <w:t>-класс, реализующий интерфейс </w:t>
      </w:r>
      <w:proofErr w:type="spellStart"/>
      <w:r w:rsidRPr="006D5C6E">
        <w:t>MonitoringSystem</w:t>
      </w:r>
      <w:proofErr w:type="spellEnd"/>
      <w:r w:rsidRPr="006D5C6E">
        <w:t>.</w:t>
      </w:r>
    </w:p>
    <w:p w14:paraId="2851AEAE" w14:textId="77777777" w:rsidR="006D5C6E" w:rsidRPr="006D5C6E" w:rsidRDefault="006D5C6E" w:rsidP="006D5C6E">
      <w:pPr>
        <w:pStyle w:val="a4"/>
        <w:numPr>
          <w:ilvl w:val="0"/>
          <w:numId w:val="18"/>
        </w:numPr>
      </w:pPr>
      <w:r w:rsidRPr="006D5C6E">
        <w:t>Компилятор, увидев такой класс, требует от тебя реализовать все методы интерфейса </w:t>
      </w:r>
      <w:proofErr w:type="spellStart"/>
      <w:r w:rsidRPr="006D5C6E">
        <w:t>MonitoringSystem</w:t>
      </w:r>
      <w:proofErr w:type="spellEnd"/>
      <w:r w:rsidRPr="006D5C6E">
        <w:t> (мы это и сделали 3 раза).</w:t>
      </w:r>
    </w:p>
    <w:p w14:paraId="60A71796" w14:textId="6B62C7FA" w:rsidR="006D5C6E" w:rsidRDefault="006D5C6E" w:rsidP="006D5C6E">
      <w:pPr>
        <w:pStyle w:val="a4"/>
        <w:numPr>
          <w:ilvl w:val="0"/>
          <w:numId w:val="18"/>
        </w:numPr>
      </w:pPr>
      <w:r w:rsidRPr="006D5C6E">
        <w:t>Создается один объект этого класса. </w:t>
      </w:r>
    </w:p>
    <w:p w14:paraId="45405086" w14:textId="77777777" w:rsidR="006D5C6E" w:rsidRPr="006D5C6E" w:rsidRDefault="006D5C6E" w:rsidP="006D5C6E">
      <w:r w:rsidRPr="006D5C6E">
        <w:t xml:space="preserve"> «Применяйте анонимные классы, если вам нужен локальный класс для одноразового использования». </w:t>
      </w:r>
    </w:p>
    <w:p w14:paraId="479EB523" w14:textId="6B30BB3D" w:rsidR="006D5C6E" w:rsidRDefault="006D5C6E" w:rsidP="006D5C6E">
      <w:r w:rsidRPr="006D5C6E">
        <w:t>Анонимный класс — это полноценный внутренний класс. Поэтому у него есть доступ к переменным внешнего класса, в том числе к статическим и приватным:</w:t>
      </w:r>
    </w:p>
    <w:p w14:paraId="0920FF1C" w14:textId="77777777" w:rsidR="00EB78A7" w:rsidRPr="00EB78A7" w:rsidRDefault="00EB78A7" w:rsidP="00EB78A7">
      <w:r w:rsidRPr="00EB78A7">
        <w:t>Анонимные классы могут быть созданы:</w:t>
      </w:r>
    </w:p>
    <w:p w14:paraId="51E78A12" w14:textId="77777777" w:rsidR="00EB78A7" w:rsidRPr="00EB78A7" w:rsidRDefault="00EB78A7" w:rsidP="00EB78A7">
      <w:r w:rsidRPr="00EB78A7">
        <w:t>1) как реализация интерфейса</w:t>
      </w:r>
    </w:p>
    <w:p w14:paraId="52B1F161" w14:textId="71D62CA7" w:rsidR="006D5C6E" w:rsidRPr="00EB78A7" w:rsidRDefault="00EB78A7" w:rsidP="009B2BCA">
      <w:r w:rsidRPr="00EB78A7">
        <w:t>2) как наследник определённого класса</w:t>
      </w:r>
    </w:p>
    <w:p w14:paraId="6B941EA8" w14:textId="52C3BC9E" w:rsidR="008118E9" w:rsidRPr="009B2BCA" w:rsidRDefault="008118E9" w:rsidP="009B2BCA">
      <w:r w:rsidRPr="008118E9">
        <w:t>https://javarush.ru/groups/posts/2193-anonimnihe-klassih</w:t>
      </w:r>
    </w:p>
    <w:p w14:paraId="45B2E1E9" w14:textId="0AD84F2D" w:rsidR="00917768" w:rsidRPr="00E65AD2" w:rsidRDefault="00917768" w:rsidP="009B2BCA">
      <w:pPr>
        <w:rPr>
          <w:b/>
          <w:bCs/>
          <w:sz w:val="24"/>
          <w:szCs w:val="24"/>
        </w:rPr>
      </w:pPr>
      <w:r w:rsidRPr="00E65AD2">
        <w:rPr>
          <w:b/>
          <w:bCs/>
          <w:sz w:val="24"/>
          <w:szCs w:val="24"/>
        </w:rPr>
        <w:t xml:space="preserve">9) Класс </w:t>
      </w:r>
      <w:proofErr w:type="spellStart"/>
      <w:r w:rsidRPr="00E65AD2">
        <w:rPr>
          <w:b/>
          <w:bCs/>
          <w:sz w:val="24"/>
          <w:szCs w:val="24"/>
        </w:rPr>
        <w:t>Object</w:t>
      </w:r>
      <w:proofErr w:type="spellEnd"/>
      <w:r w:rsidRPr="00E65AD2">
        <w:rPr>
          <w:b/>
          <w:bCs/>
          <w:sz w:val="24"/>
          <w:szCs w:val="24"/>
        </w:rPr>
        <w:t xml:space="preserve"> и класс </w:t>
      </w:r>
      <w:proofErr w:type="spellStart"/>
      <w:r w:rsidRPr="00E65AD2">
        <w:rPr>
          <w:b/>
          <w:bCs/>
          <w:sz w:val="24"/>
          <w:szCs w:val="24"/>
        </w:rPr>
        <w:t>Class</w:t>
      </w:r>
      <w:proofErr w:type="spellEnd"/>
      <w:r w:rsidRPr="00E65AD2">
        <w:rPr>
          <w:b/>
          <w:bCs/>
          <w:sz w:val="24"/>
          <w:szCs w:val="24"/>
        </w:rPr>
        <w:t>.</w:t>
      </w:r>
    </w:p>
    <w:p w14:paraId="27622F2A" w14:textId="267093FB" w:rsidR="00E65AD2" w:rsidRDefault="00E65AD2" w:rsidP="009B2BC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есть специальный суперкласс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и все классы являются его подклассами. Поэтому ссылочная переменная класса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может ссылаться на объект любого другого класса. Так как массивы являются тоже классами, то переменная класса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может ссылаться и на любой массив.</w:t>
      </w:r>
    </w:p>
    <w:p w14:paraId="47E9C8BE" w14:textId="277035A8" w:rsidR="004B6679" w:rsidRPr="00500CEA" w:rsidRDefault="004B6679" w:rsidP="009B2BC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034540">
        <w:rPr>
          <w:lang w:val="en-US"/>
        </w:rPr>
        <w:t>equals</w:t>
      </w:r>
      <w:proofErr w:type="gramEnd"/>
      <w:r w:rsidRPr="00500CEA">
        <w:rPr>
          <w:lang w:val="en-US"/>
        </w:rPr>
        <w:t xml:space="preserve"> </w:t>
      </w:r>
      <w:proofErr w:type="spellStart"/>
      <w:r w:rsidR="00500CEA">
        <w:rPr>
          <w:lang w:val="en-US"/>
        </w:rPr>
        <w:t>hashCode</w:t>
      </w:r>
      <w:proofErr w:type="spellEnd"/>
      <w:r w:rsidR="00500CEA">
        <w:rPr>
          <w:lang w:val="en-US"/>
        </w:rPr>
        <w:t xml:space="preserve"> </w:t>
      </w:r>
      <w:proofErr w:type="spellStart"/>
      <w:r w:rsidRPr="00034540">
        <w:rPr>
          <w:lang w:val="en-US"/>
        </w:rPr>
        <w:t>getclass</w:t>
      </w:r>
      <w:proofErr w:type="spellEnd"/>
      <w:r w:rsidRPr="00500CEA">
        <w:rPr>
          <w:lang w:val="en-US"/>
        </w:rPr>
        <w:t xml:space="preserve"> </w:t>
      </w:r>
      <w:r w:rsidRPr="00034540">
        <w:rPr>
          <w:lang w:val="en-US"/>
        </w:rPr>
        <w:t>clone</w:t>
      </w:r>
      <w:r w:rsidRPr="00500CEA">
        <w:rPr>
          <w:lang w:val="en-US"/>
        </w:rPr>
        <w:t xml:space="preserve"> </w:t>
      </w:r>
      <w:r w:rsidRPr="00034540">
        <w:rPr>
          <w:lang w:val="en-US"/>
        </w:rPr>
        <w:t>finalize</w:t>
      </w:r>
      <w:r w:rsidRPr="00500CEA">
        <w:rPr>
          <w:lang w:val="en-US"/>
        </w:rPr>
        <w:t xml:space="preserve"> </w:t>
      </w:r>
      <w:proofErr w:type="spellStart"/>
      <w:r w:rsidRPr="00034540">
        <w:rPr>
          <w:lang w:val="en-US"/>
        </w:rPr>
        <w:t>tostring</w:t>
      </w:r>
      <w:proofErr w:type="spellEnd"/>
    </w:p>
    <w:p w14:paraId="33D0BFDB" w14:textId="77777777" w:rsidR="00E65AD2" w:rsidRPr="00E65AD2" w:rsidRDefault="00E65AD2" w:rsidP="00E65AD2">
      <w:r w:rsidRPr="00E65AD2">
        <w:t xml:space="preserve">В </w:t>
      </w:r>
      <w:proofErr w:type="spellStart"/>
      <w:r w:rsidRPr="00E65AD2">
        <w:t>Java</w:t>
      </w:r>
      <w:proofErr w:type="spellEnd"/>
      <w:r w:rsidRPr="00E65AD2">
        <w:t xml:space="preserve"> почти все сущности являются объектами, за исключением примитивных типов. У каждого объекта есть класс. Сами классы тоже является объектами, и они принадлежат классу </w:t>
      </w:r>
      <w:proofErr w:type="spellStart"/>
      <w:r w:rsidRPr="00E65AD2">
        <w:t>Class</w:t>
      </w:r>
      <w:proofErr w:type="spellEnd"/>
      <w:r w:rsidRPr="00E65AD2">
        <w:t>.</w:t>
      </w:r>
    </w:p>
    <w:p w14:paraId="6A5CF691" w14:textId="77777777" w:rsidR="00E65AD2" w:rsidRPr="00E65AD2" w:rsidRDefault="00E65AD2" w:rsidP="00E65AD2">
      <w:r w:rsidRPr="00E65AD2">
        <w:lastRenderedPageBreak/>
        <w:t xml:space="preserve">У класса </w:t>
      </w:r>
      <w:proofErr w:type="spellStart"/>
      <w:r w:rsidRPr="00E65AD2">
        <w:t>Class</w:t>
      </w:r>
      <w:proofErr w:type="spellEnd"/>
      <w:r w:rsidRPr="00E65AD2">
        <w:t xml:space="preserve"> нет публичных конструкторов. </w:t>
      </w:r>
      <w:proofErr w:type="spellStart"/>
      <w:r w:rsidRPr="00E65AD2">
        <w:t>Class</w:t>
      </w:r>
      <w:proofErr w:type="spellEnd"/>
      <w:r w:rsidRPr="00E65AD2">
        <w:t xml:space="preserve"> - это </w:t>
      </w:r>
      <w:proofErr w:type="spellStart"/>
      <w:r w:rsidRPr="00E65AD2">
        <w:t>generic</w:t>
      </w:r>
      <w:proofErr w:type="spellEnd"/>
      <w:r w:rsidRPr="00E65AD2">
        <w:t xml:space="preserve"> тип. Методы </w:t>
      </w:r>
      <w:proofErr w:type="spellStart"/>
      <w:r w:rsidRPr="00E65AD2">
        <w:t>Class</w:t>
      </w:r>
      <w:proofErr w:type="spellEnd"/>
      <w:r w:rsidRPr="00E65AD2">
        <w:t xml:space="preserve"> предназначены для получения информации о классе (объекте типа </w:t>
      </w:r>
      <w:proofErr w:type="spellStart"/>
      <w:r w:rsidRPr="00E65AD2">
        <w:t>Class</w:t>
      </w:r>
      <w:proofErr w:type="spellEnd"/>
      <w:r w:rsidRPr="00E65AD2">
        <w:t xml:space="preserve">). Например, можно узнать полное имя класса, какие у него аннотации, какие конструкторы и т.п. Эти методы нужны для </w:t>
      </w:r>
      <w:proofErr w:type="spellStart"/>
      <w:r w:rsidRPr="00E65AD2">
        <w:t>reflection</w:t>
      </w:r>
      <w:proofErr w:type="spellEnd"/>
      <w:r w:rsidRPr="00E65AD2">
        <w:t xml:space="preserve">. С помощью </w:t>
      </w:r>
      <w:proofErr w:type="spellStart"/>
      <w:r w:rsidRPr="00E65AD2">
        <w:t>reflection</w:t>
      </w:r>
      <w:proofErr w:type="spellEnd"/>
      <w:r w:rsidRPr="00E65AD2">
        <w:t xml:space="preserve"> вы можете создавать объекты, которые принадлежат этому классу, и при этом заранее класс объекта вы можете не знать.</w:t>
      </w:r>
    </w:p>
    <w:p w14:paraId="0B6C19DB" w14:textId="77777777" w:rsidR="00E65AD2" w:rsidRPr="00E65AD2" w:rsidRDefault="00E65AD2" w:rsidP="00E65AD2">
      <w:r w:rsidRPr="00E65AD2">
        <w:t xml:space="preserve">Существуют библиотеки, которые позволяют создавать объекты типа </w:t>
      </w:r>
      <w:proofErr w:type="spellStart"/>
      <w:r w:rsidRPr="00E65AD2">
        <w:t>Class</w:t>
      </w:r>
      <w:proofErr w:type="spellEnd"/>
      <w:r w:rsidRPr="00E65AD2">
        <w:t xml:space="preserve"> "на лету", т.е. вы можете создать новый класс прямо во время работы программы и так же можете изменить существующий класс.</w:t>
      </w:r>
    </w:p>
    <w:p w14:paraId="4BDE5626" w14:textId="77777777" w:rsidR="00E65AD2" w:rsidRPr="00E65AD2" w:rsidRDefault="00E65AD2" w:rsidP="009B2BCA"/>
    <w:p w14:paraId="7A917292" w14:textId="21902DEC" w:rsidR="00917768" w:rsidRDefault="00917768" w:rsidP="009B2BCA">
      <w:pPr>
        <w:rPr>
          <w:b/>
          <w:bCs/>
          <w:sz w:val="24"/>
          <w:szCs w:val="24"/>
        </w:rPr>
      </w:pPr>
      <w:r w:rsidRPr="00E65AD2">
        <w:rPr>
          <w:b/>
          <w:bCs/>
          <w:sz w:val="24"/>
          <w:szCs w:val="24"/>
        </w:rPr>
        <w:t xml:space="preserve">10) Контракт </w:t>
      </w:r>
      <w:proofErr w:type="gramStart"/>
      <w:r w:rsidRPr="00E65AD2">
        <w:rPr>
          <w:b/>
          <w:bCs/>
          <w:sz w:val="24"/>
          <w:szCs w:val="24"/>
        </w:rPr>
        <w:t xml:space="preserve">между  </w:t>
      </w:r>
      <w:proofErr w:type="spellStart"/>
      <w:r w:rsidRPr="00E65AD2">
        <w:rPr>
          <w:b/>
          <w:bCs/>
          <w:sz w:val="24"/>
          <w:szCs w:val="24"/>
        </w:rPr>
        <w:t>equals</w:t>
      </w:r>
      <w:proofErr w:type="spellEnd"/>
      <w:proofErr w:type="gramEnd"/>
      <w:r w:rsidRPr="00E65AD2">
        <w:rPr>
          <w:b/>
          <w:bCs/>
          <w:sz w:val="24"/>
          <w:szCs w:val="24"/>
        </w:rPr>
        <w:t xml:space="preserve">() и </w:t>
      </w:r>
      <w:proofErr w:type="spellStart"/>
      <w:r w:rsidRPr="00E65AD2">
        <w:rPr>
          <w:b/>
          <w:bCs/>
          <w:sz w:val="24"/>
          <w:szCs w:val="24"/>
        </w:rPr>
        <w:t>hashCode</w:t>
      </w:r>
      <w:proofErr w:type="spellEnd"/>
      <w:r w:rsidRPr="00E65AD2">
        <w:rPr>
          <w:b/>
          <w:bCs/>
          <w:sz w:val="24"/>
          <w:szCs w:val="24"/>
        </w:rPr>
        <w:t>().</w:t>
      </w:r>
    </w:p>
    <w:p w14:paraId="306F986A" w14:textId="77777777" w:rsidR="006D5C6E" w:rsidRPr="006D5C6E" w:rsidRDefault="006D5C6E" w:rsidP="006D5C6E">
      <w:pPr>
        <w:rPr>
          <w:b/>
          <w:bCs/>
        </w:rPr>
      </w:pPr>
      <w:r w:rsidRPr="006D5C6E">
        <w:rPr>
          <w:b/>
          <w:bCs/>
        </w:rPr>
        <w:t xml:space="preserve">Контракт </w:t>
      </w:r>
      <w:proofErr w:type="spellStart"/>
      <w:r w:rsidRPr="006D5C6E">
        <w:rPr>
          <w:b/>
          <w:bCs/>
        </w:rPr>
        <w:t>equals</w:t>
      </w:r>
      <w:proofErr w:type="spellEnd"/>
    </w:p>
    <w:p w14:paraId="4436E9A2" w14:textId="77777777" w:rsidR="006D5C6E" w:rsidRPr="006D5C6E" w:rsidRDefault="006D5C6E" w:rsidP="006D5C6E">
      <w:r w:rsidRPr="006D5C6E">
        <w:t xml:space="preserve">При переопределении метода </w:t>
      </w:r>
      <w:proofErr w:type="spellStart"/>
      <w:r w:rsidRPr="006D5C6E">
        <w:t>equals</w:t>
      </w:r>
      <w:proofErr w:type="spellEnd"/>
      <w:r w:rsidRPr="006D5C6E">
        <w:t xml:space="preserve"> разработчик должен придерживаться основных правил, определенных в спецификации языка </w:t>
      </w:r>
      <w:proofErr w:type="spellStart"/>
      <w:r w:rsidRPr="006D5C6E">
        <w:t>Java</w:t>
      </w:r>
      <w:proofErr w:type="spellEnd"/>
      <w:r w:rsidRPr="006D5C6E">
        <w:t xml:space="preserve">. </w:t>
      </w:r>
    </w:p>
    <w:p w14:paraId="09ADBE80" w14:textId="77777777" w:rsidR="006D5C6E" w:rsidRPr="006D5C6E" w:rsidRDefault="006D5C6E" w:rsidP="006D5C6E">
      <w:proofErr w:type="spellStart"/>
      <w:r w:rsidRPr="006D5C6E">
        <w:t>Рефлексивность</w:t>
      </w:r>
      <w:proofErr w:type="spellEnd"/>
    </w:p>
    <w:p w14:paraId="6971F563" w14:textId="77777777" w:rsidR="006D5C6E" w:rsidRPr="006D5C6E" w:rsidRDefault="006D5C6E" w:rsidP="006D5C6E">
      <w:r w:rsidRPr="006D5C6E">
        <w:t>для любого заданного значения x, выражение </w:t>
      </w:r>
      <w:proofErr w:type="spellStart"/>
      <w:r w:rsidRPr="006D5C6E">
        <w:t>x.equals</w:t>
      </w:r>
      <w:proofErr w:type="spellEnd"/>
      <w:r w:rsidRPr="006D5C6E">
        <w:t>(x) должно возвращать </w:t>
      </w:r>
      <w:proofErr w:type="spellStart"/>
      <w:r w:rsidRPr="006D5C6E">
        <w:t>true</w:t>
      </w:r>
      <w:proofErr w:type="spellEnd"/>
      <w:r w:rsidRPr="006D5C6E">
        <w:t>.</w:t>
      </w:r>
      <w:r w:rsidRPr="006D5C6E">
        <w:br/>
        <w:t>Заданного — имеется в виду такого, что </w:t>
      </w:r>
      <w:proofErr w:type="gramStart"/>
      <w:r w:rsidRPr="006D5C6E">
        <w:t>x !</w:t>
      </w:r>
      <w:proofErr w:type="gramEnd"/>
      <w:r w:rsidRPr="006D5C6E">
        <w:t xml:space="preserve">= </w:t>
      </w:r>
      <w:proofErr w:type="spellStart"/>
      <w:r w:rsidRPr="006D5C6E">
        <w:t>null</w:t>
      </w:r>
      <w:proofErr w:type="spellEnd"/>
    </w:p>
    <w:p w14:paraId="53DFBC58" w14:textId="77777777" w:rsidR="006D5C6E" w:rsidRPr="006D5C6E" w:rsidRDefault="006D5C6E" w:rsidP="006D5C6E">
      <w:r w:rsidRPr="006D5C6E">
        <w:t>Симметричность</w:t>
      </w:r>
    </w:p>
    <w:p w14:paraId="49494C97" w14:textId="77777777" w:rsidR="006D5C6E" w:rsidRPr="006D5C6E" w:rsidRDefault="006D5C6E" w:rsidP="006D5C6E">
      <w:r w:rsidRPr="006D5C6E">
        <w:t>для любых заданных значений x и y, </w:t>
      </w:r>
      <w:proofErr w:type="spellStart"/>
      <w:r w:rsidRPr="006D5C6E">
        <w:t>x.equals</w:t>
      </w:r>
      <w:proofErr w:type="spellEnd"/>
      <w:r w:rsidRPr="006D5C6E">
        <w:t>(y) должно возвращать </w:t>
      </w:r>
      <w:proofErr w:type="spellStart"/>
      <w:r w:rsidRPr="006D5C6E">
        <w:t>true</w:t>
      </w:r>
      <w:proofErr w:type="spellEnd"/>
      <w:r w:rsidRPr="006D5C6E">
        <w:t> только в том случае, когда </w:t>
      </w:r>
      <w:proofErr w:type="spellStart"/>
      <w:r w:rsidRPr="006D5C6E">
        <w:t>y.equals</w:t>
      </w:r>
      <w:proofErr w:type="spellEnd"/>
      <w:r w:rsidRPr="006D5C6E">
        <w:t>(x) возвращает </w:t>
      </w:r>
      <w:proofErr w:type="spellStart"/>
      <w:r w:rsidRPr="006D5C6E">
        <w:t>true</w:t>
      </w:r>
      <w:proofErr w:type="spellEnd"/>
      <w:r w:rsidRPr="006D5C6E">
        <w:t>.</w:t>
      </w:r>
    </w:p>
    <w:p w14:paraId="1C0C27C8" w14:textId="77777777" w:rsidR="006D5C6E" w:rsidRPr="006D5C6E" w:rsidRDefault="006D5C6E" w:rsidP="006D5C6E">
      <w:r w:rsidRPr="006D5C6E">
        <w:t>Транзитивность</w:t>
      </w:r>
    </w:p>
    <w:p w14:paraId="195EDEDA" w14:textId="77777777" w:rsidR="006D5C6E" w:rsidRPr="006D5C6E" w:rsidRDefault="006D5C6E" w:rsidP="006D5C6E">
      <w:r w:rsidRPr="006D5C6E">
        <w:t>для любых заданных значений x, y и z, если x.equals(y) возвращает true и y.equals(z) возвращает true, x.equals(z) должно вернуть значение </w:t>
      </w:r>
      <w:proofErr w:type="spellStart"/>
      <w:r w:rsidRPr="006D5C6E">
        <w:t>true</w:t>
      </w:r>
      <w:proofErr w:type="spellEnd"/>
      <w:r w:rsidRPr="006D5C6E">
        <w:t>.</w:t>
      </w:r>
    </w:p>
    <w:p w14:paraId="679817B3" w14:textId="77777777" w:rsidR="006D5C6E" w:rsidRPr="006D5C6E" w:rsidRDefault="006D5C6E" w:rsidP="006D5C6E">
      <w:r w:rsidRPr="006D5C6E">
        <w:t>Согласованность</w:t>
      </w:r>
    </w:p>
    <w:p w14:paraId="50D22B4F" w14:textId="77777777" w:rsidR="006D5C6E" w:rsidRPr="006D5C6E" w:rsidRDefault="006D5C6E" w:rsidP="006D5C6E">
      <w:r w:rsidRPr="006D5C6E">
        <w:t>для любых заданных значений x и y повторный вызов </w:t>
      </w:r>
      <w:proofErr w:type="spellStart"/>
      <w:r w:rsidRPr="006D5C6E">
        <w:t>x.equals</w:t>
      </w:r>
      <w:proofErr w:type="spellEnd"/>
      <w:r w:rsidRPr="006D5C6E">
        <w:t>(y) будет возвращать значение предыдущего вызова этого метода при условии, что поля, используемые для сравнения этих двух объектов, не изменялись между вызовами.</w:t>
      </w:r>
    </w:p>
    <w:p w14:paraId="29D44427" w14:textId="77777777" w:rsidR="006D5C6E" w:rsidRPr="006D5C6E" w:rsidRDefault="006D5C6E" w:rsidP="006D5C6E">
      <w:r w:rsidRPr="006D5C6E">
        <w:t xml:space="preserve">Сравнение </w:t>
      </w:r>
      <w:proofErr w:type="spellStart"/>
      <w:r w:rsidRPr="006D5C6E">
        <w:t>null</w:t>
      </w:r>
      <w:proofErr w:type="spellEnd"/>
    </w:p>
    <w:p w14:paraId="4F474676" w14:textId="77777777" w:rsidR="006D5C6E" w:rsidRPr="006D5C6E" w:rsidRDefault="006D5C6E" w:rsidP="006D5C6E">
      <w:r w:rsidRPr="006D5C6E">
        <w:t>для любого заданного значения x вызов </w:t>
      </w:r>
      <w:proofErr w:type="spellStart"/>
      <w:r w:rsidRPr="006D5C6E">
        <w:t>x.equals</w:t>
      </w:r>
      <w:proofErr w:type="spellEnd"/>
      <w:r w:rsidRPr="006D5C6E">
        <w:t>(</w:t>
      </w:r>
      <w:proofErr w:type="spellStart"/>
      <w:r w:rsidRPr="006D5C6E">
        <w:t>null</w:t>
      </w:r>
      <w:proofErr w:type="spellEnd"/>
      <w:r w:rsidRPr="006D5C6E">
        <w:t>) должен возвращать </w:t>
      </w:r>
      <w:proofErr w:type="spellStart"/>
      <w:r w:rsidRPr="006D5C6E">
        <w:t>false</w:t>
      </w:r>
      <w:proofErr w:type="spellEnd"/>
      <w:r w:rsidRPr="006D5C6E">
        <w:t>.</w:t>
      </w:r>
    </w:p>
    <w:p w14:paraId="406273EF" w14:textId="77777777" w:rsidR="006D5C6E" w:rsidRPr="00527064" w:rsidRDefault="006D5C6E" w:rsidP="00527064">
      <w:r w:rsidRPr="00527064">
        <w:t xml:space="preserve">Правила переопределения </w:t>
      </w:r>
      <w:proofErr w:type="spellStart"/>
      <w:r w:rsidRPr="00527064">
        <w:t>hashCode</w:t>
      </w:r>
      <w:proofErr w:type="spellEnd"/>
    </w:p>
    <w:p w14:paraId="1C066BE5" w14:textId="0544694A" w:rsidR="006D5C6E" w:rsidRDefault="006D5C6E" w:rsidP="00527064">
      <w:r w:rsidRPr="00527064">
        <w:t xml:space="preserve">Хэш — это некоторое число, генерируемое на основе объекта и описывающее его состояние в какой-то момент времени. Это число используется в </w:t>
      </w:r>
      <w:proofErr w:type="spellStart"/>
      <w:r w:rsidRPr="00527064">
        <w:t>Java</w:t>
      </w:r>
      <w:proofErr w:type="spellEnd"/>
      <w:r w:rsidRPr="00527064">
        <w:t xml:space="preserve"> преимущественно в хэш-таблицах, таких как </w:t>
      </w:r>
      <w:proofErr w:type="spellStart"/>
      <w:r w:rsidRPr="00527064">
        <w:t>HashMap</w:t>
      </w:r>
      <w:proofErr w:type="spellEnd"/>
      <w:r w:rsidRPr="00527064">
        <w:t xml:space="preserve">. При этом хэш-функция получения числа на основе объекта должна быть реализована таким образом, чтобы обеспечить относительно равномерное распределение элементов по хэш-таблице. А также минимизировать вероятность появления коллизий, когда по разным ключам функция вернет одинаковое значение. </w:t>
      </w:r>
    </w:p>
    <w:p w14:paraId="2C87DDE7" w14:textId="1C7D52A1" w:rsidR="00527064" w:rsidRPr="00527064" w:rsidRDefault="00527064" w:rsidP="00527064">
      <w:r w:rsidRPr="00527064">
        <w:t xml:space="preserve">Исходя из описанных выше контрактов следует, что переопределяя в своем коде метод </w:t>
      </w:r>
      <w:proofErr w:type="spellStart"/>
      <w:r w:rsidRPr="00527064">
        <w:t>equals</w:t>
      </w:r>
      <w:proofErr w:type="spellEnd"/>
      <w:r w:rsidRPr="00527064">
        <w:t xml:space="preserve">, необходимо всегда переопределять и метод </w:t>
      </w:r>
      <w:proofErr w:type="spellStart"/>
      <w:r w:rsidRPr="00527064">
        <w:t>hashCode</w:t>
      </w:r>
      <w:proofErr w:type="spellEnd"/>
      <w:r w:rsidRPr="00527064">
        <w:t xml:space="preserve">. Так как фактически два экземпляра класса отличаются, потому что находятся в разных областях памяти, сравнивать их приходится по </w:t>
      </w:r>
      <w:r w:rsidRPr="00527064">
        <w:lastRenderedPageBreak/>
        <w:t>некоторым логическим признакам. Соответственно, два логически эквивалентных объекта, должны возвращать одинаковое значение хэш-функции.</w:t>
      </w:r>
    </w:p>
    <w:p w14:paraId="3D660263" w14:textId="77777777" w:rsidR="006D5C6E" w:rsidRPr="006D5C6E" w:rsidRDefault="006D5C6E" w:rsidP="006D5C6E">
      <w:pPr>
        <w:rPr>
          <w:b/>
          <w:bCs/>
        </w:rPr>
      </w:pPr>
      <w:r w:rsidRPr="006D5C6E">
        <w:rPr>
          <w:b/>
          <w:bCs/>
        </w:rPr>
        <w:t xml:space="preserve">Контракт </w:t>
      </w:r>
      <w:proofErr w:type="spellStart"/>
      <w:r w:rsidRPr="006D5C6E">
        <w:rPr>
          <w:b/>
          <w:bCs/>
        </w:rPr>
        <w:t>hashCode</w:t>
      </w:r>
      <w:proofErr w:type="spellEnd"/>
    </w:p>
    <w:p w14:paraId="0D7673C6" w14:textId="77777777" w:rsidR="006D5C6E" w:rsidRPr="006D5C6E" w:rsidRDefault="006D5C6E" w:rsidP="006D5C6E">
      <w:r w:rsidRPr="006D5C6E">
        <w:t xml:space="preserve">Для реализации хэш-функции в спецификации языка определены следующие правила: </w:t>
      </w:r>
    </w:p>
    <w:p w14:paraId="1444244F" w14:textId="77777777" w:rsidR="006D5C6E" w:rsidRPr="006D5C6E" w:rsidRDefault="006D5C6E" w:rsidP="006D5C6E">
      <w:r w:rsidRPr="006D5C6E">
        <w:t>вызов метода </w:t>
      </w:r>
      <w:proofErr w:type="spellStart"/>
      <w:r w:rsidRPr="006D5C6E">
        <w:t>hashCode</w:t>
      </w:r>
      <w:proofErr w:type="spellEnd"/>
      <w:r w:rsidRPr="006D5C6E">
        <w:t xml:space="preserve"> один и более раз над одним и тем же объектом должен возвращать одно и то же хэш-значение, </w:t>
      </w:r>
      <w:proofErr w:type="gramStart"/>
      <w:r w:rsidRPr="006D5C6E">
        <w:t>при условии что</w:t>
      </w:r>
      <w:proofErr w:type="gramEnd"/>
      <w:r w:rsidRPr="006D5C6E">
        <w:t xml:space="preserve"> поля объекта, участвующие в вычислении значения, не изменялись.</w:t>
      </w:r>
    </w:p>
    <w:p w14:paraId="1531B914" w14:textId="77777777" w:rsidR="006D5C6E" w:rsidRPr="006D5C6E" w:rsidRDefault="006D5C6E" w:rsidP="006D5C6E">
      <w:r w:rsidRPr="006D5C6E">
        <w:t>вызов метода </w:t>
      </w:r>
      <w:proofErr w:type="spellStart"/>
      <w:r w:rsidRPr="006D5C6E">
        <w:t>hashCode</w:t>
      </w:r>
      <w:proofErr w:type="spellEnd"/>
      <w:r w:rsidRPr="006D5C6E">
        <w:t> над двумя объектами должен всегда возвращать одно и то же число, если эти объекты равны (вызов метода </w:t>
      </w:r>
      <w:proofErr w:type="spellStart"/>
      <w:r w:rsidRPr="006D5C6E">
        <w:t>equals</w:t>
      </w:r>
      <w:proofErr w:type="spellEnd"/>
      <w:r w:rsidRPr="006D5C6E">
        <w:t> для этих объектов возвращает </w:t>
      </w:r>
      <w:proofErr w:type="spellStart"/>
      <w:r w:rsidRPr="006D5C6E">
        <w:t>true</w:t>
      </w:r>
      <w:proofErr w:type="spellEnd"/>
      <w:r w:rsidRPr="006D5C6E">
        <w:t>).</w:t>
      </w:r>
    </w:p>
    <w:p w14:paraId="2F95E798" w14:textId="77777777" w:rsidR="006D5C6E" w:rsidRPr="006D5C6E" w:rsidRDefault="006D5C6E" w:rsidP="006D5C6E">
      <w:r w:rsidRPr="006D5C6E">
        <w:t>вызов метода </w:t>
      </w:r>
      <w:proofErr w:type="spellStart"/>
      <w:r w:rsidRPr="006D5C6E">
        <w:t>hashCode</w:t>
      </w:r>
      <w:proofErr w:type="spellEnd"/>
      <w:r w:rsidRPr="006D5C6E">
        <w:t> над двумя неравными между собой объектами должен возвращать разные хэш-значения. Хотя это требование и не является обязательным, следует учитывать, что его выполнение положительно повлияет на производительность работы хэш-таблиц.</w:t>
      </w:r>
    </w:p>
    <w:p w14:paraId="333E8A5B" w14:textId="77777777" w:rsidR="006D5C6E" w:rsidRDefault="006D5C6E" w:rsidP="009B2BCA">
      <w:pPr>
        <w:rPr>
          <w:b/>
          <w:bCs/>
          <w:sz w:val="24"/>
          <w:szCs w:val="24"/>
        </w:rPr>
      </w:pPr>
    </w:p>
    <w:p w14:paraId="3B0C92A2" w14:textId="09D39F18" w:rsidR="00E65AD2" w:rsidRPr="00E65AD2" w:rsidRDefault="00E65AD2" w:rsidP="009B2BCA">
      <w:pPr>
        <w:rPr>
          <w:b/>
          <w:bCs/>
          <w:sz w:val="24"/>
          <w:szCs w:val="24"/>
        </w:rPr>
      </w:pPr>
      <w:r w:rsidRPr="00E65AD2">
        <w:rPr>
          <w:b/>
          <w:bCs/>
          <w:sz w:val="24"/>
          <w:szCs w:val="24"/>
        </w:rPr>
        <w:t>https://javarush.ru/groups/posts/1989-kontraktih-equals-i-hashcode-ili-kak-ono-vsje-tam</w:t>
      </w:r>
    </w:p>
    <w:p w14:paraId="31E94494" w14:textId="5CF8A99F" w:rsidR="008D2F35" w:rsidRPr="004365D7" w:rsidRDefault="00C02E61" w:rsidP="004365D7">
      <w:pPr>
        <w:pStyle w:val="a4"/>
        <w:numPr>
          <w:ilvl w:val="0"/>
          <w:numId w:val="8"/>
        </w:numPr>
        <w:rPr>
          <w:b/>
          <w:bCs/>
          <w:sz w:val="24"/>
          <w:szCs w:val="24"/>
        </w:rPr>
      </w:pPr>
      <w:r w:rsidRPr="004365D7">
        <w:rPr>
          <w:b/>
          <w:bCs/>
          <w:sz w:val="24"/>
          <w:szCs w:val="24"/>
        </w:rPr>
        <w:t>Что такое полиморфизм? Приведите пример полиморфизма?</w:t>
      </w:r>
    </w:p>
    <w:p w14:paraId="537BF1C6" w14:textId="77777777" w:rsidR="008D2F35" w:rsidRDefault="008D2F35" w:rsidP="008D2F35">
      <w:pPr>
        <w:ind w:left="360"/>
      </w:pPr>
      <w:r w:rsidRPr="008D2F35">
        <w:t>Полиморфизм - это возможность применения одноименных методов с одинаковыми или различными наборами параметров в одном классе или в группе классов, связанных отношением наследования.</w:t>
      </w:r>
    </w:p>
    <w:p w14:paraId="3D0784B6" w14:textId="77777777" w:rsidR="00C56084" w:rsidRDefault="008D2F35" w:rsidP="008D2F35">
      <w:pPr>
        <w:ind w:left="360"/>
      </w:pPr>
      <w:r w:rsidRPr="008D2F35">
        <w:t xml:space="preserve">Обратите внимание интервьюера, что при работе с программным кодом мы можем использовать не только объекты типа, который мы назначили при объявлении, но и его наследников. </w:t>
      </w:r>
      <w:r w:rsidRPr="008D2F35">
        <w:rPr>
          <w:i/>
          <w:iCs/>
        </w:rPr>
        <w:t>Это важный момент</w:t>
      </w:r>
      <w:r w:rsidRPr="008D2F35">
        <w:t>: мы можем работать со многими типами, как с одним (при условии, что эти типы являются производными от базового типа). Также это значит, что, объявив переменную типа суперкласса, мы можем присвоить ей значение одного из наследников.</w:t>
      </w:r>
    </w:p>
    <w:p w14:paraId="1A82C5F4" w14:textId="77777777" w:rsidR="002A6F4D" w:rsidRPr="002A6F4D" w:rsidRDefault="002A6F4D" w:rsidP="002A6F4D">
      <w:r w:rsidRPr="002A6F4D">
        <w:t xml:space="preserve">Что нам даёт полиморфизм в </w:t>
      </w:r>
      <w:proofErr w:type="spellStart"/>
      <w:r w:rsidRPr="002A6F4D">
        <w:t>Java</w:t>
      </w:r>
      <w:proofErr w:type="spellEnd"/>
      <w:r w:rsidRPr="002A6F4D">
        <w:t>?</w:t>
      </w:r>
    </w:p>
    <w:p w14:paraId="25F0D139" w14:textId="77777777" w:rsidR="002A6F4D" w:rsidRPr="002A6F4D" w:rsidRDefault="002A6F4D" w:rsidP="002A6F4D">
      <w:r w:rsidRPr="002A6F4D">
        <w:t xml:space="preserve">Вопрос, что дает нам использование полиморфизма скорей всего тоже будет. Тут можно отвечать кратко, особо не лазя в дебри: </w:t>
      </w:r>
    </w:p>
    <w:p w14:paraId="2297384C" w14:textId="77777777" w:rsidR="002A6F4D" w:rsidRPr="002A6F4D" w:rsidRDefault="002A6F4D" w:rsidP="002A6F4D">
      <w:pPr>
        <w:pStyle w:val="a4"/>
        <w:numPr>
          <w:ilvl w:val="0"/>
          <w:numId w:val="10"/>
        </w:numPr>
      </w:pPr>
      <w:r w:rsidRPr="002A6F4D">
        <w:t>Позволяет подменять реализации объектов. На этом основано тестирование.</w:t>
      </w:r>
    </w:p>
    <w:p w14:paraId="1E57851E" w14:textId="77777777" w:rsidR="002A6F4D" w:rsidRPr="002A6F4D" w:rsidRDefault="002A6F4D" w:rsidP="002A6F4D">
      <w:pPr>
        <w:pStyle w:val="a4"/>
        <w:numPr>
          <w:ilvl w:val="0"/>
          <w:numId w:val="10"/>
        </w:numPr>
      </w:pPr>
      <w:r w:rsidRPr="002A6F4D">
        <w:t xml:space="preserve">Обеспечивает расширяемость программы — становится гораздо легче создавать задел на будущее. Добавление </w:t>
      </w:r>
      <w:proofErr w:type="gramStart"/>
      <w:r w:rsidRPr="002A6F4D">
        <w:t>новых типов</w:t>
      </w:r>
      <w:proofErr w:type="gramEnd"/>
      <w:r w:rsidRPr="002A6F4D">
        <w:t xml:space="preserve"> на основе существующих — наиболее частый способ расширения функциональности программ, написанных в ООП стиле.</w:t>
      </w:r>
    </w:p>
    <w:p w14:paraId="1E9A8AA5" w14:textId="77777777" w:rsidR="002A6F4D" w:rsidRPr="002A6F4D" w:rsidRDefault="002A6F4D" w:rsidP="002A6F4D">
      <w:pPr>
        <w:pStyle w:val="a4"/>
        <w:numPr>
          <w:ilvl w:val="0"/>
          <w:numId w:val="10"/>
        </w:numPr>
      </w:pPr>
      <w:r w:rsidRPr="002A6F4D">
        <w:t>Позволяет объединять объекты с общим типом или поведением в одну коллекцию или массив и управлять ими единообразно (как в наших примерах, заставляя всех танцевать – метод </w:t>
      </w:r>
      <w:proofErr w:type="spellStart"/>
      <w:r w:rsidRPr="002A6F4D">
        <w:t>dance</w:t>
      </w:r>
      <w:proofErr w:type="spellEnd"/>
      <w:r w:rsidRPr="002A6F4D">
        <w:t> или плыть – метод </w:t>
      </w:r>
      <w:proofErr w:type="spellStart"/>
      <w:r w:rsidRPr="002A6F4D">
        <w:t>swim</w:t>
      </w:r>
      <w:proofErr w:type="spellEnd"/>
      <w:r w:rsidRPr="002A6F4D">
        <w:t>).</w:t>
      </w:r>
    </w:p>
    <w:p w14:paraId="29C59F01" w14:textId="36014942" w:rsidR="002A6F4D" w:rsidRDefault="002A6F4D" w:rsidP="002A6F4D">
      <w:pPr>
        <w:pStyle w:val="a4"/>
        <w:numPr>
          <w:ilvl w:val="0"/>
          <w:numId w:val="10"/>
        </w:numPr>
      </w:pPr>
      <w:r w:rsidRPr="002A6F4D">
        <w:t>Гибкость при создании новых типов: вы можете выбирать реализацию метода из родителя или переопределить его в потомке.</w:t>
      </w:r>
    </w:p>
    <w:p w14:paraId="71832F53" w14:textId="3D6B6C88" w:rsidR="004365D7" w:rsidRDefault="00224BBF" w:rsidP="004365D7">
      <w:hyperlink r:id="rId5" w:history="1">
        <w:r w:rsidR="004365D7" w:rsidRPr="00BA4115">
          <w:rPr>
            <w:rStyle w:val="a6"/>
          </w:rPr>
          <w:t>https://javarush.ru/groups/posts/polimorfizm-v-java</w:t>
        </w:r>
      </w:hyperlink>
    </w:p>
    <w:p w14:paraId="0B9FD349" w14:textId="50775903" w:rsidR="004365D7" w:rsidRDefault="00C02E61" w:rsidP="004365D7">
      <w:pPr>
        <w:pStyle w:val="a4"/>
        <w:numPr>
          <w:ilvl w:val="0"/>
          <w:numId w:val="12"/>
        </w:numPr>
        <w:rPr>
          <w:b/>
          <w:bCs/>
          <w:sz w:val="24"/>
          <w:szCs w:val="24"/>
        </w:rPr>
      </w:pPr>
      <w:r w:rsidRPr="004365D7">
        <w:rPr>
          <w:b/>
          <w:bCs/>
          <w:sz w:val="24"/>
          <w:szCs w:val="24"/>
        </w:rPr>
        <w:t xml:space="preserve"> Как реализована неизменность </w:t>
      </w:r>
      <w:proofErr w:type="spellStart"/>
      <w:r w:rsidRPr="004365D7">
        <w:rPr>
          <w:b/>
          <w:bCs/>
          <w:sz w:val="24"/>
          <w:szCs w:val="24"/>
        </w:rPr>
        <w:t>String</w:t>
      </w:r>
      <w:proofErr w:type="spellEnd"/>
      <w:r w:rsidRPr="004365D7">
        <w:rPr>
          <w:b/>
          <w:bCs/>
          <w:sz w:val="24"/>
          <w:szCs w:val="24"/>
        </w:rPr>
        <w:t>?</w:t>
      </w:r>
    </w:p>
    <w:p w14:paraId="0D9E9725" w14:textId="77777777" w:rsidR="0013719D" w:rsidRPr="0013719D" w:rsidRDefault="0013719D" w:rsidP="0013719D">
      <w:pPr>
        <w:rPr>
          <w:b/>
          <w:bCs/>
          <w:sz w:val="24"/>
          <w:szCs w:val="24"/>
        </w:rPr>
      </w:pPr>
    </w:p>
    <w:p w14:paraId="0BE35790" w14:textId="1EEFE8CD" w:rsidR="0013719D" w:rsidRPr="0013719D" w:rsidRDefault="00C02E61" w:rsidP="0013719D">
      <w:pPr>
        <w:pStyle w:val="a4"/>
        <w:numPr>
          <w:ilvl w:val="0"/>
          <w:numId w:val="12"/>
        </w:numPr>
        <w:rPr>
          <w:b/>
          <w:bCs/>
          <w:sz w:val="24"/>
          <w:szCs w:val="24"/>
        </w:rPr>
      </w:pPr>
      <w:r w:rsidRPr="0013719D">
        <w:rPr>
          <w:b/>
          <w:bCs/>
          <w:sz w:val="24"/>
          <w:szCs w:val="24"/>
        </w:rPr>
        <w:t xml:space="preserve">Как реализовать свой </w:t>
      </w:r>
      <w:proofErr w:type="spellStart"/>
      <w:r w:rsidRPr="0013719D">
        <w:rPr>
          <w:b/>
          <w:bCs/>
          <w:sz w:val="24"/>
          <w:szCs w:val="24"/>
        </w:rPr>
        <w:t>Immutable</w:t>
      </w:r>
      <w:proofErr w:type="spellEnd"/>
      <w:r w:rsidRPr="0013719D">
        <w:rPr>
          <w:b/>
          <w:bCs/>
          <w:sz w:val="24"/>
          <w:szCs w:val="24"/>
        </w:rPr>
        <w:t xml:space="preserve"> тип данных?</w:t>
      </w:r>
    </w:p>
    <w:p w14:paraId="2A2F00D3" w14:textId="6902C36D" w:rsidR="0013719D" w:rsidRPr="0013719D" w:rsidRDefault="0013719D" w:rsidP="0013719D">
      <w:r w:rsidRPr="0013719D">
        <w:lastRenderedPageBreak/>
        <w:t>Не предоставляйте «</w:t>
      </w:r>
      <w:proofErr w:type="spellStart"/>
      <w:r w:rsidRPr="0013719D">
        <w:t>setter</w:t>
      </w:r>
      <w:proofErr w:type="spellEnd"/>
      <w:r w:rsidRPr="0013719D">
        <w:t>» - методы, которые изменяют поля или объекты, на которые ссылаются поля.</w:t>
      </w:r>
    </w:p>
    <w:p w14:paraId="683F7950" w14:textId="01A15358" w:rsidR="0013719D" w:rsidRPr="0013719D" w:rsidRDefault="0013719D" w:rsidP="0013719D">
      <w:r w:rsidRPr="0013719D">
        <w:t xml:space="preserve">Сделайте все поля </w:t>
      </w:r>
      <w:r w:rsidR="002A5E8C">
        <w:rPr>
          <w:lang w:val="en-US"/>
        </w:rPr>
        <w:t>final</w:t>
      </w:r>
      <w:r w:rsidR="002A5E8C" w:rsidRPr="002A5E8C">
        <w:t xml:space="preserve"> </w:t>
      </w:r>
      <w:r w:rsidRPr="0013719D">
        <w:t xml:space="preserve">и </w:t>
      </w:r>
      <w:r w:rsidR="002A5E8C">
        <w:rPr>
          <w:lang w:val="en-US"/>
        </w:rPr>
        <w:t>private</w:t>
      </w:r>
      <w:r w:rsidRPr="0013719D">
        <w:t>.</w:t>
      </w:r>
    </w:p>
    <w:p w14:paraId="661DEA05" w14:textId="77777777" w:rsidR="0013719D" w:rsidRPr="0013719D" w:rsidRDefault="0013719D" w:rsidP="0013719D">
      <w:r w:rsidRPr="0013719D">
        <w:t xml:space="preserve">Не позволяйте подклассам переопределять методы. Самый простой способ сделать это - объявить класс </w:t>
      </w:r>
      <w:proofErr w:type="spellStart"/>
      <w:r w:rsidRPr="0013719D">
        <w:t>final</w:t>
      </w:r>
      <w:proofErr w:type="spellEnd"/>
      <w:r w:rsidRPr="0013719D">
        <w:t>. Более сложный подход - сделать конструктор закрытым и создавать экземпляры в фабричных методах.</w:t>
      </w:r>
    </w:p>
    <w:p w14:paraId="24A7BA9A" w14:textId="77777777" w:rsidR="0013719D" w:rsidRPr="0013719D" w:rsidRDefault="0013719D" w:rsidP="0013719D">
      <w:r w:rsidRPr="0013719D">
        <w:t>Если поля экземпляра содержат ссылки на изменяемые объекты, не позволяйте изменять эти объекты:</w:t>
      </w:r>
    </w:p>
    <w:p w14:paraId="51AE784A" w14:textId="77777777" w:rsidR="0013719D" w:rsidRPr="0013719D" w:rsidRDefault="0013719D" w:rsidP="0013719D">
      <w:r w:rsidRPr="0013719D">
        <w:t>Не предоставляйте методы, которые изменяют изменяемые объекты.</w:t>
      </w:r>
    </w:p>
    <w:p w14:paraId="31664297" w14:textId="77777777" w:rsidR="00D60228" w:rsidRDefault="0013719D" w:rsidP="0013719D">
      <w:r w:rsidRPr="0013719D">
        <w:t>Не делитесь ссылками на изменяемые объекты. Никогда не храните ссылки на внешние изменяемые объекты, переданные конструктору; при необходимости создайте копии и сохраните ссылки на копии. Точно так же создавайте копии ваших внутренних изменяемых объектов, когда это необходимо, чтобы избежать возврата оригиналов в ваших методах.</w:t>
      </w:r>
    </w:p>
    <w:p w14:paraId="658CA46F" w14:textId="7C9E69C0" w:rsidR="00D60228" w:rsidRPr="00D60228" w:rsidRDefault="00C02E61" w:rsidP="00D60228">
      <w:pPr>
        <w:pStyle w:val="a4"/>
        <w:numPr>
          <w:ilvl w:val="0"/>
          <w:numId w:val="12"/>
        </w:numPr>
        <w:rPr>
          <w:b/>
          <w:bCs/>
          <w:sz w:val="24"/>
          <w:szCs w:val="24"/>
        </w:rPr>
      </w:pPr>
      <w:r w:rsidRPr="00D60228">
        <w:rPr>
          <w:b/>
          <w:bCs/>
          <w:sz w:val="24"/>
          <w:szCs w:val="24"/>
        </w:rPr>
        <w:t xml:space="preserve">В чём разница между </w:t>
      </w:r>
      <w:proofErr w:type="spellStart"/>
      <w:r w:rsidRPr="00D60228">
        <w:rPr>
          <w:b/>
          <w:bCs/>
          <w:sz w:val="24"/>
          <w:szCs w:val="24"/>
        </w:rPr>
        <w:t>instanceOf</w:t>
      </w:r>
      <w:proofErr w:type="spellEnd"/>
      <w:r w:rsidRPr="00D60228">
        <w:rPr>
          <w:b/>
          <w:bCs/>
          <w:sz w:val="24"/>
          <w:szCs w:val="24"/>
        </w:rPr>
        <w:t xml:space="preserve"> и </w:t>
      </w:r>
      <w:proofErr w:type="spellStart"/>
      <w:r w:rsidRPr="00D60228">
        <w:rPr>
          <w:b/>
          <w:bCs/>
          <w:sz w:val="24"/>
          <w:szCs w:val="24"/>
        </w:rPr>
        <w:t>getClass</w:t>
      </w:r>
      <w:proofErr w:type="spellEnd"/>
      <w:r w:rsidRPr="00D60228">
        <w:rPr>
          <w:b/>
          <w:bCs/>
          <w:sz w:val="24"/>
          <w:szCs w:val="24"/>
        </w:rPr>
        <w:t>?</w:t>
      </w:r>
    </w:p>
    <w:p w14:paraId="7A46C7C0" w14:textId="77777777" w:rsidR="00D60228" w:rsidRPr="00D60228" w:rsidRDefault="00D60228" w:rsidP="00D60228">
      <w:r w:rsidRPr="00D60228">
        <w:t>Причина, по которой производительность </w:t>
      </w:r>
      <w:proofErr w:type="spellStart"/>
      <w:r w:rsidRPr="00D60228">
        <w:t>instanceof</w:t>
      </w:r>
      <w:proofErr w:type="spellEnd"/>
      <w:r w:rsidRPr="00D60228">
        <w:t> и </w:t>
      </w:r>
      <w:proofErr w:type="spellStart"/>
      <w:proofErr w:type="gramStart"/>
      <w:r w:rsidRPr="00D60228">
        <w:t>getClass</w:t>
      </w:r>
      <w:proofErr w:type="spellEnd"/>
      <w:r w:rsidRPr="00D60228">
        <w:t>(</w:t>
      </w:r>
      <w:proofErr w:type="gramEnd"/>
      <w:r w:rsidRPr="00D60228">
        <w:t>) == ... различна, заключается в том, что они делают разные вещи.</w:t>
      </w:r>
    </w:p>
    <w:p w14:paraId="086A02DF" w14:textId="77777777" w:rsidR="00D60228" w:rsidRPr="00D60228" w:rsidRDefault="00D60228" w:rsidP="00D60228">
      <w:pPr>
        <w:pStyle w:val="a4"/>
        <w:numPr>
          <w:ilvl w:val="0"/>
          <w:numId w:val="14"/>
        </w:numPr>
      </w:pPr>
      <w:proofErr w:type="spellStart"/>
      <w:r w:rsidRPr="00D60228">
        <w:t>instanceof</w:t>
      </w:r>
      <w:proofErr w:type="spellEnd"/>
      <w:r w:rsidRPr="00D60228">
        <w:t xml:space="preserve"> проверяет, является ли ссылка на объект с левой стороны (LHS) экземпляром типа с правой стороны (RHS) или каким-либо </w:t>
      </w:r>
      <w:proofErr w:type="gramStart"/>
      <w:r w:rsidRPr="00D60228">
        <w:t>подтипом .</w:t>
      </w:r>
      <w:proofErr w:type="gramEnd"/>
    </w:p>
    <w:p w14:paraId="65FCCAB3" w14:textId="169BDC7F" w:rsidR="00D60228" w:rsidRDefault="00D60228" w:rsidP="00D60228">
      <w:pPr>
        <w:pStyle w:val="a4"/>
        <w:numPr>
          <w:ilvl w:val="0"/>
          <w:numId w:val="14"/>
        </w:numPr>
      </w:pPr>
      <w:proofErr w:type="spellStart"/>
      <w:proofErr w:type="gramStart"/>
      <w:r w:rsidRPr="00D60228">
        <w:t>getClass</w:t>
      </w:r>
      <w:proofErr w:type="spellEnd"/>
      <w:r w:rsidRPr="00D60228">
        <w:t>(</w:t>
      </w:r>
      <w:proofErr w:type="gramEnd"/>
      <w:r w:rsidRPr="00D60228">
        <w:t>) == ... проверяет, идентичны ли типы.</w:t>
      </w:r>
    </w:p>
    <w:p w14:paraId="7466BE76" w14:textId="77777777" w:rsidR="00DB7916" w:rsidRPr="00DB7916" w:rsidRDefault="00DB7916" w:rsidP="00DB7916">
      <w:pPr>
        <w:rPr>
          <w:b/>
          <w:bCs/>
          <w:sz w:val="24"/>
          <w:szCs w:val="24"/>
        </w:rPr>
      </w:pPr>
    </w:p>
    <w:p w14:paraId="605EDE86" w14:textId="77777777" w:rsidR="00DB7916" w:rsidRDefault="00C02E61" w:rsidP="00DB7916">
      <w:pPr>
        <w:pStyle w:val="a4"/>
        <w:numPr>
          <w:ilvl w:val="0"/>
          <w:numId w:val="12"/>
        </w:numPr>
        <w:rPr>
          <w:b/>
          <w:bCs/>
          <w:sz w:val="24"/>
          <w:szCs w:val="24"/>
        </w:rPr>
      </w:pPr>
      <w:r w:rsidRPr="00DB7916">
        <w:rPr>
          <w:b/>
          <w:bCs/>
          <w:sz w:val="24"/>
          <w:szCs w:val="24"/>
        </w:rPr>
        <w:t>Могут ли нестатические методы перегрузить статические?</w:t>
      </w:r>
    </w:p>
    <w:p w14:paraId="603D854B" w14:textId="12D7B008" w:rsidR="00DB7916" w:rsidRDefault="00C02E61" w:rsidP="00DB7916">
      <w:pPr>
        <w:pStyle w:val="a4"/>
        <w:numPr>
          <w:ilvl w:val="0"/>
          <w:numId w:val="12"/>
        </w:numPr>
        <w:rPr>
          <w:b/>
          <w:bCs/>
          <w:sz w:val="24"/>
          <w:szCs w:val="24"/>
        </w:rPr>
      </w:pPr>
      <w:r w:rsidRPr="00DB7916">
        <w:rPr>
          <w:b/>
          <w:bCs/>
          <w:sz w:val="24"/>
          <w:szCs w:val="24"/>
        </w:rPr>
        <w:t>что такое сигнатура метода?</w:t>
      </w:r>
    </w:p>
    <w:p w14:paraId="7788E571" w14:textId="59D70547" w:rsidR="00DB7916" w:rsidRPr="00DB7916" w:rsidRDefault="00DB7916" w:rsidP="00DB7916">
      <w:pPr>
        <w:pStyle w:val="a4"/>
        <w:ind w:left="360"/>
        <w:rPr>
          <w:b/>
          <w:bCs/>
          <w:sz w:val="24"/>
          <w:szCs w:val="24"/>
        </w:rPr>
      </w:pPr>
      <w:r w:rsidRPr="00DB7916"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14:paraId="28EEAFBF" w14:textId="151C45C4" w:rsidR="00DB7916" w:rsidRPr="00DB7916" w:rsidRDefault="00C02E61" w:rsidP="00DB7916">
      <w:pPr>
        <w:pStyle w:val="a4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 w:rsidRPr="00DB7916">
        <w:rPr>
          <w:b/>
          <w:bCs/>
          <w:sz w:val="24"/>
          <w:szCs w:val="24"/>
        </w:rPr>
        <w:t>private</w:t>
      </w:r>
      <w:proofErr w:type="spellEnd"/>
      <w:r w:rsidRPr="00DB7916">
        <w:rPr>
          <w:b/>
          <w:bCs/>
          <w:sz w:val="24"/>
          <w:szCs w:val="24"/>
        </w:rPr>
        <w:t xml:space="preserve"> методы в интерфейсах</w:t>
      </w:r>
    </w:p>
    <w:p w14:paraId="78AD3E33" w14:textId="0EB59BC3" w:rsidR="00DB7916" w:rsidRDefault="00DB7916" w:rsidP="00DB7916">
      <w:r w:rsidRPr="00DB7916">
        <w:t>С приходом </w:t>
      </w:r>
      <w:proofErr w:type="spellStart"/>
      <w:r w:rsidRPr="00DB7916">
        <w:t>Java</w:t>
      </w:r>
      <w:proofErr w:type="spellEnd"/>
      <w:r w:rsidRPr="00DB7916">
        <w:t xml:space="preserve"> 9 стало возможным создание приватных методов в интерфейсах, делая их логическим продолжением </w:t>
      </w:r>
      <w:proofErr w:type="spellStart"/>
      <w:r w:rsidRPr="00DB7916">
        <w:t>default</w:t>
      </w:r>
      <w:proofErr w:type="spellEnd"/>
      <w:r w:rsidRPr="00DB7916">
        <w:t xml:space="preserve"> и </w:t>
      </w:r>
      <w:proofErr w:type="spellStart"/>
      <w:r w:rsidRPr="00DB7916">
        <w:t>static</w:t>
      </w:r>
      <w:proofErr w:type="spellEnd"/>
      <w:r w:rsidRPr="00DB7916">
        <w:t xml:space="preserve"> методов. Зачем нужны еще и приватные методы? К примеру, поддержание </w:t>
      </w:r>
      <w:proofErr w:type="spellStart"/>
      <w:r w:rsidRPr="00DB7916">
        <w:t>clean</w:t>
      </w:r>
      <w:proofErr w:type="spellEnd"/>
      <w:r w:rsidRPr="00DB7916">
        <w:t xml:space="preserve"> </w:t>
      </w:r>
      <w:proofErr w:type="spellStart"/>
      <w:r w:rsidRPr="00DB7916">
        <w:t>code</w:t>
      </w:r>
      <w:proofErr w:type="spellEnd"/>
      <w:r w:rsidRPr="00DB7916">
        <w:t> посредством вынесения общей логики </w:t>
      </w:r>
      <w:proofErr w:type="spellStart"/>
      <w:r w:rsidRPr="00DB7916">
        <w:t>default</w:t>
      </w:r>
      <w:proofErr w:type="spellEnd"/>
      <w:r w:rsidRPr="00DB7916">
        <w:t xml:space="preserve"> и </w:t>
      </w:r>
      <w:proofErr w:type="spellStart"/>
      <w:r w:rsidRPr="00DB7916">
        <w:t>static</w:t>
      </w:r>
      <w:proofErr w:type="spellEnd"/>
      <w:r w:rsidRPr="00DB7916">
        <w:t xml:space="preserve"> методов в приватные.</w:t>
      </w:r>
    </w:p>
    <w:p w14:paraId="68252E93" w14:textId="0E90E047" w:rsidR="00DB7916" w:rsidRPr="00DB7916" w:rsidRDefault="00DB7916" w:rsidP="00DB7916">
      <w:r w:rsidRPr="00DB7916">
        <w:t xml:space="preserve">Приватные методы могут быть либо не </w:t>
      </w:r>
      <w:proofErr w:type="gramStart"/>
      <w:r w:rsidRPr="00DB7916">
        <w:t>статическими</w:t>
      </w:r>
      <w:proofErr w:type="gramEnd"/>
      <w:r w:rsidRPr="00DB7916">
        <w:t> либо статическими, так же они обязаны иметь реализацию.</w:t>
      </w:r>
    </w:p>
    <w:p w14:paraId="710741CC" w14:textId="53FB1E08" w:rsidR="00C02E61" w:rsidRPr="002A5E8C" w:rsidRDefault="00C02E61" w:rsidP="00DB7916">
      <w:pPr>
        <w:pStyle w:val="a4"/>
        <w:numPr>
          <w:ilvl w:val="0"/>
          <w:numId w:val="12"/>
        </w:numPr>
        <w:rPr>
          <w:b/>
          <w:bCs/>
          <w:sz w:val="28"/>
          <w:szCs w:val="28"/>
        </w:rPr>
      </w:pPr>
      <w:r w:rsidRPr="00DB7916">
        <w:rPr>
          <w:b/>
          <w:bCs/>
          <w:sz w:val="24"/>
          <w:szCs w:val="24"/>
        </w:rPr>
        <w:t>Раннее и позднее связывание</w:t>
      </w:r>
    </w:p>
    <w:p w14:paraId="63BBEAE0" w14:textId="46BE480B" w:rsidR="002A5E8C" w:rsidRDefault="002A5E8C" w:rsidP="002A5E8C">
      <w:r w:rsidRPr="002A5E8C">
        <w:t xml:space="preserve">Чтобы выяснить, в чем состоит различие между ранним (статическим) и поздним (динамическим) связыванием в </w:t>
      </w:r>
      <w:proofErr w:type="spellStart"/>
      <w:r w:rsidRPr="002A5E8C">
        <w:t>Java</w:t>
      </w:r>
      <w:proofErr w:type="spellEnd"/>
      <w:r w:rsidRPr="002A5E8C">
        <w:t>, нужно сначала понять, что такое это самое связывание. Связывание означает наличие связи между ссылкой и кодом.</w:t>
      </w:r>
    </w:p>
    <w:p w14:paraId="0CDEA272" w14:textId="3AC3B642" w:rsidR="00AE0AEE" w:rsidRPr="00AE0AEE" w:rsidRDefault="00AE0AEE" w:rsidP="00AE0AEE">
      <w:r w:rsidRPr="00AE0AEE">
        <w:t xml:space="preserve">фундаментальное различие между раним и поздним связыванием в </w:t>
      </w:r>
      <w:proofErr w:type="spellStart"/>
      <w:r w:rsidRPr="00AE0AEE">
        <w:t>Java</w:t>
      </w:r>
      <w:proofErr w:type="spellEnd"/>
      <w:r w:rsidRPr="00AE0AEE">
        <w:t> состоит в том, что первое происходит рано, во время компиляции на основе типа ссылочной переменной, а второе – позднее, во время выполнения, с использованием конкретных объектов.</w:t>
      </w:r>
    </w:p>
    <w:p w14:paraId="00909116" w14:textId="40727DF4" w:rsidR="00034540" w:rsidRPr="002A5E8C" w:rsidRDefault="00034540" w:rsidP="009B2BCA">
      <w:pPr>
        <w:rPr>
          <w:b/>
          <w:bCs/>
        </w:rPr>
      </w:pPr>
      <w:r w:rsidRPr="002A5E8C">
        <w:rPr>
          <w:b/>
          <w:bCs/>
        </w:rPr>
        <w:t>Разница между инкапсуляцией и сокрытием</w:t>
      </w:r>
    </w:p>
    <w:p w14:paraId="473A5A41" w14:textId="78C66B5D" w:rsidR="001700A7" w:rsidRDefault="00224BBF" w:rsidP="009B2BCA">
      <w:hyperlink r:id="rId6" w:history="1">
        <w:r w:rsidR="00034540" w:rsidRPr="00C1086A">
          <w:rPr>
            <w:rStyle w:val="a6"/>
          </w:rPr>
          <w:t>https://ru.gadget-info.com/difference-between-data-hiding</w:t>
        </w:r>
      </w:hyperlink>
    </w:p>
    <w:p w14:paraId="367D1607" w14:textId="6CBA1FAC" w:rsidR="00034540" w:rsidRDefault="00034540" w:rsidP="009B2BCA"/>
    <w:p w14:paraId="5251ECC3" w14:textId="5FBEE74D" w:rsidR="00034540" w:rsidRDefault="00034540" w:rsidP="00034540">
      <w:pPr>
        <w:rPr>
          <w:b/>
          <w:bCs/>
          <w:sz w:val="24"/>
          <w:szCs w:val="24"/>
        </w:rPr>
      </w:pPr>
      <w:r w:rsidRPr="007B1B3D">
        <w:rPr>
          <w:b/>
          <w:bCs/>
          <w:sz w:val="24"/>
          <w:szCs w:val="24"/>
        </w:rPr>
        <w:t xml:space="preserve">перегрузка метода в </w:t>
      </w:r>
      <w:proofErr w:type="spellStart"/>
      <w:r w:rsidRPr="007B1B3D">
        <w:rPr>
          <w:b/>
          <w:bCs/>
          <w:sz w:val="24"/>
          <w:szCs w:val="24"/>
        </w:rPr>
        <w:t>Java</w:t>
      </w:r>
      <w:proofErr w:type="spellEnd"/>
      <w:r w:rsidRPr="007B1B3D">
        <w:rPr>
          <w:b/>
          <w:bCs/>
          <w:sz w:val="24"/>
          <w:szCs w:val="24"/>
        </w:rPr>
        <w:t>?</w:t>
      </w:r>
    </w:p>
    <w:p w14:paraId="39BC5601" w14:textId="66437272" w:rsidR="007B1B3D" w:rsidRDefault="007B1B3D" w:rsidP="007B1B3D">
      <w:r w:rsidRPr="007B1B3D">
        <w:t>Перегрузка методов — это возможность создавать несколько методов с одинаковым названием, но разными параметрами.</w:t>
      </w:r>
    </w:p>
    <w:p w14:paraId="448A7F64" w14:textId="76921327" w:rsidR="007B1B3D" w:rsidRDefault="007B1B3D" w:rsidP="007B1B3D">
      <w:r w:rsidRPr="007B1B3D">
        <w:t>Перегрузка методов - это часть такой составляющей ООП, как полиморфизм.</w:t>
      </w:r>
    </w:p>
    <w:p w14:paraId="4324C6DB" w14:textId="6A92450B" w:rsidR="007B1B3D" w:rsidRPr="007B1B3D" w:rsidRDefault="007B1B3D" w:rsidP="007B1B3D">
      <w:r>
        <w:t>П</w:t>
      </w:r>
      <w:r w:rsidRPr="007B1B3D">
        <w:t>ерегрузка методов выполняет несколько функций:</w:t>
      </w:r>
    </w:p>
    <w:p w14:paraId="74ED8577" w14:textId="090C5B53" w:rsidR="007B1B3D" w:rsidRDefault="007B1B3D" w:rsidP="007B1B3D">
      <w:pPr>
        <w:pStyle w:val="a4"/>
        <w:numPr>
          <w:ilvl w:val="0"/>
          <w:numId w:val="23"/>
        </w:numPr>
      </w:pPr>
      <w:r w:rsidRPr="007B1B3D">
        <w:t>Вы можете создать несколько конструкторов - с одним, двумя параметрами, и вообще без параметров. Программа будет выбирать тот, который подходит под заданные параметры.</w:t>
      </w:r>
    </w:p>
    <w:p w14:paraId="3BA6CCD2" w14:textId="6C830E3D" w:rsidR="007B1B3D" w:rsidRDefault="007B1B3D" w:rsidP="007B1B3D">
      <w:pPr>
        <w:pStyle w:val="a4"/>
        <w:numPr>
          <w:ilvl w:val="0"/>
          <w:numId w:val="23"/>
        </w:numPr>
      </w:pPr>
      <w:r w:rsidRPr="007B1B3D">
        <w:t>В первом примере мы говорили о конструкторах. Но то же самое применимо и к обычным методам. Одним из главных плюсов является то, что Вам не нужно запоминать названия кучи методов, выполняющих похожую функцию.  Представим, что мы хотим создать метод "</w:t>
      </w:r>
      <w:proofErr w:type="spellStart"/>
      <w:r w:rsidRPr="007B1B3D">
        <w:t>add</w:t>
      </w:r>
      <w:proofErr w:type="spellEnd"/>
      <w:r w:rsidRPr="007B1B3D">
        <w:t>", общий для всех типов. У нас есть </w:t>
      </w:r>
      <w:proofErr w:type="spellStart"/>
      <w:r w:rsidRPr="007B1B3D">
        <w:t>int</w:t>
      </w:r>
      <w:proofErr w:type="spellEnd"/>
      <w:r w:rsidRPr="007B1B3D">
        <w:t>, </w:t>
      </w:r>
      <w:proofErr w:type="spellStart"/>
      <w:r w:rsidRPr="007B1B3D">
        <w:t>double</w:t>
      </w:r>
      <w:proofErr w:type="spellEnd"/>
      <w:r w:rsidRPr="007B1B3D">
        <w:t> и </w:t>
      </w:r>
      <w:proofErr w:type="spellStart"/>
      <w:r w:rsidRPr="007B1B3D">
        <w:t>String</w:t>
      </w:r>
      <w:proofErr w:type="spellEnd"/>
      <w:r w:rsidRPr="007B1B3D">
        <w:t>:</w:t>
      </w:r>
    </w:p>
    <w:p w14:paraId="5CF5A525" w14:textId="53BE9BCE" w:rsidR="007B1B3D" w:rsidRPr="007B1B3D" w:rsidRDefault="007B1B3D" w:rsidP="007B1B3D">
      <w:r w:rsidRPr="007B1B3D">
        <w:t>Как Вы видите, благодаря перегрузке методов мы можем запомнить один метод - </w:t>
      </w:r>
      <w:proofErr w:type="spellStart"/>
      <w:r w:rsidRPr="007B1B3D">
        <w:t>add</w:t>
      </w:r>
      <w:proofErr w:type="spellEnd"/>
      <w:r w:rsidRPr="007B1B3D">
        <w:t> - и с помощью него выполнить 3 операции. Будь это другой язык программирования, который не поддерживает перегрузку, необходимо было бы создать (и запомнить) методы </w:t>
      </w:r>
      <w:proofErr w:type="spellStart"/>
      <w:r w:rsidRPr="007B1B3D">
        <w:t>addInt</w:t>
      </w:r>
      <w:proofErr w:type="spellEnd"/>
      <w:r w:rsidRPr="007B1B3D">
        <w:t>, </w:t>
      </w:r>
      <w:proofErr w:type="spellStart"/>
      <w:r w:rsidRPr="007B1B3D">
        <w:t>addDouble</w:t>
      </w:r>
      <w:proofErr w:type="spellEnd"/>
      <w:r w:rsidRPr="007B1B3D">
        <w:t> и, например, </w:t>
      </w:r>
      <w:proofErr w:type="spellStart"/>
      <w:r w:rsidRPr="007B1B3D">
        <w:t>addStr</w:t>
      </w:r>
      <w:proofErr w:type="spellEnd"/>
      <w:r w:rsidRPr="007B1B3D">
        <w:t>. И так с каждой операцией!</w:t>
      </w:r>
    </w:p>
    <w:p w14:paraId="2BF4D606" w14:textId="16A3E0EA" w:rsidR="00034540" w:rsidRDefault="00034540" w:rsidP="00034540">
      <w:pPr>
        <w:rPr>
          <w:b/>
          <w:bCs/>
          <w:sz w:val="24"/>
          <w:szCs w:val="24"/>
        </w:rPr>
      </w:pPr>
      <w:r w:rsidRPr="007B1B3D">
        <w:rPr>
          <w:b/>
          <w:bCs/>
          <w:sz w:val="24"/>
          <w:szCs w:val="24"/>
        </w:rPr>
        <w:t>что можно менять при перегрузка?</w:t>
      </w:r>
    </w:p>
    <w:p w14:paraId="27F821DD" w14:textId="2B112A6B" w:rsidR="000A5F95" w:rsidRPr="000A5F95" w:rsidRDefault="000A5F95" w:rsidP="00034540">
      <w:r w:rsidRPr="000A5F95">
        <w:t>Можно менять все, кроме имени.</w:t>
      </w:r>
    </w:p>
    <w:p w14:paraId="6AC36E35" w14:textId="0EA85869" w:rsidR="00034540" w:rsidRDefault="00034540" w:rsidP="00034540">
      <w:pPr>
        <w:rPr>
          <w:b/>
          <w:bCs/>
          <w:sz w:val="24"/>
          <w:szCs w:val="24"/>
        </w:rPr>
      </w:pPr>
      <w:r w:rsidRPr="007B1B3D">
        <w:rPr>
          <w:b/>
          <w:bCs/>
          <w:sz w:val="24"/>
          <w:szCs w:val="24"/>
        </w:rPr>
        <w:t>можно ли менять возвращаемый тип значения?</w:t>
      </w:r>
    </w:p>
    <w:p w14:paraId="6B54654C" w14:textId="4087BD23" w:rsidR="00C4574B" w:rsidRPr="00C4574B" w:rsidRDefault="00C4574B" w:rsidP="00034540">
      <w:pPr>
        <w:rPr>
          <w:sz w:val="24"/>
          <w:szCs w:val="24"/>
        </w:rPr>
      </w:pPr>
      <w:r w:rsidRPr="00C4574B">
        <w:rPr>
          <w:sz w:val="24"/>
          <w:szCs w:val="24"/>
        </w:rPr>
        <w:t>да</w:t>
      </w:r>
    </w:p>
    <w:p w14:paraId="51BB0580" w14:textId="77777777" w:rsidR="007B1B3D" w:rsidRDefault="00034540" w:rsidP="00034540">
      <w:pPr>
        <w:rPr>
          <w:b/>
          <w:bCs/>
          <w:sz w:val="24"/>
          <w:szCs w:val="24"/>
        </w:rPr>
      </w:pPr>
      <w:r w:rsidRPr="007B1B3D">
        <w:rPr>
          <w:b/>
          <w:bCs/>
          <w:sz w:val="24"/>
          <w:szCs w:val="24"/>
        </w:rPr>
        <w:t xml:space="preserve">перегрузка применима только к методам? </w:t>
      </w:r>
    </w:p>
    <w:p w14:paraId="6667D2C6" w14:textId="3351AF4D" w:rsidR="00034540" w:rsidRPr="007B1B3D" w:rsidRDefault="00034540" w:rsidP="00034540">
      <w:r w:rsidRPr="007B1B3D">
        <w:t>к конструкторам тоже</w:t>
      </w:r>
    </w:p>
    <w:p w14:paraId="380DE8DF" w14:textId="326FC826" w:rsidR="00034540" w:rsidRPr="00791602" w:rsidRDefault="00034540" w:rsidP="00034540">
      <w:pPr>
        <w:rPr>
          <w:b/>
          <w:bCs/>
          <w:sz w:val="24"/>
          <w:szCs w:val="24"/>
        </w:rPr>
      </w:pPr>
      <w:r w:rsidRPr="007B1B3D">
        <w:rPr>
          <w:b/>
          <w:bCs/>
          <w:sz w:val="24"/>
          <w:szCs w:val="24"/>
        </w:rPr>
        <w:t>что такое переопределение метода?</w:t>
      </w:r>
    </w:p>
    <w:p w14:paraId="055E2AE2" w14:textId="513C9D37" w:rsidR="00C4574B" w:rsidRPr="00C4574B" w:rsidRDefault="00C4574B" w:rsidP="00C4574B">
      <w:r w:rsidRPr="00C4574B">
        <w:t xml:space="preserve">Переопределение метода (англ. </w:t>
      </w:r>
      <w:proofErr w:type="spellStart"/>
      <w:r w:rsidRPr="00C4574B">
        <w:t>Method</w:t>
      </w:r>
      <w:proofErr w:type="spellEnd"/>
      <w:r w:rsidRPr="00C4574B">
        <w:t xml:space="preserve"> </w:t>
      </w:r>
      <w:proofErr w:type="spellStart"/>
      <w:r w:rsidRPr="00C4574B">
        <w:t>overriding</w:t>
      </w:r>
      <w:proofErr w:type="spellEnd"/>
      <w:r w:rsidRPr="00C4574B">
        <w:t>) в объектно-ориентированном программировании — одна из возможностей языка программирования, позволяющая подклассу или дочернему классу обеспечивать специфическую реализацию метода, уже реализованного в одном из суперклассов или родительских классов.</w:t>
      </w:r>
    </w:p>
    <w:p w14:paraId="20598E77" w14:textId="26BB36FC" w:rsidR="000B3BD5" w:rsidRDefault="00034540" w:rsidP="00034540">
      <w:r w:rsidRPr="000B3BD5">
        <w:rPr>
          <w:b/>
          <w:bCs/>
        </w:rPr>
        <w:t xml:space="preserve">что можно </w:t>
      </w:r>
      <w:proofErr w:type="gramStart"/>
      <w:r w:rsidRPr="000B3BD5">
        <w:rPr>
          <w:b/>
          <w:bCs/>
        </w:rPr>
        <w:t>делать</w:t>
      </w:r>
      <w:proofErr w:type="gramEnd"/>
      <w:r w:rsidRPr="000B3BD5">
        <w:rPr>
          <w:b/>
          <w:bCs/>
        </w:rPr>
        <w:t xml:space="preserve"> а что нет при переопределении метода?</w:t>
      </w:r>
      <w:r>
        <w:t xml:space="preserve"> </w:t>
      </w:r>
    </w:p>
    <w:p w14:paraId="3585351D" w14:textId="77777777" w:rsidR="000B3BD5" w:rsidRPr="000B3BD5" w:rsidRDefault="000B3BD5" w:rsidP="000B3BD5">
      <w:r w:rsidRPr="000B3BD5">
        <w:t>У переопределенного метода должны быть те же аргументы, что и у метода родителя.</w:t>
      </w:r>
    </w:p>
    <w:p w14:paraId="52536EE1" w14:textId="56ADFF68" w:rsidR="000B3BD5" w:rsidRDefault="000B3BD5" w:rsidP="000B3BD5">
      <w:pPr>
        <w:pStyle w:val="a4"/>
        <w:numPr>
          <w:ilvl w:val="0"/>
          <w:numId w:val="24"/>
        </w:numPr>
      </w:pPr>
      <w:r w:rsidRPr="000B3BD5">
        <w:t>Если метод </w:t>
      </w:r>
      <w:proofErr w:type="spellStart"/>
      <w:r w:rsidRPr="000B3BD5">
        <w:t>voice</w:t>
      </w:r>
      <w:proofErr w:type="spellEnd"/>
      <w:r w:rsidRPr="000B3BD5">
        <w:t> родительского класса принимает на вход </w:t>
      </w:r>
      <w:proofErr w:type="spellStart"/>
      <w:r w:rsidRPr="000B3BD5">
        <w:t>String</w:t>
      </w:r>
      <w:proofErr w:type="spellEnd"/>
      <w:r w:rsidRPr="000B3BD5">
        <w:t>, переопределенный метод в классе-потомке тоже должен принимать на вход </w:t>
      </w:r>
      <w:proofErr w:type="spellStart"/>
      <w:r w:rsidRPr="000B3BD5">
        <w:t>String</w:t>
      </w:r>
      <w:proofErr w:type="spellEnd"/>
      <w:r w:rsidRPr="000B3BD5">
        <w:t>, иначе компилятор выдаст ошибку:</w:t>
      </w:r>
    </w:p>
    <w:p w14:paraId="77392D85" w14:textId="5115D617" w:rsidR="000B3BD5" w:rsidRPr="000B3BD5" w:rsidRDefault="000B3BD5" w:rsidP="000B3BD5">
      <w:pPr>
        <w:pStyle w:val="a4"/>
        <w:numPr>
          <w:ilvl w:val="0"/>
          <w:numId w:val="24"/>
        </w:numPr>
      </w:pPr>
      <w:r w:rsidRPr="000B3BD5">
        <w:t xml:space="preserve">У переопределенного метода должны быть тот же тип возвращаемого значения, что и у метода родителя. </w:t>
      </w:r>
      <w:r w:rsidR="002920AD" w:rsidRPr="002920AD">
        <w:t xml:space="preserve"> </w:t>
      </w:r>
      <w:r w:rsidRPr="000B3BD5">
        <w:t>В ином случае мы получим ошибку компиляции:</w:t>
      </w:r>
    </w:p>
    <w:p w14:paraId="08AB7EEB" w14:textId="1105A362" w:rsidR="00034540" w:rsidRDefault="00034540" w:rsidP="00034540">
      <w:r>
        <w:t>можем только сужать тип параметров (нельзя наследнику кинуть предка)</w:t>
      </w:r>
    </w:p>
    <w:p w14:paraId="0EC46BFA" w14:textId="77777777" w:rsidR="00791602" w:rsidRDefault="00034540" w:rsidP="00034540">
      <w:r w:rsidRPr="00791602">
        <w:rPr>
          <w:b/>
          <w:bCs/>
        </w:rPr>
        <w:t xml:space="preserve">что такое </w:t>
      </w:r>
      <w:proofErr w:type="spellStart"/>
      <w:r w:rsidRPr="00791602">
        <w:rPr>
          <w:b/>
          <w:bCs/>
        </w:rPr>
        <w:t>Object</w:t>
      </w:r>
      <w:proofErr w:type="spellEnd"/>
      <w:r w:rsidRPr="00791602">
        <w:rPr>
          <w:b/>
          <w:bCs/>
        </w:rPr>
        <w:t>?</w:t>
      </w:r>
      <w:r>
        <w:t xml:space="preserve"> </w:t>
      </w:r>
    </w:p>
    <w:p w14:paraId="1840CF4A" w14:textId="77777777" w:rsidR="00791602" w:rsidRDefault="00034540" w:rsidP="00034540">
      <w:r>
        <w:t xml:space="preserve">базовый класс </w:t>
      </w:r>
      <w:proofErr w:type="spellStart"/>
      <w:r>
        <w:t>java</w:t>
      </w:r>
      <w:proofErr w:type="spellEnd"/>
      <w:r>
        <w:t xml:space="preserve"> от которого образуются другие классы</w:t>
      </w:r>
    </w:p>
    <w:p w14:paraId="392CBC9C" w14:textId="77777777" w:rsidR="00791602" w:rsidRDefault="00034540" w:rsidP="00034540">
      <w:pPr>
        <w:rPr>
          <w:lang w:val="en-US"/>
        </w:rPr>
      </w:pPr>
      <w:r w:rsidRPr="00791602">
        <w:rPr>
          <w:b/>
          <w:bCs/>
        </w:rPr>
        <w:lastRenderedPageBreak/>
        <w:t>методы</w:t>
      </w:r>
      <w:r w:rsidRPr="00791602">
        <w:rPr>
          <w:b/>
          <w:bCs/>
          <w:lang w:val="en-US"/>
        </w:rPr>
        <w:t xml:space="preserve"> </w:t>
      </w:r>
      <w:r w:rsidRPr="00791602">
        <w:rPr>
          <w:b/>
          <w:bCs/>
        </w:rPr>
        <w:t>класса</w:t>
      </w:r>
      <w:r w:rsidRPr="00791602">
        <w:rPr>
          <w:b/>
          <w:bCs/>
          <w:lang w:val="en-US"/>
        </w:rPr>
        <w:t xml:space="preserve"> object</w:t>
      </w:r>
      <w:r w:rsidRPr="00791602">
        <w:rPr>
          <w:lang w:val="en-US"/>
        </w:rPr>
        <w:t xml:space="preserve"> </w:t>
      </w:r>
    </w:p>
    <w:p w14:paraId="01F35361" w14:textId="77777777" w:rsidR="00791602" w:rsidRPr="00791602" w:rsidRDefault="00034540" w:rsidP="00791602">
      <w:pPr>
        <w:pStyle w:val="a4"/>
        <w:numPr>
          <w:ilvl w:val="0"/>
          <w:numId w:val="25"/>
        </w:numPr>
        <w:rPr>
          <w:lang w:val="en-US"/>
        </w:rPr>
      </w:pPr>
      <w:r w:rsidRPr="00791602">
        <w:rPr>
          <w:lang w:val="en-US"/>
        </w:rPr>
        <w:t xml:space="preserve">equals </w:t>
      </w:r>
    </w:p>
    <w:p w14:paraId="68980F30" w14:textId="2C8B9581" w:rsidR="00791602" w:rsidRPr="00791602" w:rsidRDefault="00791602" w:rsidP="00791602">
      <w:pPr>
        <w:pStyle w:val="a4"/>
        <w:numPr>
          <w:ilvl w:val="0"/>
          <w:numId w:val="25"/>
        </w:numPr>
        <w:rPr>
          <w:lang w:val="en-US"/>
        </w:rPr>
      </w:pPr>
      <w:proofErr w:type="spellStart"/>
      <w:r w:rsidRPr="00791602">
        <w:rPr>
          <w:lang w:val="en-US"/>
        </w:rPr>
        <w:t>hashCode</w:t>
      </w:r>
      <w:proofErr w:type="spellEnd"/>
    </w:p>
    <w:p w14:paraId="167C49DA" w14:textId="77777777" w:rsidR="00791602" w:rsidRPr="00791602" w:rsidRDefault="00034540" w:rsidP="00791602">
      <w:pPr>
        <w:pStyle w:val="a4"/>
        <w:numPr>
          <w:ilvl w:val="0"/>
          <w:numId w:val="25"/>
        </w:numPr>
        <w:rPr>
          <w:lang w:val="en-US"/>
        </w:rPr>
      </w:pPr>
      <w:proofErr w:type="spellStart"/>
      <w:r w:rsidRPr="00791602">
        <w:rPr>
          <w:lang w:val="en-US"/>
        </w:rPr>
        <w:t>getclass</w:t>
      </w:r>
      <w:proofErr w:type="spellEnd"/>
      <w:r w:rsidRPr="00791602">
        <w:rPr>
          <w:lang w:val="en-US"/>
        </w:rPr>
        <w:t xml:space="preserve"> </w:t>
      </w:r>
    </w:p>
    <w:p w14:paraId="6CA556D7" w14:textId="77777777" w:rsidR="00791602" w:rsidRPr="00791602" w:rsidRDefault="00034540" w:rsidP="00791602">
      <w:pPr>
        <w:pStyle w:val="a4"/>
        <w:numPr>
          <w:ilvl w:val="0"/>
          <w:numId w:val="25"/>
        </w:numPr>
        <w:rPr>
          <w:lang w:val="en-US"/>
        </w:rPr>
      </w:pPr>
      <w:r w:rsidRPr="00791602">
        <w:rPr>
          <w:lang w:val="en-US"/>
        </w:rPr>
        <w:t xml:space="preserve">clone </w:t>
      </w:r>
    </w:p>
    <w:p w14:paraId="39B43FFB" w14:textId="77777777" w:rsidR="00791602" w:rsidRPr="00791602" w:rsidRDefault="00034540" w:rsidP="00791602">
      <w:pPr>
        <w:pStyle w:val="a4"/>
        <w:numPr>
          <w:ilvl w:val="0"/>
          <w:numId w:val="25"/>
        </w:numPr>
        <w:rPr>
          <w:lang w:val="en-US"/>
        </w:rPr>
      </w:pPr>
      <w:r w:rsidRPr="00791602">
        <w:rPr>
          <w:lang w:val="en-US"/>
        </w:rPr>
        <w:t xml:space="preserve">finalize </w:t>
      </w:r>
    </w:p>
    <w:p w14:paraId="71CD0624" w14:textId="1E017A0E" w:rsidR="00034540" w:rsidRPr="00791602" w:rsidRDefault="00034540" w:rsidP="00791602">
      <w:pPr>
        <w:pStyle w:val="a4"/>
        <w:numPr>
          <w:ilvl w:val="0"/>
          <w:numId w:val="25"/>
        </w:numPr>
        <w:rPr>
          <w:lang w:val="en-US"/>
        </w:rPr>
      </w:pPr>
      <w:proofErr w:type="spellStart"/>
      <w:r w:rsidRPr="00791602">
        <w:rPr>
          <w:lang w:val="en-US"/>
        </w:rPr>
        <w:t>tostring</w:t>
      </w:r>
      <w:proofErr w:type="spellEnd"/>
    </w:p>
    <w:p w14:paraId="646EA334" w14:textId="77777777" w:rsidR="00791602" w:rsidRDefault="00034540" w:rsidP="00034540">
      <w:pPr>
        <w:rPr>
          <w:b/>
          <w:bCs/>
        </w:rPr>
      </w:pPr>
      <w:r w:rsidRPr="00791602">
        <w:rPr>
          <w:b/>
          <w:bCs/>
        </w:rPr>
        <w:t xml:space="preserve">для чего нужен </w:t>
      </w:r>
      <w:proofErr w:type="spellStart"/>
      <w:r w:rsidRPr="00791602">
        <w:rPr>
          <w:b/>
          <w:bCs/>
        </w:rPr>
        <w:t>finalize</w:t>
      </w:r>
      <w:proofErr w:type="spellEnd"/>
    </w:p>
    <w:p w14:paraId="6171880A" w14:textId="0377DB5C" w:rsidR="00034540" w:rsidRDefault="00034540" w:rsidP="00034540">
      <w:r>
        <w:t xml:space="preserve">для сбора мусора, </w:t>
      </w:r>
    </w:p>
    <w:p w14:paraId="5B7CD64D" w14:textId="02F263F7" w:rsidR="00034540" w:rsidRDefault="00034540" w:rsidP="00034540">
      <w:pPr>
        <w:rPr>
          <w:b/>
          <w:bCs/>
        </w:rPr>
      </w:pPr>
      <w:r w:rsidRPr="00D16A51">
        <w:rPr>
          <w:b/>
          <w:bCs/>
        </w:rPr>
        <w:t xml:space="preserve">какие рекомендации для использования метода </w:t>
      </w:r>
      <w:proofErr w:type="spellStart"/>
      <w:r w:rsidRPr="00D16A51">
        <w:rPr>
          <w:b/>
          <w:bCs/>
        </w:rPr>
        <w:t>finalize</w:t>
      </w:r>
      <w:proofErr w:type="spellEnd"/>
    </w:p>
    <w:p w14:paraId="27F1AAD6" w14:textId="13FFF997" w:rsidR="001053A4" w:rsidRPr="001053A4" w:rsidRDefault="001053A4" w:rsidP="001053A4">
      <w:proofErr w:type="spellStart"/>
      <w:r w:rsidRPr="001053A4">
        <w:t>Java</w:t>
      </w:r>
      <w:proofErr w:type="spellEnd"/>
      <w:r w:rsidRPr="001053A4">
        <w:t>-машина сама решает – вызвать данный метод или нет. Чаще всего объекты, созданные в методе и объявленные мусором после его завершения, уничтожаются сразу же и без всяких вызовов метода </w:t>
      </w:r>
      <w:proofErr w:type="spellStart"/>
      <w:proofErr w:type="gramStart"/>
      <w:r w:rsidRPr="001053A4">
        <w:t>finalize</w:t>
      </w:r>
      <w:proofErr w:type="spellEnd"/>
      <w:r w:rsidRPr="001053A4">
        <w:t>(</w:t>
      </w:r>
      <w:proofErr w:type="gramEnd"/>
      <w:r w:rsidRPr="001053A4">
        <w:t>). Этот метод скорее дополнительная страховка, чем надёжное решение. Лучшим вариантом будет освобождать любые используемые ресурсы (обнулять сохраненные ссылки на другие объекты), когда наш объект ещё жив. О пользе этого метода и нюансах его работы я расскажу тебе уровней через 10, или 20. А пока что ты должен знать две вещи: такой метод существует, и (сюрприз!) не всегда вызывается.</w:t>
      </w:r>
    </w:p>
    <w:p w14:paraId="5F362CAD" w14:textId="6AE7C965" w:rsidR="00034540" w:rsidRDefault="00034540" w:rsidP="00034540">
      <w:pPr>
        <w:rPr>
          <w:b/>
          <w:bCs/>
        </w:rPr>
      </w:pPr>
      <w:r w:rsidRPr="001053A4">
        <w:rPr>
          <w:b/>
          <w:bCs/>
        </w:rPr>
        <w:t xml:space="preserve">что такое </w:t>
      </w:r>
      <w:proofErr w:type="spellStart"/>
      <w:r w:rsidRPr="001053A4">
        <w:rPr>
          <w:b/>
          <w:bCs/>
        </w:rPr>
        <w:t>static</w:t>
      </w:r>
      <w:proofErr w:type="spellEnd"/>
      <w:r w:rsidRPr="001053A4">
        <w:rPr>
          <w:b/>
          <w:bCs/>
        </w:rPr>
        <w:t xml:space="preserve"> и что может быть </w:t>
      </w:r>
      <w:proofErr w:type="spellStart"/>
      <w:r w:rsidRPr="001053A4">
        <w:rPr>
          <w:b/>
          <w:bCs/>
        </w:rPr>
        <w:t>static</w:t>
      </w:r>
      <w:proofErr w:type="spellEnd"/>
    </w:p>
    <w:p w14:paraId="59262858" w14:textId="618ED417" w:rsidR="001053A4" w:rsidRPr="001053A4" w:rsidRDefault="001053A4" w:rsidP="00034540">
      <w:proofErr w:type="gramStart"/>
      <w:r w:rsidRPr="001053A4">
        <w:t>классы(</w:t>
      </w:r>
      <w:proofErr w:type="gramEnd"/>
      <w:r w:rsidRPr="001053A4">
        <w:t xml:space="preserve">только не верхнего уровня), методы, переменные.  </w:t>
      </w:r>
    </w:p>
    <w:p w14:paraId="3C5CC77C" w14:textId="77777777" w:rsidR="00034540" w:rsidRPr="001053A4" w:rsidRDefault="00034540" w:rsidP="00034540">
      <w:pPr>
        <w:rPr>
          <w:b/>
          <w:bCs/>
        </w:rPr>
      </w:pPr>
      <w:r w:rsidRPr="001053A4">
        <w:rPr>
          <w:b/>
          <w:bCs/>
        </w:rPr>
        <w:t xml:space="preserve">почему </w:t>
      </w:r>
      <w:proofErr w:type="spellStart"/>
      <w:r w:rsidRPr="001053A4">
        <w:rPr>
          <w:b/>
          <w:bCs/>
        </w:rPr>
        <w:t>статиком</w:t>
      </w:r>
      <w:proofErr w:type="spellEnd"/>
      <w:r w:rsidRPr="001053A4">
        <w:rPr>
          <w:b/>
          <w:bCs/>
        </w:rPr>
        <w:t xml:space="preserve"> не может быть класс верхнего уровня?</w:t>
      </w:r>
    </w:p>
    <w:p w14:paraId="458C9A27" w14:textId="77777777" w:rsidR="002D51BF" w:rsidRDefault="00034540" w:rsidP="00034540">
      <w:r w:rsidRPr="002D51BF">
        <w:rPr>
          <w:b/>
          <w:bCs/>
        </w:rPr>
        <w:t>можно ли вызывать в статическом методе нестатические?</w:t>
      </w:r>
      <w:r>
        <w:t xml:space="preserve"> </w:t>
      </w:r>
    </w:p>
    <w:p w14:paraId="4E5DA355" w14:textId="021A49C4" w:rsidR="00034540" w:rsidRDefault="00034540" w:rsidP="00034540">
      <w:r>
        <w:t xml:space="preserve">нет </w:t>
      </w:r>
      <w:proofErr w:type="spellStart"/>
      <w:r>
        <w:t>static</w:t>
      </w:r>
      <w:proofErr w:type="spellEnd"/>
      <w:r>
        <w:t xml:space="preserve"> во время компиляции, обычные в </w:t>
      </w:r>
      <w:proofErr w:type="spellStart"/>
      <w:r>
        <w:t>runtime</w:t>
      </w:r>
      <w:proofErr w:type="spellEnd"/>
    </w:p>
    <w:p w14:paraId="794FD210" w14:textId="3E029B9E" w:rsidR="00034540" w:rsidRDefault="00034540" w:rsidP="00034540">
      <w:pPr>
        <w:rPr>
          <w:b/>
          <w:bCs/>
        </w:rPr>
      </w:pPr>
      <w:r w:rsidRPr="002D51BF">
        <w:rPr>
          <w:b/>
          <w:bCs/>
        </w:rPr>
        <w:t xml:space="preserve">как выйти из </w:t>
      </w:r>
      <w:proofErr w:type="gramStart"/>
      <w:r w:rsidRPr="002D51BF">
        <w:rPr>
          <w:b/>
          <w:bCs/>
        </w:rPr>
        <w:t>ситуации</w:t>
      </w:r>
      <w:proofErr w:type="gramEnd"/>
      <w:r w:rsidRPr="002D51BF">
        <w:rPr>
          <w:b/>
          <w:bCs/>
        </w:rPr>
        <w:t xml:space="preserve"> когда из статическом методе необходим доступ до нестатического метода</w:t>
      </w:r>
    </w:p>
    <w:p w14:paraId="0518D7E4" w14:textId="380749FD" w:rsidR="002D51BF" w:rsidRPr="002D51BF" w:rsidRDefault="002D51BF" w:rsidP="00034540">
      <w:r>
        <w:t>Создать экземпляр класса и вызвать метод</w:t>
      </w:r>
    </w:p>
    <w:p w14:paraId="063A9605" w14:textId="0AAE356C" w:rsidR="00034540" w:rsidRDefault="00034540" w:rsidP="00034540">
      <w:pPr>
        <w:rPr>
          <w:b/>
          <w:bCs/>
        </w:rPr>
      </w:pPr>
      <w:r w:rsidRPr="002D51BF">
        <w:rPr>
          <w:b/>
          <w:bCs/>
        </w:rPr>
        <w:t xml:space="preserve">что такое </w:t>
      </w:r>
      <w:proofErr w:type="spellStart"/>
      <w:r w:rsidRPr="002D51BF">
        <w:rPr>
          <w:b/>
          <w:bCs/>
        </w:rPr>
        <w:t>final</w:t>
      </w:r>
      <w:proofErr w:type="spellEnd"/>
    </w:p>
    <w:p w14:paraId="584420C9" w14:textId="7CE31F11" w:rsidR="002D51BF" w:rsidRPr="002D51BF" w:rsidRDefault="002D51BF" w:rsidP="002D51BF">
      <w:r w:rsidRPr="002D51BF">
        <w:t xml:space="preserve">В языке программирования </w:t>
      </w:r>
      <w:proofErr w:type="spellStart"/>
      <w:r w:rsidRPr="002D51BF">
        <w:t>Java</w:t>
      </w:r>
      <w:proofErr w:type="spellEnd"/>
      <w:r w:rsidRPr="002D51BF">
        <w:t xml:space="preserve"> ключевое слово </w:t>
      </w:r>
      <w:proofErr w:type="spellStart"/>
      <w:r w:rsidRPr="002D51BF">
        <w:t>final</w:t>
      </w:r>
      <w:proofErr w:type="spellEnd"/>
      <w:r w:rsidRPr="002D51BF">
        <w:t xml:space="preserve"> используется в нескольких контекстах для определения объекта, который может быть назначен только один раз</w:t>
      </w:r>
    </w:p>
    <w:p w14:paraId="1099E801" w14:textId="29B31711" w:rsidR="00034540" w:rsidRDefault="00034540" w:rsidP="00034540">
      <w:r w:rsidRPr="002D51BF">
        <w:rPr>
          <w:b/>
          <w:bCs/>
        </w:rPr>
        <w:t xml:space="preserve">если </w:t>
      </w:r>
      <w:proofErr w:type="spellStart"/>
      <w:r w:rsidRPr="002D51BF">
        <w:rPr>
          <w:b/>
          <w:bCs/>
        </w:rPr>
        <w:t>final</w:t>
      </w:r>
      <w:proofErr w:type="spellEnd"/>
      <w:r w:rsidRPr="002D51BF">
        <w:rPr>
          <w:b/>
          <w:bCs/>
        </w:rPr>
        <w:t xml:space="preserve"> стоит на поле?</w:t>
      </w:r>
      <w:r>
        <w:t xml:space="preserve"> </w:t>
      </w:r>
      <w:r w:rsidR="00BF76E5">
        <w:t>Нельзя изменять его значения</w:t>
      </w:r>
    </w:p>
    <w:p w14:paraId="7B662BF3" w14:textId="216A7677" w:rsidR="00034540" w:rsidRPr="00BF76E5" w:rsidRDefault="00034540" w:rsidP="00034540">
      <w:r w:rsidRPr="00BF76E5">
        <w:rPr>
          <w:b/>
          <w:bCs/>
        </w:rPr>
        <w:t xml:space="preserve">если у нас поле </w:t>
      </w:r>
      <w:proofErr w:type="spellStart"/>
      <w:r w:rsidRPr="00BF76E5">
        <w:rPr>
          <w:b/>
          <w:bCs/>
        </w:rPr>
        <w:t>final</w:t>
      </w:r>
      <w:proofErr w:type="spellEnd"/>
      <w:r w:rsidRPr="00BF76E5">
        <w:rPr>
          <w:b/>
          <w:bCs/>
        </w:rPr>
        <w:t xml:space="preserve"> это </w:t>
      </w:r>
      <w:proofErr w:type="gramStart"/>
      <w:r w:rsidRPr="00BF76E5">
        <w:rPr>
          <w:b/>
          <w:bCs/>
        </w:rPr>
        <w:t>массив ?</w:t>
      </w:r>
      <w:proofErr w:type="gramEnd"/>
      <w:r>
        <w:t xml:space="preserve"> </w:t>
      </w:r>
      <w:r w:rsidR="00BF76E5">
        <w:rPr>
          <w:lang w:val="en-US"/>
        </w:rPr>
        <w:t>final</w:t>
      </w:r>
      <w:r w:rsidR="00BF76E5" w:rsidRPr="00BF76E5">
        <w:t xml:space="preserve"> </w:t>
      </w:r>
      <w:r w:rsidR="00BF76E5">
        <w:t xml:space="preserve">не применяется к массивам. Так как </w:t>
      </w:r>
      <w:r w:rsidR="00BF76E5">
        <w:rPr>
          <w:lang w:val="en-US"/>
        </w:rPr>
        <w:t>final</w:t>
      </w:r>
      <w:r w:rsidR="00BF76E5" w:rsidRPr="00BF76E5">
        <w:t xml:space="preserve"> </w:t>
      </w:r>
      <w:r w:rsidR="00BF76E5">
        <w:t xml:space="preserve">применяется не к самим </w:t>
      </w:r>
      <w:proofErr w:type="gramStart"/>
      <w:r w:rsidR="00BF76E5">
        <w:t>элементам</w:t>
      </w:r>
      <w:proofErr w:type="gramEnd"/>
      <w:r w:rsidR="00BF76E5">
        <w:t xml:space="preserve"> а к ссылке. </w:t>
      </w:r>
    </w:p>
    <w:p w14:paraId="19B11552" w14:textId="0C4F8129" w:rsidR="00034540" w:rsidRDefault="00034540" w:rsidP="00034540">
      <w:pPr>
        <w:rPr>
          <w:b/>
          <w:bCs/>
        </w:rPr>
      </w:pPr>
      <w:proofErr w:type="spellStart"/>
      <w:r w:rsidRPr="00BF76E5">
        <w:rPr>
          <w:b/>
          <w:bCs/>
        </w:rPr>
        <w:t>final</w:t>
      </w:r>
      <w:proofErr w:type="spellEnd"/>
      <w:r w:rsidRPr="00BF76E5">
        <w:rPr>
          <w:b/>
          <w:bCs/>
        </w:rPr>
        <w:t xml:space="preserve"> на методе что это значит?</w:t>
      </w:r>
    </w:p>
    <w:p w14:paraId="611AB1C6" w14:textId="5A873AB8" w:rsidR="00BF76E5" w:rsidRPr="00BF76E5" w:rsidRDefault="00BF76E5" w:rsidP="00034540">
      <w:r w:rsidRPr="00BF76E5">
        <w:t>Нельзя переопределить</w:t>
      </w:r>
    </w:p>
    <w:p w14:paraId="398BB0FF" w14:textId="10E478EB" w:rsidR="00034540" w:rsidRDefault="00034540" w:rsidP="00034540">
      <w:pPr>
        <w:rPr>
          <w:b/>
          <w:bCs/>
        </w:rPr>
      </w:pPr>
      <w:r w:rsidRPr="00BF76E5">
        <w:rPr>
          <w:b/>
          <w:bCs/>
        </w:rPr>
        <w:t xml:space="preserve">если </w:t>
      </w:r>
      <w:proofErr w:type="spellStart"/>
      <w:r w:rsidRPr="00BF76E5">
        <w:rPr>
          <w:b/>
          <w:bCs/>
        </w:rPr>
        <w:t>final</w:t>
      </w:r>
      <w:proofErr w:type="spellEnd"/>
      <w:r w:rsidRPr="00BF76E5">
        <w:rPr>
          <w:b/>
          <w:bCs/>
        </w:rPr>
        <w:t xml:space="preserve"> на классе?</w:t>
      </w:r>
    </w:p>
    <w:p w14:paraId="27FF7B35" w14:textId="37C1078E" w:rsidR="00BF76E5" w:rsidRPr="00BF76E5" w:rsidRDefault="00BF76E5" w:rsidP="00034540">
      <w:r w:rsidRPr="00BF76E5">
        <w:t>Нельзя наследоваться от него</w:t>
      </w:r>
    </w:p>
    <w:p w14:paraId="3F12080B" w14:textId="034B93DA" w:rsidR="00034540" w:rsidRDefault="00034540" w:rsidP="00034540">
      <w:pPr>
        <w:rPr>
          <w:b/>
          <w:bCs/>
        </w:rPr>
      </w:pPr>
      <w:r w:rsidRPr="00BF76E5">
        <w:rPr>
          <w:b/>
          <w:bCs/>
        </w:rPr>
        <w:t>можно ли не в статическом методе вызвать статический?</w:t>
      </w:r>
    </w:p>
    <w:p w14:paraId="0573CDB1" w14:textId="11B30C61" w:rsidR="00BF76E5" w:rsidRPr="00BF76E5" w:rsidRDefault="00BF76E5" w:rsidP="00034540">
      <w:r w:rsidRPr="00BF76E5">
        <w:t>можно</w:t>
      </w:r>
    </w:p>
    <w:p w14:paraId="56A46380" w14:textId="08A4B350" w:rsidR="00034540" w:rsidRPr="00BF76E5" w:rsidRDefault="00034540" w:rsidP="00034540">
      <w:pPr>
        <w:rPr>
          <w:b/>
          <w:bCs/>
        </w:rPr>
      </w:pPr>
      <w:r w:rsidRPr="00BF76E5">
        <w:rPr>
          <w:b/>
          <w:bCs/>
        </w:rPr>
        <w:lastRenderedPageBreak/>
        <w:t xml:space="preserve">что такое </w:t>
      </w:r>
      <w:proofErr w:type="spellStart"/>
      <w:r w:rsidRPr="00BF76E5">
        <w:rPr>
          <w:b/>
          <w:bCs/>
        </w:rPr>
        <w:t>констуктор</w:t>
      </w:r>
      <w:proofErr w:type="spellEnd"/>
      <w:r w:rsidRPr="00BF76E5">
        <w:rPr>
          <w:b/>
          <w:bCs/>
        </w:rPr>
        <w:t xml:space="preserve"> </w:t>
      </w:r>
    </w:p>
    <w:p w14:paraId="317FA927" w14:textId="664C2090" w:rsidR="00BF76E5" w:rsidRPr="00BF76E5" w:rsidRDefault="00BF76E5" w:rsidP="00BF76E5">
      <w:r w:rsidRPr="00BF76E5">
        <w:t>Конструкторы - это специальные методы, которые вызывается при создании объекта. Они "конструируют" новый объект определенного класса.</w:t>
      </w:r>
    </w:p>
    <w:p w14:paraId="7B8A03C2" w14:textId="2387921A" w:rsidR="00034540" w:rsidRDefault="00034540" w:rsidP="00034540">
      <w:pPr>
        <w:rPr>
          <w:b/>
          <w:bCs/>
        </w:rPr>
      </w:pPr>
      <w:r w:rsidRPr="00BF76E5">
        <w:rPr>
          <w:b/>
          <w:bCs/>
        </w:rPr>
        <w:t>нужно ли создавать конструктор если мы не хотим передавать туда никаких значений</w:t>
      </w:r>
    </w:p>
    <w:p w14:paraId="22FCB668" w14:textId="73A5C979" w:rsidR="00BF76E5" w:rsidRPr="00BF76E5" w:rsidRDefault="00BF76E5" w:rsidP="00034540">
      <w:r w:rsidRPr="00BF76E5">
        <w:t xml:space="preserve">Нет, конструктор всегда существует по умолчанию </w:t>
      </w:r>
    </w:p>
    <w:p w14:paraId="78BF16A5" w14:textId="3A2F23DD" w:rsidR="00034540" w:rsidRDefault="00034540" w:rsidP="00034540">
      <w:pPr>
        <w:rPr>
          <w:b/>
          <w:bCs/>
        </w:rPr>
      </w:pPr>
      <w:r w:rsidRPr="00BF76E5">
        <w:rPr>
          <w:b/>
          <w:bCs/>
        </w:rPr>
        <w:t xml:space="preserve">а если напишем свой конструктор который принимает параметры, будет ли </w:t>
      </w:r>
      <w:proofErr w:type="spellStart"/>
      <w:r w:rsidRPr="00BF76E5">
        <w:rPr>
          <w:b/>
          <w:bCs/>
        </w:rPr>
        <w:t>констуктор</w:t>
      </w:r>
      <w:proofErr w:type="spellEnd"/>
      <w:r w:rsidRPr="00BF76E5">
        <w:rPr>
          <w:b/>
          <w:bCs/>
        </w:rPr>
        <w:t xml:space="preserve"> по умолчанию существовать</w:t>
      </w:r>
    </w:p>
    <w:p w14:paraId="3D7FA755" w14:textId="1E0FA0C1" w:rsidR="00BF76E5" w:rsidRPr="00BF76E5" w:rsidRDefault="00BF76E5" w:rsidP="00034540">
      <w:r w:rsidRPr="00BF76E5">
        <w:t>Не будет. Нам нужно будет создать заново конструктор по умолчанию, если он нам нужен.</w:t>
      </w:r>
    </w:p>
    <w:p w14:paraId="29A2BCA4" w14:textId="77777777" w:rsidR="00BF76E5" w:rsidRDefault="00034540" w:rsidP="00034540">
      <w:r w:rsidRPr="00BF76E5">
        <w:rPr>
          <w:b/>
          <w:bCs/>
        </w:rPr>
        <w:t>можно ли в классе вызвать один конструктор из другого?</w:t>
      </w:r>
      <w:r>
        <w:t xml:space="preserve"> </w:t>
      </w:r>
    </w:p>
    <w:p w14:paraId="55D4AACE" w14:textId="5896BB77" w:rsidR="00034540" w:rsidRDefault="00034540" w:rsidP="00034540">
      <w:r>
        <w:t xml:space="preserve">да через </w:t>
      </w:r>
      <w:proofErr w:type="spellStart"/>
      <w:r>
        <w:t>this</w:t>
      </w:r>
      <w:proofErr w:type="spellEnd"/>
    </w:p>
    <w:p w14:paraId="5AA98C35" w14:textId="632BB572" w:rsidR="00034540" w:rsidRDefault="00034540" w:rsidP="00034540">
      <w:pPr>
        <w:rPr>
          <w:b/>
          <w:bCs/>
        </w:rPr>
      </w:pPr>
      <w:r w:rsidRPr="00BF76E5">
        <w:rPr>
          <w:b/>
          <w:bCs/>
        </w:rPr>
        <w:t>как вызвать конструктор родителя?</w:t>
      </w:r>
    </w:p>
    <w:p w14:paraId="1EDCB666" w14:textId="7D3F9444" w:rsidR="00BF76E5" w:rsidRPr="00BF76E5" w:rsidRDefault="00BF76E5" w:rsidP="00034540">
      <w:r w:rsidRPr="00BF76E5">
        <w:t xml:space="preserve">С помощью ключевого слова </w:t>
      </w:r>
      <w:r w:rsidRPr="00BF76E5">
        <w:rPr>
          <w:lang w:val="en-US"/>
        </w:rPr>
        <w:t>super</w:t>
      </w:r>
    </w:p>
    <w:p w14:paraId="143F18D0" w14:textId="77777777" w:rsidR="00BF76E5" w:rsidRDefault="00034540" w:rsidP="00034540">
      <w:r w:rsidRPr="00BF76E5">
        <w:rPr>
          <w:b/>
          <w:bCs/>
        </w:rPr>
        <w:t>что такое пакет?</w:t>
      </w:r>
    </w:p>
    <w:p w14:paraId="3574B242" w14:textId="53A78CEC" w:rsidR="00034540" w:rsidRDefault="00034540" w:rsidP="00034540">
      <w:proofErr w:type="gramStart"/>
      <w:r>
        <w:t>папка</w:t>
      </w:r>
      <w:proofErr w:type="gramEnd"/>
      <w:r>
        <w:t xml:space="preserve"> которая объединяет с логической точки зрения все классы</w:t>
      </w:r>
    </w:p>
    <w:p w14:paraId="58E7621F" w14:textId="5DD61DC3" w:rsidR="00034540" w:rsidRDefault="00034540" w:rsidP="00034540">
      <w:pPr>
        <w:rPr>
          <w:b/>
          <w:bCs/>
        </w:rPr>
      </w:pPr>
      <w:r w:rsidRPr="00BF76E5">
        <w:rPr>
          <w:b/>
          <w:bCs/>
        </w:rPr>
        <w:t>какую проблему решают пакеты?</w:t>
      </w:r>
    </w:p>
    <w:p w14:paraId="7A40AE7C" w14:textId="67123319" w:rsidR="00BF76E5" w:rsidRPr="00BF76E5" w:rsidRDefault="00BF76E5" w:rsidP="00BF76E5">
      <w:r w:rsidRPr="00BF76E5">
        <w:t>Организация классов в виде пакетов позволяет избежать конфликта имен между классами. Ведь нередки ситуации, когда разработчики называют свои классы одинаковыми именами. Принадлежность к пакету позволяет гарантировать однозначность имен.</w:t>
      </w:r>
    </w:p>
    <w:p w14:paraId="3FAC186D" w14:textId="1B7C8CEF" w:rsidR="00034540" w:rsidRDefault="00034540" w:rsidP="00034540">
      <w:pPr>
        <w:rPr>
          <w:b/>
          <w:bCs/>
        </w:rPr>
      </w:pPr>
      <w:r w:rsidRPr="00BF76E5">
        <w:rPr>
          <w:b/>
          <w:bCs/>
        </w:rPr>
        <w:t>что такое класс?</w:t>
      </w:r>
    </w:p>
    <w:p w14:paraId="14376B8B" w14:textId="58B4F08D" w:rsidR="007B4826" w:rsidRPr="007B4826" w:rsidRDefault="002E6E69" w:rsidP="00034540">
      <w:r>
        <w:t>Шаблон для нашего объекта</w:t>
      </w:r>
    </w:p>
    <w:p w14:paraId="4F16EE7B" w14:textId="77777777" w:rsidR="007B4826" w:rsidRDefault="00034540" w:rsidP="00034540">
      <w:r w:rsidRPr="007B4826">
        <w:rPr>
          <w:b/>
          <w:bCs/>
        </w:rPr>
        <w:t xml:space="preserve">что такое </w:t>
      </w:r>
      <w:proofErr w:type="gramStart"/>
      <w:r w:rsidRPr="007B4826">
        <w:rPr>
          <w:b/>
          <w:bCs/>
        </w:rPr>
        <w:t>объект ?</w:t>
      </w:r>
      <w:proofErr w:type="gramEnd"/>
      <w:r>
        <w:t xml:space="preserve"> </w:t>
      </w:r>
    </w:p>
    <w:p w14:paraId="4831ED48" w14:textId="0862BDC5" w:rsidR="00034540" w:rsidRDefault="00034540" w:rsidP="00034540">
      <w:r>
        <w:t>это экземпляр класса с определенным состоянием, характеристиками и поведением.</w:t>
      </w:r>
    </w:p>
    <w:p w14:paraId="52B1D84D" w14:textId="38C53F7A" w:rsidR="00034540" w:rsidRDefault="00034540" w:rsidP="00034540">
      <w:pPr>
        <w:rPr>
          <w:b/>
          <w:bCs/>
        </w:rPr>
      </w:pPr>
      <w:r w:rsidRPr="007B4826">
        <w:rPr>
          <w:b/>
          <w:bCs/>
        </w:rPr>
        <w:t xml:space="preserve">что такое коллизия для </w:t>
      </w:r>
      <w:proofErr w:type="spellStart"/>
      <w:r w:rsidRPr="007B4826">
        <w:rPr>
          <w:b/>
          <w:bCs/>
        </w:rPr>
        <w:t>hashCode</w:t>
      </w:r>
      <w:proofErr w:type="spellEnd"/>
    </w:p>
    <w:p w14:paraId="0220EDF0" w14:textId="6734C181" w:rsidR="007B4826" w:rsidRPr="007B4826" w:rsidRDefault="007B4826" w:rsidP="007B4826">
      <w:r w:rsidRPr="007B4826">
        <w:t>Ситуация, когда у разных объектов одинаковые хеш-коды называется — коллизией. Вероятность возникновения коллизии зависит от используемого алгоритма генерации хеш-кода.</w:t>
      </w:r>
    </w:p>
    <w:p w14:paraId="0BC3E016" w14:textId="70CFC537" w:rsidR="00034540" w:rsidRDefault="00F07A21" w:rsidP="00034540">
      <w:r w:rsidRPr="00F07A21">
        <w:rPr>
          <w:b/>
          <w:bCs/>
        </w:rPr>
        <w:t>К</w:t>
      </w:r>
      <w:r w:rsidR="00034540" w:rsidRPr="00F07A21">
        <w:rPr>
          <w:b/>
          <w:bCs/>
        </w:rPr>
        <w:t xml:space="preserve">огда объекты </w:t>
      </w:r>
      <w:proofErr w:type="gramStart"/>
      <w:r w:rsidR="00034540" w:rsidRPr="00F07A21">
        <w:rPr>
          <w:b/>
          <w:bCs/>
        </w:rPr>
        <w:t>разные</w:t>
      </w:r>
      <w:proofErr w:type="gramEnd"/>
      <w:r w:rsidR="00034540" w:rsidRPr="00F07A21">
        <w:rPr>
          <w:b/>
          <w:bCs/>
        </w:rPr>
        <w:t xml:space="preserve"> но показывает одинаковый </w:t>
      </w:r>
      <w:proofErr w:type="spellStart"/>
      <w:r w:rsidR="00034540" w:rsidRPr="00F07A21">
        <w:rPr>
          <w:b/>
          <w:bCs/>
        </w:rPr>
        <w:t>hashcode</w:t>
      </w:r>
      <w:proofErr w:type="spellEnd"/>
      <w:r w:rsidR="00034540">
        <w:t xml:space="preserve">. </w:t>
      </w:r>
    </w:p>
    <w:p w14:paraId="4B0A0FDA" w14:textId="77777777" w:rsidR="00F07A21" w:rsidRPr="00F07A21" w:rsidRDefault="00F07A21" w:rsidP="00F07A21">
      <w:r w:rsidRPr="00F07A21">
        <w:t xml:space="preserve">У </w:t>
      </w:r>
      <w:proofErr w:type="spellStart"/>
      <w:r w:rsidRPr="00F07A21">
        <w:t>integer</w:t>
      </w:r>
      <w:proofErr w:type="spellEnd"/>
      <w:r w:rsidRPr="00F07A21">
        <w:t xml:space="preserve"> диапазон от -2147483648 до 2147483647, т.е. округлив получаем 4 миллиарда разных целых чисел.</w:t>
      </w:r>
    </w:p>
    <w:p w14:paraId="5C0EEA19" w14:textId="77777777" w:rsidR="00F07A21" w:rsidRPr="00F07A21" w:rsidRDefault="00F07A21" w:rsidP="00F07A21">
      <w:r w:rsidRPr="00F07A21">
        <w:t xml:space="preserve">А теперь представим ситуацию, у вас 8-10 миллиардов объектов. Вопрос: как каждому из них дать уникальный </w:t>
      </w:r>
      <w:proofErr w:type="spellStart"/>
      <w:r w:rsidRPr="00F07A21">
        <w:t>хеш</w:t>
      </w:r>
      <w:proofErr w:type="spellEnd"/>
      <w:r w:rsidRPr="00F07A21">
        <w:t xml:space="preserve"> код используя диапазон в 4 миллиарда?</w:t>
      </w:r>
    </w:p>
    <w:p w14:paraId="747864DC" w14:textId="47420147" w:rsidR="00034540" w:rsidRPr="00F07A21" w:rsidRDefault="00034540" w:rsidP="00034540">
      <w:pPr>
        <w:rPr>
          <w:b/>
          <w:bCs/>
        </w:rPr>
      </w:pPr>
      <w:r w:rsidRPr="00F07A21">
        <w:rPr>
          <w:b/>
          <w:bCs/>
        </w:rPr>
        <w:t xml:space="preserve">если неверно написано вычисление </w:t>
      </w:r>
      <w:proofErr w:type="spellStart"/>
      <w:r w:rsidRPr="00F07A21">
        <w:rPr>
          <w:b/>
          <w:bCs/>
        </w:rPr>
        <w:t>hashCode</w:t>
      </w:r>
      <w:proofErr w:type="spellEnd"/>
    </w:p>
    <w:p w14:paraId="49C246F4" w14:textId="4D0C54EF" w:rsidR="00034540" w:rsidRDefault="00034540" w:rsidP="00034540">
      <w:pPr>
        <w:rPr>
          <w:b/>
          <w:bCs/>
        </w:rPr>
      </w:pPr>
      <w:r w:rsidRPr="00F07A21">
        <w:rPr>
          <w:b/>
          <w:bCs/>
        </w:rPr>
        <w:t>когда сравниваем объекты через двойное равно что мы сравниваем?</w:t>
      </w:r>
    </w:p>
    <w:p w14:paraId="6D23231F" w14:textId="382B31EB" w:rsidR="002E6E69" w:rsidRPr="002E6E69" w:rsidRDefault="002E6E69" w:rsidP="00034540">
      <w:r w:rsidRPr="002E6E69">
        <w:t>Ссылки на объект</w:t>
      </w:r>
    </w:p>
    <w:p w14:paraId="3D28E25F" w14:textId="77777777" w:rsidR="00034540" w:rsidRPr="00F07A21" w:rsidRDefault="00034540" w:rsidP="00034540">
      <w:pPr>
        <w:rPr>
          <w:b/>
          <w:bCs/>
        </w:rPr>
      </w:pPr>
      <w:r w:rsidRPr="00F07A21">
        <w:rPr>
          <w:b/>
          <w:bCs/>
        </w:rPr>
        <w:t xml:space="preserve">что означает </w:t>
      </w:r>
      <w:proofErr w:type="spellStart"/>
      <w:r w:rsidRPr="00F07A21">
        <w:rPr>
          <w:b/>
          <w:bCs/>
        </w:rPr>
        <w:t>анотация</w:t>
      </w:r>
      <w:proofErr w:type="spellEnd"/>
      <w:r w:rsidRPr="00F07A21">
        <w:rPr>
          <w:b/>
          <w:bCs/>
        </w:rPr>
        <w:t xml:space="preserve"> </w:t>
      </w:r>
      <w:proofErr w:type="spellStart"/>
      <w:r w:rsidRPr="00F07A21">
        <w:rPr>
          <w:b/>
          <w:bCs/>
        </w:rPr>
        <w:t>Override</w:t>
      </w:r>
      <w:proofErr w:type="spellEnd"/>
      <w:r w:rsidRPr="00F07A21">
        <w:rPr>
          <w:b/>
          <w:bCs/>
        </w:rPr>
        <w:t>?</w:t>
      </w:r>
    </w:p>
    <w:p w14:paraId="64812748" w14:textId="72E926AA" w:rsidR="00034540" w:rsidRDefault="002224DB" w:rsidP="0003454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Это аннотация пишется над методами, которые переопределяются из супер класса.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 что-то вроде страховки, гарантирующая что 100% переопределен метод.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Компилятор, когда встретит данную аннотацию, проверит, чтоб сигнатуры методов в супер классе и в под классе совпадали, т.е. вы переопределили метод, и в полиморфизме будит вызываться переопределенный метод.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вдруг вы ошиблись в сигнатуре метода 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пропустили букву в название), то компилятор выдаст ошибку</w:t>
      </w:r>
    </w:p>
    <w:p w14:paraId="3D9594D3" w14:textId="5E781C0E" w:rsidR="00034540" w:rsidRDefault="00034540" w:rsidP="00034540">
      <w:r w:rsidRPr="002224DB">
        <w:rPr>
          <w:b/>
          <w:bCs/>
        </w:rPr>
        <w:t>в какой области памяти хранятся примитивы?</w:t>
      </w:r>
      <w:r>
        <w:t xml:space="preserve">  </w:t>
      </w:r>
      <w:r w:rsidR="00EB4BDD">
        <w:t>С</w:t>
      </w:r>
      <w:r>
        <w:t>тек</w:t>
      </w:r>
      <w:r w:rsidR="00EB4BDD">
        <w:t xml:space="preserve">. ссылки на объекты тоже </w:t>
      </w:r>
    </w:p>
    <w:p w14:paraId="2E7B3287" w14:textId="77777777" w:rsidR="00034540" w:rsidRDefault="00034540" w:rsidP="00034540">
      <w:r w:rsidRPr="002224DB">
        <w:rPr>
          <w:b/>
          <w:bCs/>
        </w:rPr>
        <w:t>в какой области хранятся объекты?</w:t>
      </w:r>
      <w:r>
        <w:t xml:space="preserve"> - куча</w:t>
      </w:r>
    </w:p>
    <w:p w14:paraId="474E30A5" w14:textId="77777777" w:rsidR="00034540" w:rsidRDefault="00034540" w:rsidP="00034540">
      <w:r w:rsidRPr="00360189">
        <w:rPr>
          <w:b/>
          <w:bCs/>
        </w:rPr>
        <w:t xml:space="preserve">что такое </w:t>
      </w:r>
      <w:proofErr w:type="spellStart"/>
      <w:r w:rsidRPr="00360189">
        <w:rPr>
          <w:b/>
          <w:bCs/>
        </w:rPr>
        <w:t>var</w:t>
      </w:r>
      <w:proofErr w:type="spellEnd"/>
      <w:r w:rsidRPr="00360189">
        <w:rPr>
          <w:b/>
          <w:bCs/>
        </w:rPr>
        <w:t xml:space="preserve"> </w:t>
      </w:r>
      <w:proofErr w:type="spellStart"/>
      <w:r w:rsidRPr="00360189">
        <w:rPr>
          <w:b/>
          <w:bCs/>
        </w:rPr>
        <w:t>args</w:t>
      </w:r>
      <w:proofErr w:type="spellEnd"/>
      <w:r w:rsidRPr="00360189">
        <w:rPr>
          <w:b/>
          <w:bCs/>
        </w:rPr>
        <w:t>?</w:t>
      </w:r>
      <w:r>
        <w:t xml:space="preserve"> - параметр произвольной длины, устанавливается в конце перечисления всех параметров</w:t>
      </w:r>
    </w:p>
    <w:p w14:paraId="1DAD0E59" w14:textId="63EDE8EF" w:rsidR="00034540" w:rsidRDefault="00034540" w:rsidP="00034540">
      <w:pPr>
        <w:rPr>
          <w:b/>
          <w:bCs/>
        </w:rPr>
      </w:pPr>
      <w:r w:rsidRPr="00BB6D16">
        <w:rPr>
          <w:b/>
          <w:bCs/>
        </w:rPr>
        <w:t>что такое абстрактный метод?</w:t>
      </w:r>
    </w:p>
    <w:p w14:paraId="390E0D57" w14:textId="0904D83C" w:rsidR="00BB6D16" w:rsidRDefault="00BB6D16" w:rsidP="00BB6D16">
      <w:r w:rsidRPr="00BB6D16">
        <w:t>Такие методы определяются с помощью ключевого слова </w:t>
      </w:r>
      <w:proofErr w:type="spellStart"/>
      <w:r w:rsidRPr="00BB6D16">
        <w:t>abstract</w:t>
      </w:r>
      <w:proofErr w:type="spellEnd"/>
      <w:r w:rsidRPr="00BB6D16">
        <w:t xml:space="preserve"> и не имеют никакой </w:t>
      </w:r>
      <w:proofErr w:type="spellStart"/>
      <w:r w:rsidRPr="00BB6D16">
        <w:t>реализаци</w:t>
      </w:r>
      <w:proofErr w:type="spellEnd"/>
    </w:p>
    <w:p w14:paraId="19E834E4" w14:textId="028A22D3" w:rsidR="00BB6D16" w:rsidRPr="00BB6D16" w:rsidRDefault="00BB6D16" w:rsidP="00BB6D16">
      <w:r w:rsidRPr="00BB6D16">
        <w:t>Производный класс обязан переопределить и реализовать все абстрактные методы, которые имеются в базовом абстрактном классе. Также следует учитывать, что если класс имеет хотя бы один абстрактный метод, то данный класс должен быть определен как абстрактный.</w:t>
      </w:r>
    </w:p>
    <w:p w14:paraId="130C2F19" w14:textId="77777777" w:rsidR="00034540" w:rsidRDefault="00034540" w:rsidP="00034540">
      <w:r w:rsidRPr="00BB6D16">
        <w:rPr>
          <w:b/>
          <w:bCs/>
        </w:rPr>
        <w:t xml:space="preserve">абстрактный метод может быть только в абстрактном </w:t>
      </w:r>
      <w:proofErr w:type="gramStart"/>
      <w:r w:rsidRPr="00BB6D16">
        <w:rPr>
          <w:b/>
          <w:bCs/>
        </w:rPr>
        <w:t>классе ?</w:t>
      </w:r>
      <w:proofErr w:type="gramEnd"/>
      <w:r>
        <w:t xml:space="preserve"> еще и в интерфейсе</w:t>
      </w:r>
    </w:p>
    <w:p w14:paraId="081DEB22" w14:textId="77777777" w:rsidR="00BB6D16" w:rsidRDefault="00034540" w:rsidP="00034540">
      <w:r w:rsidRPr="00BB6D16">
        <w:rPr>
          <w:b/>
          <w:bCs/>
        </w:rPr>
        <w:t>абстрактный класс?</w:t>
      </w:r>
      <w:r>
        <w:t xml:space="preserve"> </w:t>
      </w:r>
    </w:p>
    <w:p w14:paraId="3C34D7C8" w14:textId="5246F822" w:rsidR="00BB6D16" w:rsidRDefault="00BB6D16" w:rsidP="00BB6D16">
      <w:r w:rsidRPr="00BB6D16">
        <w:t>Абстрактный класс похож на обычный класс. В абстрактном классе также можно определить поля и методы, но в то же время нельзя создать объект или экземпляр абстрактного класса. Абстрактные классы призваны предоставлять базовый функционал для классов-наследников. А производные классы уже реализуют этот функционал.</w:t>
      </w:r>
    </w:p>
    <w:p w14:paraId="07AA2073" w14:textId="77777777" w:rsidR="00BB6D16" w:rsidRPr="00BB6D16" w:rsidRDefault="00BB6D16" w:rsidP="00BB6D16"/>
    <w:p w14:paraId="6462BB18" w14:textId="6C455E05" w:rsidR="00034540" w:rsidRDefault="00034540" w:rsidP="00034540">
      <w:proofErr w:type="spellStart"/>
      <w:r w:rsidRPr="00BB6D16">
        <w:rPr>
          <w:b/>
          <w:bCs/>
        </w:rPr>
        <w:t>констуктор</w:t>
      </w:r>
      <w:proofErr w:type="spellEnd"/>
      <w:r w:rsidRPr="00BB6D16">
        <w:rPr>
          <w:b/>
          <w:bCs/>
        </w:rPr>
        <w:t xml:space="preserve"> абстрактный класс может иметь?</w:t>
      </w:r>
      <w:r>
        <w:t xml:space="preserve"> </w:t>
      </w:r>
      <w:proofErr w:type="gramStart"/>
      <w:r>
        <w:t>да</w:t>
      </w:r>
      <w:proofErr w:type="gramEnd"/>
      <w:r>
        <w:t xml:space="preserve"> но только в наследнике</w:t>
      </w:r>
    </w:p>
    <w:p w14:paraId="3AB07C02" w14:textId="77777777" w:rsidR="00034540" w:rsidRDefault="00034540" w:rsidP="00034540">
      <w:r w:rsidRPr="00617379">
        <w:rPr>
          <w:b/>
          <w:bCs/>
        </w:rPr>
        <w:t>может абстрактный класс может быть без абстрактных методов?</w:t>
      </w:r>
      <w:r>
        <w:t xml:space="preserve"> может</w:t>
      </w:r>
    </w:p>
    <w:p w14:paraId="4620BC8E" w14:textId="77777777" w:rsidR="00034540" w:rsidRDefault="00034540" w:rsidP="00034540">
      <w:r w:rsidRPr="00617379">
        <w:rPr>
          <w:b/>
          <w:bCs/>
        </w:rPr>
        <w:t>зачем нужен интерфейс если есть абстрактный класс?</w:t>
      </w:r>
      <w:r>
        <w:t xml:space="preserve"> у </w:t>
      </w:r>
      <w:proofErr w:type="spellStart"/>
      <w:r>
        <w:t>интефейсов</w:t>
      </w:r>
      <w:proofErr w:type="spellEnd"/>
      <w:r>
        <w:t xml:space="preserve"> нет состояний</w:t>
      </w:r>
    </w:p>
    <w:p w14:paraId="70EE72F8" w14:textId="5E117DB0" w:rsidR="00034540" w:rsidRDefault="00034540" w:rsidP="00034540">
      <w:pPr>
        <w:rPr>
          <w:b/>
          <w:bCs/>
        </w:rPr>
      </w:pPr>
      <w:r w:rsidRPr="00617379">
        <w:rPr>
          <w:b/>
          <w:bCs/>
        </w:rPr>
        <w:t xml:space="preserve">когда лучше использовать </w:t>
      </w:r>
      <w:proofErr w:type="gramStart"/>
      <w:r w:rsidRPr="00617379">
        <w:rPr>
          <w:b/>
          <w:bCs/>
        </w:rPr>
        <w:t>интерфейс</w:t>
      </w:r>
      <w:proofErr w:type="gramEnd"/>
      <w:r w:rsidRPr="00617379">
        <w:rPr>
          <w:b/>
          <w:bCs/>
        </w:rPr>
        <w:t xml:space="preserve"> а когда абстрактный класс?</w:t>
      </w:r>
    </w:p>
    <w:p w14:paraId="06BD76B4" w14:textId="4252742E" w:rsidR="00034540" w:rsidRDefault="00034540" w:rsidP="00034540">
      <w:r>
        <w:t xml:space="preserve"> если тесная </w:t>
      </w:r>
      <w:proofErr w:type="gramStart"/>
      <w:r>
        <w:t>связь</w:t>
      </w:r>
      <w:proofErr w:type="gramEnd"/>
      <w:r>
        <w:t xml:space="preserve"> то абстрактный класс, а если нет особой связи то интерфейс</w:t>
      </w:r>
    </w:p>
    <w:p w14:paraId="5E3F08C1" w14:textId="77777777" w:rsidR="00D13156" w:rsidRDefault="00034540" w:rsidP="00034540">
      <w:r w:rsidRPr="00D13156">
        <w:rPr>
          <w:b/>
          <w:bCs/>
        </w:rPr>
        <w:t xml:space="preserve">назови 5 отличий </w:t>
      </w:r>
      <w:proofErr w:type="spellStart"/>
      <w:r w:rsidRPr="00D13156">
        <w:rPr>
          <w:b/>
          <w:bCs/>
        </w:rPr>
        <w:t>интефейса</w:t>
      </w:r>
      <w:proofErr w:type="spellEnd"/>
      <w:r w:rsidRPr="00D13156">
        <w:rPr>
          <w:b/>
          <w:bCs/>
        </w:rPr>
        <w:t xml:space="preserve"> от абстрактного класса?</w:t>
      </w:r>
      <w:r>
        <w:t xml:space="preserve"> </w:t>
      </w:r>
    </w:p>
    <w:p w14:paraId="796ABE66" w14:textId="77777777" w:rsidR="00D13156" w:rsidRPr="00D13156" w:rsidRDefault="00D13156" w:rsidP="00D13156">
      <w:pPr>
        <w:pStyle w:val="a4"/>
        <w:numPr>
          <w:ilvl w:val="0"/>
          <w:numId w:val="26"/>
        </w:numPr>
      </w:pPr>
      <w:r w:rsidRPr="00D13156">
        <w:t>Интерфейс описывает только поведение. У него нет состояния. А у абстрактного класса состояние есть: он описывает и то, и другое.</w:t>
      </w:r>
    </w:p>
    <w:p w14:paraId="30319696" w14:textId="75B9FB36" w:rsidR="00D13156" w:rsidRDefault="00D13156" w:rsidP="00D13156">
      <w:pPr>
        <w:pStyle w:val="a4"/>
        <w:numPr>
          <w:ilvl w:val="0"/>
          <w:numId w:val="26"/>
        </w:numPr>
      </w:pPr>
      <w:r w:rsidRPr="00D13156">
        <w:t>Абстрактный класс связывает между собой и объединяет классы, имеющие очень близкую связь. В то же время, один и тот же интерфейс могут реализовать классы, у которых вообще нет ничего общего.</w:t>
      </w:r>
    </w:p>
    <w:p w14:paraId="7AE73FC6" w14:textId="0C830EAB" w:rsidR="00D13156" w:rsidRPr="00D13156" w:rsidRDefault="00D13156" w:rsidP="00D13156">
      <w:pPr>
        <w:pStyle w:val="a4"/>
        <w:numPr>
          <w:ilvl w:val="0"/>
          <w:numId w:val="26"/>
        </w:numPr>
      </w:pPr>
      <w:r w:rsidRPr="00D13156">
        <w:t>Классы могут реализовывать сколько угодно интерфейсов, но наследоваться можно только от одного класса.</w:t>
      </w:r>
    </w:p>
    <w:p w14:paraId="1138B5BD" w14:textId="1D75CABA" w:rsidR="00034540" w:rsidRDefault="00D13156" w:rsidP="00D13156">
      <w:pPr>
        <w:pStyle w:val="a4"/>
        <w:numPr>
          <w:ilvl w:val="0"/>
          <w:numId w:val="26"/>
        </w:numPr>
      </w:pPr>
      <w:r>
        <w:t>У</w:t>
      </w:r>
      <w:r w:rsidR="00034540">
        <w:t xml:space="preserve"> интерфейса нет </w:t>
      </w:r>
      <w:proofErr w:type="gramStart"/>
      <w:r w:rsidR="00034540">
        <w:t>полей(</w:t>
      </w:r>
      <w:proofErr w:type="gramEnd"/>
      <w:r w:rsidR="00034540">
        <w:t xml:space="preserve">но с 8 </w:t>
      </w:r>
      <w:proofErr w:type="spellStart"/>
      <w:r w:rsidR="00034540">
        <w:t>явы</w:t>
      </w:r>
      <w:proofErr w:type="spellEnd"/>
      <w:r w:rsidR="00034540">
        <w:t xml:space="preserve"> есть </w:t>
      </w:r>
      <w:proofErr w:type="spellStart"/>
      <w:r w:rsidR="00034540">
        <w:t>public</w:t>
      </w:r>
      <w:proofErr w:type="spellEnd"/>
      <w:r w:rsidR="00034540">
        <w:t xml:space="preserve"> </w:t>
      </w:r>
      <w:proofErr w:type="spellStart"/>
      <w:r w:rsidR="00034540">
        <w:t>static</w:t>
      </w:r>
      <w:proofErr w:type="spellEnd"/>
      <w:r w:rsidR="00034540">
        <w:t xml:space="preserve"> </w:t>
      </w:r>
      <w:proofErr w:type="spellStart"/>
      <w:r w:rsidR="00034540">
        <w:t>final</w:t>
      </w:r>
      <w:proofErr w:type="spellEnd"/>
      <w:r w:rsidR="00034540">
        <w:t>)</w:t>
      </w:r>
    </w:p>
    <w:p w14:paraId="47A0C0FE" w14:textId="2C43B5B4" w:rsidR="00034540" w:rsidRDefault="00034540" w:rsidP="00D13156">
      <w:pPr>
        <w:pStyle w:val="a4"/>
        <w:numPr>
          <w:ilvl w:val="0"/>
          <w:numId w:val="26"/>
        </w:numPr>
      </w:pPr>
      <w:r>
        <w:t>в абстрактном классе может быть описано тело метода - в интерфейсе нет</w:t>
      </w:r>
    </w:p>
    <w:p w14:paraId="7D18A5FD" w14:textId="7D00BA54" w:rsidR="00034540" w:rsidRDefault="00034540" w:rsidP="00D13156">
      <w:pPr>
        <w:pStyle w:val="a4"/>
        <w:numPr>
          <w:ilvl w:val="0"/>
          <w:numId w:val="26"/>
        </w:numPr>
      </w:pPr>
      <w:r>
        <w:t>в абстрактных классах могут быть конструкторы</w:t>
      </w:r>
    </w:p>
    <w:p w14:paraId="0F4BC6BC" w14:textId="4E060559" w:rsidR="00034540" w:rsidRDefault="00034540" w:rsidP="00034540">
      <w:pPr>
        <w:pStyle w:val="a4"/>
        <w:numPr>
          <w:ilvl w:val="0"/>
          <w:numId w:val="26"/>
        </w:numPr>
      </w:pPr>
      <w:r>
        <w:lastRenderedPageBreak/>
        <w:t xml:space="preserve">у </w:t>
      </w:r>
      <w:proofErr w:type="spellStart"/>
      <w:r>
        <w:t>интефейса</w:t>
      </w:r>
      <w:proofErr w:type="spellEnd"/>
      <w:r>
        <w:t xml:space="preserve"> только </w:t>
      </w:r>
      <w:proofErr w:type="spellStart"/>
      <w:r>
        <w:t>Public</w:t>
      </w:r>
      <w:proofErr w:type="spellEnd"/>
      <w:r>
        <w:t xml:space="preserve"> модификатор методов</w:t>
      </w:r>
    </w:p>
    <w:p w14:paraId="6913DAE2" w14:textId="77777777" w:rsidR="00034540" w:rsidRPr="00D13156" w:rsidRDefault="00034540" w:rsidP="00034540">
      <w:pPr>
        <w:rPr>
          <w:b/>
          <w:bCs/>
        </w:rPr>
      </w:pPr>
      <w:r w:rsidRPr="00D13156">
        <w:rPr>
          <w:b/>
          <w:bCs/>
        </w:rPr>
        <w:t xml:space="preserve">можно ли создавать </w:t>
      </w:r>
      <w:proofErr w:type="spellStart"/>
      <w:r w:rsidRPr="00D13156">
        <w:rPr>
          <w:b/>
          <w:bCs/>
        </w:rPr>
        <w:t>static</w:t>
      </w:r>
      <w:proofErr w:type="spellEnd"/>
      <w:r w:rsidRPr="00D13156">
        <w:rPr>
          <w:b/>
          <w:bCs/>
        </w:rPr>
        <w:t xml:space="preserve"> методы в интерфейсе?</w:t>
      </w:r>
    </w:p>
    <w:p w14:paraId="39C0FFF8" w14:textId="77777777" w:rsidR="00034540" w:rsidRDefault="00034540" w:rsidP="00034540">
      <w:r>
        <w:t xml:space="preserve">    </w:t>
      </w:r>
      <w:proofErr w:type="gramStart"/>
      <w:r>
        <w:t>можно</w:t>
      </w:r>
      <w:proofErr w:type="gramEnd"/>
      <w:r>
        <w:t xml:space="preserve"> но только должны быть сразу реализованы</w:t>
      </w:r>
    </w:p>
    <w:p w14:paraId="3C28AE34" w14:textId="77777777" w:rsidR="00034540" w:rsidRPr="00FC5863" w:rsidRDefault="00034540" w:rsidP="00034540">
      <w:pPr>
        <w:rPr>
          <w:b/>
          <w:bCs/>
        </w:rPr>
      </w:pPr>
      <w:r w:rsidRPr="00FC5863">
        <w:rPr>
          <w:b/>
          <w:bCs/>
        </w:rPr>
        <w:t>могут ли быть поля в интерфейсе?</w:t>
      </w:r>
    </w:p>
    <w:p w14:paraId="7FAFC3F3" w14:textId="77777777" w:rsidR="00034540" w:rsidRDefault="00034540" w:rsidP="00034540">
      <w:r>
        <w:t xml:space="preserve">  да только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</w:p>
    <w:p w14:paraId="14FD30EC" w14:textId="1A5865DF" w:rsidR="00034540" w:rsidRDefault="00034540" w:rsidP="00034540">
      <w:pPr>
        <w:rPr>
          <w:b/>
          <w:bCs/>
        </w:rPr>
      </w:pPr>
      <w:r w:rsidRPr="00FC5863">
        <w:rPr>
          <w:b/>
          <w:bCs/>
        </w:rPr>
        <w:t>что такое нативные методы?</w:t>
      </w:r>
    </w:p>
    <w:p w14:paraId="4C48CEAA" w14:textId="0F57119A" w:rsidR="00FC5863" w:rsidRPr="00FC5863" w:rsidRDefault="00FC5863" w:rsidP="00FC5863">
      <w:r w:rsidRPr="00FC5863">
        <w:t>Нативные методы реализованы в основном в C и скомпилированы в собственный код, который запускается непосредственно на машине. Это контрастирует с обычными методами, которые реализованы в </w:t>
      </w:r>
      <w:proofErr w:type="spellStart"/>
      <w:r w:rsidRPr="00FC5863">
        <w:t>Java</w:t>
      </w:r>
      <w:proofErr w:type="spellEnd"/>
      <w:r w:rsidRPr="00FC5863">
        <w:t> и скомпилированы в байт-код </w:t>
      </w:r>
      <w:proofErr w:type="spellStart"/>
      <w:r w:rsidRPr="00FC5863">
        <w:t>Java</w:t>
      </w:r>
      <w:proofErr w:type="spellEnd"/>
      <w:r w:rsidRPr="00FC5863">
        <w:t>, который выполняется виртуальной машиной </w:t>
      </w:r>
      <w:proofErr w:type="spellStart"/>
      <w:r w:rsidRPr="00FC5863">
        <w:t>Java</w:t>
      </w:r>
      <w:proofErr w:type="spellEnd"/>
      <w:r w:rsidRPr="00FC5863">
        <w:t> (JVM).</w:t>
      </w:r>
    </w:p>
    <w:p w14:paraId="504A9A16" w14:textId="77777777" w:rsidR="00034540" w:rsidRPr="00FC5863" w:rsidRDefault="00034540" w:rsidP="00034540">
      <w:pPr>
        <w:rPr>
          <w:b/>
          <w:bCs/>
        </w:rPr>
      </w:pPr>
      <w:r w:rsidRPr="00FC5863">
        <w:rPr>
          <w:b/>
          <w:bCs/>
        </w:rPr>
        <w:t>какие плюсы и минусы</w:t>
      </w:r>
    </w:p>
    <w:p w14:paraId="59061B5A" w14:textId="77777777" w:rsidR="00034540" w:rsidRDefault="00034540" w:rsidP="00034540">
      <w:r>
        <w:t>минусы - скрыта реализация не можем воздействовать</w:t>
      </w:r>
    </w:p>
    <w:p w14:paraId="5A5431F9" w14:textId="77777777" w:rsidR="00034540" w:rsidRDefault="00034540" w:rsidP="00034540">
      <w:r w:rsidRPr="00FC5863">
        <w:rPr>
          <w:b/>
          <w:bCs/>
        </w:rPr>
        <w:t>где хранятся ссылки на объекты?</w:t>
      </w:r>
      <w:r>
        <w:t xml:space="preserve"> - стек</w:t>
      </w:r>
    </w:p>
    <w:p w14:paraId="6B0DF4F9" w14:textId="77777777" w:rsidR="00034540" w:rsidRPr="00FC5863" w:rsidRDefault="00034540" w:rsidP="00034540">
      <w:pPr>
        <w:rPr>
          <w:b/>
          <w:bCs/>
        </w:rPr>
      </w:pPr>
      <w:r w:rsidRPr="00FC5863">
        <w:rPr>
          <w:b/>
          <w:bCs/>
        </w:rPr>
        <w:t xml:space="preserve">для чего созданы </w:t>
      </w:r>
      <w:proofErr w:type="spellStart"/>
      <w:r w:rsidRPr="00FC5863">
        <w:rPr>
          <w:b/>
          <w:bCs/>
        </w:rPr>
        <w:t>default</w:t>
      </w:r>
      <w:proofErr w:type="spellEnd"/>
      <w:r w:rsidRPr="00FC5863">
        <w:rPr>
          <w:b/>
          <w:bCs/>
        </w:rPr>
        <w:t xml:space="preserve"> методы в интерфейсе?</w:t>
      </w:r>
    </w:p>
    <w:p w14:paraId="117BD44B" w14:textId="3BF87601" w:rsidR="00034540" w:rsidRDefault="00034540" w:rsidP="00034540">
      <w:r>
        <w:t>при добавлении нового функционала в программу не делает необходимости в переопределении нового функционала</w:t>
      </w:r>
    </w:p>
    <w:p w14:paraId="568C0102" w14:textId="77777777" w:rsidR="00034540" w:rsidRDefault="00034540" w:rsidP="00034540">
      <w:r>
        <w:t xml:space="preserve">    во всех участках где используется интерфейс</w:t>
      </w:r>
    </w:p>
    <w:p w14:paraId="540F99AB" w14:textId="45D3E5EB" w:rsidR="00034540" w:rsidRPr="00FC5863" w:rsidRDefault="00034540" w:rsidP="00034540">
      <w:pPr>
        <w:rPr>
          <w:b/>
          <w:bCs/>
        </w:rPr>
      </w:pPr>
      <w:r w:rsidRPr="00FC5863">
        <w:rPr>
          <w:b/>
          <w:bCs/>
        </w:rPr>
        <w:t>что такое ранее и позднее связывание?</w:t>
      </w:r>
    </w:p>
    <w:p w14:paraId="75871D32" w14:textId="77777777" w:rsidR="00034540" w:rsidRDefault="00034540" w:rsidP="00034540">
      <w:r>
        <w:t xml:space="preserve">  ранее связывание - на этапе компиляции</w:t>
      </w:r>
    </w:p>
    <w:p w14:paraId="5B77EC77" w14:textId="77777777" w:rsidR="00034540" w:rsidRDefault="00034540" w:rsidP="00034540">
      <w:r>
        <w:t xml:space="preserve">  позднее - на этапе выполнения</w:t>
      </w:r>
    </w:p>
    <w:p w14:paraId="3F5B0271" w14:textId="77777777" w:rsidR="00FC5863" w:rsidRDefault="00034540" w:rsidP="00034540">
      <w:r w:rsidRPr="00FC5863">
        <w:rPr>
          <w:b/>
          <w:bCs/>
        </w:rPr>
        <w:t xml:space="preserve">что такое </w:t>
      </w:r>
      <w:proofErr w:type="spellStart"/>
      <w:r w:rsidRPr="00FC5863">
        <w:rPr>
          <w:b/>
          <w:bCs/>
        </w:rPr>
        <w:t>Enum</w:t>
      </w:r>
      <w:proofErr w:type="spellEnd"/>
      <w:r w:rsidRPr="00FC5863">
        <w:rPr>
          <w:b/>
          <w:bCs/>
        </w:rPr>
        <w:t>?</w:t>
      </w:r>
      <w:r>
        <w:t xml:space="preserve"> </w:t>
      </w:r>
    </w:p>
    <w:p w14:paraId="22B78140" w14:textId="6D28553D" w:rsidR="00034540" w:rsidRDefault="00034540" w:rsidP="00034540">
      <w:r>
        <w:t>класс с конечным набором параметров</w:t>
      </w:r>
    </w:p>
    <w:p w14:paraId="74E63CED" w14:textId="77777777" w:rsidR="00034540" w:rsidRPr="00FC5863" w:rsidRDefault="00034540" w:rsidP="00034540">
      <w:pPr>
        <w:rPr>
          <w:b/>
          <w:bCs/>
        </w:rPr>
      </w:pPr>
      <w:r w:rsidRPr="00FC5863">
        <w:rPr>
          <w:b/>
          <w:bCs/>
        </w:rPr>
        <w:t xml:space="preserve">методы </w:t>
      </w:r>
      <w:proofErr w:type="spellStart"/>
      <w:r w:rsidRPr="00FC5863">
        <w:rPr>
          <w:b/>
          <w:bCs/>
        </w:rPr>
        <w:t>Enum</w:t>
      </w:r>
      <w:proofErr w:type="spellEnd"/>
      <w:r w:rsidRPr="00FC5863">
        <w:rPr>
          <w:b/>
          <w:bCs/>
        </w:rPr>
        <w:t>?</w:t>
      </w:r>
    </w:p>
    <w:p w14:paraId="3FBC57A5" w14:textId="77777777" w:rsidR="00034540" w:rsidRDefault="00034540" w:rsidP="00034540"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ordinal</w:t>
      </w:r>
      <w:proofErr w:type="spellEnd"/>
      <w:r>
        <w:t xml:space="preserve">, </w:t>
      </w:r>
      <w:proofErr w:type="spellStart"/>
      <w:r>
        <w:t>name</w:t>
      </w:r>
      <w:proofErr w:type="spellEnd"/>
    </w:p>
    <w:p w14:paraId="377B1F0C" w14:textId="77777777" w:rsidR="00034540" w:rsidRPr="00FC5863" w:rsidRDefault="00034540" w:rsidP="00034540">
      <w:pPr>
        <w:rPr>
          <w:b/>
          <w:bCs/>
        </w:rPr>
      </w:pPr>
      <w:r w:rsidRPr="00FC5863">
        <w:rPr>
          <w:b/>
          <w:bCs/>
        </w:rPr>
        <w:t xml:space="preserve">Может </w:t>
      </w:r>
      <w:proofErr w:type="gramStart"/>
      <w:r w:rsidRPr="00FC5863">
        <w:rPr>
          <w:b/>
          <w:bCs/>
        </w:rPr>
        <w:t xml:space="preserve">ли  </w:t>
      </w:r>
      <w:proofErr w:type="spellStart"/>
      <w:r w:rsidRPr="00FC5863">
        <w:rPr>
          <w:b/>
          <w:bCs/>
        </w:rPr>
        <w:t>Enum</w:t>
      </w:r>
      <w:proofErr w:type="spellEnd"/>
      <w:proofErr w:type="gramEnd"/>
      <w:r w:rsidRPr="00FC5863">
        <w:rPr>
          <w:b/>
          <w:bCs/>
        </w:rPr>
        <w:t xml:space="preserve"> наследовать (</w:t>
      </w:r>
      <w:proofErr w:type="spellStart"/>
      <w:r w:rsidRPr="00FC5863">
        <w:rPr>
          <w:b/>
          <w:bCs/>
        </w:rPr>
        <w:t>implement</w:t>
      </w:r>
      <w:proofErr w:type="spellEnd"/>
      <w:r w:rsidRPr="00FC5863">
        <w:rPr>
          <w:b/>
          <w:bCs/>
        </w:rPr>
        <w:t xml:space="preserve">) интерфейс в </w:t>
      </w:r>
      <w:proofErr w:type="spellStart"/>
      <w:r w:rsidRPr="00FC5863">
        <w:rPr>
          <w:b/>
          <w:bCs/>
        </w:rPr>
        <w:t>Java</w:t>
      </w:r>
      <w:proofErr w:type="spellEnd"/>
      <w:r w:rsidRPr="00FC5863">
        <w:rPr>
          <w:b/>
          <w:bCs/>
        </w:rPr>
        <w:t>?</w:t>
      </w:r>
    </w:p>
    <w:p w14:paraId="0962DB7D" w14:textId="77777777" w:rsidR="00034540" w:rsidRDefault="00034540" w:rsidP="00034540">
      <w:r>
        <w:t xml:space="preserve">Да, </w:t>
      </w:r>
      <w:proofErr w:type="spellStart"/>
      <w:r>
        <w:t>Enum</w:t>
      </w:r>
      <w:proofErr w:type="spellEnd"/>
      <w:r>
        <w:t xml:space="preserve"> может наследовать интерфейсы. Поскольку </w:t>
      </w:r>
      <w:proofErr w:type="spellStart"/>
      <w:r>
        <w:t>Enum</w:t>
      </w:r>
      <w:proofErr w:type="spellEnd"/>
      <w:r>
        <w:t xml:space="preserve"> тип схож с классом и интерфейсом, он может наследовать интерфейс. Это даёт поразительную гибкость в использовании </w:t>
      </w:r>
      <w:proofErr w:type="spellStart"/>
      <w:r>
        <w:t>Enum</w:t>
      </w:r>
      <w:proofErr w:type="spellEnd"/>
      <w:r>
        <w:t xml:space="preserve"> в качестве специальной реализации в некоторых случаях. Вот неплохой пример использования </w:t>
      </w:r>
      <w:proofErr w:type="spellStart"/>
      <w:r>
        <w:t>Enum</w:t>
      </w:r>
      <w:proofErr w:type="spellEnd"/>
      <w:r>
        <w:t xml:space="preserve"> в таком качестве.</w:t>
      </w:r>
    </w:p>
    <w:p w14:paraId="308B12DE" w14:textId="77777777" w:rsidR="00034540" w:rsidRPr="00FC5863" w:rsidRDefault="00034540" w:rsidP="00034540">
      <w:pPr>
        <w:rPr>
          <w:b/>
          <w:bCs/>
        </w:rPr>
      </w:pPr>
      <w:r w:rsidRPr="00FC5863">
        <w:rPr>
          <w:b/>
          <w:bCs/>
        </w:rPr>
        <w:t xml:space="preserve">Может ли </w:t>
      </w:r>
      <w:proofErr w:type="spellStart"/>
      <w:r w:rsidRPr="00FC5863">
        <w:rPr>
          <w:b/>
          <w:bCs/>
        </w:rPr>
        <w:t>Enum</w:t>
      </w:r>
      <w:proofErr w:type="spellEnd"/>
      <w:r w:rsidRPr="00FC5863">
        <w:rPr>
          <w:b/>
          <w:bCs/>
        </w:rPr>
        <w:t xml:space="preserve"> наследовать (</w:t>
      </w:r>
      <w:proofErr w:type="spellStart"/>
      <w:r w:rsidRPr="00FC5863">
        <w:rPr>
          <w:b/>
          <w:bCs/>
        </w:rPr>
        <w:t>extends</w:t>
      </w:r>
      <w:proofErr w:type="spellEnd"/>
      <w:r w:rsidRPr="00FC5863">
        <w:rPr>
          <w:b/>
          <w:bCs/>
        </w:rPr>
        <w:t>) класс?</w:t>
      </w:r>
    </w:p>
    <w:p w14:paraId="625F9AEC" w14:textId="77777777" w:rsidR="00034540" w:rsidRDefault="00034540" w:rsidP="00034540">
      <w:r>
        <w:t xml:space="preserve">Нет, не может! Неожиданно, поскольку ранее говорилось что </w:t>
      </w:r>
      <w:proofErr w:type="spellStart"/>
      <w:r>
        <w:t>Enum</w:t>
      </w:r>
      <w:proofErr w:type="spellEnd"/>
      <w:r>
        <w:t xml:space="preserve"> тип похож на класс или интерфейс в </w:t>
      </w:r>
      <w:proofErr w:type="spellStart"/>
      <w:r>
        <w:t>Java</w:t>
      </w:r>
      <w:proofErr w:type="spellEnd"/>
      <w:r>
        <w:t xml:space="preserve">. Ну, это главная причина, почему такой вопрос задают сразу за предыдущим. Поскольку </w:t>
      </w:r>
      <w:proofErr w:type="spellStart"/>
      <w:r>
        <w:t>Enum</w:t>
      </w:r>
      <w:proofErr w:type="spellEnd"/>
      <w:r>
        <w:t xml:space="preserve"> уже наследуется от абстрактного класса </w:t>
      </w:r>
      <w:proofErr w:type="spellStart"/>
      <w:r>
        <w:t>java.lang.Enum</w:t>
      </w:r>
      <w:proofErr w:type="spellEnd"/>
      <w:r>
        <w:t xml:space="preserve">, понятно, что другой класс наследовать не удастся, поскольку </w:t>
      </w:r>
      <w:proofErr w:type="spellStart"/>
      <w:r>
        <w:t>Java</w:t>
      </w:r>
      <w:proofErr w:type="spellEnd"/>
      <w:r>
        <w:t xml:space="preserve"> не поддерживает множественное наследование классов. Благодаря наследованию от </w:t>
      </w:r>
      <w:proofErr w:type="spellStart"/>
      <w:r>
        <w:t>java.lang.Enum</w:t>
      </w:r>
      <w:proofErr w:type="spellEnd"/>
      <w:r>
        <w:t xml:space="preserve">, все перечисления имеют методы </w:t>
      </w:r>
      <w:proofErr w:type="spellStart"/>
      <w:proofErr w:type="gramStart"/>
      <w:r>
        <w:t>ordinal</w:t>
      </w:r>
      <w:proofErr w:type="spellEnd"/>
      <w:r>
        <w:t>(</w:t>
      </w:r>
      <w:proofErr w:type="gramEnd"/>
      <w:r>
        <w:t xml:space="preserve">), </w:t>
      </w:r>
      <w:proofErr w:type="spellStart"/>
      <w:r>
        <w:t>values</w:t>
      </w:r>
      <w:proofErr w:type="spellEnd"/>
      <w:r>
        <w:t xml:space="preserve">() или </w:t>
      </w:r>
      <w:proofErr w:type="spellStart"/>
      <w:r>
        <w:t>valueOf</w:t>
      </w:r>
      <w:proofErr w:type="spellEnd"/>
      <w:r>
        <w:t>().</w:t>
      </w:r>
    </w:p>
    <w:p w14:paraId="7D59F013" w14:textId="458A4FC0" w:rsidR="00617379" w:rsidRPr="00FC5863" w:rsidRDefault="00034540" w:rsidP="00034540">
      <w:r w:rsidRPr="00FC5863">
        <w:rPr>
          <w:b/>
          <w:bCs/>
        </w:rPr>
        <w:t xml:space="preserve">требования к конструктору в </w:t>
      </w:r>
      <w:proofErr w:type="spellStart"/>
      <w:r w:rsidRPr="00FC5863">
        <w:rPr>
          <w:b/>
          <w:bCs/>
        </w:rPr>
        <w:t>Enum</w:t>
      </w:r>
      <w:proofErr w:type="spellEnd"/>
      <w:r w:rsidRPr="00FC5863">
        <w:rPr>
          <w:b/>
          <w:bCs/>
        </w:rPr>
        <w:t>?</w:t>
      </w:r>
      <w:r>
        <w:t xml:space="preserve"> должен быть </w:t>
      </w:r>
      <w:proofErr w:type="spellStart"/>
      <w:r>
        <w:t>private</w:t>
      </w:r>
      <w:proofErr w:type="spellEnd"/>
      <w:r w:rsidR="00FC5863" w:rsidRPr="00FC5863">
        <w:t xml:space="preserve"> </w:t>
      </w:r>
      <w:r w:rsidR="00FC5863">
        <w:t>или по умолчанию</w:t>
      </w:r>
    </w:p>
    <w:p w14:paraId="4FAA26CD" w14:textId="77777777" w:rsidR="00FC5863" w:rsidRPr="00E613E5" w:rsidRDefault="001121C1" w:rsidP="00E613E5">
      <w:pPr>
        <w:rPr>
          <w:b/>
          <w:bCs/>
        </w:rPr>
      </w:pPr>
      <w:r>
        <w:lastRenderedPageBreak/>
        <w:br/>
      </w:r>
      <w:r w:rsidRPr="00E613E5">
        <w:rPr>
          <w:b/>
          <w:bCs/>
          <w:sz w:val="24"/>
          <w:szCs w:val="24"/>
        </w:rPr>
        <w:t>4. Какие модификаторы доступа могут быть у класса?</w:t>
      </w:r>
    </w:p>
    <w:tbl>
      <w:tblPr>
        <w:tblW w:w="8115" w:type="dxa"/>
        <w:tblInd w:w="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784"/>
        <w:gridCol w:w="1285"/>
        <w:gridCol w:w="1352"/>
        <w:gridCol w:w="838"/>
        <w:gridCol w:w="1321"/>
        <w:gridCol w:w="1245"/>
      </w:tblGrid>
      <w:tr w:rsidR="00E613E5" w:rsidRPr="00E613E5" w14:paraId="5B72DF02" w14:textId="77777777" w:rsidTr="00E613E5">
        <w:trPr>
          <w:trHeight w:val="555"/>
        </w:trPr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73930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 </w:t>
            </w:r>
          </w:p>
        </w:tc>
        <w:tc>
          <w:tcPr>
            <w:tcW w:w="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9C61F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Класс</w:t>
            </w:r>
          </w:p>
        </w:tc>
        <w:tc>
          <w:tcPr>
            <w:tcW w:w="12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26B61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Внутренний класс</w:t>
            </w:r>
          </w:p>
        </w:tc>
        <w:tc>
          <w:tcPr>
            <w:tcW w:w="13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E3317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Переменная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AE4CE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Метод</w:t>
            </w:r>
          </w:p>
        </w:tc>
        <w:tc>
          <w:tcPr>
            <w:tcW w:w="13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87899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Конструктор</w:t>
            </w:r>
          </w:p>
        </w:tc>
        <w:tc>
          <w:tcPr>
            <w:tcW w:w="12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73D2E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Логический блок</w:t>
            </w:r>
          </w:p>
        </w:tc>
      </w:tr>
      <w:tr w:rsidR="00E613E5" w:rsidRPr="00E613E5" w14:paraId="200BD35D" w14:textId="77777777" w:rsidTr="00E613E5">
        <w:trPr>
          <w:trHeight w:val="1084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22CA3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public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74C0B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D323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 (кроме локальных и анонимных классов)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D2BC0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4133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1A368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6B93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</w:tr>
      <w:tr w:rsidR="00E613E5" w:rsidRPr="00E613E5" w14:paraId="280CB974" w14:textId="77777777" w:rsidTr="00E613E5">
        <w:trPr>
          <w:trHeight w:val="629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8579A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protected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566FE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CF30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 (кроме локальных и анонимных классов)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3D676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7704B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BB7C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7030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</w:tr>
      <w:tr w:rsidR="00E613E5" w:rsidRPr="00E613E5" w14:paraId="100783B9" w14:textId="77777777" w:rsidTr="00E613E5">
        <w:trPr>
          <w:trHeight w:val="804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365AC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default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02005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943EC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F81F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 (и для локальной переменной)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A84CE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587AA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23A69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</w:tr>
      <w:tr w:rsidR="00E613E5" w:rsidRPr="00E613E5" w14:paraId="539193C2" w14:textId="77777777" w:rsidTr="00E613E5">
        <w:trPr>
          <w:trHeight w:val="1084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FED1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private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4AA7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CC162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 (кроме локальных и анонимных классов)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3A8D6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10A96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FE519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4CA4B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</w:tr>
      <w:tr w:rsidR="00E613E5" w:rsidRPr="00E613E5" w14:paraId="3384DFC8" w14:textId="77777777" w:rsidTr="00E613E5">
        <w:trPr>
          <w:trHeight w:val="813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64B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final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9FE17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BB1A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 (кроме анонимных классов)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7D34C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 (и для локальной переменной)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1F862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27F0C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0D91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</w:tr>
      <w:tr w:rsidR="00E613E5" w:rsidRPr="00E613E5" w14:paraId="427C8936" w14:textId="77777777" w:rsidTr="00E613E5">
        <w:trPr>
          <w:trHeight w:val="813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9DDE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abstract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22C53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4458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 (кроме анонимных классов)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B5CB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FEDB6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251A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F22F3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</w:tr>
      <w:tr w:rsidR="00E613E5" w:rsidRPr="00E613E5" w14:paraId="5F497D96" w14:textId="77777777" w:rsidTr="00E613E5">
        <w:trPr>
          <w:trHeight w:val="542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BAA7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static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D70EE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2599E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 (кроме локальных и анонимных классов)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4BF3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973E2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F6E28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1D231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</w:tr>
      <w:tr w:rsidR="00E613E5" w:rsidRPr="00E613E5" w14:paraId="2D073D4F" w14:textId="77777777" w:rsidTr="00E613E5">
        <w:trPr>
          <w:trHeight w:val="271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3D0E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native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175C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0EB1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71B2F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AA767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4DF48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7DD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</w:tr>
      <w:tr w:rsidR="00E613E5" w:rsidRPr="00E613E5" w14:paraId="204FA60F" w14:textId="77777777" w:rsidTr="00E613E5">
        <w:trPr>
          <w:trHeight w:val="271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7D81E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transient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AB743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5604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C5772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37259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6BA8B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F23DC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</w:tr>
      <w:tr w:rsidR="00E613E5" w:rsidRPr="00E613E5" w14:paraId="22379349" w14:textId="77777777" w:rsidTr="00E613E5">
        <w:trPr>
          <w:trHeight w:val="813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5FF2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synchronized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7A03B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ABEB2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25C2C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6F5F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65B25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37B8C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 (только как часть метода)</w:t>
            </w:r>
          </w:p>
        </w:tc>
      </w:tr>
      <w:tr w:rsidR="00E613E5" w:rsidRPr="00E613E5" w14:paraId="0F15A627" w14:textId="77777777" w:rsidTr="00E613E5">
        <w:trPr>
          <w:trHeight w:val="271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A20C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volatile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924AE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0D045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2D596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8B256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E54BA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521FC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</w:tr>
      <w:tr w:rsidR="00E613E5" w:rsidRPr="00E613E5" w14:paraId="2D8EBCD6" w14:textId="77777777" w:rsidTr="00E613E5">
        <w:trPr>
          <w:trHeight w:val="271"/>
        </w:trPr>
        <w:tc>
          <w:tcPr>
            <w:tcW w:w="12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3E555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proofErr w:type="spellStart"/>
            <w:r w:rsidRPr="00E613E5">
              <w:rPr>
                <w:sz w:val="20"/>
                <w:szCs w:val="20"/>
              </w:rPr>
              <w:t>strictfp</w:t>
            </w:r>
            <w:proofErr w:type="spellEnd"/>
          </w:p>
        </w:tc>
        <w:tc>
          <w:tcPr>
            <w:tcW w:w="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1CC70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CC75E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94374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9EF8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8643D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A5153" w14:textId="77777777" w:rsidR="00FC5863" w:rsidRPr="00E613E5" w:rsidRDefault="00FC5863" w:rsidP="00E613E5">
            <w:pPr>
              <w:rPr>
                <w:sz w:val="20"/>
                <w:szCs w:val="20"/>
              </w:rPr>
            </w:pPr>
            <w:r w:rsidRPr="00E613E5">
              <w:rPr>
                <w:sz w:val="20"/>
                <w:szCs w:val="20"/>
              </w:rPr>
              <w:t>Нет</w:t>
            </w:r>
          </w:p>
        </w:tc>
      </w:tr>
    </w:tbl>
    <w:p w14:paraId="43A471D9" w14:textId="77777777" w:rsidR="00E613E5" w:rsidRPr="00E613E5" w:rsidRDefault="001121C1" w:rsidP="00E613E5">
      <w:pPr>
        <w:rPr>
          <w:b/>
          <w:bCs/>
          <w:sz w:val="24"/>
          <w:szCs w:val="24"/>
        </w:rPr>
      </w:pPr>
      <w:r w:rsidRPr="00E613E5">
        <w:rPr>
          <w:b/>
          <w:bCs/>
          <w:sz w:val="24"/>
          <w:szCs w:val="24"/>
        </w:rPr>
        <w:br/>
        <w:t xml:space="preserve">5. Почему класс верхнего уровня нельзя пометить модификатором </w:t>
      </w:r>
      <w:proofErr w:type="spellStart"/>
      <w:r w:rsidRPr="00E613E5">
        <w:rPr>
          <w:b/>
          <w:bCs/>
          <w:sz w:val="24"/>
          <w:szCs w:val="24"/>
        </w:rPr>
        <w:t>static</w:t>
      </w:r>
      <w:proofErr w:type="spellEnd"/>
      <w:r w:rsidRPr="00E613E5">
        <w:rPr>
          <w:b/>
          <w:bCs/>
          <w:sz w:val="24"/>
          <w:szCs w:val="24"/>
        </w:rPr>
        <w:t>?</w:t>
      </w:r>
    </w:p>
    <w:p w14:paraId="6BC6DD65" w14:textId="77777777" w:rsidR="002A5E8C" w:rsidRPr="002A5E8C" w:rsidRDefault="002A5E8C" w:rsidP="002A5E8C">
      <w:r w:rsidRPr="002A5E8C">
        <w:t>Все классы верхнего уровня по определению статичны.</w:t>
      </w:r>
    </w:p>
    <w:p w14:paraId="472853EB" w14:textId="77777777" w:rsidR="002A5E8C" w:rsidRPr="002A5E8C" w:rsidRDefault="002A5E8C" w:rsidP="002A5E8C">
      <w:r w:rsidRPr="002A5E8C">
        <w:lastRenderedPageBreak/>
        <w:t>В чем сводится </w:t>
      </w:r>
      <w:proofErr w:type="spellStart"/>
      <w:r w:rsidRPr="002A5E8C">
        <w:t>static</w:t>
      </w:r>
      <w:proofErr w:type="spellEnd"/>
      <w:r w:rsidRPr="002A5E8C">
        <w:t>, так это то, что экземпляр класса может стоять сам по себе. Или, наоборот: нестатический внутренний класс (= внутренний класс экземпляра) не может существовать без экземпляра внешнего класса. Поскольку класс верхнего уровня не имеет внешнего класса, он не может быть ничего, кроме </w:t>
      </w:r>
      <w:proofErr w:type="spellStart"/>
      <w:r w:rsidRPr="002A5E8C">
        <w:t>static</w:t>
      </w:r>
      <w:proofErr w:type="spellEnd"/>
      <w:r w:rsidRPr="002A5E8C">
        <w:t>.</w:t>
      </w:r>
    </w:p>
    <w:p w14:paraId="71282B52" w14:textId="77777777" w:rsidR="002A5E8C" w:rsidRPr="002A5E8C" w:rsidRDefault="002A5E8C" w:rsidP="002A5E8C">
      <w:r w:rsidRPr="002A5E8C">
        <w:t>Поскольку все классы верхнего уровня являются статическими, наличие ключевого слова </w:t>
      </w:r>
      <w:proofErr w:type="spellStart"/>
      <w:r w:rsidRPr="002A5E8C">
        <w:t>static</w:t>
      </w:r>
      <w:proofErr w:type="spellEnd"/>
      <w:r w:rsidRPr="002A5E8C">
        <w:t> в определении класса верхнего уровня бессмысленно.</w:t>
      </w:r>
    </w:p>
    <w:p w14:paraId="74F490F2" w14:textId="22247E49" w:rsidR="001121C1" w:rsidRPr="00FC5863" w:rsidRDefault="001121C1" w:rsidP="00E613E5">
      <w:r w:rsidRPr="00E613E5">
        <w:rPr>
          <w:b/>
          <w:bCs/>
          <w:sz w:val="24"/>
          <w:szCs w:val="24"/>
        </w:rPr>
        <w:br/>
        <w:t xml:space="preserve">6. Как реализована неизменность </w:t>
      </w:r>
      <w:proofErr w:type="spellStart"/>
      <w:r w:rsidRPr="00E613E5">
        <w:rPr>
          <w:b/>
          <w:bCs/>
          <w:sz w:val="24"/>
          <w:szCs w:val="24"/>
        </w:rPr>
        <w:t>String</w:t>
      </w:r>
      <w:proofErr w:type="spellEnd"/>
      <w:r w:rsidRPr="00E613E5">
        <w:rPr>
          <w:b/>
          <w:bCs/>
          <w:sz w:val="24"/>
          <w:szCs w:val="24"/>
        </w:rPr>
        <w:t>?</w:t>
      </w:r>
      <w:r w:rsidRPr="00E613E5">
        <w:rPr>
          <w:b/>
          <w:bCs/>
          <w:sz w:val="24"/>
          <w:szCs w:val="24"/>
        </w:rPr>
        <w:br/>
        <w:t xml:space="preserve">7. Как реализовать свой </w:t>
      </w:r>
      <w:proofErr w:type="spellStart"/>
      <w:r w:rsidRPr="00E613E5">
        <w:rPr>
          <w:b/>
          <w:bCs/>
          <w:sz w:val="24"/>
          <w:szCs w:val="24"/>
        </w:rPr>
        <w:t>Immutable</w:t>
      </w:r>
      <w:proofErr w:type="spellEnd"/>
      <w:r w:rsidRPr="00E613E5">
        <w:rPr>
          <w:b/>
          <w:bCs/>
          <w:sz w:val="24"/>
          <w:szCs w:val="24"/>
        </w:rPr>
        <w:t xml:space="preserve"> тип данных?</w:t>
      </w:r>
      <w:r w:rsidRPr="00E613E5">
        <w:rPr>
          <w:b/>
          <w:bCs/>
          <w:sz w:val="24"/>
          <w:szCs w:val="24"/>
        </w:rPr>
        <w:br/>
        <w:t>12. Синтаксические отличия интерфейса от абстрактного класса (АК)? 5 отличий</w:t>
      </w:r>
      <w:r>
        <w:br/>
      </w:r>
    </w:p>
    <w:sectPr w:rsidR="001121C1" w:rsidRPr="00FC5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2BC9"/>
    <w:multiLevelType w:val="multilevel"/>
    <w:tmpl w:val="F8A68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27A6"/>
    <w:multiLevelType w:val="multilevel"/>
    <w:tmpl w:val="AA2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32CF1"/>
    <w:multiLevelType w:val="hybridMultilevel"/>
    <w:tmpl w:val="960C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718A0"/>
    <w:multiLevelType w:val="hybridMultilevel"/>
    <w:tmpl w:val="332A3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22F81"/>
    <w:multiLevelType w:val="multilevel"/>
    <w:tmpl w:val="5BA0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A6764"/>
    <w:multiLevelType w:val="hybridMultilevel"/>
    <w:tmpl w:val="3BB85756"/>
    <w:lvl w:ilvl="0" w:tplc="4552E29C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345EDF"/>
    <w:multiLevelType w:val="hybridMultilevel"/>
    <w:tmpl w:val="DD6C1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40BD4"/>
    <w:multiLevelType w:val="multilevel"/>
    <w:tmpl w:val="C81A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3204D"/>
    <w:multiLevelType w:val="multilevel"/>
    <w:tmpl w:val="BFDA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3142"/>
    <w:multiLevelType w:val="multilevel"/>
    <w:tmpl w:val="B620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8F69A5"/>
    <w:multiLevelType w:val="hybridMultilevel"/>
    <w:tmpl w:val="481A8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74E79"/>
    <w:multiLevelType w:val="hybridMultilevel"/>
    <w:tmpl w:val="3DF65B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5D2C33"/>
    <w:multiLevelType w:val="hybridMultilevel"/>
    <w:tmpl w:val="878EC3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904D6"/>
    <w:multiLevelType w:val="multilevel"/>
    <w:tmpl w:val="64B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E4C45"/>
    <w:multiLevelType w:val="hybridMultilevel"/>
    <w:tmpl w:val="8C7CF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F1542"/>
    <w:multiLevelType w:val="hybridMultilevel"/>
    <w:tmpl w:val="70AE3928"/>
    <w:lvl w:ilvl="0" w:tplc="A372C852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D012BD"/>
    <w:multiLevelType w:val="multilevel"/>
    <w:tmpl w:val="FF4A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65AEC"/>
    <w:multiLevelType w:val="hybridMultilevel"/>
    <w:tmpl w:val="BC6AB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03ADB"/>
    <w:multiLevelType w:val="hybridMultilevel"/>
    <w:tmpl w:val="F37212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D96B3D"/>
    <w:multiLevelType w:val="multilevel"/>
    <w:tmpl w:val="BDE2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4A3B0F"/>
    <w:multiLevelType w:val="hybridMultilevel"/>
    <w:tmpl w:val="FC260964"/>
    <w:lvl w:ilvl="0" w:tplc="3DE4E5CC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2054B"/>
    <w:multiLevelType w:val="hybridMultilevel"/>
    <w:tmpl w:val="7B168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B5ADC"/>
    <w:multiLevelType w:val="hybridMultilevel"/>
    <w:tmpl w:val="0602C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4E0A98"/>
    <w:multiLevelType w:val="multilevel"/>
    <w:tmpl w:val="13E6C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F085A"/>
    <w:multiLevelType w:val="hybridMultilevel"/>
    <w:tmpl w:val="0DACE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E34D99"/>
    <w:multiLevelType w:val="multilevel"/>
    <w:tmpl w:val="524A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324094"/>
    <w:multiLevelType w:val="hybridMultilevel"/>
    <w:tmpl w:val="79681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26280B"/>
    <w:multiLevelType w:val="hybridMultilevel"/>
    <w:tmpl w:val="950EAC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26"/>
  </w:num>
  <w:num w:numId="5">
    <w:abstractNumId w:val="4"/>
  </w:num>
  <w:num w:numId="6">
    <w:abstractNumId w:val="23"/>
  </w:num>
  <w:num w:numId="7">
    <w:abstractNumId w:val="2"/>
  </w:num>
  <w:num w:numId="8">
    <w:abstractNumId w:val="15"/>
  </w:num>
  <w:num w:numId="9">
    <w:abstractNumId w:val="19"/>
  </w:num>
  <w:num w:numId="10">
    <w:abstractNumId w:val="3"/>
  </w:num>
  <w:num w:numId="11">
    <w:abstractNumId w:val="22"/>
  </w:num>
  <w:num w:numId="12">
    <w:abstractNumId w:val="5"/>
  </w:num>
  <w:num w:numId="13">
    <w:abstractNumId w:val="1"/>
  </w:num>
  <w:num w:numId="14">
    <w:abstractNumId w:val="6"/>
  </w:num>
  <w:num w:numId="15">
    <w:abstractNumId w:val="20"/>
  </w:num>
  <w:num w:numId="16">
    <w:abstractNumId w:val="12"/>
  </w:num>
  <w:num w:numId="17">
    <w:abstractNumId w:val="9"/>
  </w:num>
  <w:num w:numId="18">
    <w:abstractNumId w:val="14"/>
  </w:num>
  <w:num w:numId="19">
    <w:abstractNumId w:val="8"/>
  </w:num>
  <w:num w:numId="20">
    <w:abstractNumId w:val="13"/>
  </w:num>
  <w:num w:numId="21">
    <w:abstractNumId w:val="0"/>
  </w:num>
  <w:num w:numId="22">
    <w:abstractNumId w:val="10"/>
  </w:num>
  <w:num w:numId="23">
    <w:abstractNumId w:val="11"/>
  </w:num>
  <w:num w:numId="24">
    <w:abstractNumId w:val="27"/>
  </w:num>
  <w:num w:numId="25">
    <w:abstractNumId w:val="17"/>
  </w:num>
  <w:num w:numId="26">
    <w:abstractNumId w:val="18"/>
  </w:num>
  <w:num w:numId="27">
    <w:abstractNumId w:val="1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68"/>
    <w:rsid w:val="00034540"/>
    <w:rsid w:val="000A5F95"/>
    <w:rsid w:val="000B3BD5"/>
    <w:rsid w:val="001053A4"/>
    <w:rsid w:val="001121C1"/>
    <w:rsid w:val="0013719D"/>
    <w:rsid w:val="001700A7"/>
    <w:rsid w:val="002224DB"/>
    <w:rsid w:val="00224BBF"/>
    <w:rsid w:val="002920AD"/>
    <w:rsid w:val="002A5E8C"/>
    <w:rsid w:val="002A6F4D"/>
    <w:rsid w:val="002D51BF"/>
    <w:rsid w:val="002E6E69"/>
    <w:rsid w:val="0035060D"/>
    <w:rsid w:val="00360189"/>
    <w:rsid w:val="004365D7"/>
    <w:rsid w:val="00491392"/>
    <w:rsid w:val="004B6679"/>
    <w:rsid w:val="00500CEA"/>
    <w:rsid w:val="00527064"/>
    <w:rsid w:val="00545B5A"/>
    <w:rsid w:val="00581FA7"/>
    <w:rsid w:val="00617379"/>
    <w:rsid w:val="006D5C6E"/>
    <w:rsid w:val="007760BD"/>
    <w:rsid w:val="00791602"/>
    <w:rsid w:val="007B1B3D"/>
    <w:rsid w:val="007B4826"/>
    <w:rsid w:val="007D6B10"/>
    <w:rsid w:val="007E4787"/>
    <w:rsid w:val="008118E9"/>
    <w:rsid w:val="00846A2E"/>
    <w:rsid w:val="008A5EDF"/>
    <w:rsid w:val="008D2F35"/>
    <w:rsid w:val="00917768"/>
    <w:rsid w:val="009B2BCA"/>
    <w:rsid w:val="009E414E"/>
    <w:rsid w:val="009E7DE0"/>
    <w:rsid w:val="00AE0AEE"/>
    <w:rsid w:val="00B35A76"/>
    <w:rsid w:val="00BB6D16"/>
    <w:rsid w:val="00BE1816"/>
    <w:rsid w:val="00BF76E5"/>
    <w:rsid w:val="00C02E61"/>
    <w:rsid w:val="00C4574B"/>
    <w:rsid w:val="00C56084"/>
    <w:rsid w:val="00D116F3"/>
    <w:rsid w:val="00D13156"/>
    <w:rsid w:val="00D16A51"/>
    <w:rsid w:val="00D60228"/>
    <w:rsid w:val="00DB7916"/>
    <w:rsid w:val="00E613E5"/>
    <w:rsid w:val="00E65AD2"/>
    <w:rsid w:val="00EA3AD2"/>
    <w:rsid w:val="00EB4BDD"/>
    <w:rsid w:val="00EB78A7"/>
    <w:rsid w:val="00EF64FE"/>
    <w:rsid w:val="00F07A21"/>
    <w:rsid w:val="00FC5863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44C4"/>
  <w15:chartTrackingRefBased/>
  <w15:docId w15:val="{769AB3AB-160B-4172-9039-BED8CB73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1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C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2E61"/>
    <w:pPr>
      <w:ind w:left="720"/>
      <w:contextualSpacing/>
    </w:pPr>
  </w:style>
  <w:style w:type="character" w:customStyle="1" w:styleId="b">
    <w:name w:val="b"/>
    <w:basedOn w:val="a0"/>
    <w:rsid w:val="00C02E61"/>
  </w:style>
  <w:style w:type="character" w:styleId="a5">
    <w:name w:val="Strong"/>
    <w:basedOn w:val="a0"/>
    <w:uiPriority w:val="22"/>
    <w:qFormat/>
    <w:rsid w:val="009B2BC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18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FE1885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0345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454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8D2F35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D5C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red">
    <w:name w:val="text-red"/>
    <w:basedOn w:val="a0"/>
    <w:rsid w:val="001053A4"/>
  </w:style>
  <w:style w:type="character" w:customStyle="1" w:styleId="text-viola">
    <w:name w:val="text-viola"/>
    <w:basedOn w:val="a0"/>
    <w:rsid w:val="0010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52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12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9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1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gadget-info.com/difference-between-data-hiding" TargetMode="External"/><Relationship Id="rId5" Type="http://schemas.openxmlformats.org/officeDocument/2006/relationships/hyperlink" Target="https://javarush.ru/groups/posts/polimorfizm-v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4380</Words>
  <Characters>24967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Искандаров Орхан</dc:creator>
  <cp:keywords/>
  <dc:description/>
  <cp:lastModifiedBy>Alpha</cp:lastModifiedBy>
  <cp:revision>2</cp:revision>
  <dcterms:created xsi:type="dcterms:W3CDTF">2021-10-06T09:54:00Z</dcterms:created>
  <dcterms:modified xsi:type="dcterms:W3CDTF">2021-10-06T09:54:00Z</dcterms:modified>
</cp:coreProperties>
</file>