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326C2" w14:textId="77777777" w:rsidR="009D051B" w:rsidRPr="00D61940" w:rsidRDefault="009D051B" w:rsidP="009D051B">
      <w:pPr>
        <w:jc w:val="center"/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Практическая работа: Архитектура модульного проекта и документирование взаимодействий</w:t>
      </w:r>
    </w:p>
    <w:p w14:paraId="28391EAC" w14:textId="2971AB91" w:rsidR="008A5286" w:rsidRPr="00D61940" w:rsidRDefault="009D051B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Задание 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051B" w:rsidRPr="00D61940" w14:paraId="0A3A3A41" w14:textId="77777777" w:rsidTr="00524D9F">
        <w:tc>
          <w:tcPr>
            <w:tcW w:w="2336" w:type="dxa"/>
            <w:vAlign w:val="center"/>
          </w:tcPr>
          <w:p w14:paraId="1E5857FB" w14:textId="77777777" w:rsidR="009D051B" w:rsidRPr="00D61940" w:rsidRDefault="009D051B" w:rsidP="00524D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61940">
              <w:rPr>
                <w:rFonts w:cstheme="minorHAnsi"/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2336" w:type="dxa"/>
            <w:vAlign w:val="center"/>
          </w:tcPr>
          <w:p w14:paraId="3E33EA50" w14:textId="77777777" w:rsidR="009D051B" w:rsidRPr="00D61940" w:rsidRDefault="009D051B" w:rsidP="00524D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61940">
              <w:rPr>
                <w:rFonts w:cstheme="minorHAnsi"/>
                <w:b/>
                <w:bCs/>
                <w:sz w:val="28"/>
                <w:szCs w:val="28"/>
              </w:rPr>
              <w:t>Что делает?</w:t>
            </w:r>
          </w:p>
        </w:tc>
        <w:tc>
          <w:tcPr>
            <w:tcW w:w="2336" w:type="dxa"/>
            <w:vAlign w:val="center"/>
          </w:tcPr>
          <w:p w14:paraId="68B0C664" w14:textId="77777777" w:rsidR="009D051B" w:rsidRPr="00D61940" w:rsidRDefault="009D051B" w:rsidP="00524D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61940">
              <w:rPr>
                <w:rFonts w:cstheme="minorHAnsi"/>
                <w:b/>
                <w:bCs/>
                <w:sz w:val="28"/>
                <w:szCs w:val="28"/>
              </w:rPr>
              <w:t>С какими данными работает?</w:t>
            </w:r>
          </w:p>
        </w:tc>
        <w:tc>
          <w:tcPr>
            <w:tcW w:w="2337" w:type="dxa"/>
            <w:vAlign w:val="center"/>
          </w:tcPr>
          <w:p w14:paraId="60B7E788" w14:textId="77777777" w:rsidR="009D051B" w:rsidRPr="00D61940" w:rsidRDefault="009D051B" w:rsidP="00524D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61940">
              <w:rPr>
                <w:rFonts w:cstheme="minorHAnsi"/>
                <w:b/>
                <w:bCs/>
                <w:sz w:val="28"/>
                <w:szCs w:val="28"/>
              </w:rPr>
              <w:t>Кому передаёт результат</w:t>
            </w:r>
          </w:p>
        </w:tc>
      </w:tr>
      <w:tr w:rsidR="009D051B" w:rsidRPr="00D61940" w14:paraId="09C1695A" w14:textId="77777777" w:rsidTr="00524D9F">
        <w:trPr>
          <w:trHeight w:val="853"/>
        </w:trPr>
        <w:tc>
          <w:tcPr>
            <w:tcW w:w="2336" w:type="dxa"/>
            <w:vAlign w:val="center"/>
          </w:tcPr>
          <w:p w14:paraId="76D98E07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start.py</w:t>
            </w:r>
          </w:p>
        </w:tc>
        <w:tc>
          <w:tcPr>
            <w:tcW w:w="2336" w:type="dxa"/>
            <w:vAlign w:val="center"/>
          </w:tcPr>
          <w:p w14:paraId="132A8826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Запускает программу</w:t>
            </w:r>
          </w:p>
        </w:tc>
        <w:tc>
          <w:tcPr>
            <w:tcW w:w="2336" w:type="dxa"/>
            <w:vAlign w:val="center"/>
          </w:tcPr>
          <w:p w14:paraId="61B5D8F8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Читает settings.txt</w:t>
            </w:r>
          </w:p>
        </w:tc>
        <w:tc>
          <w:tcPr>
            <w:tcW w:w="2337" w:type="dxa"/>
            <w:vAlign w:val="center"/>
          </w:tcPr>
          <w:p w14:paraId="185180A8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Загружает все остальные части</w:t>
            </w:r>
          </w:p>
        </w:tc>
      </w:tr>
      <w:tr w:rsidR="009D051B" w:rsidRPr="00D61940" w14:paraId="61C09C51" w14:textId="77777777" w:rsidTr="00524D9F">
        <w:tc>
          <w:tcPr>
            <w:tcW w:w="2336" w:type="dxa"/>
            <w:vAlign w:val="center"/>
          </w:tcPr>
          <w:p w14:paraId="5BF35DA3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login_screen.py</w:t>
            </w:r>
          </w:p>
        </w:tc>
        <w:tc>
          <w:tcPr>
            <w:tcW w:w="2336" w:type="dxa"/>
            <w:vAlign w:val="center"/>
          </w:tcPr>
          <w:p w14:paraId="225C1C0B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Показывает поля: «Введите имя» и «Пароль»</w:t>
            </w:r>
          </w:p>
        </w:tc>
        <w:tc>
          <w:tcPr>
            <w:tcW w:w="2336" w:type="dxa"/>
            <w:vAlign w:val="center"/>
          </w:tcPr>
          <w:p w14:paraId="42ACA611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Принимает имя и пароль от клиента</w:t>
            </w:r>
          </w:p>
        </w:tc>
        <w:tc>
          <w:tcPr>
            <w:tcW w:w="2337" w:type="dxa"/>
            <w:vAlign w:val="center"/>
          </w:tcPr>
          <w:p w14:paraId="746BAC5F" w14:textId="77777777" w:rsidR="009D051B" w:rsidRPr="00D61940" w:rsidRDefault="009D051B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Передаёт в check_client.py для проверки</w:t>
            </w:r>
          </w:p>
        </w:tc>
      </w:tr>
      <w:tr w:rsidR="009D051B" w:rsidRPr="00D61940" w14:paraId="756D99A2" w14:textId="77777777" w:rsidTr="00524D9F">
        <w:tc>
          <w:tcPr>
            <w:tcW w:w="2336" w:type="dxa"/>
            <w:vAlign w:val="center"/>
          </w:tcPr>
          <w:p w14:paraId="211FA136" w14:textId="64D3B58A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D61940">
              <w:rPr>
                <w:rFonts w:cstheme="minorHAnsi"/>
                <w:sz w:val="28"/>
                <w:szCs w:val="28"/>
                <w:lang w:val="en-US"/>
              </w:rPr>
              <w:t>menu_screen.py</w:t>
            </w:r>
          </w:p>
        </w:tc>
        <w:tc>
          <w:tcPr>
            <w:tcW w:w="2336" w:type="dxa"/>
            <w:vAlign w:val="center"/>
          </w:tcPr>
          <w:p w14:paraId="557867B6" w14:textId="65CF42FC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Отображает меню напитков</w:t>
            </w:r>
          </w:p>
        </w:tc>
        <w:tc>
          <w:tcPr>
            <w:tcW w:w="2336" w:type="dxa"/>
            <w:vAlign w:val="center"/>
          </w:tcPr>
          <w:p w14:paraId="072F9BD2" w14:textId="55B903A5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Читает 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drinks.txt</w:t>
            </w:r>
          </w:p>
        </w:tc>
        <w:tc>
          <w:tcPr>
            <w:tcW w:w="2337" w:type="dxa"/>
            <w:vAlign w:val="center"/>
          </w:tcPr>
          <w:p w14:paraId="48796D94" w14:textId="635BE77F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Передает выбранный заказ в 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make</w:t>
            </w:r>
            <w:r w:rsidRPr="00D61940">
              <w:rPr>
                <w:rFonts w:cstheme="minorHAnsi"/>
                <w:sz w:val="28"/>
                <w:szCs w:val="28"/>
              </w:rPr>
              <w:t>_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order</w:t>
            </w:r>
            <w:r w:rsidRPr="00D61940">
              <w:rPr>
                <w:rFonts w:cstheme="minorHAnsi"/>
                <w:sz w:val="28"/>
                <w:szCs w:val="28"/>
              </w:rPr>
              <w:t>.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py</w:t>
            </w:r>
          </w:p>
        </w:tc>
      </w:tr>
      <w:tr w:rsidR="009D051B" w:rsidRPr="00D61940" w14:paraId="3E212D25" w14:textId="77777777" w:rsidTr="00524D9F">
        <w:tc>
          <w:tcPr>
            <w:tcW w:w="2336" w:type="dxa"/>
            <w:vAlign w:val="center"/>
          </w:tcPr>
          <w:p w14:paraId="504B7A67" w14:textId="65B5D370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D61940">
              <w:rPr>
                <w:rFonts w:cstheme="minorHAnsi"/>
                <w:sz w:val="28"/>
                <w:szCs w:val="28"/>
                <w:lang w:val="en-US"/>
              </w:rPr>
              <w:t>receipt.py</w:t>
            </w:r>
          </w:p>
        </w:tc>
        <w:tc>
          <w:tcPr>
            <w:tcW w:w="2336" w:type="dxa"/>
            <w:vAlign w:val="center"/>
          </w:tcPr>
          <w:p w14:paraId="7AA3B062" w14:textId="369DFB9E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Формирует и печатает чек</w:t>
            </w:r>
          </w:p>
        </w:tc>
        <w:tc>
          <w:tcPr>
            <w:tcW w:w="2336" w:type="dxa"/>
            <w:vAlign w:val="center"/>
          </w:tcPr>
          <w:p w14:paraId="74B2A02D" w14:textId="270037B6" w:rsidR="009D051B" w:rsidRPr="00D61940" w:rsidRDefault="009D051B" w:rsidP="009D051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Получает заказ, цену и имя</w:t>
            </w:r>
          </w:p>
        </w:tc>
        <w:tc>
          <w:tcPr>
            <w:tcW w:w="2337" w:type="dxa"/>
            <w:vAlign w:val="center"/>
          </w:tcPr>
          <w:p w14:paraId="03B7D2DD" w14:textId="03F085AD" w:rsidR="009D051B" w:rsidRPr="00D61940" w:rsidRDefault="001B5207" w:rsidP="009D051B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Передаёт данные в 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orders</w:t>
            </w:r>
            <w:r w:rsidRPr="00D61940">
              <w:rPr>
                <w:rFonts w:cstheme="minorHAnsi"/>
                <w:sz w:val="28"/>
                <w:szCs w:val="28"/>
              </w:rPr>
              <w:t>.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txt</w:t>
            </w:r>
            <w:r w:rsidRPr="00D61940">
              <w:rPr>
                <w:rFonts w:cstheme="minorHAnsi"/>
                <w:sz w:val="28"/>
                <w:szCs w:val="28"/>
              </w:rPr>
              <w:t>, сохраняет на экран</w:t>
            </w:r>
          </w:p>
        </w:tc>
      </w:tr>
      <w:tr w:rsidR="009D051B" w:rsidRPr="00D61940" w14:paraId="5EFCEE46" w14:textId="77777777" w:rsidTr="009D051B">
        <w:tc>
          <w:tcPr>
            <w:tcW w:w="2336" w:type="dxa"/>
          </w:tcPr>
          <w:p w14:paraId="1AF48B60" w14:textId="77777777" w:rsidR="001B5207" w:rsidRPr="00D61940" w:rsidRDefault="001B5207" w:rsidP="001B5207">
            <w:pPr>
              <w:rPr>
                <w:rFonts w:cstheme="minorHAnsi"/>
                <w:sz w:val="28"/>
                <w:szCs w:val="28"/>
              </w:rPr>
            </w:pPr>
          </w:p>
          <w:p w14:paraId="756BB40D" w14:textId="38EA98CC" w:rsidR="001B5207" w:rsidRPr="00D61940" w:rsidRDefault="001B5207" w:rsidP="001B520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D61940">
              <w:rPr>
                <w:rFonts w:cstheme="minorHAnsi"/>
                <w:sz w:val="28"/>
                <w:szCs w:val="28"/>
                <w:lang w:val="en-US"/>
              </w:rPr>
              <w:t>check_client.py</w:t>
            </w:r>
          </w:p>
        </w:tc>
        <w:tc>
          <w:tcPr>
            <w:tcW w:w="2336" w:type="dxa"/>
          </w:tcPr>
          <w:p w14:paraId="3FE75055" w14:textId="197B8EEE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Проверяет существование клиента</w:t>
            </w:r>
          </w:p>
        </w:tc>
        <w:tc>
          <w:tcPr>
            <w:tcW w:w="2336" w:type="dxa"/>
          </w:tcPr>
          <w:p w14:paraId="28019F3A" w14:textId="1E2854D4" w:rsidR="009D051B" w:rsidRPr="00D61940" w:rsidRDefault="001B5207" w:rsidP="001B520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Читает </w:t>
            </w:r>
            <w:proofErr w:type="spellStart"/>
            <w:r w:rsidRPr="00D61940">
              <w:rPr>
                <w:rFonts w:cstheme="minorHAnsi"/>
                <w:sz w:val="28"/>
                <w:szCs w:val="28"/>
              </w:rPr>
              <w:t>client</w:t>
            </w:r>
            <w:proofErr w:type="spellEnd"/>
            <w:r w:rsidRPr="00D61940">
              <w:rPr>
                <w:rFonts w:cstheme="minorHAnsi"/>
                <w:sz w:val="28"/>
                <w:szCs w:val="28"/>
                <w:lang w:val="en-US"/>
              </w:rPr>
              <w:t>s.txt</w:t>
            </w:r>
          </w:p>
        </w:tc>
        <w:tc>
          <w:tcPr>
            <w:tcW w:w="2337" w:type="dxa"/>
          </w:tcPr>
          <w:p w14:paraId="61463F72" w14:textId="32852509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Возвращает результат в login_screen.py  </w:t>
            </w:r>
          </w:p>
        </w:tc>
      </w:tr>
      <w:tr w:rsidR="009D051B" w:rsidRPr="00D61940" w14:paraId="26661631" w14:textId="77777777" w:rsidTr="009D051B">
        <w:tc>
          <w:tcPr>
            <w:tcW w:w="2336" w:type="dxa"/>
          </w:tcPr>
          <w:p w14:paraId="10D56B91" w14:textId="77777777" w:rsidR="001B5207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284DE8EB" w14:textId="1A001940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D61940">
              <w:rPr>
                <w:rFonts w:cstheme="minorHAnsi"/>
                <w:sz w:val="28"/>
                <w:szCs w:val="28"/>
                <w:lang w:val="en-US"/>
              </w:rPr>
              <w:t>make_order.py</w:t>
            </w:r>
          </w:p>
        </w:tc>
        <w:tc>
          <w:tcPr>
            <w:tcW w:w="2336" w:type="dxa"/>
          </w:tcPr>
          <w:p w14:paraId="321624F4" w14:textId="77777777" w:rsidR="001B5207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4FED5204" w14:textId="0C97AEB6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Создает заказ</w:t>
            </w:r>
          </w:p>
        </w:tc>
        <w:tc>
          <w:tcPr>
            <w:tcW w:w="2336" w:type="dxa"/>
          </w:tcPr>
          <w:p w14:paraId="5E704AB4" w14:textId="511FEE80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Получает выбранные напитки</w:t>
            </w:r>
          </w:p>
        </w:tc>
        <w:tc>
          <w:tcPr>
            <w:tcW w:w="2337" w:type="dxa"/>
          </w:tcPr>
          <w:p w14:paraId="14EEC0C6" w14:textId="1BAEBFC8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Передает заказ в 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receipt</w:t>
            </w:r>
            <w:r w:rsidRPr="00D61940">
              <w:rPr>
                <w:rFonts w:cstheme="minorHAnsi"/>
                <w:sz w:val="28"/>
                <w:szCs w:val="28"/>
              </w:rPr>
              <w:t>.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py</w:t>
            </w:r>
            <w:r w:rsidRPr="00D61940">
              <w:rPr>
                <w:rFonts w:cstheme="minorHAnsi"/>
                <w:sz w:val="28"/>
                <w:szCs w:val="28"/>
              </w:rPr>
              <w:t xml:space="preserve"> </w:t>
            </w:r>
          </w:p>
        </w:tc>
      </w:tr>
      <w:tr w:rsidR="009D051B" w:rsidRPr="00D61940" w14:paraId="608542CB" w14:textId="77777777" w:rsidTr="009D051B">
        <w:tc>
          <w:tcPr>
            <w:tcW w:w="2336" w:type="dxa"/>
          </w:tcPr>
          <w:p w14:paraId="16CEFF64" w14:textId="77777777" w:rsidR="001B5207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356E1A5C" w14:textId="1D8BC9F2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D61940">
              <w:rPr>
                <w:rFonts w:cstheme="minorHAnsi"/>
                <w:sz w:val="28"/>
                <w:szCs w:val="28"/>
                <w:lang w:val="en-US"/>
              </w:rPr>
              <w:t>check_stock.py</w:t>
            </w:r>
          </w:p>
        </w:tc>
        <w:tc>
          <w:tcPr>
            <w:tcW w:w="2336" w:type="dxa"/>
          </w:tcPr>
          <w:p w14:paraId="5BF61CFA" w14:textId="4EEC1BAF" w:rsidR="009D051B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Проверяет наличие ингредиентов для напитка</w:t>
            </w:r>
          </w:p>
        </w:tc>
        <w:tc>
          <w:tcPr>
            <w:tcW w:w="2336" w:type="dxa"/>
          </w:tcPr>
          <w:p w14:paraId="33597832" w14:textId="77777777" w:rsidR="001B5207" w:rsidRPr="00D61940" w:rsidRDefault="001B5207" w:rsidP="00524D9F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0BC28FB2" w14:textId="0A64E584" w:rsidR="009D051B" w:rsidRPr="00D61940" w:rsidRDefault="001B5207" w:rsidP="001B5207">
            <w:pPr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 xml:space="preserve">Читает 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drinks.txt</w:t>
            </w:r>
          </w:p>
        </w:tc>
        <w:tc>
          <w:tcPr>
            <w:tcW w:w="2337" w:type="dxa"/>
          </w:tcPr>
          <w:p w14:paraId="420F5038" w14:textId="6B6F0C61" w:rsidR="001B5207" w:rsidRPr="00D61940" w:rsidRDefault="001B5207" w:rsidP="001B520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61940">
              <w:rPr>
                <w:rFonts w:cstheme="minorHAnsi"/>
                <w:sz w:val="28"/>
                <w:szCs w:val="28"/>
              </w:rPr>
              <w:t>Передает ответ</w:t>
            </w:r>
            <w:r w:rsidR="006C1327" w:rsidRPr="00D61940">
              <w:rPr>
                <w:rFonts w:cstheme="minorHAnsi"/>
                <w:sz w:val="28"/>
                <w:szCs w:val="28"/>
              </w:rPr>
              <w:t>(есть/нет)</w:t>
            </w:r>
            <w:r w:rsidRPr="00D61940">
              <w:rPr>
                <w:rFonts w:cstheme="minorHAnsi"/>
                <w:sz w:val="28"/>
                <w:szCs w:val="28"/>
              </w:rPr>
              <w:t xml:space="preserve"> </w:t>
            </w:r>
            <w:proofErr w:type="gramStart"/>
            <w:r w:rsidRPr="00D61940">
              <w:rPr>
                <w:rFonts w:cstheme="minorHAnsi"/>
                <w:sz w:val="28"/>
                <w:szCs w:val="28"/>
              </w:rPr>
              <w:t xml:space="preserve">в  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make</w:t>
            </w:r>
            <w:r w:rsidRPr="00D61940">
              <w:rPr>
                <w:rFonts w:cstheme="minorHAnsi"/>
                <w:sz w:val="28"/>
                <w:szCs w:val="28"/>
              </w:rPr>
              <w:t>_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order</w:t>
            </w:r>
            <w:r w:rsidRPr="00D61940">
              <w:rPr>
                <w:rFonts w:cstheme="minorHAnsi"/>
                <w:sz w:val="28"/>
                <w:szCs w:val="28"/>
              </w:rPr>
              <w:t>.</w:t>
            </w:r>
            <w:r w:rsidRPr="00D61940">
              <w:rPr>
                <w:rFonts w:cstheme="minorHAnsi"/>
                <w:sz w:val="28"/>
                <w:szCs w:val="28"/>
                <w:lang w:val="en-US"/>
              </w:rPr>
              <w:t>py</w:t>
            </w:r>
            <w:proofErr w:type="gramEnd"/>
          </w:p>
        </w:tc>
      </w:tr>
    </w:tbl>
    <w:p w14:paraId="08CF9373" w14:textId="5C041B8B" w:rsidR="009D051B" w:rsidRPr="00D61940" w:rsidRDefault="009D051B">
      <w:pPr>
        <w:rPr>
          <w:rFonts w:cstheme="minorHAnsi"/>
          <w:sz w:val="28"/>
          <w:szCs w:val="28"/>
        </w:rPr>
      </w:pPr>
    </w:p>
    <w:p w14:paraId="5FE5FE70" w14:textId="7866CE0B" w:rsidR="00053080" w:rsidRPr="00D61940" w:rsidRDefault="00053080" w:rsidP="00053080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Задание 2:</w:t>
      </w:r>
    </w:p>
    <w:p w14:paraId="24A17BB0" w14:textId="3A76FD71" w:rsidR="00053080" w:rsidRPr="00D61940" w:rsidRDefault="00053080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Сценарий 1: Успешный заказ</w:t>
      </w:r>
    </w:p>
    <w:p w14:paraId="29EF8293" w14:textId="006889E9" w:rsidR="00053080" w:rsidRPr="00D61940" w:rsidRDefault="00053080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1. start.py → запускает программу, загружает экран входа</w:t>
      </w:r>
    </w:p>
    <w:p w14:paraId="1528324F" w14:textId="4520A2A2" w:rsidR="00053080" w:rsidRPr="00D61940" w:rsidRDefault="00053080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2. login_screen.py → получает имя/пароль → передает в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client</w:t>
      </w:r>
      <w:r w:rsidRPr="00D61940">
        <w:rPr>
          <w:rFonts w:cstheme="minorHAnsi"/>
          <w:sz w:val="28"/>
          <w:szCs w:val="28"/>
        </w:rPr>
        <w:t>.</w:t>
      </w:r>
      <w:proofErr w:type="spellStart"/>
      <w:r w:rsidRPr="00D61940">
        <w:rPr>
          <w:rFonts w:cstheme="minorHAnsi"/>
          <w:sz w:val="28"/>
          <w:szCs w:val="28"/>
          <w:lang w:val="en-US"/>
        </w:rPr>
        <w:t>py</w:t>
      </w:r>
      <w:proofErr w:type="spellEnd"/>
    </w:p>
    <w:p w14:paraId="100BF047" w14:textId="4879F4A1" w:rsidR="00053080" w:rsidRPr="00D61940" w:rsidRDefault="00053080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3.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client</w:t>
      </w:r>
      <w:r w:rsidRPr="00D61940">
        <w:rPr>
          <w:rFonts w:cstheme="minorHAnsi"/>
          <w:sz w:val="28"/>
          <w:szCs w:val="28"/>
        </w:rPr>
        <w:t>.</w:t>
      </w:r>
      <w:proofErr w:type="spellStart"/>
      <w:r w:rsidRPr="00D61940">
        <w:rPr>
          <w:rFonts w:cstheme="minorHAnsi"/>
          <w:sz w:val="28"/>
          <w:szCs w:val="28"/>
          <w:lang w:val="en-US"/>
        </w:rPr>
        <w:t>py</w:t>
      </w:r>
      <w:proofErr w:type="spellEnd"/>
      <w:r w:rsidRPr="00D61940">
        <w:rPr>
          <w:rFonts w:cstheme="minorHAnsi"/>
          <w:sz w:val="28"/>
          <w:szCs w:val="28"/>
        </w:rPr>
        <w:t xml:space="preserve"> → сверяет с </w:t>
      </w:r>
      <w:proofErr w:type="spellStart"/>
      <w:r w:rsidRPr="00D61940">
        <w:rPr>
          <w:rFonts w:cstheme="minorHAnsi"/>
          <w:sz w:val="28"/>
          <w:szCs w:val="28"/>
          <w:lang w:val="en-US"/>
        </w:rPr>
        <w:t>cliens</w:t>
      </w:r>
      <w:proofErr w:type="spellEnd"/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txt</w:t>
      </w:r>
      <w:r w:rsidRPr="00D61940">
        <w:rPr>
          <w:rFonts w:cstheme="minorHAnsi"/>
          <w:sz w:val="28"/>
          <w:szCs w:val="28"/>
        </w:rPr>
        <w:t xml:space="preserve"> → доступ разрешен</w:t>
      </w:r>
    </w:p>
    <w:p w14:paraId="09AA9258" w14:textId="079DA740" w:rsidR="00053080" w:rsidRPr="00D61940" w:rsidRDefault="00053080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lastRenderedPageBreak/>
        <w:t xml:space="preserve">4. </w:t>
      </w:r>
      <w:r w:rsidRPr="00D61940">
        <w:rPr>
          <w:rFonts w:cstheme="minorHAnsi"/>
          <w:sz w:val="28"/>
          <w:szCs w:val="28"/>
          <w:lang w:val="en-US"/>
        </w:rPr>
        <w:t>menu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screen</w:t>
      </w:r>
      <w:r w:rsidRPr="00D61940">
        <w:rPr>
          <w:rFonts w:cstheme="minorHAnsi"/>
          <w:sz w:val="28"/>
          <w:szCs w:val="28"/>
        </w:rPr>
        <w:t>.</w:t>
      </w:r>
      <w:proofErr w:type="spellStart"/>
      <w:r w:rsidRPr="00D61940">
        <w:rPr>
          <w:rFonts w:cstheme="minorHAnsi"/>
          <w:sz w:val="28"/>
          <w:szCs w:val="28"/>
          <w:lang w:val="en-US"/>
        </w:rPr>
        <w:t>py</w:t>
      </w:r>
      <w:proofErr w:type="spellEnd"/>
      <w:r w:rsidRPr="00D61940">
        <w:rPr>
          <w:rFonts w:cstheme="minorHAnsi"/>
          <w:sz w:val="28"/>
          <w:szCs w:val="28"/>
        </w:rPr>
        <w:t xml:space="preserve"> </w:t>
      </w:r>
      <w:r w:rsidR="00A7544E" w:rsidRPr="00D61940">
        <w:rPr>
          <w:rFonts w:cstheme="minorHAnsi"/>
          <w:sz w:val="28"/>
          <w:szCs w:val="28"/>
        </w:rPr>
        <w:t xml:space="preserve">→ пользователь выбирает «Капучино» → передает в </w:t>
      </w:r>
      <w:r w:rsidR="00A7544E" w:rsidRPr="00D61940">
        <w:rPr>
          <w:rFonts w:cstheme="minorHAnsi"/>
          <w:sz w:val="28"/>
          <w:szCs w:val="28"/>
          <w:lang w:val="en-US"/>
        </w:rPr>
        <w:t>make</w:t>
      </w:r>
      <w:r w:rsidR="00A7544E" w:rsidRPr="00D61940">
        <w:rPr>
          <w:rFonts w:cstheme="minorHAnsi"/>
          <w:sz w:val="28"/>
          <w:szCs w:val="28"/>
        </w:rPr>
        <w:t>_</w:t>
      </w:r>
      <w:r w:rsidR="00A7544E" w:rsidRPr="00D61940">
        <w:rPr>
          <w:rFonts w:cstheme="minorHAnsi"/>
          <w:sz w:val="28"/>
          <w:szCs w:val="28"/>
          <w:lang w:val="en-US"/>
        </w:rPr>
        <w:t>order</w:t>
      </w:r>
      <w:r w:rsidR="00A7544E" w:rsidRPr="00D61940">
        <w:rPr>
          <w:rFonts w:cstheme="minorHAnsi"/>
          <w:sz w:val="28"/>
          <w:szCs w:val="28"/>
        </w:rPr>
        <w:t>.</w:t>
      </w:r>
      <w:proofErr w:type="spellStart"/>
      <w:r w:rsidR="00A7544E" w:rsidRPr="00D61940">
        <w:rPr>
          <w:rFonts w:cstheme="minorHAnsi"/>
          <w:sz w:val="28"/>
          <w:szCs w:val="28"/>
          <w:lang w:val="en-US"/>
        </w:rPr>
        <w:t>py</w:t>
      </w:r>
      <w:proofErr w:type="spellEnd"/>
    </w:p>
    <w:p w14:paraId="4625F67A" w14:textId="00D929F2" w:rsidR="00A7544E" w:rsidRPr="00D61940" w:rsidRDefault="00A7544E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5. </w:t>
      </w:r>
      <w:r w:rsidRPr="00D61940">
        <w:rPr>
          <w:rFonts w:cstheme="minorHAnsi"/>
          <w:sz w:val="28"/>
          <w:szCs w:val="28"/>
          <w:lang w:val="en-US"/>
        </w:rPr>
        <w:t>make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order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→ спрашивает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stock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>, есть ли ингредиенты</w:t>
      </w:r>
    </w:p>
    <w:p w14:paraId="262AC889" w14:textId="6B8DA0DD" w:rsidR="00A7544E" w:rsidRPr="00D61940" w:rsidRDefault="00A7544E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6.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stock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→ проверяет </w:t>
      </w:r>
      <w:r w:rsidRPr="00D61940">
        <w:rPr>
          <w:rFonts w:cstheme="minorHAnsi"/>
          <w:sz w:val="28"/>
          <w:szCs w:val="28"/>
          <w:lang w:val="en-US"/>
        </w:rPr>
        <w:t>drinks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txt</w:t>
      </w:r>
      <w:r w:rsidRPr="00D61940">
        <w:rPr>
          <w:rFonts w:cstheme="minorHAnsi"/>
          <w:sz w:val="28"/>
          <w:szCs w:val="28"/>
        </w:rPr>
        <w:t xml:space="preserve"> → отвечает «да»</w:t>
      </w:r>
    </w:p>
    <w:p w14:paraId="3361374C" w14:textId="1179D225" w:rsidR="00A7544E" w:rsidRPr="00D61940" w:rsidRDefault="00A7544E" w:rsidP="0005308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7. </w:t>
      </w:r>
      <w:r w:rsidRPr="00D61940">
        <w:rPr>
          <w:rFonts w:cstheme="minorHAnsi"/>
          <w:sz w:val="28"/>
          <w:szCs w:val="28"/>
          <w:lang w:val="en-US"/>
        </w:rPr>
        <w:t>receipt</w:t>
      </w:r>
      <w:r w:rsidRPr="00D61940">
        <w:rPr>
          <w:rFonts w:cstheme="minorHAnsi"/>
          <w:sz w:val="28"/>
          <w:szCs w:val="28"/>
        </w:rPr>
        <w:t>.</w:t>
      </w:r>
      <w:proofErr w:type="spellStart"/>
      <w:r w:rsidRPr="00D61940">
        <w:rPr>
          <w:rFonts w:cstheme="minorHAnsi"/>
          <w:sz w:val="28"/>
          <w:szCs w:val="28"/>
          <w:lang w:val="en-US"/>
        </w:rPr>
        <w:t>py</w:t>
      </w:r>
      <w:proofErr w:type="spellEnd"/>
      <w:r w:rsidRPr="00D61940">
        <w:rPr>
          <w:rFonts w:cstheme="minorHAnsi"/>
          <w:sz w:val="28"/>
          <w:szCs w:val="28"/>
        </w:rPr>
        <w:t xml:space="preserve"> → формирует чек → сохраняет в </w:t>
      </w:r>
      <w:r w:rsidRPr="00D61940">
        <w:rPr>
          <w:rFonts w:cstheme="minorHAnsi"/>
          <w:sz w:val="28"/>
          <w:szCs w:val="28"/>
          <w:lang w:val="en-US"/>
        </w:rPr>
        <w:t>orders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txt</w:t>
      </w:r>
    </w:p>
    <w:p w14:paraId="097F8613" w14:textId="7C4735F4" w:rsidR="00A7544E" w:rsidRPr="00D61940" w:rsidRDefault="00A7544E" w:rsidP="00053080">
      <w:pPr>
        <w:rPr>
          <w:rFonts w:cstheme="minorHAnsi"/>
          <w:sz w:val="28"/>
          <w:szCs w:val="28"/>
        </w:rPr>
      </w:pPr>
    </w:p>
    <w:p w14:paraId="08FF9890" w14:textId="4CB36865" w:rsidR="00A7544E" w:rsidRPr="00D61940" w:rsidRDefault="00A7544E" w:rsidP="00A7544E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Сценарий 2: Неверный пароль</w:t>
      </w:r>
    </w:p>
    <w:p w14:paraId="18273D7B" w14:textId="77777777" w:rsidR="00A7544E" w:rsidRPr="00D61940" w:rsidRDefault="00A7544E" w:rsidP="00A7544E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1. login_screen.py → получает имя/пароль → передает в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client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</w:p>
    <w:p w14:paraId="19B8D5B1" w14:textId="424F12C3" w:rsidR="00A7544E" w:rsidRPr="00D61940" w:rsidRDefault="00A7544E" w:rsidP="00A7544E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2.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client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→ сверяет с </w:t>
      </w:r>
      <w:r w:rsidRPr="00D61940">
        <w:rPr>
          <w:rFonts w:cstheme="minorHAnsi"/>
          <w:sz w:val="28"/>
          <w:szCs w:val="28"/>
          <w:lang w:val="en-US"/>
        </w:rPr>
        <w:t>clien</w:t>
      </w:r>
      <w:r w:rsidR="00C21BC0" w:rsidRPr="00D61940">
        <w:rPr>
          <w:rFonts w:cstheme="minorHAnsi"/>
          <w:sz w:val="28"/>
          <w:szCs w:val="28"/>
          <w:lang w:val="en-US"/>
        </w:rPr>
        <w:t>t</w:t>
      </w:r>
      <w:r w:rsidRPr="00D61940">
        <w:rPr>
          <w:rFonts w:cstheme="minorHAnsi"/>
          <w:sz w:val="28"/>
          <w:szCs w:val="28"/>
          <w:lang w:val="en-US"/>
        </w:rPr>
        <w:t>s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txt</w:t>
      </w:r>
      <w:r w:rsidRPr="00D61940">
        <w:rPr>
          <w:rFonts w:cstheme="minorHAnsi"/>
          <w:sz w:val="28"/>
          <w:szCs w:val="28"/>
        </w:rPr>
        <w:t xml:space="preserve"> → данных нет →</w:t>
      </w:r>
      <w:r w:rsidR="00C21BC0" w:rsidRPr="00D61940">
        <w:rPr>
          <w:rFonts w:cstheme="minorHAnsi"/>
          <w:sz w:val="28"/>
          <w:szCs w:val="28"/>
        </w:rPr>
        <w:t xml:space="preserve"> возвращает «отказ»</w:t>
      </w:r>
    </w:p>
    <w:p w14:paraId="6E8F8F7D" w14:textId="14EC1C75" w:rsidR="00C21BC0" w:rsidRPr="00D61940" w:rsidRDefault="00C21BC0" w:rsidP="00A7544E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3. </w:t>
      </w:r>
      <w:r w:rsidRPr="00D61940">
        <w:rPr>
          <w:rFonts w:cstheme="minorHAnsi"/>
          <w:sz w:val="28"/>
          <w:szCs w:val="28"/>
          <w:lang w:val="en-US"/>
        </w:rPr>
        <w:t>login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screen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→ показывает ошибку → меню не открывается</w:t>
      </w:r>
    </w:p>
    <w:p w14:paraId="7DA54926" w14:textId="48F43163" w:rsidR="00C21BC0" w:rsidRPr="00D61940" w:rsidRDefault="00C21BC0" w:rsidP="00A7544E">
      <w:pPr>
        <w:rPr>
          <w:rFonts w:cstheme="minorHAnsi"/>
          <w:sz w:val="28"/>
          <w:szCs w:val="28"/>
        </w:rPr>
      </w:pPr>
    </w:p>
    <w:p w14:paraId="53D9CC14" w14:textId="77777777" w:rsidR="00C21BC0" w:rsidRPr="00D61940" w:rsidRDefault="00C21BC0" w:rsidP="00C21BC0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Сценарий 3</w:t>
      </w:r>
      <w:proofErr w:type="gramStart"/>
      <w:r w:rsidRPr="00D61940">
        <w:rPr>
          <w:rFonts w:cstheme="minorHAnsi"/>
          <w:b/>
          <w:bCs/>
          <w:sz w:val="28"/>
          <w:szCs w:val="28"/>
        </w:rPr>
        <w:t>: Нет</w:t>
      </w:r>
      <w:proofErr w:type="gramEnd"/>
      <w:r w:rsidRPr="00D61940">
        <w:rPr>
          <w:rFonts w:cstheme="minorHAnsi"/>
          <w:b/>
          <w:bCs/>
          <w:sz w:val="28"/>
          <w:szCs w:val="28"/>
        </w:rPr>
        <w:t xml:space="preserve"> ингредиентов</w:t>
      </w:r>
    </w:p>
    <w:p w14:paraId="4F6AB14D" w14:textId="3469C474" w:rsidR="00C21BC0" w:rsidRPr="00D61940" w:rsidRDefault="00C21BC0" w:rsidP="00C21BC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1. </w:t>
      </w:r>
      <w:r w:rsidRPr="00D61940">
        <w:rPr>
          <w:rFonts w:cstheme="minorHAnsi"/>
          <w:sz w:val="28"/>
          <w:szCs w:val="28"/>
          <w:lang w:val="en-US"/>
        </w:rPr>
        <w:t>menu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screen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→ пользователь выбрал «Капучино» → </w:t>
      </w:r>
      <w:r w:rsidRPr="00D61940">
        <w:rPr>
          <w:rFonts w:cstheme="minorHAnsi"/>
          <w:sz w:val="28"/>
          <w:szCs w:val="28"/>
          <w:lang w:val="en-US"/>
        </w:rPr>
        <w:t>make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order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</w:p>
    <w:p w14:paraId="58A259CD" w14:textId="0ECC9D0E" w:rsidR="00C21BC0" w:rsidRPr="00D61940" w:rsidRDefault="00C21BC0" w:rsidP="00C21BC0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 xml:space="preserve">2. make_order.py → </w:t>
      </w:r>
      <w:r w:rsidRPr="00D61940">
        <w:rPr>
          <w:rFonts w:cstheme="minorHAnsi"/>
          <w:sz w:val="28"/>
          <w:szCs w:val="28"/>
        </w:rPr>
        <w:t>спрашивает</w:t>
      </w:r>
      <w:r w:rsidRPr="00D61940">
        <w:rPr>
          <w:rFonts w:cstheme="minorHAnsi"/>
          <w:sz w:val="28"/>
          <w:szCs w:val="28"/>
          <w:lang w:val="en-US"/>
        </w:rPr>
        <w:t xml:space="preserve"> </w:t>
      </w:r>
      <w:r w:rsidR="00AE492B" w:rsidRPr="00D61940">
        <w:rPr>
          <w:rFonts w:cstheme="minorHAnsi"/>
          <w:sz w:val="28"/>
          <w:szCs w:val="28"/>
          <w:lang w:val="en-US"/>
        </w:rPr>
        <w:t>check_stock.py</w:t>
      </w:r>
    </w:p>
    <w:p w14:paraId="5AB1E5E5" w14:textId="74C95E38" w:rsidR="00AE492B" w:rsidRPr="00D61940" w:rsidRDefault="00AE492B" w:rsidP="00C21BC0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 xml:space="preserve">3. check_stock.py → </w:t>
      </w:r>
      <w:r w:rsidRPr="00D61940">
        <w:rPr>
          <w:rFonts w:cstheme="minorHAnsi"/>
          <w:sz w:val="28"/>
          <w:szCs w:val="28"/>
        </w:rPr>
        <w:t>проверяет</w:t>
      </w:r>
      <w:r w:rsidRPr="00D61940">
        <w:rPr>
          <w:rFonts w:cstheme="minorHAnsi"/>
          <w:sz w:val="28"/>
          <w:szCs w:val="28"/>
          <w:lang w:val="en-US"/>
        </w:rPr>
        <w:t xml:space="preserve"> drinks.txt → </w:t>
      </w:r>
      <w:r w:rsidRPr="00D61940">
        <w:rPr>
          <w:rFonts w:cstheme="minorHAnsi"/>
          <w:sz w:val="28"/>
          <w:szCs w:val="28"/>
        </w:rPr>
        <w:t>отвечает</w:t>
      </w:r>
      <w:r w:rsidRPr="00D61940">
        <w:rPr>
          <w:rFonts w:cstheme="minorHAnsi"/>
          <w:sz w:val="28"/>
          <w:szCs w:val="28"/>
          <w:lang w:val="en-US"/>
        </w:rPr>
        <w:t xml:space="preserve"> «</w:t>
      </w:r>
      <w:r w:rsidRPr="00D61940">
        <w:rPr>
          <w:rFonts w:cstheme="minorHAnsi"/>
          <w:sz w:val="28"/>
          <w:szCs w:val="28"/>
        </w:rPr>
        <w:t>нет</w:t>
      </w:r>
      <w:r w:rsidRPr="00D61940">
        <w:rPr>
          <w:rFonts w:cstheme="minorHAnsi"/>
          <w:sz w:val="28"/>
          <w:szCs w:val="28"/>
          <w:lang w:val="en-US"/>
        </w:rPr>
        <w:t>»</w:t>
      </w:r>
    </w:p>
    <w:p w14:paraId="300D31A5" w14:textId="6C8884F1" w:rsidR="00C21BC0" w:rsidRPr="00D61940" w:rsidRDefault="00AE492B" w:rsidP="00C21BC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4. </w:t>
      </w:r>
      <w:r w:rsidRPr="00D61940">
        <w:rPr>
          <w:rFonts w:cstheme="minorHAnsi"/>
          <w:sz w:val="28"/>
          <w:szCs w:val="28"/>
          <w:lang w:val="en-US"/>
        </w:rPr>
        <w:t>menu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screen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→ показывает «Извините, напиток временно недоступен»</w:t>
      </w:r>
    </w:p>
    <w:p w14:paraId="41F08406" w14:textId="4305C34E" w:rsidR="00F32022" w:rsidRPr="00D61940" w:rsidRDefault="00F32022" w:rsidP="00A7544E">
      <w:pPr>
        <w:rPr>
          <w:rFonts w:cstheme="minorHAnsi"/>
          <w:sz w:val="28"/>
          <w:szCs w:val="28"/>
        </w:rPr>
      </w:pPr>
    </w:p>
    <w:p w14:paraId="66B5E90E" w14:textId="3BF34934" w:rsidR="00F32022" w:rsidRPr="00D61940" w:rsidRDefault="00F32022" w:rsidP="00F32022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Задание 3:</w:t>
      </w:r>
    </w:p>
    <w:p w14:paraId="7F4C3245" w14:textId="5CF53E7C" w:rsidR="00F32022" w:rsidRPr="00D61940" w:rsidRDefault="00F32022" w:rsidP="00F32022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 xml:space="preserve">1. </w:t>
      </w:r>
      <w:r w:rsidRPr="00D61940">
        <w:rPr>
          <w:rFonts w:cstheme="minorHAnsi"/>
          <w:b/>
          <w:bCs/>
          <w:sz w:val="28"/>
          <w:szCs w:val="28"/>
          <w:lang w:val="en-US"/>
        </w:rPr>
        <w:t>clients</w:t>
      </w:r>
      <w:r w:rsidRPr="00D61940">
        <w:rPr>
          <w:rFonts w:cstheme="minorHAnsi"/>
          <w:b/>
          <w:bCs/>
          <w:sz w:val="28"/>
          <w:szCs w:val="28"/>
        </w:rPr>
        <w:t>.</w:t>
      </w:r>
      <w:r w:rsidRPr="00D61940">
        <w:rPr>
          <w:rFonts w:cstheme="minorHAnsi"/>
          <w:b/>
          <w:bCs/>
          <w:sz w:val="28"/>
          <w:szCs w:val="28"/>
          <w:lang w:val="en-US"/>
        </w:rPr>
        <w:t>txt</w:t>
      </w:r>
    </w:p>
    <w:p w14:paraId="476B0838" w14:textId="08E63A04" w:rsidR="00F32022" w:rsidRPr="00D61940" w:rsidRDefault="00F32022" w:rsidP="00F32022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Что хранится:</w:t>
      </w:r>
    </w:p>
    <w:p w14:paraId="4F225B1B" w14:textId="428D8426" w:rsidR="00F32022" w:rsidRPr="00D61940" w:rsidRDefault="00F32022" w:rsidP="00580D49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Имя клиента</w:t>
      </w:r>
    </w:p>
    <w:p w14:paraId="4A137E5F" w14:textId="35631540" w:rsidR="00F32022" w:rsidRPr="00D61940" w:rsidRDefault="00F32022" w:rsidP="00580D49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Пароль</w:t>
      </w:r>
    </w:p>
    <w:p w14:paraId="353300A2" w14:textId="533A5163" w:rsidR="00F32022" w:rsidRPr="00D61940" w:rsidRDefault="00F32022" w:rsidP="00580D49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Номер телефона</w:t>
      </w:r>
    </w:p>
    <w:p w14:paraId="7F511B9A" w14:textId="3EC8F92A" w:rsidR="00F32022" w:rsidRPr="00D61940" w:rsidRDefault="00F32022" w:rsidP="00580D49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Баланс счета</w:t>
      </w:r>
    </w:p>
    <w:p w14:paraId="3F0B84BE" w14:textId="3529FEAB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Пример строки:</w:t>
      </w:r>
    </w:p>
    <w:p w14:paraId="271BAC8E" w14:textId="47F8320B" w:rsidR="00580D49" w:rsidRPr="00D61940" w:rsidRDefault="00580D49" w:rsidP="00580D49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>|</w:t>
      </w:r>
      <w:r w:rsidRPr="00D61940">
        <w:rPr>
          <w:rFonts w:cstheme="minorHAnsi"/>
          <w:sz w:val="28"/>
          <w:szCs w:val="28"/>
        </w:rPr>
        <w:t>Анна</w:t>
      </w:r>
      <w:r w:rsidRPr="00D61940">
        <w:rPr>
          <w:rFonts w:cstheme="minorHAnsi"/>
          <w:sz w:val="28"/>
          <w:szCs w:val="28"/>
          <w:lang w:val="en-US"/>
        </w:rPr>
        <w:t>|</w:t>
      </w:r>
      <w:r w:rsidRPr="00D61940">
        <w:rPr>
          <w:rFonts w:cstheme="minorHAnsi"/>
          <w:sz w:val="28"/>
          <w:szCs w:val="28"/>
        </w:rPr>
        <w:t>1234</w:t>
      </w:r>
      <w:r w:rsidRPr="00D61940">
        <w:rPr>
          <w:rFonts w:cstheme="minorHAnsi"/>
          <w:sz w:val="28"/>
          <w:szCs w:val="28"/>
          <w:lang w:val="en-US"/>
        </w:rPr>
        <w:t>|</w:t>
      </w:r>
      <w:r w:rsidRPr="00D61940">
        <w:rPr>
          <w:rFonts w:cstheme="minorHAnsi"/>
          <w:sz w:val="28"/>
          <w:szCs w:val="28"/>
        </w:rPr>
        <w:t>+7-800-555-35-35</w:t>
      </w:r>
      <w:r w:rsidRPr="00D61940">
        <w:rPr>
          <w:rFonts w:cstheme="minorHAnsi"/>
          <w:sz w:val="28"/>
          <w:szCs w:val="28"/>
          <w:lang w:val="en-US"/>
        </w:rPr>
        <w:t>|</w:t>
      </w:r>
      <w:r w:rsidRPr="00D61940">
        <w:rPr>
          <w:rFonts w:cstheme="minorHAnsi"/>
          <w:sz w:val="28"/>
          <w:szCs w:val="28"/>
        </w:rPr>
        <w:t>350р</w:t>
      </w:r>
      <w:r w:rsidRPr="00D61940">
        <w:rPr>
          <w:rFonts w:cstheme="minorHAnsi"/>
          <w:sz w:val="28"/>
          <w:szCs w:val="28"/>
          <w:lang w:val="en-US"/>
        </w:rPr>
        <w:t>|</w:t>
      </w:r>
    </w:p>
    <w:p w14:paraId="37C75706" w14:textId="6215E72F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Зачем нужно:</w:t>
      </w:r>
    </w:p>
    <w:p w14:paraId="02DB1035" w14:textId="77777777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Чтобы идентифицировать клиента при входе (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client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>) и проверять, может ли он оплатить заказ</w:t>
      </w:r>
    </w:p>
    <w:p w14:paraId="6B9372D0" w14:textId="77777777" w:rsidR="00580D49" w:rsidRPr="00D61940" w:rsidRDefault="00580D49" w:rsidP="00580D49">
      <w:pPr>
        <w:rPr>
          <w:rFonts w:cstheme="minorHAnsi"/>
          <w:sz w:val="28"/>
          <w:szCs w:val="28"/>
        </w:rPr>
      </w:pPr>
    </w:p>
    <w:p w14:paraId="6D0E09E3" w14:textId="52B09FB0" w:rsidR="00580D49" w:rsidRPr="00D61940" w:rsidRDefault="00580D49" w:rsidP="00580D49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 xml:space="preserve">2. </w:t>
      </w:r>
      <w:r w:rsidRPr="00D61940">
        <w:rPr>
          <w:rFonts w:cstheme="minorHAnsi"/>
          <w:b/>
          <w:bCs/>
          <w:sz w:val="28"/>
          <w:szCs w:val="28"/>
          <w:lang w:val="en-US"/>
        </w:rPr>
        <w:t>drinks</w:t>
      </w:r>
      <w:r w:rsidRPr="00D61940">
        <w:rPr>
          <w:rFonts w:cstheme="minorHAnsi"/>
          <w:b/>
          <w:bCs/>
          <w:sz w:val="28"/>
          <w:szCs w:val="28"/>
        </w:rPr>
        <w:t>.</w:t>
      </w:r>
      <w:r w:rsidRPr="00D61940">
        <w:rPr>
          <w:rFonts w:cstheme="minorHAnsi"/>
          <w:b/>
          <w:bCs/>
          <w:sz w:val="28"/>
          <w:szCs w:val="28"/>
          <w:lang w:val="en-US"/>
        </w:rPr>
        <w:t>txt</w:t>
      </w:r>
    </w:p>
    <w:p w14:paraId="173F168B" w14:textId="77777777" w:rsidR="00580D49" w:rsidRPr="00D61940" w:rsidRDefault="00580D49" w:rsidP="00580D49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Что хранится:</w:t>
      </w:r>
    </w:p>
    <w:p w14:paraId="7D52F2D4" w14:textId="501D2ACE" w:rsidR="00580D49" w:rsidRPr="00D61940" w:rsidRDefault="00580D49" w:rsidP="00580D49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Название напитка</w:t>
      </w:r>
    </w:p>
    <w:p w14:paraId="0A000432" w14:textId="267833CE" w:rsidR="00580D49" w:rsidRPr="00D61940" w:rsidRDefault="00580D49" w:rsidP="00580D49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Цена</w:t>
      </w:r>
    </w:p>
    <w:p w14:paraId="6C6831D0" w14:textId="034BAF3A" w:rsidR="00580D49" w:rsidRPr="00D61940" w:rsidRDefault="00580D49" w:rsidP="00580D49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Состав (ингредиенты)</w:t>
      </w:r>
    </w:p>
    <w:p w14:paraId="52EDD48A" w14:textId="094C0973" w:rsidR="00A7544E" w:rsidRPr="00D61940" w:rsidRDefault="00580D49" w:rsidP="00580D49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Наличие (есть/нет)</w:t>
      </w:r>
    </w:p>
    <w:p w14:paraId="451335FA" w14:textId="0AC1E2E0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Пример строки:</w:t>
      </w:r>
    </w:p>
    <w:p w14:paraId="3D62CC04" w14:textId="1E9C9C94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|Капучино|180р|Кофе, молоко, сахар|есть|</w:t>
      </w:r>
    </w:p>
    <w:p w14:paraId="34D3A0F3" w14:textId="77777777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Зачем нужно:</w:t>
      </w:r>
    </w:p>
    <w:p w14:paraId="5CF851B1" w14:textId="57B66145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Чтобы </w:t>
      </w:r>
      <w:r w:rsidRPr="00D61940">
        <w:rPr>
          <w:rFonts w:cstheme="minorHAnsi"/>
          <w:sz w:val="28"/>
          <w:szCs w:val="28"/>
          <w:lang w:val="en-US"/>
        </w:rPr>
        <w:t>menu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screen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показывал меню, а </w:t>
      </w:r>
      <w:r w:rsidRPr="00D61940">
        <w:rPr>
          <w:rFonts w:cstheme="minorHAnsi"/>
          <w:sz w:val="28"/>
          <w:szCs w:val="28"/>
          <w:lang w:val="en-US"/>
        </w:rPr>
        <w:t>check</w:t>
      </w:r>
      <w:r w:rsidRPr="00D61940">
        <w:rPr>
          <w:rFonts w:cstheme="minorHAnsi"/>
          <w:sz w:val="28"/>
          <w:szCs w:val="28"/>
        </w:rPr>
        <w:t>_</w:t>
      </w:r>
      <w:r w:rsidRPr="00D61940">
        <w:rPr>
          <w:rFonts w:cstheme="minorHAnsi"/>
          <w:sz w:val="28"/>
          <w:szCs w:val="28"/>
          <w:lang w:val="en-US"/>
        </w:rPr>
        <w:t>stock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проверял наличие ингредиентов </w:t>
      </w:r>
    </w:p>
    <w:p w14:paraId="0ABE7BD8" w14:textId="1C204223" w:rsidR="00580D49" w:rsidRPr="00D61940" w:rsidRDefault="00580D49" w:rsidP="00580D49">
      <w:pPr>
        <w:rPr>
          <w:rFonts w:cstheme="minorHAnsi"/>
          <w:sz w:val="28"/>
          <w:szCs w:val="28"/>
        </w:rPr>
      </w:pPr>
    </w:p>
    <w:p w14:paraId="41F9DE49" w14:textId="242FEF5D" w:rsidR="00580D49" w:rsidRPr="00D61940" w:rsidRDefault="00580D49" w:rsidP="00580D49">
      <w:pPr>
        <w:rPr>
          <w:rFonts w:cstheme="minorHAnsi"/>
          <w:b/>
          <w:bCs/>
          <w:sz w:val="28"/>
          <w:szCs w:val="28"/>
          <w:lang w:val="en-US"/>
        </w:rPr>
      </w:pPr>
      <w:r w:rsidRPr="00D61940">
        <w:rPr>
          <w:rFonts w:cstheme="minorHAnsi"/>
          <w:b/>
          <w:bCs/>
          <w:sz w:val="28"/>
          <w:szCs w:val="28"/>
        </w:rPr>
        <w:t xml:space="preserve">3. </w:t>
      </w:r>
      <w:r w:rsidRPr="00D61940">
        <w:rPr>
          <w:rFonts w:cstheme="minorHAnsi"/>
          <w:b/>
          <w:bCs/>
          <w:sz w:val="28"/>
          <w:szCs w:val="28"/>
          <w:lang w:val="en-US"/>
        </w:rPr>
        <w:t>orders.txt</w:t>
      </w:r>
    </w:p>
    <w:p w14:paraId="5DFE91AF" w14:textId="7697DC5C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Что храниться:</w:t>
      </w:r>
    </w:p>
    <w:p w14:paraId="3AEDB434" w14:textId="33FA4795" w:rsidR="00580D49" w:rsidRPr="00D61940" w:rsidRDefault="00580D49" w:rsidP="00580D49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Имя клиента</w:t>
      </w:r>
    </w:p>
    <w:p w14:paraId="2398F5D3" w14:textId="5F28FCD1" w:rsidR="00580D49" w:rsidRPr="00D61940" w:rsidRDefault="00580D49" w:rsidP="00580D49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Название заказанного напитка</w:t>
      </w:r>
    </w:p>
    <w:p w14:paraId="4277B48B" w14:textId="2A9419B5" w:rsidR="00580D49" w:rsidRPr="00D61940" w:rsidRDefault="00580D49" w:rsidP="00580D49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Дата/время заказа</w:t>
      </w:r>
    </w:p>
    <w:p w14:paraId="0EAB0A53" w14:textId="4BA14FCB" w:rsidR="00580D49" w:rsidRPr="00D61940" w:rsidRDefault="00580D49" w:rsidP="00580D49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Сумма оплаты</w:t>
      </w:r>
    </w:p>
    <w:p w14:paraId="067EFCA3" w14:textId="1141A66F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Пример строки: </w:t>
      </w:r>
    </w:p>
    <w:p w14:paraId="2F9029DE" w14:textId="570E8963" w:rsidR="00580D49" w:rsidRPr="00D61940" w:rsidRDefault="00580D49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|Тимур|Капучино|18.04.2026 10:35|180р|</w:t>
      </w:r>
    </w:p>
    <w:p w14:paraId="15CD0F4B" w14:textId="32421E12" w:rsidR="00D33D0A" w:rsidRPr="00D61940" w:rsidRDefault="00D33D0A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Зачем нужно:</w:t>
      </w:r>
    </w:p>
    <w:p w14:paraId="2D885874" w14:textId="76A724F1" w:rsidR="00D33D0A" w:rsidRPr="00D61940" w:rsidRDefault="00D33D0A" w:rsidP="00580D49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 xml:space="preserve">Чтобы </w:t>
      </w:r>
      <w:r w:rsidRPr="00D61940">
        <w:rPr>
          <w:rFonts w:cstheme="minorHAnsi"/>
          <w:sz w:val="28"/>
          <w:szCs w:val="28"/>
          <w:lang w:val="en-US"/>
        </w:rPr>
        <w:t>receipt</w:t>
      </w:r>
      <w:r w:rsidRPr="00D61940">
        <w:rPr>
          <w:rFonts w:cstheme="minorHAnsi"/>
          <w:sz w:val="28"/>
          <w:szCs w:val="28"/>
        </w:rPr>
        <w:t>.</w:t>
      </w:r>
      <w:r w:rsidRPr="00D61940">
        <w:rPr>
          <w:rFonts w:cstheme="minorHAnsi"/>
          <w:sz w:val="28"/>
          <w:szCs w:val="28"/>
          <w:lang w:val="en-US"/>
        </w:rPr>
        <w:t>py</w:t>
      </w:r>
      <w:r w:rsidRPr="00D61940">
        <w:rPr>
          <w:rFonts w:cstheme="minorHAnsi"/>
          <w:sz w:val="28"/>
          <w:szCs w:val="28"/>
        </w:rPr>
        <w:t xml:space="preserve"> сохранял </w:t>
      </w:r>
      <w:proofErr w:type="gramStart"/>
      <w:r w:rsidRPr="00D61940">
        <w:rPr>
          <w:rFonts w:cstheme="minorHAnsi"/>
          <w:sz w:val="28"/>
          <w:szCs w:val="28"/>
        </w:rPr>
        <w:t>историю заказов</w:t>
      </w:r>
      <w:proofErr w:type="gramEnd"/>
      <w:r w:rsidRPr="00D61940">
        <w:rPr>
          <w:rFonts w:cstheme="minorHAnsi"/>
          <w:sz w:val="28"/>
          <w:szCs w:val="28"/>
        </w:rPr>
        <w:t xml:space="preserve"> и администратор мог видеть отчеты</w:t>
      </w:r>
    </w:p>
    <w:p w14:paraId="0541313C" w14:textId="310A6BB1" w:rsidR="00BB40FB" w:rsidRPr="00D61940" w:rsidRDefault="00BB40FB" w:rsidP="00580D49">
      <w:pPr>
        <w:rPr>
          <w:rFonts w:cstheme="minorHAnsi"/>
          <w:sz w:val="28"/>
          <w:szCs w:val="28"/>
        </w:rPr>
      </w:pPr>
    </w:p>
    <w:p w14:paraId="564ECAF3" w14:textId="72A5CC34" w:rsidR="00BB40FB" w:rsidRPr="00D61940" w:rsidRDefault="00BB40FB" w:rsidP="00BB40FB">
      <w:pPr>
        <w:rPr>
          <w:rFonts w:cstheme="minorHAnsi"/>
          <w:b/>
          <w:bCs/>
          <w:sz w:val="28"/>
          <w:szCs w:val="28"/>
        </w:rPr>
      </w:pPr>
      <w:r w:rsidRPr="00D61940">
        <w:rPr>
          <w:rFonts w:cstheme="minorHAnsi"/>
          <w:b/>
          <w:bCs/>
          <w:sz w:val="28"/>
          <w:szCs w:val="28"/>
        </w:rPr>
        <w:t>Задание 4:</w:t>
      </w:r>
    </w:p>
    <w:p w14:paraId="443989C2" w14:textId="1A6792FF" w:rsidR="00595A65" w:rsidRPr="00D61940" w:rsidRDefault="00595A65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Тема: «Любимые напитки»</w:t>
      </w:r>
    </w:p>
    <w:p w14:paraId="6E66A6D3" w14:textId="3D139D80" w:rsidR="00595A65" w:rsidRPr="00D61940" w:rsidRDefault="00595A65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1. Название фичи «Любимые напитки»</w:t>
      </w:r>
      <w:r w:rsidRPr="00D61940">
        <w:rPr>
          <w:rFonts w:cstheme="minorHAnsi"/>
          <w:sz w:val="28"/>
          <w:szCs w:val="28"/>
        </w:rPr>
        <w:br/>
        <w:t>Клиент может пометить напиток как «любимый», чтобы он отображался первым в меню.</w:t>
      </w:r>
    </w:p>
    <w:p w14:paraId="674BA9ED" w14:textId="77777777" w:rsidR="00595A65" w:rsidRPr="00D61940" w:rsidRDefault="00595A65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2. Какие файлы/модули затронет?</w:t>
      </w:r>
    </w:p>
    <w:p w14:paraId="5FDA573D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lastRenderedPageBreak/>
        <w:t>data/clients.txt — нужно хранить любимый напиток клиента</w:t>
      </w:r>
    </w:p>
    <w:p w14:paraId="5651B35F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data/drinks.txt — не нужно менять (напитки уже есть)</w:t>
      </w:r>
    </w:p>
    <w:p w14:paraId="175B3927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data/orders.txt — не нужно</w:t>
      </w:r>
    </w:p>
    <w:p w14:paraId="21AC4764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logic/check_client.py — нужно загружать любимый напиток при входе</w:t>
      </w:r>
    </w:p>
    <w:p w14:paraId="693B7FF9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logic/make_order.py — не нужно (сохранение любимого напитка происходит отдельно)</w:t>
      </w:r>
    </w:p>
    <w:p w14:paraId="2AA95996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 xml:space="preserve">logic/check_stock.py — </w:t>
      </w:r>
      <w:r w:rsidRPr="00D61940">
        <w:rPr>
          <w:rFonts w:cstheme="minorHAnsi"/>
          <w:sz w:val="28"/>
          <w:szCs w:val="28"/>
        </w:rPr>
        <w:t>не</w:t>
      </w:r>
      <w:r w:rsidRPr="00D61940">
        <w:rPr>
          <w:rFonts w:cstheme="minorHAnsi"/>
          <w:sz w:val="28"/>
          <w:szCs w:val="28"/>
          <w:lang w:val="en-US"/>
        </w:rPr>
        <w:t xml:space="preserve"> </w:t>
      </w:r>
      <w:r w:rsidRPr="00D61940">
        <w:rPr>
          <w:rFonts w:cstheme="minorHAnsi"/>
          <w:sz w:val="28"/>
          <w:szCs w:val="28"/>
        </w:rPr>
        <w:t>нужно</w:t>
      </w:r>
    </w:p>
    <w:p w14:paraId="3DDE9912" w14:textId="31C012E2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interface/menu_screen.py — нужно показывать любимый напиток первым + добавить кнопку «Сохранить как любимый»</w:t>
      </w:r>
    </w:p>
    <w:p w14:paraId="1FA32F9E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interface/receipt.py — не нужно</w:t>
      </w:r>
    </w:p>
    <w:p w14:paraId="52667F56" w14:textId="77777777" w:rsidR="00595A65" w:rsidRPr="00D61940" w:rsidRDefault="00595A65" w:rsidP="00595A65">
      <w:pPr>
        <w:pStyle w:val="a4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новый файл: logic/save_favorite.py — чтобы сохранять выбор любимого напитка в clients.txt</w:t>
      </w:r>
    </w:p>
    <w:p w14:paraId="4DFBEA80" w14:textId="77777777" w:rsidR="00595A65" w:rsidRPr="00D61940" w:rsidRDefault="00595A65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3. Какие новые данные появятся?</w:t>
      </w:r>
    </w:p>
    <w:p w14:paraId="5460155A" w14:textId="77777777" w:rsidR="00595A65" w:rsidRPr="00D61940" w:rsidRDefault="00595A65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В clients.txt добавим поле favorite_drink — чтобы хранить название любимого напитка клиента.</w:t>
      </w:r>
    </w:p>
    <w:p w14:paraId="05200A45" w14:textId="77777777" w:rsidR="00595A65" w:rsidRPr="00D61940" w:rsidRDefault="00595A65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Пример строки:</w:t>
      </w:r>
    </w:p>
    <w:p w14:paraId="02A8751C" w14:textId="75857766" w:rsidR="00595A65" w:rsidRPr="00D61940" w:rsidRDefault="00F46431" w:rsidP="00595A6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|</w:t>
      </w:r>
      <w:r w:rsidR="00595A65" w:rsidRPr="00D61940">
        <w:rPr>
          <w:rFonts w:cstheme="minorHAnsi"/>
          <w:sz w:val="28"/>
          <w:szCs w:val="28"/>
        </w:rPr>
        <w:t>Анна|1234|+7-</w:t>
      </w:r>
      <w:r w:rsidRPr="00D61940">
        <w:rPr>
          <w:rFonts w:cstheme="minorHAnsi"/>
          <w:sz w:val="28"/>
          <w:szCs w:val="28"/>
        </w:rPr>
        <w:t>800</w:t>
      </w:r>
      <w:r w:rsidR="00595A65" w:rsidRPr="00D61940">
        <w:rPr>
          <w:rFonts w:cstheme="minorHAnsi"/>
          <w:sz w:val="28"/>
          <w:szCs w:val="28"/>
        </w:rPr>
        <w:t>-</w:t>
      </w:r>
      <w:r w:rsidRPr="00D61940">
        <w:rPr>
          <w:rFonts w:cstheme="minorHAnsi"/>
          <w:sz w:val="28"/>
          <w:szCs w:val="28"/>
        </w:rPr>
        <w:t>555</w:t>
      </w:r>
      <w:r w:rsidR="00595A65" w:rsidRPr="00D61940">
        <w:rPr>
          <w:rFonts w:cstheme="minorHAnsi"/>
          <w:sz w:val="28"/>
          <w:szCs w:val="28"/>
        </w:rPr>
        <w:t>-</w:t>
      </w:r>
      <w:r w:rsidRPr="00D61940">
        <w:rPr>
          <w:rFonts w:cstheme="minorHAnsi"/>
          <w:sz w:val="28"/>
          <w:szCs w:val="28"/>
        </w:rPr>
        <w:t>35</w:t>
      </w:r>
      <w:r w:rsidR="00595A65" w:rsidRPr="00D61940">
        <w:rPr>
          <w:rFonts w:cstheme="minorHAnsi"/>
          <w:sz w:val="28"/>
          <w:szCs w:val="28"/>
        </w:rPr>
        <w:t>-</w:t>
      </w:r>
      <w:r w:rsidRPr="00D61940">
        <w:rPr>
          <w:rFonts w:cstheme="minorHAnsi"/>
          <w:sz w:val="28"/>
          <w:szCs w:val="28"/>
        </w:rPr>
        <w:t>35</w:t>
      </w:r>
      <w:r w:rsidR="00595A65" w:rsidRPr="00D61940">
        <w:rPr>
          <w:rFonts w:cstheme="minorHAnsi"/>
          <w:sz w:val="28"/>
          <w:szCs w:val="28"/>
        </w:rPr>
        <w:t>|350</w:t>
      </w:r>
      <w:r w:rsidRPr="00D61940">
        <w:rPr>
          <w:rFonts w:cstheme="minorHAnsi"/>
          <w:sz w:val="28"/>
          <w:szCs w:val="28"/>
        </w:rPr>
        <w:t>р</w:t>
      </w:r>
      <w:r w:rsidR="00595A65" w:rsidRPr="00D61940">
        <w:rPr>
          <w:rFonts w:cstheme="minorHAnsi"/>
          <w:sz w:val="28"/>
          <w:szCs w:val="28"/>
        </w:rPr>
        <w:t>|Капучино</w:t>
      </w:r>
      <w:r w:rsidRPr="00D61940">
        <w:rPr>
          <w:rFonts w:cstheme="minorHAnsi"/>
          <w:sz w:val="28"/>
          <w:szCs w:val="28"/>
        </w:rPr>
        <w:t>|</w:t>
      </w:r>
    </w:p>
    <w:p w14:paraId="7EEE5D1B" w14:textId="2226ECB3" w:rsidR="00595A65" w:rsidRPr="00D61940" w:rsidRDefault="00595A65" w:rsidP="00595A65">
      <w:pPr>
        <w:rPr>
          <w:rFonts w:cstheme="minorHAnsi"/>
          <w:sz w:val="28"/>
          <w:szCs w:val="28"/>
        </w:rPr>
      </w:pPr>
    </w:p>
    <w:p w14:paraId="2CD3DDA7" w14:textId="0CA81528" w:rsidR="00170725" w:rsidRPr="00D61940" w:rsidRDefault="00170725" w:rsidP="0017072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4. Схема</w:t>
      </w:r>
    </w:p>
    <w:p w14:paraId="628658A0" w14:textId="297C132A" w:rsidR="00170725" w:rsidRPr="00D61940" w:rsidRDefault="00170725" w:rsidP="0017072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Клиент в меню нажимает «</w:t>
      </w:r>
      <w:r w:rsidR="00D61940" w:rsidRPr="00D61940">
        <w:rPr>
          <w:rFonts w:cstheme="minorHAnsi"/>
          <w:sz w:val="28"/>
          <w:szCs w:val="28"/>
        </w:rPr>
        <w:t>В избранное</w:t>
      </w:r>
      <w:r w:rsidRPr="00D61940">
        <w:rPr>
          <w:rFonts w:cstheme="minorHAnsi"/>
          <w:sz w:val="28"/>
          <w:szCs w:val="28"/>
        </w:rPr>
        <w:t>» у напитка «Капучино»</w:t>
      </w:r>
    </w:p>
    <w:p w14:paraId="5702D51B" w14:textId="77777777" w:rsidR="00170725" w:rsidRPr="00D61940" w:rsidRDefault="00170725" w:rsidP="00170725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>↓</w:t>
      </w:r>
    </w:p>
    <w:p w14:paraId="22B644A0" w14:textId="77777777" w:rsidR="00170725" w:rsidRPr="00D61940" w:rsidRDefault="00170725" w:rsidP="00170725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 xml:space="preserve">menu_screen.py </w:t>
      </w:r>
      <w:r w:rsidRPr="00D61940">
        <w:rPr>
          <w:rFonts w:cstheme="minorHAnsi"/>
          <w:sz w:val="28"/>
          <w:szCs w:val="28"/>
        </w:rPr>
        <w:t>передаёт</w:t>
      </w:r>
      <w:r w:rsidRPr="00D61940">
        <w:rPr>
          <w:rFonts w:cstheme="minorHAnsi"/>
          <w:sz w:val="28"/>
          <w:szCs w:val="28"/>
          <w:lang w:val="en-US"/>
        </w:rPr>
        <w:t xml:space="preserve"> (user_id, drink_id) </w:t>
      </w:r>
      <w:r w:rsidRPr="00D61940">
        <w:rPr>
          <w:rFonts w:cstheme="minorHAnsi"/>
          <w:sz w:val="28"/>
          <w:szCs w:val="28"/>
        </w:rPr>
        <w:t>в</w:t>
      </w:r>
      <w:r w:rsidRPr="00D61940">
        <w:rPr>
          <w:rFonts w:cstheme="minorHAnsi"/>
          <w:sz w:val="28"/>
          <w:szCs w:val="28"/>
          <w:lang w:val="en-US"/>
        </w:rPr>
        <w:t xml:space="preserve"> save_favorite.py</w:t>
      </w:r>
    </w:p>
    <w:p w14:paraId="45738378" w14:textId="77777777" w:rsidR="00170725" w:rsidRPr="00D61940" w:rsidRDefault="00170725" w:rsidP="00170725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>↓</w:t>
      </w:r>
    </w:p>
    <w:p w14:paraId="7B876829" w14:textId="77777777" w:rsidR="00170725" w:rsidRPr="00D61940" w:rsidRDefault="00170725" w:rsidP="00170725">
      <w:pPr>
        <w:rPr>
          <w:rFonts w:cstheme="minorHAnsi"/>
          <w:sz w:val="28"/>
          <w:szCs w:val="28"/>
          <w:lang w:val="en-US"/>
        </w:rPr>
      </w:pPr>
      <w:r w:rsidRPr="00D61940">
        <w:rPr>
          <w:rFonts w:cstheme="minorHAnsi"/>
          <w:sz w:val="28"/>
          <w:szCs w:val="28"/>
          <w:lang w:val="en-US"/>
        </w:rPr>
        <w:t xml:space="preserve">save_favorite.py </w:t>
      </w:r>
      <w:r w:rsidRPr="00D61940">
        <w:rPr>
          <w:rFonts w:cstheme="minorHAnsi"/>
          <w:sz w:val="28"/>
          <w:szCs w:val="28"/>
        </w:rPr>
        <w:t>обновляет</w:t>
      </w:r>
      <w:r w:rsidRPr="00D61940">
        <w:rPr>
          <w:rFonts w:cstheme="minorHAnsi"/>
          <w:sz w:val="28"/>
          <w:szCs w:val="28"/>
          <w:lang w:val="en-US"/>
        </w:rPr>
        <w:t xml:space="preserve"> </w:t>
      </w:r>
      <w:r w:rsidRPr="00D61940">
        <w:rPr>
          <w:rFonts w:cstheme="minorHAnsi"/>
          <w:sz w:val="28"/>
          <w:szCs w:val="28"/>
        </w:rPr>
        <w:t>поле</w:t>
      </w:r>
      <w:r w:rsidRPr="00D61940">
        <w:rPr>
          <w:rFonts w:cstheme="minorHAnsi"/>
          <w:sz w:val="28"/>
          <w:szCs w:val="28"/>
          <w:lang w:val="en-US"/>
        </w:rPr>
        <w:t xml:space="preserve"> favorite_drink_id </w:t>
      </w:r>
      <w:r w:rsidRPr="00D61940">
        <w:rPr>
          <w:rFonts w:cstheme="minorHAnsi"/>
          <w:sz w:val="28"/>
          <w:szCs w:val="28"/>
        </w:rPr>
        <w:t>в</w:t>
      </w:r>
      <w:r w:rsidRPr="00D61940">
        <w:rPr>
          <w:rFonts w:cstheme="minorHAnsi"/>
          <w:sz w:val="28"/>
          <w:szCs w:val="28"/>
          <w:lang w:val="en-US"/>
        </w:rPr>
        <w:t xml:space="preserve"> clients.txt</w:t>
      </w:r>
    </w:p>
    <w:p w14:paraId="14B3D75F" w14:textId="77777777" w:rsidR="00170725" w:rsidRPr="00D61940" w:rsidRDefault="00170725" w:rsidP="0017072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↓</w:t>
      </w:r>
    </w:p>
    <w:p w14:paraId="525A0F55" w14:textId="77777777" w:rsidR="00170725" w:rsidRPr="00D61940" w:rsidRDefault="00170725" w:rsidP="0017072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В следующий раз при входе check_client.py читает favorite_drink_id</w:t>
      </w:r>
    </w:p>
    <w:p w14:paraId="640B1614" w14:textId="77777777" w:rsidR="00170725" w:rsidRPr="00D61940" w:rsidRDefault="00170725" w:rsidP="0017072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↓</w:t>
      </w:r>
    </w:p>
    <w:p w14:paraId="4A536100" w14:textId="274060DF" w:rsidR="00170725" w:rsidRPr="00D61940" w:rsidRDefault="00170725" w:rsidP="00170725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menu_screen.py показывает любимый напиток первым в списке</w:t>
      </w:r>
    </w:p>
    <w:p w14:paraId="6BD10D79" w14:textId="4DFEB937" w:rsidR="00170725" w:rsidRPr="00D61940" w:rsidRDefault="00170725" w:rsidP="00170725">
      <w:pPr>
        <w:rPr>
          <w:rFonts w:cstheme="minorHAnsi"/>
          <w:sz w:val="28"/>
          <w:szCs w:val="28"/>
        </w:rPr>
      </w:pPr>
    </w:p>
    <w:p w14:paraId="24070A31" w14:textId="77777777" w:rsidR="00170725" w:rsidRPr="00D61940" w:rsidRDefault="00170725" w:rsidP="00D6194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5. Один риск: что может пойти не так?</w:t>
      </w:r>
    </w:p>
    <w:p w14:paraId="3D1ECB79" w14:textId="77777777" w:rsidR="00170725" w:rsidRPr="00D61940" w:rsidRDefault="00170725" w:rsidP="00D6194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lastRenderedPageBreak/>
        <w:t>Риск:</w:t>
      </w:r>
      <w:r w:rsidRPr="00D61940">
        <w:rPr>
          <w:rFonts w:cstheme="minorHAnsi"/>
          <w:sz w:val="28"/>
          <w:szCs w:val="28"/>
        </w:rPr>
        <w:br/>
        <w:t>Если два клиента одновременно нажмут «Сохранить любимый напиток», может произойти конфликт при записи в clients.txt — одно сохранение перезапишет другое.</w:t>
      </w:r>
    </w:p>
    <w:p w14:paraId="6170BA58" w14:textId="77777777" w:rsidR="00170725" w:rsidRPr="00D61940" w:rsidRDefault="00170725" w:rsidP="00D61940">
      <w:pPr>
        <w:rPr>
          <w:rFonts w:cstheme="minorHAnsi"/>
          <w:sz w:val="28"/>
          <w:szCs w:val="28"/>
        </w:rPr>
      </w:pPr>
      <w:r w:rsidRPr="00D61940">
        <w:rPr>
          <w:rFonts w:cstheme="minorHAnsi"/>
          <w:sz w:val="28"/>
          <w:szCs w:val="28"/>
        </w:rPr>
        <w:t>Как уменьшить риск:</w:t>
      </w:r>
      <w:r w:rsidRPr="00D61940">
        <w:rPr>
          <w:rFonts w:cstheme="minorHAnsi"/>
          <w:sz w:val="28"/>
          <w:szCs w:val="28"/>
        </w:rPr>
        <w:br/>
        <w:t>Использовать блокировку файла (file locking) при записи или хранить любимые напитки в отдельном файле favorites.txt, где каждая запись — user_id, drink_id, и обновлять её через добавление новой строки вместо перезаписи всего файла.</w:t>
      </w:r>
    </w:p>
    <w:p w14:paraId="4014604D" w14:textId="77777777" w:rsidR="00170725" w:rsidRPr="00595A65" w:rsidRDefault="00170725" w:rsidP="00170725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170725" w:rsidRPr="00595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87A5E"/>
    <w:multiLevelType w:val="multilevel"/>
    <w:tmpl w:val="6F3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279D"/>
    <w:multiLevelType w:val="multilevel"/>
    <w:tmpl w:val="DC1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3E66"/>
    <w:multiLevelType w:val="hybridMultilevel"/>
    <w:tmpl w:val="4CACC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900F2"/>
    <w:multiLevelType w:val="multilevel"/>
    <w:tmpl w:val="CF3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5CC"/>
    <w:multiLevelType w:val="hybridMultilevel"/>
    <w:tmpl w:val="E6A02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334E"/>
    <w:multiLevelType w:val="hybridMultilevel"/>
    <w:tmpl w:val="82A8E6EE"/>
    <w:lvl w:ilvl="0" w:tplc="AD8C68B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DA762C3"/>
    <w:multiLevelType w:val="hybridMultilevel"/>
    <w:tmpl w:val="51909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27E11"/>
    <w:multiLevelType w:val="hybridMultilevel"/>
    <w:tmpl w:val="64744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8227E"/>
    <w:multiLevelType w:val="hybridMultilevel"/>
    <w:tmpl w:val="8C74C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A1EF7"/>
    <w:multiLevelType w:val="hybridMultilevel"/>
    <w:tmpl w:val="63588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B38C0"/>
    <w:multiLevelType w:val="hybridMultilevel"/>
    <w:tmpl w:val="CCEE5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8696E"/>
    <w:multiLevelType w:val="hybridMultilevel"/>
    <w:tmpl w:val="D5C0A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53C31"/>
    <w:multiLevelType w:val="hybridMultilevel"/>
    <w:tmpl w:val="AD40E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C68BC"/>
    <w:multiLevelType w:val="hybridMultilevel"/>
    <w:tmpl w:val="05EC8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5"/>
  </w:num>
  <w:num w:numId="5">
    <w:abstractNumId w:val="7"/>
  </w:num>
  <w:num w:numId="6">
    <w:abstractNumId w:val="13"/>
  </w:num>
  <w:num w:numId="7">
    <w:abstractNumId w:val="12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04"/>
    <w:rsid w:val="00053080"/>
    <w:rsid w:val="00170725"/>
    <w:rsid w:val="001B5207"/>
    <w:rsid w:val="00576C43"/>
    <w:rsid w:val="00580D49"/>
    <w:rsid w:val="00595A65"/>
    <w:rsid w:val="005A5404"/>
    <w:rsid w:val="006C1327"/>
    <w:rsid w:val="008A5286"/>
    <w:rsid w:val="009D051B"/>
    <w:rsid w:val="00A7544E"/>
    <w:rsid w:val="00AE492B"/>
    <w:rsid w:val="00BB40FB"/>
    <w:rsid w:val="00BD596D"/>
    <w:rsid w:val="00C21BC0"/>
    <w:rsid w:val="00D33D0A"/>
    <w:rsid w:val="00D61940"/>
    <w:rsid w:val="00F32022"/>
    <w:rsid w:val="00F4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2AB1C"/>
  <w15:chartTrackingRefBased/>
  <w15:docId w15:val="{962D7AD0-EAAC-48B1-A05B-C4AE0E9B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080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595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A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051B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5308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95A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59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95A65"/>
    <w:rPr>
      <w:b/>
      <w:bCs/>
    </w:rPr>
  </w:style>
  <w:style w:type="character" w:styleId="HTML">
    <w:name w:val="HTML Code"/>
    <w:basedOn w:val="a0"/>
    <w:uiPriority w:val="99"/>
    <w:semiHidden/>
    <w:unhideWhenUsed/>
    <w:rsid w:val="00595A6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95A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d813de27">
    <w:name w:val="d813de27"/>
    <w:basedOn w:val="a0"/>
    <w:rsid w:val="00595A65"/>
  </w:style>
  <w:style w:type="paragraph" w:styleId="HTML0">
    <w:name w:val="HTML Preformatted"/>
    <w:basedOn w:val="a"/>
    <w:link w:val="HTML1"/>
    <w:uiPriority w:val="99"/>
    <w:semiHidden/>
    <w:unhideWhenUsed/>
    <w:rsid w:val="00595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5A6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90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33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689720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210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Борзунов</dc:creator>
  <cp:keywords/>
  <dc:description/>
  <cp:lastModifiedBy>Евгений Борзунов</cp:lastModifiedBy>
  <cp:revision>12</cp:revision>
  <dcterms:created xsi:type="dcterms:W3CDTF">2026-04-18T04:24:00Z</dcterms:created>
  <dcterms:modified xsi:type="dcterms:W3CDTF">2026-04-18T06:18:00Z</dcterms:modified>
</cp:coreProperties>
</file>