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EA105" w14:textId="77777777" w:rsidR="000E48F9" w:rsidRDefault="00000000">
      <w:pPr>
        <w:spacing w:after="211" w:line="259" w:lineRule="auto"/>
        <w:ind w:left="0" w:firstLine="0"/>
      </w:pPr>
      <w:r>
        <w:rPr>
          <w:b/>
          <w:sz w:val="32"/>
        </w:rPr>
        <w:t xml:space="preserve">STAGE 2: REQUIREMENTS ANALYSIS AND SYSTEM DESIGN </w:t>
      </w:r>
    </w:p>
    <w:p w14:paraId="5E7413A8" w14:textId="77777777" w:rsidR="000E48F9" w:rsidRDefault="00000000">
      <w:pPr>
        <w:spacing w:after="326" w:line="259" w:lineRule="auto"/>
        <w:ind w:left="0" w:firstLine="0"/>
      </w:pPr>
      <w:r>
        <w:rPr>
          <w:b/>
          <w:sz w:val="28"/>
        </w:rPr>
        <w:t xml:space="preserve">BU Chatbot – A Personalized Chatbot System for Bugema University </w:t>
      </w:r>
    </w:p>
    <w:p w14:paraId="26230F84" w14:textId="77777777" w:rsidR="000E48F9" w:rsidRDefault="00000000">
      <w:pPr>
        <w:pStyle w:val="Heading1"/>
        <w:spacing w:after="128"/>
        <w:ind w:left="-5"/>
      </w:pPr>
      <w:r>
        <w:t xml:space="preserve">2.1 Introduction </w:t>
      </w:r>
    </w:p>
    <w:p w14:paraId="2A16FB9E" w14:textId="77777777" w:rsidR="000E48F9" w:rsidRDefault="00000000">
      <w:pPr>
        <w:spacing w:after="271"/>
      </w:pPr>
      <w:r>
        <w:t xml:space="preserve">This document presents a comprehensive requirements analysis and system design for the BU Chatbot, a personalized conversational AI system developed to enhance information accessibility and communication at Bugema University. The system aims to provide 24/7 automated assistance to students, staff, and visitors by delivering accurate, timely responses to inquiries about admissions, academic programs, fees, schedules, campus services, and university policies. </w:t>
      </w:r>
    </w:p>
    <w:p w14:paraId="4EBFACDF" w14:textId="77777777" w:rsidR="000E48F9" w:rsidRDefault="00000000">
      <w:pPr>
        <w:spacing w:after="268"/>
      </w:pPr>
      <w:r>
        <w:t xml:space="preserve">The BU Chatbot addresses the challenge of information overload and limited accessibility of university resources, particularly outside office hours. By implementing natural language processing and a robust knowledge management system, the chatbot serves as an intelligent virtual assistant that reduces the administrative burden on staff while improving the overall user experience for the university community. </w:t>
      </w:r>
    </w:p>
    <w:p w14:paraId="2A57C400" w14:textId="77777777" w:rsidR="000E48F9" w:rsidRDefault="00000000">
      <w:pPr>
        <w:spacing w:after="386"/>
      </w:pPr>
      <w:r>
        <w:t xml:space="preserve">This stage encompasses the complete requirements gathering, analysis, and system design phases, including functional and non-functional requirements, system architecture, database design, and interface specifications. </w:t>
      </w:r>
    </w:p>
    <w:p w14:paraId="0406F770" w14:textId="77777777" w:rsidR="000E48F9" w:rsidRDefault="00000000">
      <w:pPr>
        <w:pStyle w:val="Heading1"/>
        <w:ind w:left="-5"/>
      </w:pPr>
      <w:r>
        <w:t xml:space="preserve">2.2 User Requirements </w:t>
      </w:r>
    </w:p>
    <w:p w14:paraId="1A4F4973" w14:textId="77777777" w:rsidR="000E48F9" w:rsidRDefault="00000000">
      <w:pPr>
        <w:pStyle w:val="Heading2"/>
        <w:ind w:left="-5"/>
      </w:pPr>
      <w:r>
        <w:t xml:space="preserve">2.2.1 Students </w:t>
      </w:r>
    </w:p>
    <w:p w14:paraId="6EC1785F" w14:textId="77777777" w:rsidR="000E48F9" w:rsidRDefault="00000000">
      <w:pPr>
        <w:numPr>
          <w:ilvl w:val="0"/>
          <w:numId w:val="1"/>
        </w:numPr>
        <w:ind w:hanging="360"/>
      </w:pPr>
      <w:r>
        <w:t xml:space="preserve">Access instant information about course registration, academic calendar, and examination schedules </w:t>
      </w:r>
    </w:p>
    <w:p w14:paraId="0F33CC2D" w14:textId="77777777" w:rsidR="000E48F9" w:rsidRDefault="00000000">
      <w:pPr>
        <w:numPr>
          <w:ilvl w:val="0"/>
          <w:numId w:val="1"/>
        </w:numPr>
        <w:ind w:hanging="360"/>
      </w:pPr>
      <w:r>
        <w:t xml:space="preserve">Inquire about tuition fees, payment plans, and financial aid opportunities </w:t>
      </w:r>
    </w:p>
    <w:p w14:paraId="512C90F8" w14:textId="77777777" w:rsidR="000E48F9" w:rsidRDefault="00000000">
      <w:pPr>
        <w:numPr>
          <w:ilvl w:val="0"/>
          <w:numId w:val="1"/>
        </w:numPr>
        <w:ind w:hanging="360"/>
      </w:pPr>
      <w:r>
        <w:t xml:space="preserve">Get guidance on admission requirements and application procedures </w:t>
      </w:r>
    </w:p>
    <w:p w14:paraId="35C263E5" w14:textId="77777777" w:rsidR="000E48F9" w:rsidRDefault="00000000">
      <w:pPr>
        <w:numPr>
          <w:ilvl w:val="0"/>
          <w:numId w:val="1"/>
        </w:numPr>
        <w:ind w:hanging="360"/>
      </w:pPr>
      <w:r>
        <w:t xml:space="preserve">Retrieve information about campus facilities, accommodation, and student services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Receive personalized recommendations based on their program and academic level </w:t>
      </w:r>
    </w:p>
    <w:p w14:paraId="7D7F0DF2" w14:textId="77777777" w:rsidR="000E48F9" w:rsidRDefault="00000000">
      <w:pPr>
        <w:numPr>
          <w:ilvl w:val="0"/>
          <w:numId w:val="1"/>
        </w:numPr>
        <w:ind w:hanging="360"/>
      </w:pPr>
      <w:r>
        <w:t xml:space="preserve">View conversation history and previous interactions with the chatbot </w:t>
      </w:r>
    </w:p>
    <w:p w14:paraId="0E47013E" w14:textId="77777777" w:rsidR="000E48F9" w:rsidRDefault="00000000">
      <w:pPr>
        <w:numPr>
          <w:ilvl w:val="0"/>
          <w:numId w:val="1"/>
        </w:numPr>
        <w:spacing w:after="301"/>
        <w:ind w:hanging="360"/>
      </w:pPr>
      <w:r>
        <w:t xml:space="preserve">Provide feedback on chatbot responses to improve service quality </w:t>
      </w:r>
    </w:p>
    <w:p w14:paraId="5507529B" w14:textId="77777777" w:rsidR="000E48F9" w:rsidRDefault="00000000">
      <w:pPr>
        <w:pStyle w:val="Heading2"/>
        <w:ind w:left="-5"/>
      </w:pPr>
      <w:r>
        <w:t xml:space="preserve">2.2.2 Lecturers and Staff </w:t>
      </w:r>
    </w:p>
    <w:p w14:paraId="14F8EF29" w14:textId="77777777" w:rsidR="000E48F9" w:rsidRDefault="00000000">
      <w:pPr>
        <w:numPr>
          <w:ilvl w:val="0"/>
          <w:numId w:val="2"/>
        </w:numPr>
        <w:ind w:hanging="360"/>
      </w:pPr>
      <w:r>
        <w:t xml:space="preserve">Obtain quick answers about academic policies, grading procedures, and administrative guidelines </w:t>
      </w:r>
    </w:p>
    <w:p w14:paraId="2CFBAC1F" w14:textId="77777777" w:rsidR="000E48F9" w:rsidRDefault="00000000">
      <w:pPr>
        <w:numPr>
          <w:ilvl w:val="0"/>
          <w:numId w:val="2"/>
        </w:numPr>
        <w:ind w:hanging="360"/>
      </w:pPr>
      <w:r>
        <w:t xml:space="preserve">Access information about faculty resources, meeting schedules, and departmental contacts </w:t>
      </w:r>
    </w:p>
    <w:p w14:paraId="4E06EBE4" w14:textId="77777777" w:rsidR="000E48F9" w:rsidRDefault="00000000">
      <w:pPr>
        <w:numPr>
          <w:ilvl w:val="0"/>
          <w:numId w:val="2"/>
        </w:numPr>
        <w:ind w:hanging="360"/>
      </w:pPr>
      <w:r>
        <w:t xml:space="preserve">Retrieve details about research opportunities and professional development programs </w:t>
      </w:r>
    </w:p>
    <w:p w14:paraId="7A94605E" w14:textId="77777777" w:rsidR="000E48F9" w:rsidRDefault="00000000">
      <w:pPr>
        <w:numPr>
          <w:ilvl w:val="0"/>
          <w:numId w:val="2"/>
        </w:numPr>
        <w:ind w:hanging="360"/>
      </w:pPr>
      <w:r>
        <w:t xml:space="preserve">Get support for common technical and administrative queries </w:t>
      </w:r>
    </w:p>
    <w:p w14:paraId="2941EE7C" w14:textId="77777777" w:rsidR="000E48F9" w:rsidRDefault="00000000">
      <w:pPr>
        <w:numPr>
          <w:ilvl w:val="0"/>
          <w:numId w:val="2"/>
        </w:numPr>
        <w:ind w:hanging="360"/>
      </w:pPr>
      <w:r>
        <w:lastRenderedPageBreak/>
        <w:t xml:space="preserve">Access relevant university documentation and policy manuals </w:t>
      </w:r>
    </w:p>
    <w:p w14:paraId="6166DA18" w14:textId="77777777" w:rsidR="000E48F9" w:rsidRDefault="00000000">
      <w:pPr>
        <w:pStyle w:val="Heading2"/>
        <w:ind w:left="-5"/>
      </w:pPr>
      <w:r>
        <w:t xml:space="preserve">2.2.3 Visitors and Prospective Students </w:t>
      </w:r>
    </w:p>
    <w:p w14:paraId="41C9BCC3" w14:textId="77777777" w:rsidR="000E48F9" w:rsidRDefault="00000000">
      <w:pPr>
        <w:numPr>
          <w:ilvl w:val="0"/>
          <w:numId w:val="3"/>
        </w:numPr>
        <w:ind w:hanging="360"/>
      </w:pPr>
      <w:r>
        <w:t xml:space="preserve">Learn about available academic programs and their requirements </w:t>
      </w:r>
    </w:p>
    <w:p w14:paraId="735B49D9" w14:textId="77777777" w:rsidR="000E48F9" w:rsidRDefault="00000000">
      <w:pPr>
        <w:numPr>
          <w:ilvl w:val="0"/>
          <w:numId w:val="3"/>
        </w:numPr>
        <w:ind w:hanging="360"/>
      </w:pPr>
      <w:r>
        <w:t xml:space="preserve">Understand the admission process and application deadlines </w:t>
      </w:r>
    </w:p>
    <w:p w14:paraId="102CEED7" w14:textId="77777777" w:rsidR="000E48F9" w:rsidRDefault="00000000">
      <w:pPr>
        <w:numPr>
          <w:ilvl w:val="0"/>
          <w:numId w:val="3"/>
        </w:numPr>
        <w:ind w:hanging="360"/>
      </w:pPr>
      <w:r>
        <w:t xml:space="preserve">Explore campus facilities, accommodation options, and student life </w:t>
      </w:r>
    </w:p>
    <w:p w14:paraId="26D35BE3" w14:textId="77777777" w:rsidR="000E48F9" w:rsidRDefault="00000000">
      <w:pPr>
        <w:numPr>
          <w:ilvl w:val="0"/>
          <w:numId w:val="3"/>
        </w:numPr>
        <w:ind w:hanging="360"/>
      </w:pPr>
      <w:r>
        <w:t xml:space="preserve">Access general information about Bugema University without registration </w:t>
      </w:r>
    </w:p>
    <w:p w14:paraId="1578ECA2" w14:textId="77777777" w:rsidR="000E48F9" w:rsidRDefault="00000000">
      <w:pPr>
        <w:numPr>
          <w:ilvl w:val="0"/>
          <w:numId w:val="3"/>
        </w:numPr>
        <w:spacing w:after="301"/>
        <w:ind w:hanging="360"/>
      </w:pPr>
      <w:r>
        <w:t xml:space="preserve">Find contact information for specific departments and offices </w:t>
      </w:r>
    </w:p>
    <w:p w14:paraId="5B1ABC2C" w14:textId="77777777" w:rsidR="000E48F9" w:rsidRDefault="00000000">
      <w:pPr>
        <w:pStyle w:val="Heading2"/>
        <w:ind w:left="-5"/>
      </w:pPr>
      <w:r>
        <w:t xml:space="preserve">2.2.4 Administrators </w:t>
      </w:r>
    </w:p>
    <w:p w14:paraId="2BB1BC1A" w14:textId="77777777" w:rsidR="000E48F9" w:rsidRDefault="00000000">
      <w:pPr>
        <w:numPr>
          <w:ilvl w:val="0"/>
          <w:numId w:val="4"/>
        </w:numPr>
        <w:ind w:hanging="360"/>
      </w:pPr>
      <w:r>
        <w:t xml:space="preserve">Manage and update the chatbot knowledge base with current information </w:t>
      </w:r>
    </w:p>
    <w:p w14:paraId="5C89FC4C" w14:textId="77777777" w:rsidR="000E48F9" w:rsidRDefault="00000000">
      <w:pPr>
        <w:numPr>
          <w:ilvl w:val="0"/>
          <w:numId w:val="4"/>
        </w:numPr>
        <w:ind w:hanging="360"/>
      </w:pPr>
      <w:r>
        <w:t xml:space="preserve">Monitor system performance and user interaction metrics </w:t>
      </w:r>
    </w:p>
    <w:p w14:paraId="34A0DB0F" w14:textId="77777777" w:rsidR="000E48F9" w:rsidRDefault="00000000">
      <w:pPr>
        <w:numPr>
          <w:ilvl w:val="0"/>
          <w:numId w:val="4"/>
        </w:numPr>
        <w:ind w:hanging="360"/>
      </w:pPr>
      <w:r>
        <w:t xml:space="preserve">View comprehensive analytics on query types, user satisfaction, and system usage </w:t>
      </w:r>
    </w:p>
    <w:p w14:paraId="1A00940F" w14:textId="77777777" w:rsidR="000E48F9" w:rsidRDefault="00000000">
      <w:pPr>
        <w:numPr>
          <w:ilvl w:val="0"/>
          <w:numId w:val="4"/>
        </w:numPr>
        <w:ind w:hanging="360"/>
      </w:pPr>
      <w:r>
        <w:t xml:space="preserve">Manage user accounts and access permissions </w:t>
      </w:r>
    </w:p>
    <w:p w14:paraId="233CD37A" w14:textId="77777777" w:rsidR="000E48F9" w:rsidRDefault="00000000">
      <w:pPr>
        <w:numPr>
          <w:ilvl w:val="0"/>
          <w:numId w:val="4"/>
        </w:numPr>
        <w:ind w:hanging="360"/>
      </w:pPr>
      <w:r>
        <w:t xml:space="preserve">Configure chatbot behavior, response templates, and escalation rules </w:t>
      </w:r>
    </w:p>
    <w:p w14:paraId="6F89A27E" w14:textId="77777777" w:rsidR="000E48F9" w:rsidRDefault="00000000">
      <w:pPr>
        <w:numPr>
          <w:ilvl w:val="0"/>
          <w:numId w:val="4"/>
        </w:numPr>
        <w:spacing w:after="380"/>
        <w:ind w:hanging="360"/>
      </w:pPr>
      <w:r>
        <w:t xml:space="preserve">Export chat logs and reports for analysis and compliance purposes </w:t>
      </w:r>
    </w:p>
    <w:p w14:paraId="0E2BBE4D" w14:textId="77777777" w:rsidR="000E48F9" w:rsidRDefault="00000000">
      <w:pPr>
        <w:pStyle w:val="Heading1"/>
        <w:ind w:left="-5"/>
      </w:pPr>
      <w:r>
        <w:t xml:space="preserve">2.3 System Requirements </w:t>
      </w:r>
    </w:p>
    <w:p w14:paraId="3F3053A2" w14:textId="77777777" w:rsidR="000E48F9" w:rsidRDefault="00000000">
      <w:pPr>
        <w:pStyle w:val="Heading2"/>
        <w:ind w:left="-5"/>
      </w:pPr>
      <w:r>
        <w:t xml:space="preserve">2.3.1 Functional Requirements </w:t>
      </w:r>
    </w:p>
    <w:p w14:paraId="3C054884" w14:textId="77777777" w:rsidR="000E48F9" w:rsidRDefault="00000000">
      <w:pPr>
        <w:pStyle w:val="Heading3"/>
        <w:ind w:left="-5"/>
      </w:pPr>
      <w:r>
        <w:t>FR1: User Authentication and Authorization</w:t>
      </w:r>
      <w:r>
        <w:rPr>
          <w:b w:val="0"/>
        </w:rPr>
        <w:t xml:space="preserve"> </w:t>
      </w:r>
    </w:p>
    <w:p w14:paraId="31BBC18D" w14:textId="77777777" w:rsidR="000E48F9" w:rsidRDefault="00000000">
      <w:pPr>
        <w:numPr>
          <w:ilvl w:val="0"/>
          <w:numId w:val="5"/>
        </w:numPr>
        <w:ind w:hanging="360"/>
      </w:pPr>
      <w:r>
        <w:t xml:space="preserve">FR1.1: The system shall allow users to register with email and password </w:t>
      </w:r>
    </w:p>
    <w:p w14:paraId="0AFD10A6" w14:textId="77777777" w:rsidR="000E48F9" w:rsidRDefault="00000000">
      <w:pPr>
        <w:numPr>
          <w:ilvl w:val="0"/>
          <w:numId w:val="5"/>
        </w:numPr>
        <w:ind w:hanging="360"/>
      </w:pPr>
      <w:r>
        <w:t xml:space="preserve">FR1.2: The system shall authenticate users using secure login credentials </w:t>
      </w:r>
    </w:p>
    <w:p w14:paraId="29745C4A" w14:textId="77777777" w:rsidR="000E48F9" w:rsidRDefault="00000000">
      <w:pPr>
        <w:numPr>
          <w:ilvl w:val="0"/>
          <w:numId w:val="5"/>
        </w:numPr>
        <w:ind w:hanging="360"/>
      </w:pPr>
      <w:r>
        <w:t xml:space="preserve">FR1.3: The system shall support role-based access control (Student, Staff, Admin, Visitor) </w:t>
      </w:r>
    </w:p>
    <w:p w14:paraId="70054E42" w14:textId="77777777" w:rsidR="000E48F9" w:rsidRDefault="00000000">
      <w:pPr>
        <w:numPr>
          <w:ilvl w:val="0"/>
          <w:numId w:val="5"/>
        </w:numPr>
        <w:ind w:hanging="360"/>
      </w:pPr>
      <w:r>
        <w:t xml:space="preserve">FR1.4: The system shall maintain user sessions securely using JWT tokens </w:t>
      </w:r>
    </w:p>
    <w:p w14:paraId="16982FD7" w14:textId="77777777" w:rsidR="000E48F9" w:rsidRDefault="00000000">
      <w:pPr>
        <w:numPr>
          <w:ilvl w:val="0"/>
          <w:numId w:val="5"/>
        </w:numPr>
        <w:spacing w:after="272"/>
        <w:ind w:hanging="360"/>
      </w:pPr>
      <w:r>
        <w:t xml:space="preserve">FR1.5: The system shall allow password reset functionality via email </w:t>
      </w:r>
    </w:p>
    <w:p w14:paraId="67701A4D" w14:textId="77777777" w:rsidR="000E48F9" w:rsidRDefault="00000000">
      <w:pPr>
        <w:pStyle w:val="Heading3"/>
        <w:ind w:left="-5"/>
      </w:pPr>
      <w:r>
        <w:t>FR2: Query Processing and Response Generation</w:t>
      </w:r>
      <w:r>
        <w:rPr>
          <w:b w:val="0"/>
        </w:rPr>
        <w:t xml:space="preserve"> </w:t>
      </w:r>
    </w:p>
    <w:p w14:paraId="52ADFBF3" w14:textId="77777777" w:rsidR="000E48F9" w:rsidRDefault="00000000">
      <w:pPr>
        <w:numPr>
          <w:ilvl w:val="0"/>
          <w:numId w:val="6"/>
        </w:numPr>
        <w:ind w:hanging="360"/>
      </w:pPr>
      <w:r>
        <w:t xml:space="preserve">FR2.1: The system shall accept natural language queries from users </w:t>
      </w:r>
    </w:p>
    <w:p w14:paraId="77A77C68" w14:textId="77777777" w:rsidR="000E48F9" w:rsidRDefault="00000000">
      <w:pPr>
        <w:numPr>
          <w:ilvl w:val="0"/>
          <w:numId w:val="6"/>
        </w:numPr>
        <w:ind w:hanging="360"/>
      </w:pPr>
      <w:r>
        <w:t xml:space="preserve">FR2.2: The system shall process queries using NLP to extract intent and keywords </w:t>
      </w:r>
    </w:p>
    <w:p w14:paraId="6F5C8788" w14:textId="77777777" w:rsidR="000E48F9" w:rsidRDefault="00000000">
      <w:pPr>
        <w:numPr>
          <w:ilvl w:val="0"/>
          <w:numId w:val="6"/>
        </w:numPr>
        <w:ind w:hanging="360"/>
      </w:pPr>
      <w:r>
        <w:t xml:space="preserve">FR2.3: The system shall search the knowledge base for relevant information </w:t>
      </w:r>
    </w:p>
    <w:p w14:paraId="4BC86005" w14:textId="77777777" w:rsidR="000E48F9" w:rsidRDefault="00000000">
      <w:pPr>
        <w:numPr>
          <w:ilvl w:val="0"/>
          <w:numId w:val="6"/>
        </w:numPr>
        <w:ind w:hanging="360"/>
      </w:pPr>
      <w:r>
        <w:t xml:space="preserve">FR2.4: The system shall generate contextually appropriate responses </w:t>
      </w:r>
    </w:p>
    <w:p w14:paraId="61188425" w14:textId="77777777" w:rsidR="000E48F9" w:rsidRDefault="00000000">
      <w:pPr>
        <w:numPr>
          <w:ilvl w:val="0"/>
          <w:numId w:val="6"/>
        </w:numPr>
        <w:ind w:hanging="360"/>
      </w:pPr>
      <w:r>
        <w:t xml:space="preserve">FR2.5: The system shall provide response confidence scores </w:t>
      </w:r>
    </w:p>
    <w:p w14:paraId="0492619A" w14:textId="77777777" w:rsidR="000E48F9" w:rsidRDefault="00000000">
      <w:pPr>
        <w:numPr>
          <w:ilvl w:val="0"/>
          <w:numId w:val="6"/>
        </w:numPr>
        <w:spacing w:after="272"/>
        <w:ind w:hanging="360"/>
      </w:pPr>
      <w:r>
        <w:t xml:space="preserve">FR2.6: The system shall handle multiple concurrent user queries </w:t>
      </w:r>
    </w:p>
    <w:p w14:paraId="7EB70278" w14:textId="77777777" w:rsidR="000E48F9" w:rsidRDefault="00000000">
      <w:pPr>
        <w:pStyle w:val="Heading3"/>
        <w:ind w:left="-5"/>
      </w:pPr>
      <w:r>
        <w:t>FR3: Knowledge Base Management</w:t>
      </w:r>
      <w:r>
        <w:rPr>
          <w:b w:val="0"/>
        </w:rPr>
        <w:t xml:space="preserve"> </w:t>
      </w:r>
    </w:p>
    <w:p w14:paraId="4DE6B845" w14:textId="77777777" w:rsidR="000E48F9" w:rsidRDefault="00000000">
      <w:pPr>
        <w:numPr>
          <w:ilvl w:val="0"/>
          <w:numId w:val="7"/>
        </w:numPr>
        <w:ind w:hanging="360"/>
      </w:pPr>
      <w:r>
        <w:t xml:space="preserve">FR3.1: Administrators shall be able to add, update, and delete knowledge entries </w:t>
      </w:r>
    </w:p>
    <w:p w14:paraId="27380084" w14:textId="77777777" w:rsidR="000E48F9" w:rsidRDefault="00000000">
      <w:pPr>
        <w:numPr>
          <w:ilvl w:val="0"/>
          <w:numId w:val="7"/>
        </w:numPr>
        <w:ind w:hanging="360"/>
      </w:pPr>
      <w:r>
        <w:lastRenderedPageBreak/>
        <w:t xml:space="preserve">FR3.2: The system shall organize knowledge by categories (Admissions, Academics, Fees, Campus Life, etc.) </w:t>
      </w:r>
    </w:p>
    <w:p w14:paraId="2A788C70" w14:textId="77777777" w:rsidR="000E48F9" w:rsidRDefault="00000000">
      <w:pPr>
        <w:numPr>
          <w:ilvl w:val="0"/>
          <w:numId w:val="7"/>
        </w:numPr>
        <w:ind w:hanging="360"/>
      </w:pPr>
      <w:r>
        <w:t xml:space="preserve">FR3.3: The system shall support tagging of knowledge entries for improved search FR3.4: The system shall track usage frequency of knowledge entries </w:t>
      </w:r>
    </w:p>
    <w:p w14:paraId="6DB07F46" w14:textId="77777777" w:rsidR="000E48F9" w:rsidRDefault="00000000">
      <w:pPr>
        <w:numPr>
          <w:ilvl w:val="0"/>
          <w:numId w:val="7"/>
        </w:numPr>
        <w:spacing w:after="272"/>
        <w:ind w:hanging="360"/>
      </w:pPr>
      <w:r>
        <w:t xml:space="preserve">FR3.5: The system shall version control knowledge base updates </w:t>
      </w:r>
    </w:p>
    <w:p w14:paraId="270F916C" w14:textId="77777777" w:rsidR="000E48F9" w:rsidRDefault="00000000">
      <w:pPr>
        <w:pStyle w:val="Heading3"/>
        <w:ind w:left="-5"/>
      </w:pPr>
      <w:r>
        <w:t>FR4: Conversation Management</w:t>
      </w:r>
      <w:r>
        <w:rPr>
          <w:b w:val="0"/>
        </w:rPr>
        <w:t xml:space="preserve"> </w:t>
      </w:r>
    </w:p>
    <w:p w14:paraId="1B4AB2C7" w14:textId="77777777" w:rsidR="000E48F9" w:rsidRDefault="00000000">
      <w:pPr>
        <w:numPr>
          <w:ilvl w:val="0"/>
          <w:numId w:val="8"/>
        </w:numPr>
        <w:ind w:hanging="360"/>
      </w:pPr>
      <w:r>
        <w:t xml:space="preserve">FR4.1: The system shall store complete conversation histories for authenticated users </w:t>
      </w:r>
    </w:p>
    <w:p w14:paraId="1BB94E44" w14:textId="77777777" w:rsidR="000E48F9" w:rsidRDefault="00000000">
      <w:pPr>
        <w:numPr>
          <w:ilvl w:val="0"/>
          <w:numId w:val="8"/>
        </w:numPr>
        <w:ind w:hanging="360"/>
      </w:pPr>
      <w:r>
        <w:t xml:space="preserve">FR4.2: The system shall allow users to view past conversations </w:t>
      </w:r>
    </w:p>
    <w:p w14:paraId="2EFC559B" w14:textId="77777777" w:rsidR="000E48F9" w:rsidRDefault="00000000">
      <w:pPr>
        <w:numPr>
          <w:ilvl w:val="0"/>
          <w:numId w:val="8"/>
        </w:numPr>
        <w:ind w:hanging="360"/>
      </w:pPr>
      <w:r>
        <w:t xml:space="preserve">FR4.3: The system shall maintain conversation context within a session </w:t>
      </w:r>
    </w:p>
    <w:p w14:paraId="216CD90D" w14:textId="77777777" w:rsidR="000E48F9" w:rsidRDefault="00000000">
      <w:pPr>
        <w:numPr>
          <w:ilvl w:val="0"/>
          <w:numId w:val="8"/>
        </w:numPr>
        <w:spacing w:after="272"/>
        <w:ind w:hanging="360"/>
      </w:pPr>
      <w:r>
        <w:t xml:space="preserve">FR4.4: The system shall support conversation export in common formats (PDF, TXT) </w:t>
      </w:r>
    </w:p>
    <w:p w14:paraId="67CF94F9" w14:textId="77777777" w:rsidR="000E48F9" w:rsidRDefault="00000000">
      <w:pPr>
        <w:pStyle w:val="Heading3"/>
        <w:ind w:left="-5"/>
      </w:pPr>
      <w:r>
        <w:t>FR5: Feedback and Rating System</w:t>
      </w:r>
      <w:r>
        <w:rPr>
          <w:b w:val="0"/>
        </w:rPr>
        <w:t xml:space="preserve"> </w:t>
      </w:r>
    </w:p>
    <w:p w14:paraId="2192F8B7" w14:textId="77777777" w:rsidR="000E48F9" w:rsidRDefault="00000000">
      <w:pPr>
        <w:numPr>
          <w:ilvl w:val="0"/>
          <w:numId w:val="9"/>
        </w:numPr>
        <w:ind w:hanging="360"/>
      </w:pPr>
      <w:r>
        <w:t xml:space="preserve">FR5.1: Users shall be able to rate chatbot responses (thumbs up/down or 1-5 stars) </w:t>
      </w:r>
    </w:p>
    <w:p w14:paraId="1E5C394F" w14:textId="77777777" w:rsidR="000E48F9" w:rsidRDefault="00000000">
      <w:pPr>
        <w:numPr>
          <w:ilvl w:val="0"/>
          <w:numId w:val="9"/>
        </w:numPr>
        <w:ind w:hanging="360"/>
      </w:pPr>
      <w:r>
        <w:t xml:space="preserve">FR5.2: Users shall be able to provide text comments on responses </w:t>
      </w:r>
    </w:p>
    <w:p w14:paraId="530F4159" w14:textId="77777777" w:rsidR="000E48F9" w:rsidRDefault="00000000">
      <w:pPr>
        <w:numPr>
          <w:ilvl w:val="0"/>
          <w:numId w:val="9"/>
        </w:numPr>
        <w:ind w:hanging="360"/>
      </w:pPr>
      <w:r>
        <w:t xml:space="preserve">FR5.3: The system shall collect and store feedback for analysis </w:t>
      </w:r>
    </w:p>
    <w:p w14:paraId="0B4ACF46" w14:textId="77777777" w:rsidR="000E48F9" w:rsidRDefault="00000000">
      <w:pPr>
        <w:numPr>
          <w:ilvl w:val="0"/>
          <w:numId w:val="9"/>
        </w:numPr>
        <w:spacing w:after="270"/>
        <w:ind w:hanging="360"/>
      </w:pPr>
      <w:r>
        <w:t xml:space="preserve">FR5.4: The system shall flag low-rated responses for review </w:t>
      </w:r>
    </w:p>
    <w:p w14:paraId="4FFE5F09" w14:textId="77777777" w:rsidR="000E48F9" w:rsidRDefault="00000000">
      <w:pPr>
        <w:pStyle w:val="Heading3"/>
        <w:ind w:left="-5"/>
      </w:pPr>
      <w:r>
        <w:t>FR6: Analytics and Reporting</w:t>
      </w:r>
      <w:r>
        <w:rPr>
          <w:b w:val="0"/>
        </w:rPr>
        <w:t xml:space="preserve"> </w:t>
      </w:r>
    </w:p>
    <w:p w14:paraId="6C90B55B" w14:textId="77777777" w:rsidR="000E48F9" w:rsidRDefault="00000000">
      <w:pPr>
        <w:numPr>
          <w:ilvl w:val="0"/>
          <w:numId w:val="10"/>
        </w:numPr>
        <w:ind w:hanging="360"/>
      </w:pPr>
      <w:r>
        <w:t xml:space="preserve">FR6.1: The system shall track total queries, unique users, and response times </w:t>
      </w:r>
    </w:p>
    <w:p w14:paraId="068A6324" w14:textId="77777777" w:rsidR="000E48F9" w:rsidRDefault="00000000">
      <w:pPr>
        <w:numPr>
          <w:ilvl w:val="0"/>
          <w:numId w:val="10"/>
        </w:numPr>
        <w:ind w:hanging="360"/>
      </w:pPr>
      <w:r>
        <w:t xml:space="preserve">FR6.2: The system shall calculate user satisfaction rates based on feedback </w:t>
      </w:r>
    </w:p>
    <w:p w14:paraId="060A11F5" w14:textId="77777777" w:rsidR="000E48F9" w:rsidRDefault="00000000">
      <w:pPr>
        <w:numPr>
          <w:ilvl w:val="0"/>
          <w:numId w:val="10"/>
        </w:numPr>
        <w:ind w:hanging="360"/>
      </w:pPr>
      <w:r>
        <w:t xml:space="preserve">FR6.3: The system shall identify top query categories and trending topics </w:t>
      </w:r>
    </w:p>
    <w:p w14:paraId="4B5F881E" w14:textId="77777777" w:rsidR="000E48F9" w:rsidRDefault="00000000">
      <w:pPr>
        <w:numPr>
          <w:ilvl w:val="0"/>
          <w:numId w:val="10"/>
        </w:numPr>
        <w:ind w:hanging="360"/>
      </w:pPr>
      <w:r>
        <w:t xml:space="preserve">FR6.4: The system shall generate daily, weekly, and monthly reports </w:t>
      </w:r>
    </w:p>
    <w:p w14:paraId="2AF5D5DE" w14:textId="77777777" w:rsidR="000E48F9" w:rsidRDefault="00000000">
      <w:pPr>
        <w:numPr>
          <w:ilvl w:val="0"/>
          <w:numId w:val="10"/>
        </w:numPr>
        <w:spacing w:after="270"/>
        <w:ind w:hanging="360"/>
      </w:pPr>
      <w:r>
        <w:t xml:space="preserve">FR6.5: Administrators shall be able to export analytics data </w:t>
      </w:r>
    </w:p>
    <w:p w14:paraId="341A7FDD" w14:textId="77777777" w:rsidR="000E48F9" w:rsidRDefault="00000000">
      <w:pPr>
        <w:pStyle w:val="Heading3"/>
        <w:ind w:left="-5"/>
      </w:pPr>
      <w:r>
        <w:t>FR7: Personalization</w:t>
      </w:r>
      <w:r>
        <w:rPr>
          <w:b w:val="0"/>
        </w:rPr>
        <w:t xml:space="preserve"> </w:t>
      </w:r>
    </w:p>
    <w:p w14:paraId="77A80F6F" w14:textId="77777777" w:rsidR="000E48F9" w:rsidRDefault="00000000">
      <w:pPr>
        <w:numPr>
          <w:ilvl w:val="0"/>
          <w:numId w:val="11"/>
        </w:numPr>
        <w:ind w:hanging="360"/>
      </w:pPr>
      <w:r>
        <w:t xml:space="preserve">FR7.1: The system shall provide personalized greetings using user information </w:t>
      </w:r>
    </w:p>
    <w:p w14:paraId="0565007A" w14:textId="77777777" w:rsidR="000E48F9" w:rsidRDefault="00000000">
      <w:pPr>
        <w:numPr>
          <w:ilvl w:val="0"/>
          <w:numId w:val="11"/>
        </w:numPr>
        <w:ind w:hanging="360"/>
      </w:pPr>
      <w:r>
        <w:t xml:space="preserve">FR7.2: The system shall recommend relevant information based on user profile (program, level) </w:t>
      </w:r>
    </w:p>
    <w:p w14:paraId="0ECFF235" w14:textId="77777777" w:rsidR="000E48F9" w:rsidRDefault="00000000">
      <w:pPr>
        <w:numPr>
          <w:ilvl w:val="0"/>
          <w:numId w:val="11"/>
        </w:numPr>
        <w:ind w:hanging="360"/>
      </w:pPr>
      <w:r>
        <w:t xml:space="preserve">FR7.3: The system shall remember user preferences and frequently asked topics </w:t>
      </w:r>
    </w:p>
    <w:p w14:paraId="5A8BA355" w14:textId="77777777" w:rsidR="000E48F9" w:rsidRDefault="00000000">
      <w:pPr>
        <w:numPr>
          <w:ilvl w:val="0"/>
          <w:numId w:val="11"/>
        </w:numPr>
        <w:spacing w:after="272"/>
        <w:ind w:hanging="360"/>
      </w:pPr>
      <w:r>
        <w:t xml:space="preserve">FR7.4: The system shall adjust response complexity based on user type </w:t>
      </w:r>
    </w:p>
    <w:p w14:paraId="3A05EA0B" w14:textId="77777777" w:rsidR="000E48F9" w:rsidRDefault="00000000">
      <w:pPr>
        <w:pStyle w:val="Heading3"/>
        <w:ind w:left="-5"/>
      </w:pPr>
      <w:r>
        <w:t>FR8: Escalation and Human Support</w:t>
      </w:r>
      <w:r>
        <w:rPr>
          <w:b w:val="0"/>
        </w:rPr>
        <w:t xml:space="preserve"> </w:t>
      </w:r>
    </w:p>
    <w:p w14:paraId="0FF06CA2" w14:textId="77777777" w:rsidR="000E48F9" w:rsidRDefault="00000000">
      <w:pPr>
        <w:numPr>
          <w:ilvl w:val="0"/>
          <w:numId w:val="12"/>
        </w:numPr>
        <w:ind w:hanging="360"/>
      </w:pPr>
      <w:r>
        <w:t xml:space="preserve">FR8.1: The system shall provide options to contact human support for unresolved queries </w:t>
      </w:r>
    </w:p>
    <w:p w14:paraId="15844504" w14:textId="77777777" w:rsidR="000E48F9" w:rsidRDefault="00000000">
      <w:pPr>
        <w:numPr>
          <w:ilvl w:val="0"/>
          <w:numId w:val="12"/>
        </w:numPr>
        <w:ind w:hanging="360"/>
      </w:pPr>
      <w:r>
        <w:t xml:space="preserve">FR8.2: The system shall collect contact requests with query context </w:t>
      </w:r>
    </w:p>
    <w:p w14:paraId="0E586CD8" w14:textId="77777777" w:rsidR="000E48F9" w:rsidRDefault="00000000">
      <w:pPr>
        <w:numPr>
          <w:ilvl w:val="0"/>
          <w:numId w:val="12"/>
        </w:numPr>
        <w:spacing w:after="301"/>
        <w:ind w:hanging="360"/>
      </w:pPr>
      <w:r>
        <w:t xml:space="preserve">FR8.3: The system shall notify administrators of escalation requests </w:t>
      </w:r>
    </w:p>
    <w:p w14:paraId="71544B65" w14:textId="77777777" w:rsidR="000E48F9" w:rsidRDefault="00000000">
      <w:pPr>
        <w:pStyle w:val="Heading2"/>
        <w:ind w:left="-5"/>
      </w:pPr>
      <w:r>
        <w:t xml:space="preserve">2.3.2 Non-Functional Requirements </w:t>
      </w:r>
    </w:p>
    <w:p w14:paraId="49DD52FC" w14:textId="77777777" w:rsidR="000E48F9" w:rsidRDefault="00000000">
      <w:pPr>
        <w:pStyle w:val="Heading3"/>
        <w:ind w:left="-5"/>
      </w:pPr>
      <w:r>
        <w:t>NFR1: Performance</w:t>
      </w:r>
      <w:r>
        <w:rPr>
          <w:b w:val="0"/>
        </w:rPr>
        <w:t xml:space="preserve"> </w:t>
      </w:r>
    </w:p>
    <w:p w14:paraId="4AC55999" w14:textId="77777777" w:rsidR="000E48F9" w:rsidRDefault="00000000">
      <w:pPr>
        <w:numPr>
          <w:ilvl w:val="0"/>
          <w:numId w:val="13"/>
        </w:numPr>
        <w:ind w:hanging="360"/>
      </w:pPr>
      <w:r>
        <w:t xml:space="preserve">NFR1.1: The system shall respond to queries within 500ms under normal load </w:t>
      </w:r>
    </w:p>
    <w:p w14:paraId="100B2A70" w14:textId="77777777" w:rsidR="000E48F9" w:rsidRDefault="00000000">
      <w:pPr>
        <w:numPr>
          <w:ilvl w:val="0"/>
          <w:numId w:val="13"/>
        </w:numPr>
        <w:ind w:hanging="360"/>
      </w:pPr>
      <w:r>
        <w:t xml:space="preserve">NFR1.2: The system shall support at least 100 concurrent users </w:t>
      </w:r>
    </w:p>
    <w:p w14:paraId="1767B4BA" w14:textId="77777777" w:rsidR="000E48F9" w:rsidRDefault="00000000">
      <w:pPr>
        <w:numPr>
          <w:ilvl w:val="0"/>
          <w:numId w:val="13"/>
        </w:numPr>
        <w:ind w:hanging="360"/>
      </w:pPr>
      <w:r>
        <w:t xml:space="preserve">NFR1.3: The system shall achieve 99% uptime availability </w:t>
      </w:r>
    </w:p>
    <w:p w14:paraId="008CF33B" w14:textId="77777777" w:rsidR="000E48F9" w:rsidRDefault="000E48F9">
      <w:pPr>
        <w:sectPr w:rsidR="000E48F9">
          <w:headerReference w:type="even" r:id="rId7"/>
          <w:headerReference w:type="default" r:id="rId8"/>
          <w:headerReference w:type="first" r:id="rId9"/>
          <w:pgSz w:w="12240" w:h="15840"/>
          <w:pgMar w:top="1445" w:right="1453" w:bottom="1622" w:left="1440" w:header="720" w:footer="720" w:gutter="0"/>
          <w:cols w:space="720"/>
          <w:titlePg/>
        </w:sectPr>
      </w:pPr>
    </w:p>
    <w:p w14:paraId="3A5BBFA1" w14:textId="77777777" w:rsidR="000E48F9" w:rsidRDefault="00000000">
      <w:pPr>
        <w:spacing w:after="272"/>
        <w:ind w:left="730"/>
      </w:pPr>
      <w:r>
        <w:t xml:space="preserve">NFR1.4: Database queries shall execute in less than 200ms </w:t>
      </w:r>
    </w:p>
    <w:p w14:paraId="6CD348DF" w14:textId="77777777" w:rsidR="000E48F9" w:rsidRDefault="00000000">
      <w:pPr>
        <w:pStyle w:val="Heading3"/>
        <w:ind w:left="-5"/>
      </w:pPr>
      <w:r>
        <w:t>NFR2: Security</w:t>
      </w:r>
      <w:r>
        <w:rPr>
          <w:b w:val="0"/>
        </w:rPr>
        <w:t xml:space="preserve"> </w:t>
      </w:r>
    </w:p>
    <w:p w14:paraId="009F7FF6" w14:textId="77777777" w:rsidR="000E48F9" w:rsidRDefault="00000000">
      <w:pPr>
        <w:numPr>
          <w:ilvl w:val="0"/>
          <w:numId w:val="14"/>
        </w:numPr>
        <w:ind w:hanging="360"/>
      </w:pPr>
      <w:r>
        <w:t xml:space="preserve">NFR2.1: All data transmission shall use HTTPS encryption </w:t>
      </w:r>
    </w:p>
    <w:p w14:paraId="01FCB80B" w14:textId="77777777" w:rsidR="000E48F9" w:rsidRDefault="00000000">
      <w:pPr>
        <w:numPr>
          <w:ilvl w:val="0"/>
          <w:numId w:val="14"/>
        </w:numPr>
        <w:ind w:hanging="360"/>
      </w:pPr>
      <w:r>
        <w:t xml:space="preserve">NFR2.2: User passwords shall be hashed using bcrypt with salt </w:t>
      </w:r>
    </w:p>
    <w:p w14:paraId="572D2FE6" w14:textId="77777777" w:rsidR="000E48F9" w:rsidRDefault="00000000">
      <w:pPr>
        <w:numPr>
          <w:ilvl w:val="0"/>
          <w:numId w:val="14"/>
        </w:numPr>
        <w:ind w:hanging="360"/>
      </w:pPr>
      <w:r>
        <w:t xml:space="preserve">NFR2.3: The system shall implement JWT-based authentication </w:t>
      </w:r>
    </w:p>
    <w:p w14:paraId="7B936ED7" w14:textId="77777777" w:rsidR="000E48F9" w:rsidRDefault="00000000">
      <w:pPr>
        <w:numPr>
          <w:ilvl w:val="0"/>
          <w:numId w:val="14"/>
        </w:numPr>
        <w:ind w:hanging="360"/>
      </w:pPr>
      <w:r>
        <w:t xml:space="preserve">NFR2.4: The system shall prevent SQL injection and XSS attacks </w:t>
      </w:r>
    </w:p>
    <w:p w14:paraId="62102F5B" w14:textId="77777777" w:rsidR="000E48F9" w:rsidRDefault="00000000">
      <w:pPr>
        <w:numPr>
          <w:ilvl w:val="0"/>
          <w:numId w:val="14"/>
        </w:numPr>
        <w:spacing w:after="272"/>
        <w:ind w:hanging="360"/>
      </w:pPr>
      <w:r>
        <w:t xml:space="preserve">NFR2.5: The system shall implement rate limiting to prevent abuse </w:t>
      </w:r>
    </w:p>
    <w:p w14:paraId="21F59CA3" w14:textId="77777777" w:rsidR="000E48F9" w:rsidRDefault="00000000">
      <w:pPr>
        <w:pStyle w:val="Heading3"/>
        <w:ind w:left="-5"/>
      </w:pPr>
      <w:r>
        <w:t>NFR3: Usability</w:t>
      </w:r>
      <w:r>
        <w:rPr>
          <w:b w:val="0"/>
        </w:rPr>
        <w:t xml:space="preserve"> </w:t>
      </w:r>
    </w:p>
    <w:p w14:paraId="6686E63D" w14:textId="77777777" w:rsidR="000E48F9" w:rsidRDefault="00000000">
      <w:pPr>
        <w:numPr>
          <w:ilvl w:val="0"/>
          <w:numId w:val="15"/>
        </w:numPr>
        <w:ind w:hanging="360"/>
      </w:pPr>
      <w:r>
        <w:t xml:space="preserve">NFR3.1: The interface shall be intuitive and require no training </w:t>
      </w:r>
    </w:p>
    <w:p w14:paraId="603BA7DF" w14:textId="77777777" w:rsidR="000E48F9" w:rsidRDefault="00000000">
      <w:pPr>
        <w:numPr>
          <w:ilvl w:val="0"/>
          <w:numId w:val="15"/>
        </w:numPr>
        <w:ind w:hanging="360"/>
      </w:pPr>
      <w:r>
        <w:t xml:space="preserve">NFR3.2: The system shall provide clear error messages and guidance </w:t>
      </w:r>
    </w:p>
    <w:p w14:paraId="6BA3FD8F" w14:textId="77777777" w:rsidR="000E48F9" w:rsidRDefault="00000000">
      <w:pPr>
        <w:numPr>
          <w:ilvl w:val="0"/>
          <w:numId w:val="15"/>
        </w:numPr>
        <w:ind w:hanging="360"/>
      </w:pPr>
      <w:r>
        <w:t xml:space="preserve">NFR3.3: The chatbot shall maintain a friendly, professional tone </w:t>
      </w:r>
    </w:p>
    <w:p w14:paraId="0D435834" w14:textId="77777777" w:rsidR="000E48F9" w:rsidRDefault="00000000">
      <w:pPr>
        <w:numPr>
          <w:ilvl w:val="0"/>
          <w:numId w:val="15"/>
        </w:numPr>
        <w:spacing w:after="273"/>
        <w:ind w:hanging="360"/>
      </w:pPr>
      <w:r>
        <w:t xml:space="preserve">NFR3.4: The interface shall be accessible to users with disabilities (WCAG 2.1 Level AA) </w:t>
      </w:r>
    </w:p>
    <w:p w14:paraId="6B9B831A" w14:textId="77777777" w:rsidR="000E48F9" w:rsidRDefault="00000000">
      <w:pPr>
        <w:pStyle w:val="Heading3"/>
        <w:ind w:left="-5"/>
      </w:pPr>
      <w:r>
        <w:t>NFR4: Reliability</w:t>
      </w:r>
      <w:r>
        <w:rPr>
          <w:b w:val="0"/>
        </w:rPr>
        <w:t xml:space="preserve"> </w:t>
      </w:r>
    </w:p>
    <w:p w14:paraId="48016FD6" w14:textId="77777777" w:rsidR="000E48F9" w:rsidRDefault="00000000">
      <w:pPr>
        <w:numPr>
          <w:ilvl w:val="0"/>
          <w:numId w:val="16"/>
        </w:numPr>
        <w:ind w:hanging="360"/>
      </w:pPr>
      <w:r>
        <w:t xml:space="preserve">NFR4.1: The system shall handle errors gracefully without crashing </w:t>
      </w:r>
    </w:p>
    <w:p w14:paraId="7A2C3417" w14:textId="77777777" w:rsidR="000E48F9" w:rsidRDefault="00000000">
      <w:pPr>
        <w:numPr>
          <w:ilvl w:val="0"/>
          <w:numId w:val="16"/>
        </w:numPr>
        <w:ind w:hanging="360"/>
      </w:pPr>
      <w:r>
        <w:t xml:space="preserve">NFR4.2: The system shall log all errors for debugging purposes </w:t>
      </w:r>
    </w:p>
    <w:p w14:paraId="0CD73DE9" w14:textId="77777777" w:rsidR="000E48F9" w:rsidRDefault="00000000">
      <w:pPr>
        <w:numPr>
          <w:ilvl w:val="0"/>
          <w:numId w:val="16"/>
        </w:numPr>
        <w:ind w:hanging="360"/>
      </w:pPr>
      <w:r>
        <w:t xml:space="preserve">NFR4.3: The system shall maintain data integrity during failures </w:t>
      </w:r>
    </w:p>
    <w:p w14:paraId="386EC852" w14:textId="77777777" w:rsidR="000E48F9" w:rsidRDefault="00000000">
      <w:pPr>
        <w:numPr>
          <w:ilvl w:val="0"/>
          <w:numId w:val="16"/>
        </w:numPr>
        <w:spacing w:after="270"/>
        <w:ind w:hanging="360"/>
      </w:pPr>
      <w:r>
        <w:t xml:space="preserve">NFR4.4: The system shall implement automatic backup of critical data </w:t>
      </w:r>
    </w:p>
    <w:p w14:paraId="0D07BFDE" w14:textId="77777777" w:rsidR="000E48F9" w:rsidRDefault="00000000">
      <w:pPr>
        <w:pStyle w:val="Heading3"/>
        <w:ind w:left="-5"/>
      </w:pPr>
      <w:r>
        <w:t>NFR5: Scalability</w:t>
      </w:r>
      <w:r>
        <w:rPr>
          <w:b w:val="0"/>
        </w:rPr>
        <w:t xml:space="preserve"> </w:t>
      </w:r>
    </w:p>
    <w:p w14:paraId="7D586576" w14:textId="77777777" w:rsidR="000E48F9" w:rsidRDefault="00000000">
      <w:pPr>
        <w:numPr>
          <w:ilvl w:val="0"/>
          <w:numId w:val="17"/>
        </w:numPr>
        <w:ind w:hanging="360"/>
      </w:pPr>
      <w:r>
        <w:t xml:space="preserve">NFR5.1: The system architecture shall support horizontal scaling </w:t>
      </w:r>
    </w:p>
    <w:p w14:paraId="43395A73" w14:textId="77777777" w:rsidR="000E48F9" w:rsidRDefault="00000000">
      <w:pPr>
        <w:numPr>
          <w:ilvl w:val="0"/>
          <w:numId w:val="17"/>
        </w:numPr>
        <w:ind w:hanging="360"/>
      </w:pPr>
      <w:r>
        <w:t xml:space="preserve">NFR5.2: The database shall handle growing data volume efficiently </w:t>
      </w:r>
    </w:p>
    <w:p w14:paraId="0A4FCDEA" w14:textId="77777777" w:rsidR="000E48F9" w:rsidRDefault="00000000">
      <w:pPr>
        <w:numPr>
          <w:ilvl w:val="0"/>
          <w:numId w:val="17"/>
        </w:numPr>
        <w:spacing w:after="272"/>
        <w:ind w:hanging="360"/>
      </w:pPr>
      <w:r>
        <w:t xml:space="preserve">NFR5.3: The knowledge base shall accommodate expanding content </w:t>
      </w:r>
    </w:p>
    <w:p w14:paraId="329B3F35" w14:textId="77777777" w:rsidR="000E48F9" w:rsidRDefault="00000000">
      <w:pPr>
        <w:pStyle w:val="Heading3"/>
        <w:ind w:left="-5"/>
      </w:pPr>
      <w:r>
        <w:t>NFR6: Maintainability</w:t>
      </w:r>
      <w:r>
        <w:rPr>
          <w:b w:val="0"/>
        </w:rPr>
        <w:t xml:space="preserve"> </w:t>
      </w:r>
    </w:p>
    <w:p w14:paraId="08D4ACBF" w14:textId="77777777" w:rsidR="000E48F9" w:rsidRDefault="00000000">
      <w:pPr>
        <w:numPr>
          <w:ilvl w:val="0"/>
          <w:numId w:val="18"/>
        </w:numPr>
        <w:ind w:hanging="360"/>
      </w:pPr>
      <w:r>
        <w:t xml:space="preserve">NFR6.1: The code shall follow consistent style guidelines and best practices </w:t>
      </w:r>
    </w:p>
    <w:p w14:paraId="61F3E2B7" w14:textId="77777777" w:rsidR="000E48F9" w:rsidRDefault="00000000">
      <w:pPr>
        <w:numPr>
          <w:ilvl w:val="0"/>
          <w:numId w:val="18"/>
        </w:numPr>
        <w:ind w:hanging="360"/>
      </w:pPr>
      <w:r>
        <w:t xml:space="preserve">NFR6.2: The system shall be modular to facilitate updates </w:t>
      </w:r>
    </w:p>
    <w:p w14:paraId="644D83AF" w14:textId="77777777" w:rsidR="000E48F9" w:rsidRDefault="00000000">
      <w:pPr>
        <w:numPr>
          <w:ilvl w:val="0"/>
          <w:numId w:val="18"/>
        </w:numPr>
        <w:ind w:hanging="360"/>
      </w:pPr>
      <w:r>
        <w:t xml:space="preserve">NFR6.3: The system shall include comprehensive documentation </w:t>
      </w:r>
    </w:p>
    <w:p w14:paraId="0CC1BE6C" w14:textId="77777777" w:rsidR="000E48F9" w:rsidRDefault="00000000">
      <w:pPr>
        <w:numPr>
          <w:ilvl w:val="0"/>
          <w:numId w:val="18"/>
        </w:numPr>
        <w:spacing w:after="272"/>
        <w:ind w:hanging="360"/>
      </w:pPr>
      <w:r>
        <w:t xml:space="preserve">NFR6.4: The system shall support version control and rollback capabilities </w:t>
      </w:r>
    </w:p>
    <w:p w14:paraId="7FB2F3A5" w14:textId="77777777" w:rsidR="000E48F9" w:rsidRDefault="00000000">
      <w:pPr>
        <w:pStyle w:val="Heading3"/>
        <w:ind w:left="-5"/>
      </w:pPr>
      <w:r>
        <w:t>NFR7: Compatibility</w:t>
      </w:r>
      <w:r>
        <w:rPr>
          <w:b w:val="0"/>
        </w:rPr>
        <w:t xml:space="preserve"> </w:t>
      </w:r>
    </w:p>
    <w:p w14:paraId="0F3A0CE9" w14:textId="77777777" w:rsidR="000E48F9" w:rsidRDefault="00000000">
      <w:pPr>
        <w:numPr>
          <w:ilvl w:val="0"/>
          <w:numId w:val="19"/>
        </w:numPr>
        <w:ind w:hanging="360"/>
      </w:pPr>
      <w:r>
        <w:t xml:space="preserve">NFR7.1: The frontend shall be responsive and work on desktop, tablet, and mobile devices </w:t>
      </w:r>
    </w:p>
    <w:p w14:paraId="410E05CF" w14:textId="77777777" w:rsidR="000E48F9" w:rsidRDefault="00000000">
      <w:pPr>
        <w:numPr>
          <w:ilvl w:val="0"/>
          <w:numId w:val="19"/>
        </w:numPr>
        <w:ind w:hanging="360"/>
      </w:pPr>
      <w:r>
        <w:t xml:space="preserve">NFR7.2: The system shall support modern browsers (Chrome, Firefox, Safari, Edge) </w:t>
      </w:r>
    </w:p>
    <w:p w14:paraId="5201B4C2" w14:textId="77777777" w:rsidR="000E48F9" w:rsidRDefault="00000000">
      <w:pPr>
        <w:numPr>
          <w:ilvl w:val="0"/>
          <w:numId w:val="19"/>
        </w:numPr>
        <w:spacing w:after="269"/>
        <w:ind w:hanging="360"/>
      </w:pPr>
      <w:r>
        <w:t xml:space="preserve">NFR7.3: The system shall maintain backward compatibility with previous API versions </w:t>
      </w:r>
    </w:p>
    <w:p w14:paraId="26805929" w14:textId="77777777" w:rsidR="000E48F9" w:rsidRDefault="00000000">
      <w:pPr>
        <w:pStyle w:val="Heading3"/>
        <w:ind w:left="-5"/>
      </w:pPr>
      <w:r>
        <w:t>NFR8: Accuracy</w:t>
      </w:r>
      <w:r>
        <w:rPr>
          <w:b w:val="0"/>
        </w:rPr>
        <w:t xml:space="preserve"> </w:t>
      </w:r>
    </w:p>
    <w:p w14:paraId="24E935D7" w14:textId="77777777" w:rsidR="000E48F9" w:rsidRDefault="00000000">
      <w:pPr>
        <w:spacing w:after="0" w:line="259" w:lineRule="auto"/>
        <w:ind w:left="0" w:right="569" w:firstLine="0"/>
        <w:jc w:val="right"/>
      </w:pPr>
      <w:r>
        <w:t xml:space="preserve">NFR8.1: The system shall provide correct information with at least 90% accuracy </w:t>
      </w:r>
    </w:p>
    <w:p w14:paraId="21C33892" w14:textId="77777777" w:rsidR="000E48F9" w:rsidRDefault="00000000">
      <w:pPr>
        <w:numPr>
          <w:ilvl w:val="0"/>
          <w:numId w:val="20"/>
        </w:numPr>
        <w:ind w:hanging="360"/>
      </w:pPr>
      <w:r>
        <w:t xml:space="preserve">NFR8.2: The system shall clearly indicate when information may be outdated </w:t>
      </w:r>
    </w:p>
    <w:p w14:paraId="595E0D1B" w14:textId="77777777" w:rsidR="000E48F9" w:rsidRDefault="00000000">
      <w:pPr>
        <w:numPr>
          <w:ilvl w:val="0"/>
          <w:numId w:val="20"/>
        </w:numPr>
        <w:spacing w:after="382"/>
        <w:ind w:hanging="360"/>
      </w:pPr>
      <w:r>
        <w:t xml:space="preserve">NFR8.3: The system shall avoid providing speculative or unverified information </w:t>
      </w:r>
    </w:p>
    <w:p w14:paraId="0829BD5F" w14:textId="77777777" w:rsidR="000E48F9" w:rsidRDefault="00000000">
      <w:pPr>
        <w:pStyle w:val="Heading1"/>
        <w:ind w:left="-5"/>
      </w:pPr>
      <w:r>
        <w:t xml:space="preserve">2.4 System Design </w:t>
      </w:r>
    </w:p>
    <w:p w14:paraId="4452A2F4" w14:textId="77777777" w:rsidR="000E48F9" w:rsidRDefault="00000000">
      <w:pPr>
        <w:pStyle w:val="Heading2"/>
        <w:ind w:left="-5"/>
      </w:pPr>
      <w:r>
        <w:t xml:space="preserve">2.4.1 Architecture Design </w:t>
      </w:r>
    </w:p>
    <w:p w14:paraId="31424262" w14:textId="77777777" w:rsidR="000E48F9" w:rsidRDefault="00000000">
      <w:pPr>
        <w:spacing w:after="269"/>
      </w:pPr>
      <w:r>
        <w:t xml:space="preserve">The BU Chatbot employs a three-tier architecture consisting of: </w:t>
      </w:r>
    </w:p>
    <w:p w14:paraId="55F977FA" w14:textId="77777777" w:rsidR="000E48F9" w:rsidRDefault="00000000">
      <w:pPr>
        <w:pStyle w:val="Heading3"/>
        <w:ind w:left="-5"/>
      </w:pPr>
      <w:r>
        <w:t>1. Presentation Layer (Client-Side)</w:t>
      </w:r>
      <w:r>
        <w:rPr>
          <w:b w:val="0"/>
        </w:rPr>
        <w:t xml:space="preserve"> </w:t>
      </w:r>
    </w:p>
    <w:p w14:paraId="5E7C8B82" w14:textId="77777777" w:rsidR="000E48F9" w:rsidRDefault="00000000">
      <w:pPr>
        <w:numPr>
          <w:ilvl w:val="0"/>
          <w:numId w:val="21"/>
        </w:numPr>
        <w:ind w:hanging="360"/>
      </w:pPr>
      <w:r>
        <w:t xml:space="preserve">Built with React.js for dynamic, responsive user interfaces </w:t>
      </w:r>
    </w:p>
    <w:p w14:paraId="6B00E453" w14:textId="77777777" w:rsidR="000E48F9" w:rsidRDefault="00000000">
      <w:pPr>
        <w:numPr>
          <w:ilvl w:val="0"/>
          <w:numId w:val="21"/>
        </w:numPr>
        <w:ind w:hanging="360"/>
      </w:pPr>
      <w:r>
        <w:t xml:space="preserve">Implements component-based architecture for reusability </w:t>
      </w:r>
    </w:p>
    <w:p w14:paraId="1C4425C9" w14:textId="77777777" w:rsidR="000E48F9" w:rsidRDefault="00000000">
      <w:pPr>
        <w:numPr>
          <w:ilvl w:val="0"/>
          <w:numId w:val="21"/>
        </w:numPr>
        <w:ind w:hanging="360"/>
      </w:pPr>
      <w:r>
        <w:t xml:space="preserve">Uses React Hooks for state management (useState, useEffect, useContext) </w:t>
      </w:r>
    </w:p>
    <w:p w14:paraId="7D6A5D91" w14:textId="77777777" w:rsidR="000E48F9" w:rsidRDefault="00000000">
      <w:pPr>
        <w:numPr>
          <w:ilvl w:val="0"/>
          <w:numId w:val="21"/>
        </w:numPr>
        <w:ind w:hanging="360"/>
      </w:pPr>
      <w:r>
        <w:t xml:space="preserve">Integrates real-time updates for chat functionality </w:t>
      </w:r>
    </w:p>
    <w:p w14:paraId="749483CD" w14:textId="77777777" w:rsidR="000E48F9" w:rsidRDefault="00000000">
      <w:pPr>
        <w:numPr>
          <w:ilvl w:val="0"/>
          <w:numId w:val="21"/>
        </w:numPr>
        <w:spacing w:after="272"/>
        <w:ind w:hanging="360"/>
      </w:pPr>
      <w:r>
        <w:t xml:space="preserve">Deployed on Vercel for optimal performance and CDN distribution </w:t>
      </w:r>
    </w:p>
    <w:p w14:paraId="009140B2" w14:textId="77777777" w:rsidR="000E48F9" w:rsidRDefault="00000000">
      <w:pPr>
        <w:pStyle w:val="Heading3"/>
        <w:ind w:left="-5"/>
      </w:pPr>
      <w:r>
        <w:t>2. Application Layer (Server-Side)</w:t>
      </w:r>
      <w:r>
        <w:rPr>
          <w:b w:val="0"/>
        </w:rPr>
        <w:t xml:space="preserve"> </w:t>
      </w:r>
    </w:p>
    <w:p w14:paraId="5F6B8B75" w14:textId="77777777" w:rsidR="000E48F9" w:rsidRDefault="00000000">
      <w:pPr>
        <w:numPr>
          <w:ilvl w:val="0"/>
          <w:numId w:val="22"/>
        </w:numPr>
        <w:ind w:hanging="360"/>
      </w:pPr>
      <w:r>
        <w:t xml:space="preserve">Developed using Express.js on Node.js runtime </w:t>
      </w:r>
    </w:p>
    <w:p w14:paraId="3BD1FA72" w14:textId="77777777" w:rsidR="000E48F9" w:rsidRDefault="00000000">
      <w:pPr>
        <w:numPr>
          <w:ilvl w:val="0"/>
          <w:numId w:val="22"/>
        </w:numPr>
        <w:ind w:hanging="360"/>
      </w:pPr>
      <w:r>
        <w:t xml:space="preserve">RESTful API design for standardized communication </w:t>
      </w:r>
    </w:p>
    <w:p w14:paraId="0181BEC9" w14:textId="77777777" w:rsidR="000E48F9" w:rsidRDefault="00000000">
      <w:pPr>
        <w:numPr>
          <w:ilvl w:val="0"/>
          <w:numId w:val="22"/>
        </w:numPr>
        <w:ind w:hanging="360"/>
      </w:pPr>
      <w:r>
        <w:t xml:space="preserve">Implements middleware for authentication, validation, and error handling </w:t>
      </w:r>
    </w:p>
    <w:p w14:paraId="6980D08D" w14:textId="77777777" w:rsidR="000E48F9" w:rsidRDefault="00000000">
      <w:pPr>
        <w:numPr>
          <w:ilvl w:val="0"/>
          <w:numId w:val="22"/>
        </w:numPr>
        <w:ind w:hanging="360"/>
      </w:pPr>
      <w:r>
        <w:t xml:space="preserve">Contains business logic for NLP processing and response generation </w:t>
      </w:r>
    </w:p>
    <w:p w14:paraId="0DCD9F86" w14:textId="77777777" w:rsidR="000E48F9" w:rsidRDefault="00000000">
      <w:pPr>
        <w:numPr>
          <w:ilvl w:val="0"/>
          <w:numId w:val="22"/>
        </w:numPr>
        <w:spacing w:after="272"/>
        <w:ind w:hanging="360"/>
      </w:pPr>
      <w:r>
        <w:t xml:space="preserve">Deployed on Render with environment-based configuration </w:t>
      </w:r>
    </w:p>
    <w:p w14:paraId="246D7EA5" w14:textId="77777777" w:rsidR="000E48F9" w:rsidRDefault="00000000">
      <w:pPr>
        <w:pStyle w:val="Heading3"/>
        <w:ind w:left="-5"/>
      </w:pPr>
      <w:r>
        <w:t>3. Data Layer</w:t>
      </w:r>
      <w:r>
        <w:rPr>
          <w:b w:val="0"/>
        </w:rPr>
        <w:t xml:space="preserve"> </w:t>
      </w:r>
    </w:p>
    <w:p w14:paraId="17A044CE" w14:textId="77777777" w:rsidR="000E48F9" w:rsidRDefault="00000000">
      <w:pPr>
        <w:numPr>
          <w:ilvl w:val="0"/>
          <w:numId w:val="23"/>
        </w:numPr>
        <w:ind w:hanging="360"/>
      </w:pPr>
      <w:r>
        <w:t xml:space="preserve">MongoDB Atlas cloud database for scalable data storage </w:t>
      </w:r>
    </w:p>
    <w:p w14:paraId="7A7C4389" w14:textId="77777777" w:rsidR="000E48F9" w:rsidRDefault="00000000">
      <w:pPr>
        <w:numPr>
          <w:ilvl w:val="0"/>
          <w:numId w:val="23"/>
        </w:numPr>
        <w:ind w:hanging="360"/>
      </w:pPr>
      <w:r>
        <w:t xml:space="preserve">NoSQL document model for flexible schema design </w:t>
      </w:r>
    </w:p>
    <w:p w14:paraId="0C37E186" w14:textId="77777777" w:rsidR="000E48F9" w:rsidRDefault="00000000">
      <w:pPr>
        <w:numPr>
          <w:ilvl w:val="0"/>
          <w:numId w:val="23"/>
        </w:numPr>
        <w:ind w:hanging="360"/>
      </w:pPr>
      <w:r>
        <w:t xml:space="preserve">Implements indexing for optimized query performance </w:t>
      </w:r>
    </w:p>
    <w:p w14:paraId="56D383CE" w14:textId="77777777" w:rsidR="000E48F9" w:rsidRDefault="00000000">
      <w:pPr>
        <w:numPr>
          <w:ilvl w:val="0"/>
          <w:numId w:val="23"/>
        </w:numPr>
        <w:spacing w:after="270"/>
        <w:ind w:hanging="360"/>
      </w:pPr>
      <w:r>
        <w:t xml:space="preserve">Provides automated backups and high availability </w:t>
      </w:r>
    </w:p>
    <w:p w14:paraId="0B746389" w14:textId="77777777" w:rsidR="000E48F9" w:rsidRDefault="00000000">
      <w:pPr>
        <w:spacing w:after="253" w:line="259" w:lineRule="auto"/>
        <w:ind w:left="-5"/>
      </w:pPr>
      <w:r>
        <w:rPr>
          <w:b/>
        </w:rPr>
        <w:t>Key Architectural Patterns:</w:t>
      </w:r>
      <w:r>
        <w:t xml:space="preserve"> </w:t>
      </w:r>
    </w:p>
    <w:p w14:paraId="0B1B2F40" w14:textId="77777777" w:rsidR="000E48F9" w:rsidRDefault="00000000">
      <w:pPr>
        <w:numPr>
          <w:ilvl w:val="0"/>
          <w:numId w:val="23"/>
        </w:numPr>
        <w:ind w:hanging="360"/>
      </w:pPr>
      <w:r>
        <w:rPr>
          <w:b/>
        </w:rPr>
        <w:t>MVC Pattern</w:t>
      </w:r>
      <w:r>
        <w:t xml:space="preserve">: Separation of concerns between models, views, and controllers </w:t>
      </w:r>
    </w:p>
    <w:p w14:paraId="2CF071BC" w14:textId="77777777" w:rsidR="000E48F9" w:rsidRDefault="00000000">
      <w:pPr>
        <w:numPr>
          <w:ilvl w:val="0"/>
          <w:numId w:val="23"/>
        </w:numPr>
        <w:ind w:hanging="360"/>
      </w:pPr>
      <w:r>
        <w:rPr>
          <w:b/>
        </w:rPr>
        <w:t>Middleware Pattern</w:t>
      </w:r>
      <w:r>
        <w:t xml:space="preserve">: Chainable request processing pipeline </w:t>
      </w:r>
    </w:p>
    <w:p w14:paraId="1F47F7B7" w14:textId="77777777" w:rsidR="000E48F9" w:rsidRDefault="00000000">
      <w:pPr>
        <w:numPr>
          <w:ilvl w:val="0"/>
          <w:numId w:val="23"/>
        </w:numPr>
        <w:ind w:hanging="360"/>
      </w:pPr>
      <w:r>
        <w:rPr>
          <w:b/>
        </w:rPr>
        <w:t>Repository Pattern</w:t>
      </w:r>
      <w:r>
        <w:t xml:space="preserve">: Abstraction layer for data access operations </w:t>
      </w:r>
    </w:p>
    <w:p w14:paraId="26F6E6B9" w14:textId="77777777" w:rsidR="000E48F9" w:rsidRDefault="00000000">
      <w:pPr>
        <w:numPr>
          <w:ilvl w:val="0"/>
          <w:numId w:val="23"/>
        </w:numPr>
        <w:spacing w:after="301"/>
        <w:ind w:hanging="360"/>
      </w:pPr>
      <w:r>
        <w:rPr>
          <w:b/>
        </w:rPr>
        <w:t>Strategy Pattern</w:t>
      </w:r>
      <w:r>
        <w:t xml:space="preserve">: Pluggable NLP processing algorithms </w:t>
      </w:r>
    </w:p>
    <w:p w14:paraId="68FE065F" w14:textId="77777777" w:rsidR="000E48F9" w:rsidRDefault="00000000">
      <w:pPr>
        <w:pStyle w:val="Heading2"/>
        <w:ind w:left="-5"/>
      </w:pPr>
      <w:r>
        <w:t xml:space="preserve">2.4.2 System Modules </w:t>
      </w:r>
    </w:p>
    <w:p w14:paraId="74474911" w14:textId="77777777" w:rsidR="000E48F9" w:rsidRDefault="00000000">
      <w:pPr>
        <w:pStyle w:val="Heading3"/>
        <w:ind w:left="-5"/>
      </w:pPr>
      <w:r>
        <w:t>Module 1: Authentication Module</w:t>
      </w:r>
      <w:r>
        <w:rPr>
          <w:b w:val="0"/>
        </w:rPr>
        <w:t xml:space="preserve"> </w:t>
      </w:r>
    </w:p>
    <w:p w14:paraId="6DCB1A38" w14:textId="77777777" w:rsidR="000E48F9" w:rsidRDefault="00000000">
      <w:pPr>
        <w:numPr>
          <w:ilvl w:val="0"/>
          <w:numId w:val="24"/>
        </w:numPr>
        <w:ind w:hanging="360"/>
      </w:pPr>
      <w:r>
        <w:t xml:space="preserve">User registration and login </w:t>
      </w:r>
    </w:p>
    <w:p w14:paraId="23B9B8BA" w14:textId="77777777" w:rsidR="000E48F9" w:rsidRDefault="00000000">
      <w:pPr>
        <w:numPr>
          <w:ilvl w:val="0"/>
          <w:numId w:val="24"/>
        </w:numPr>
        <w:ind w:hanging="360"/>
      </w:pPr>
      <w:r>
        <w:t xml:space="preserve">Password encryption and validation </w:t>
      </w:r>
    </w:p>
    <w:p w14:paraId="26F07E14" w14:textId="77777777" w:rsidR="000E48F9" w:rsidRDefault="00000000">
      <w:pPr>
        <w:ind w:left="730"/>
      </w:pPr>
      <w:r>
        <w:t xml:space="preserve">JWT token generation and verification </w:t>
      </w:r>
    </w:p>
    <w:p w14:paraId="73219C2E" w14:textId="77777777" w:rsidR="000E48F9" w:rsidRDefault="00000000">
      <w:pPr>
        <w:numPr>
          <w:ilvl w:val="0"/>
          <w:numId w:val="24"/>
        </w:numPr>
        <w:spacing w:after="272"/>
        <w:ind w:hanging="360"/>
      </w:pPr>
      <w:r>
        <w:t xml:space="preserve">Session management and logout </w:t>
      </w:r>
    </w:p>
    <w:p w14:paraId="6B718586" w14:textId="77777777" w:rsidR="000E48F9" w:rsidRDefault="00000000">
      <w:pPr>
        <w:pStyle w:val="Heading3"/>
        <w:ind w:left="-5"/>
      </w:pPr>
      <w:r>
        <w:t>Module 2: Query Processing Module</w:t>
      </w:r>
      <w:r>
        <w:rPr>
          <w:b w:val="0"/>
        </w:rPr>
        <w:t xml:space="preserve"> </w:t>
      </w:r>
    </w:p>
    <w:p w14:paraId="7D1C4669" w14:textId="77777777" w:rsidR="000E48F9" w:rsidRDefault="00000000">
      <w:pPr>
        <w:numPr>
          <w:ilvl w:val="0"/>
          <w:numId w:val="25"/>
        </w:numPr>
        <w:ind w:hanging="360"/>
      </w:pPr>
      <w:r>
        <w:t xml:space="preserve">Natural language understanding </w:t>
      </w:r>
    </w:p>
    <w:p w14:paraId="40C6172A" w14:textId="77777777" w:rsidR="000E48F9" w:rsidRDefault="00000000">
      <w:pPr>
        <w:numPr>
          <w:ilvl w:val="0"/>
          <w:numId w:val="25"/>
        </w:numPr>
        <w:ind w:hanging="360"/>
      </w:pPr>
      <w:r>
        <w:t xml:space="preserve">Intent classification </w:t>
      </w:r>
    </w:p>
    <w:p w14:paraId="0A738B31" w14:textId="77777777" w:rsidR="000E48F9" w:rsidRDefault="00000000">
      <w:pPr>
        <w:numPr>
          <w:ilvl w:val="0"/>
          <w:numId w:val="25"/>
        </w:numPr>
        <w:ind w:hanging="360"/>
      </w:pPr>
      <w:r>
        <w:t xml:space="preserve">Entity extraction </w:t>
      </w:r>
    </w:p>
    <w:p w14:paraId="0DAF7D9E" w14:textId="77777777" w:rsidR="000E48F9" w:rsidRDefault="00000000">
      <w:pPr>
        <w:numPr>
          <w:ilvl w:val="0"/>
          <w:numId w:val="25"/>
        </w:numPr>
        <w:spacing w:after="272"/>
        <w:ind w:hanging="360"/>
      </w:pPr>
      <w:r>
        <w:t xml:space="preserve">Context management </w:t>
      </w:r>
    </w:p>
    <w:p w14:paraId="2072CD53" w14:textId="77777777" w:rsidR="000E48F9" w:rsidRDefault="00000000">
      <w:pPr>
        <w:pStyle w:val="Heading3"/>
        <w:ind w:left="-5"/>
      </w:pPr>
      <w:r>
        <w:t>Module 3: Knowledge Base Module</w:t>
      </w:r>
      <w:r>
        <w:rPr>
          <w:b w:val="0"/>
        </w:rPr>
        <w:t xml:space="preserve"> </w:t>
      </w:r>
    </w:p>
    <w:p w14:paraId="6F3BA218" w14:textId="77777777" w:rsidR="000E48F9" w:rsidRDefault="00000000">
      <w:pPr>
        <w:numPr>
          <w:ilvl w:val="0"/>
          <w:numId w:val="26"/>
        </w:numPr>
        <w:ind w:hanging="360"/>
      </w:pPr>
      <w:r>
        <w:t xml:space="preserve">CRUD operations for knowledge entries </w:t>
      </w:r>
    </w:p>
    <w:p w14:paraId="5DC674B8" w14:textId="77777777" w:rsidR="000E48F9" w:rsidRDefault="00000000">
      <w:pPr>
        <w:numPr>
          <w:ilvl w:val="0"/>
          <w:numId w:val="26"/>
        </w:numPr>
        <w:ind w:hanging="360"/>
      </w:pPr>
      <w:r>
        <w:t xml:space="preserve">Category and tag management </w:t>
      </w:r>
    </w:p>
    <w:p w14:paraId="21789661" w14:textId="77777777" w:rsidR="000E48F9" w:rsidRDefault="00000000">
      <w:pPr>
        <w:numPr>
          <w:ilvl w:val="0"/>
          <w:numId w:val="26"/>
        </w:numPr>
        <w:ind w:hanging="360"/>
      </w:pPr>
      <w:r>
        <w:t xml:space="preserve">Search and retrieval algorithms </w:t>
      </w:r>
    </w:p>
    <w:p w14:paraId="2A2DD16B" w14:textId="77777777" w:rsidR="000E48F9" w:rsidRDefault="00000000">
      <w:pPr>
        <w:numPr>
          <w:ilvl w:val="0"/>
          <w:numId w:val="26"/>
        </w:numPr>
        <w:spacing w:after="270"/>
        <w:ind w:hanging="360"/>
      </w:pPr>
      <w:r>
        <w:t xml:space="preserve">Relevance ranking </w:t>
      </w:r>
    </w:p>
    <w:p w14:paraId="3AC7C8F8" w14:textId="77777777" w:rsidR="000E48F9" w:rsidRDefault="00000000">
      <w:pPr>
        <w:pStyle w:val="Heading3"/>
        <w:ind w:left="-5"/>
      </w:pPr>
      <w:r>
        <w:t>Module 4: Response Generation Module</w:t>
      </w:r>
      <w:r>
        <w:rPr>
          <w:b w:val="0"/>
        </w:rPr>
        <w:t xml:space="preserve"> </w:t>
      </w:r>
    </w:p>
    <w:p w14:paraId="1D75966E" w14:textId="77777777" w:rsidR="000E48F9" w:rsidRDefault="00000000">
      <w:pPr>
        <w:numPr>
          <w:ilvl w:val="0"/>
          <w:numId w:val="27"/>
        </w:numPr>
        <w:ind w:hanging="360"/>
      </w:pPr>
      <w:r>
        <w:t xml:space="preserve">Template-based responses </w:t>
      </w:r>
    </w:p>
    <w:p w14:paraId="4318C69D" w14:textId="77777777" w:rsidR="000E48F9" w:rsidRDefault="00000000">
      <w:pPr>
        <w:numPr>
          <w:ilvl w:val="0"/>
          <w:numId w:val="27"/>
        </w:numPr>
        <w:ind w:hanging="360"/>
      </w:pPr>
      <w:r>
        <w:t xml:space="preserve">Dynamic content insertion </w:t>
      </w:r>
    </w:p>
    <w:p w14:paraId="288847E8" w14:textId="77777777" w:rsidR="000E48F9" w:rsidRDefault="00000000">
      <w:pPr>
        <w:numPr>
          <w:ilvl w:val="0"/>
          <w:numId w:val="27"/>
        </w:numPr>
        <w:ind w:hanging="360"/>
      </w:pPr>
      <w:r>
        <w:t xml:space="preserve">Response formatting and styling </w:t>
      </w:r>
    </w:p>
    <w:p w14:paraId="0F3B6514" w14:textId="77777777" w:rsidR="000E48F9" w:rsidRDefault="00000000">
      <w:pPr>
        <w:numPr>
          <w:ilvl w:val="0"/>
          <w:numId w:val="27"/>
        </w:numPr>
        <w:spacing w:after="273"/>
        <w:ind w:hanging="360"/>
      </w:pPr>
      <w:r>
        <w:t xml:space="preserve">Confidence scoring </w:t>
      </w:r>
    </w:p>
    <w:p w14:paraId="74A162EA" w14:textId="77777777" w:rsidR="000E48F9" w:rsidRDefault="00000000">
      <w:pPr>
        <w:pStyle w:val="Heading3"/>
        <w:ind w:left="-5"/>
      </w:pPr>
      <w:r>
        <w:t>Module 5: Conversation Management Module</w:t>
      </w:r>
      <w:r>
        <w:rPr>
          <w:b w:val="0"/>
        </w:rPr>
        <w:t xml:space="preserve"> </w:t>
      </w:r>
    </w:p>
    <w:p w14:paraId="6E5CA31E" w14:textId="77777777" w:rsidR="000E48F9" w:rsidRDefault="00000000">
      <w:pPr>
        <w:numPr>
          <w:ilvl w:val="0"/>
          <w:numId w:val="28"/>
        </w:numPr>
        <w:ind w:hanging="360"/>
      </w:pPr>
      <w:r>
        <w:t xml:space="preserve">Chat history storage and retrieval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Multi-turn conversation handling </w:t>
      </w:r>
    </w:p>
    <w:p w14:paraId="72EA9654" w14:textId="77777777" w:rsidR="000E48F9" w:rsidRDefault="00000000">
      <w:pPr>
        <w:numPr>
          <w:ilvl w:val="0"/>
          <w:numId w:val="28"/>
        </w:numPr>
        <w:ind w:hanging="360"/>
      </w:pPr>
      <w:r>
        <w:t xml:space="preserve">Context preservation </w:t>
      </w:r>
    </w:p>
    <w:p w14:paraId="2C960C07" w14:textId="77777777" w:rsidR="000E48F9" w:rsidRDefault="00000000">
      <w:pPr>
        <w:numPr>
          <w:ilvl w:val="0"/>
          <w:numId w:val="28"/>
        </w:numPr>
        <w:spacing w:after="272"/>
        <w:ind w:hanging="360"/>
      </w:pPr>
      <w:r>
        <w:t xml:space="preserve">Export functionality </w:t>
      </w:r>
    </w:p>
    <w:p w14:paraId="13583798" w14:textId="77777777" w:rsidR="000E48F9" w:rsidRDefault="00000000">
      <w:pPr>
        <w:pStyle w:val="Heading3"/>
        <w:ind w:left="-5"/>
      </w:pPr>
      <w:r>
        <w:t>Module 6: Analytics Module</w:t>
      </w:r>
      <w:r>
        <w:rPr>
          <w:b w:val="0"/>
        </w:rPr>
        <w:t xml:space="preserve"> </w:t>
      </w:r>
    </w:p>
    <w:p w14:paraId="3A598DE6" w14:textId="77777777" w:rsidR="000E48F9" w:rsidRDefault="00000000">
      <w:pPr>
        <w:numPr>
          <w:ilvl w:val="0"/>
          <w:numId w:val="29"/>
        </w:numPr>
        <w:ind w:hanging="360"/>
      </w:pPr>
      <w:r>
        <w:t xml:space="preserve">Query logging and metrics collection </w:t>
      </w:r>
    </w:p>
    <w:p w14:paraId="18A57591" w14:textId="77777777" w:rsidR="000E48F9" w:rsidRDefault="00000000">
      <w:pPr>
        <w:numPr>
          <w:ilvl w:val="0"/>
          <w:numId w:val="29"/>
        </w:numPr>
        <w:ind w:hanging="360"/>
      </w:pPr>
      <w:r>
        <w:t xml:space="preserve">User behavior tracking </w:t>
      </w:r>
    </w:p>
    <w:p w14:paraId="1E9BFA51" w14:textId="77777777" w:rsidR="000E48F9" w:rsidRDefault="00000000">
      <w:pPr>
        <w:numPr>
          <w:ilvl w:val="0"/>
          <w:numId w:val="29"/>
        </w:numPr>
        <w:ind w:hanging="360"/>
      </w:pPr>
      <w:r>
        <w:t xml:space="preserve">Performance monitoring </w:t>
      </w:r>
    </w:p>
    <w:p w14:paraId="60DEC992" w14:textId="77777777" w:rsidR="000E48F9" w:rsidRDefault="00000000">
      <w:pPr>
        <w:numPr>
          <w:ilvl w:val="0"/>
          <w:numId w:val="29"/>
        </w:numPr>
        <w:spacing w:after="272"/>
        <w:ind w:hanging="360"/>
      </w:pPr>
      <w:r>
        <w:t xml:space="preserve">Report generation </w:t>
      </w:r>
    </w:p>
    <w:p w14:paraId="5DE7BF34" w14:textId="77777777" w:rsidR="000E48F9" w:rsidRDefault="00000000">
      <w:pPr>
        <w:pStyle w:val="Heading3"/>
        <w:ind w:left="-5"/>
      </w:pPr>
      <w:r>
        <w:t>Module 7: Admin Dashboard Module</w:t>
      </w:r>
      <w:r>
        <w:rPr>
          <w:b w:val="0"/>
        </w:rPr>
        <w:t xml:space="preserve"> </w:t>
      </w:r>
    </w:p>
    <w:p w14:paraId="1E9F0D94" w14:textId="77777777" w:rsidR="000E48F9" w:rsidRDefault="00000000">
      <w:pPr>
        <w:numPr>
          <w:ilvl w:val="0"/>
          <w:numId w:val="30"/>
        </w:numPr>
        <w:ind w:hanging="360"/>
      </w:pPr>
      <w:r>
        <w:t xml:space="preserve">Knowledge base management interface </w:t>
      </w:r>
    </w:p>
    <w:p w14:paraId="56D89884" w14:textId="77777777" w:rsidR="000E48F9" w:rsidRDefault="00000000">
      <w:pPr>
        <w:numPr>
          <w:ilvl w:val="0"/>
          <w:numId w:val="30"/>
        </w:numPr>
        <w:ind w:hanging="360"/>
      </w:pPr>
      <w:r>
        <w:t xml:space="preserve">User management </w:t>
      </w:r>
    </w:p>
    <w:p w14:paraId="4E5FF12B" w14:textId="77777777" w:rsidR="000E48F9" w:rsidRDefault="00000000">
      <w:pPr>
        <w:numPr>
          <w:ilvl w:val="0"/>
          <w:numId w:val="30"/>
        </w:numPr>
        <w:ind w:hanging="360"/>
      </w:pPr>
      <w:r>
        <w:t xml:space="preserve">Analytics visualization </w:t>
      </w:r>
    </w:p>
    <w:p w14:paraId="51B3EA11" w14:textId="77777777" w:rsidR="000E48F9" w:rsidRDefault="00000000">
      <w:pPr>
        <w:numPr>
          <w:ilvl w:val="0"/>
          <w:numId w:val="30"/>
        </w:numPr>
        <w:spacing w:after="380"/>
        <w:ind w:hanging="360"/>
      </w:pPr>
      <w:r>
        <w:t xml:space="preserve">System configuration </w:t>
      </w:r>
    </w:p>
    <w:p w14:paraId="7E277A25" w14:textId="77777777" w:rsidR="000E48F9" w:rsidRDefault="00000000">
      <w:pPr>
        <w:pStyle w:val="Heading1"/>
        <w:ind w:left="-5"/>
      </w:pPr>
      <w:r>
        <w:t xml:space="preserve">2.5 Database Design </w:t>
      </w:r>
    </w:p>
    <w:p w14:paraId="4B85D3D4" w14:textId="77777777" w:rsidR="000E48F9" w:rsidRDefault="000E48F9">
      <w:pPr>
        <w:sectPr w:rsidR="000E48F9">
          <w:headerReference w:type="even" r:id="rId10"/>
          <w:headerReference w:type="default" r:id="rId11"/>
          <w:headerReference w:type="first" r:id="rId12"/>
          <w:pgSz w:w="12240" w:h="15840"/>
          <w:pgMar w:top="1445" w:right="1660" w:bottom="1447" w:left="1440" w:header="1479" w:footer="720" w:gutter="0"/>
          <w:cols w:space="720"/>
        </w:sectPr>
      </w:pPr>
    </w:p>
    <w:p w14:paraId="681C458E" w14:textId="77777777" w:rsidR="000E48F9" w:rsidRDefault="00000000">
      <w:pPr>
        <w:pStyle w:val="Heading2"/>
        <w:ind w:left="-5"/>
      </w:pPr>
      <w:r>
        <w:t xml:space="preserve">2.5.1 Database Schema Overview </w:t>
      </w:r>
    </w:p>
    <w:p w14:paraId="1FA534C0" w14:textId="77777777" w:rsidR="000E48F9" w:rsidRDefault="00000000">
      <w:pPr>
        <w:spacing w:after="304"/>
      </w:pPr>
      <w:r>
        <w:t xml:space="preserve">The BU Chatbot uses MongoDB, a NoSQL document database, chosen for its flexibility, scalability, and ease of integration with Node.js. The database consists of the following collections: </w:t>
      </w:r>
    </w:p>
    <w:p w14:paraId="1FE56D43" w14:textId="77777777" w:rsidR="000E48F9" w:rsidRDefault="00000000">
      <w:pPr>
        <w:pStyle w:val="Heading2"/>
        <w:ind w:left="-5"/>
      </w:pPr>
      <w:r>
        <w:t xml:space="preserve">2.5.2 Collection Structures </w:t>
      </w:r>
    </w:p>
    <w:p w14:paraId="3F9D7011" w14:textId="77777777" w:rsidR="000E48F9" w:rsidRDefault="00000000">
      <w:pPr>
        <w:pStyle w:val="Heading3"/>
        <w:spacing w:after="201"/>
        <w:ind w:left="-5"/>
      </w:pPr>
      <w:r>
        <w:t>Users Collection</w:t>
      </w:r>
      <w:r>
        <w:rPr>
          <w:b w:val="0"/>
        </w:rPr>
        <w:t xml:space="preserve"> </w:t>
      </w:r>
    </w:p>
    <w:p w14:paraId="15E11605" w14:textId="77777777" w:rsidR="000E48F9" w:rsidRDefault="00000000">
      <w:pPr>
        <w:spacing w:after="4" w:line="250" w:lineRule="auto"/>
        <w:ind w:left="-5" w:right="1167"/>
      </w:pPr>
      <w:r>
        <w:rPr>
          <w:rFonts w:ascii="Courier New" w:eastAsia="Courier New" w:hAnsi="Courier New" w:cs="Courier New"/>
          <w:sz w:val="20"/>
        </w:rPr>
        <w:t xml:space="preserve">{ </w:t>
      </w:r>
    </w:p>
    <w:p w14:paraId="7716691F" w14:textId="77777777" w:rsidR="000E48F9" w:rsidRDefault="00000000">
      <w:pPr>
        <w:spacing w:after="4" w:line="250" w:lineRule="auto"/>
        <w:ind w:left="-5" w:right="1167"/>
      </w:pPr>
      <w:r>
        <w:rPr>
          <w:rFonts w:ascii="Courier New" w:eastAsia="Courier New" w:hAnsi="Courier New" w:cs="Courier New"/>
          <w:sz w:val="20"/>
        </w:rPr>
        <w:t xml:space="preserve">  _id: ObjectId, </w:t>
      </w:r>
    </w:p>
    <w:p w14:paraId="31CBCA04" w14:textId="77777777" w:rsidR="000E48F9" w:rsidRDefault="00000000">
      <w:pPr>
        <w:spacing w:after="4" w:line="250" w:lineRule="auto"/>
        <w:ind w:left="-5" w:right="4782"/>
      </w:pPr>
      <w:r>
        <w:rPr>
          <w:rFonts w:ascii="Courier New" w:eastAsia="Courier New" w:hAnsi="Courier New" w:cs="Courier New"/>
          <w:sz w:val="20"/>
        </w:rPr>
        <w:t xml:space="preserve">  userId: String (unique, indexed),   email: String (unique, indexed),   password: String (hashed),   fullName: String, </w:t>
      </w:r>
    </w:p>
    <w:p w14:paraId="7211C9C0" w14:textId="77777777" w:rsidR="000E48F9" w:rsidRDefault="00000000">
      <w:pPr>
        <w:spacing w:after="4" w:line="250" w:lineRule="auto"/>
        <w:ind w:left="-5" w:right="1167"/>
      </w:pPr>
      <w:r>
        <w:rPr>
          <w:rFonts w:ascii="Courier New" w:eastAsia="Courier New" w:hAnsi="Courier New" w:cs="Courier New"/>
          <w:sz w:val="20"/>
        </w:rPr>
        <w:t xml:space="preserve">  userType: String (enum: ['student', 'staff', 'admin', 'visitor']),   studentId: String (optional),   department: String (optional),   registrationDate: Date,   lastLogin: Date,   isActive: Boolean,   preferences: {     language: String, </w:t>
      </w:r>
    </w:p>
    <w:p w14:paraId="2F75C3D6" w14:textId="77777777" w:rsidR="000E48F9" w:rsidRDefault="00000000">
      <w:pPr>
        <w:spacing w:after="4" w:line="250" w:lineRule="auto"/>
        <w:ind w:left="-5" w:right="1167"/>
      </w:pPr>
      <w:r>
        <w:rPr>
          <w:rFonts w:ascii="Courier New" w:eastAsia="Courier New" w:hAnsi="Courier New" w:cs="Courier New"/>
          <w:sz w:val="20"/>
        </w:rPr>
        <w:t xml:space="preserve">    notificationsEnabled: Boolean </w:t>
      </w:r>
    </w:p>
    <w:p w14:paraId="53E6B099" w14:textId="77777777" w:rsidR="000E48F9" w:rsidRDefault="00000000">
      <w:pPr>
        <w:spacing w:after="322" w:line="250" w:lineRule="auto"/>
        <w:ind w:left="-5" w:right="7182"/>
      </w:pPr>
      <w:r>
        <w:rPr>
          <w:rFonts w:ascii="Courier New" w:eastAsia="Courier New" w:hAnsi="Courier New" w:cs="Courier New"/>
          <w:sz w:val="20"/>
        </w:rPr>
        <w:t xml:space="preserve">  },   createdAt: Date,   updatedAt: Date } </w:t>
      </w:r>
    </w:p>
    <w:p w14:paraId="5411BED7" w14:textId="77777777" w:rsidR="000E48F9" w:rsidRDefault="00000000">
      <w:pPr>
        <w:pStyle w:val="Heading3"/>
        <w:spacing w:after="204"/>
        <w:ind w:left="-5"/>
      </w:pPr>
      <w:r>
        <w:t>Conversations Collection</w:t>
      </w:r>
      <w:r>
        <w:rPr>
          <w:b w:val="0"/>
        </w:rPr>
        <w:t xml:space="preserve"> </w:t>
      </w:r>
    </w:p>
    <w:p w14:paraId="47D30F1A" w14:textId="77777777" w:rsidR="000E48F9" w:rsidRDefault="00000000">
      <w:pPr>
        <w:spacing w:after="4" w:line="250" w:lineRule="auto"/>
        <w:ind w:left="-5" w:right="1167"/>
      </w:pPr>
      <w:r>
        <w:rPr>
          <w:rFonts w:ascii="Courier New" w:eastAsia="Courier New" w:hAnsi="Courier New" w:cs="Courier New"/>
          <w:sz w:val="20"/>
        </w:rPr>
        <w:t xml:space="preserve">{ </w:t>
      </w:r>
    </w:p>
    <w:p w14:paraId="06F73FDA" w14:textId="77777777" w:rsidR="000E48F9" w:rsidRDefault="00000000">
      <w:pPr>
        <w:spacing w:after="4" w:line="250" w:lineRule="auto"/>
        <w:ind w:left="-5" w:right="1167"/>
      </w:pPr>
      <w:r>
        <w:rPr>
          <w:rFonts w:ascii="Courier New" w:eastAsia="Courier New" w:hAnsi="Courier New" w:cs="Courier New"/>
          <w:sz w:val="20"/>
        </w:rPr>
        <w:t xml:space="preserve">  _id: ObjectId, </w:t>
      </w:r>
    </w:p>
    <w:p w14:paraId="565934C8" w14:textId="77777777" w:rsidR="000E48F9" w:rsidRDefault="00000000">
      <w:pPr>
        <w:spacing w:after="4" w:line="250" w:lineRule="auto"/>
        <w:ind w:left="-5" w:right="4182"/>
      </w:pPr>
      <w:r>
        <w:rPr>
          <w:rFonts w:ascii="Courier New" w:eastAsia="Courier New" w:hAnsi="Courier New" w:cs="Courier New"/>
          <w:sz w:val="20"/>
        </w:rPr>
        <w:t xml:space="preserve">  conversationId: String (unique, indexed),   userId: String (indexed, foreign key),   startTime: Date,   lastUpdated: Date, </w:t>
      </w:r>
    </w:p>
    <w:p w14:paraId="374ACB67" w14:textId="77777777" w:rsidR="000E48F9" w:rsidRDefault="00000000">
      <w:pPr>
        <w:spacing w:after="4" w:line="250" w:lineRule="auto"/>
        <w:ind w:left="-5" w:right="2382"/>
      </w:pPr>
      <w:r>
        <w:rPr>
          <w:rFonts w:ascii="Courier New" w:eastAsia="Courier New" w:hAnsi="Courier New" w:cs="Courier New"/>
          <w:sz w:val="20"/>
        </w:rPr>
        <w:t xml:space="preserve">  status: String (enum: ['active', 'closed', 'archived']),   messageCount: Number,   metadata: {     deviceType: String,     browserInfo: String,     ipAddress: String </w:t>
      </w:r>
    </w:p>
    <w:p w14:paraId="4B69F3BA" w14:textId="77777777" w:rsidR="000E48F9" w:rsidRDefault="00000000">
      <w:pPr>
        <w:spacing w:after="325" w:line="250" w:lineRule="auto"/>
        <w:ind w:left="-5" w:right="7182"/>
      </w:pPr>
      <w:r>
        <w:rPr>
          <w:rFonts w:ascii="Courier New" w:eastAsia="Courier New" w:hAnsi="Courier New" w:cs="Courier New"/>
          <w:sz w:val="20"/>
        </w:rPr>
        <w:t xml:space="preserve">  },   createdAt: Date,   updatedAt: Date } </w:t>
      </w:r>
    </w:p>
    <w:p w14:paraId="3AB80116" w14:textId="77777777" w:rsidR="000E48F9" w:rsidRDefault="00000000">
      <w:pPr>
        <w:pStyle w:val="Heading3"/>
        <w:spacing w:after="204"/>
        <w:ind w:left="-5"/>
      </w:pPr>
      <w:r>
        <w:t>Messages Collection</w:t>
      </w:r>
      <w:r>
        <w:rPr>
          <w:b w:val="0"/>
        </w:rPr>
        <w:t xml:space="preserve"> </w:t>
      </w:r>
    </w:p>
    <w:p w14:paraId="400E6CA7" w14:textId="77777777" w:rsidR="000E48F9" w:rsidRDefault="00000000">
      <w:pPr>
        <w:spacing w:after="4" w:line="250" w:lineRule="auto"/>
        <w:ind w:left="-5" w:right="1167"/>
      </w:pPr>
      <w:r>
        <w:rPr>
          <w:rFonts w:ascii="Courier New" w:eastAsia="Courier New" w:hAnsi="Courier New" w:cs="Courier New"/>
          <w:sz w:val="20"/>
        </w:rPr>
        <w:t xml:space="preserve">{ </w:t>
      </w:r>
    </w:p>
    <w:p w14:paraId="046B1D56" w14:textId="77777777" w:rsidR="000E48F9" w:rsidRDefault="00000000">
      <w:pPr>
        <w:spacing w:after="4" w:line="250" w:lineRule="auto"/>
        <w:ind w:left="-5" w:right="1167"/>
      </w:pPr>
      <w:r>
        <w:rPr>
          <w:rFonts w:ascii="Courier New" w:eastAsia="Courier New" w:hAnsi="Courier New" w:cs="Courier New"/>
          <w:sz w:val="20"/>
        </w:rPr>
        <w:t xml:space="preserve">  _id: ObjectId, </w:t>
      </w:r>
    </w:p>
    <w:p w14:paraId="1C51177A" w14:textId="77777777" w:rsidR="000E48F9" w:rsidRDefault="00000000">
      <w:pPr>
        <w:spacing w:after="4" w:line="250" w:lineRule="auto"/>
        <w:ind w:left="-5" w:right="2862"/>
      </w:pPr>
      <w:r>
        <w:rPr>
          <w:rFonts w:ascii="Courier New" w:eastAsia="Courier New" w:hAnsi="Courier New" w:cs="Courier New"/>
          <w:sz w:val="20"/>
        </w:rPr>
        <w:t xml:space="preserve">  messageId: String (unique, indexed),   conversationId: String (indexed, foreign key),   content: String, </w:t>
      </w:r>
    </w:p>
    <w:p w14:paraId="6DFE75BD" w14:textId="77777777" w:rsidR="000E48F9" w:rsidRDefault="00000000">
      <w:pPr>
        <w:spacing w:after="323" w:line="250" w:lineRule="auto"/>
        <w:ind w:left="-5" w:right="4421"/>
      </w:pPr>
      <w:r>
        <w:rPr>
          <w:rFonts w:ascii="Courier New" w:eastAsia="Courier New" w:hAnsi="Courier New" w:cs="Courier New"/>
          <w:sz w:val="20"/>
        </w:rPr>
        <w:t xml:space="preserve">  sender: String (enum: ['user', 'bot']),   sentAt: Date,   isBot: Boolean,   intent: String,   confidence: Number,   entities: Array,   responseSource: String,   processingTime: Number,   createdAt: Date } </w:t>
      </w:r>
    </w:p>
    <w:p w14:paraId="55F7CC5E" w14:textId="77777777" w:rsidR="000E48F9" w:rsidRDefault="00000000">
      <w:pPr>
        <w:pStyle w:val="Heading3"/>
        <w:spacing w:after="207"/>
        <w:ind w:left="-5"/>
      </w:pPr>
      <w:r>
        <w:t>KnowledgeBase Collection</w:t>
      </w:r>
      <w:r>
        <w:rPr>
          <w:b w:val="0"/>
        </w:rPr>
        <w:t xml:space="preserve"> </w:t>
      </w:r>
    </w:p>
    <w:p w14:paraId="1E6823F8" w14:textId="77777777" w:rsidR="000E48F9" w:rsidRDefault="00000000">
      <w:pPr>
        <w:spacing w:after="4" w:line="250" w:lineRule="auto"/>
        <w:ind w:left="-5" w:right="1167"/>
      </w:pPr>
      <w:r>
        <w:rPr>
          <w:rFonts w:ascii="Courier New" w:eastAsia="Courier New" w:hAnsi="Courier New" w:cs="Courier New"/>
          <w:sz w:val="20"/>
        </w:rPr>
        <w:t xml:space="preserve">{ </w:t>
      </w:r>
    </w:p>
    <w:p w14:paraId="1C389133" w14:textId="77777777" w:rsidR="000E48F9" w:rsidRDefault="00000000">
      <w:pPr>
        <w:spacing w:after="4" w:line="250" w:lineRule="auto"/>
        <w:ind w:left="-5" w:right="1167"/>
      </w:pPr>
      <w:r>
        <w:rPr>
          <w:rFonts w:ascii="Courier New" w:eastAsia="Courier New" w:hAnsi="Courier New" w:cs="Courier New"/>
          <w:sz w:val="20"/>
        </w:rPr>
        <w:t xml:space="preserve">  _id: ObjectId, </w:t>
      </w:r>
    </w:p>
    <w:p w14:paraId="41271C88" w14:textId="77777777" w:rsidR="000E48F9" w:rsidRDefault="00000000">
      <w:pPr>
        <w:spacing w:after="4" w:line="250" w:lineRule="auto"/>
        <w:ind w:left="-5" w:right="4541"/>
      </w:pPr>
      <w:r>
        <w:rPr>
          <w:rFonts w:ascii="Courier New" w:eastAsia="Courier New" w:hAnsi="Courier New" w:cs="Courier New"/>
          <w:sz w:val="20"/>
        </w:rPr>
        <w:t xml:space="preserve">  knowledgeId: String (unique, indexed),   category: String (indexed),   subcategory: String,   question: String,   answer: String,   alternativeQuestions: Array,   tags: Array (indexed),   priority: Number,   usageCount: Number,   lastUsed: Date,   isActive: Boolean,   createdBy: String (admin userId),   createdAt: Date,   updatedAt: Date,   metadata: {     source: String,     lastReviewedBy: String,     lastReviewedAt: Date </w:t>
      </w:r>
    </w:p>
    <w:p w14:paraId="147E606E" w14:textId="77777777" w:rsidR="000E48F9" w:rsidRDefault="00000000">
      <w:pPr>
        <w:spacing w:after="4" w:line="250" w:lineRule="auto"/>
        <w:ind w:left="-5" w:right="1167"/>
      </w:pPr>
      <w:r>
        <w:rPr>
          <w:rFonts w:ascii="Courier New" w:eastAsia="Courier New" w:hAnsi="Courier New" w:cs="Courier New"/>
          <w:sz w:val="20"/>
        </w:rPr>
        <w:t xml:space="preserve">  } </w:t>
      </w:r>
    </w:p>
    <w:p w14:paraId="4F461954" w14:textId="77777777" w:rsidR="000E48F9" w:rsidRDefault="00000000">
      <w:pPr>
        <w:spacing w:after="321" w:line="250" w:lineRule="auto"/>
        <w:ind w:left="-5" w:right="1167"/>
      </w:pPr>
      <w:r>
        <w:rPr>
          <w:rFonts w:ascii="Courier New" w:eastAsia="Courier New" w:hAnsi="Courier New" w:cs="Courier New"/>
          <w:sz w:val="20"/>
        </w:rPr>
        <w:t xml:space="preserve">} </w:t>
      </w:r>
    </w:p>
    <w:p w14:paraId="4F467C4A" w14:textId="77777777" w:rsidR="000E48F9" w:rsidRDefault="00000000">
      <w:pPr>
        <w:pStyle w:val="Heading3"/>
        <w:spacing w:after="206"/>
        <w:ind w:left="-5"/>
      </w:pPr>
      <w:r>
        <w:t>Feedback Collection</w:t>
      </w:r>
      <w:r>
        <w:rPr>
          <w:b w:val="0"/>
        </w:rPr>
        <w:t xml:space="preserve"> </w:t>
      </w:r>
    </w:p>
    <w:p w14:paraId="5E1AF561" w14:textId="77777777" w:rsidR="000E48F9" w:rsidRDefault="00000000">
      <w:pPr>
        <w:spacing w:after="4" w:line="250" w:lineRule="auto"/>
        <w:ind w:left="-5" w:right="1167"/>
      </w:pPr>
      <w:r>
        <w:rPr>
          <w:rFonts w:ascii="Courier New" w:eastAsia="Courier New" w:hAnsi="Courier New" w:cs="Courier New"/>
          <w:sz w:val="20"/>
        </w:rPr>
        <w:t xml:space="preserve">{ </w:t>
      </w:r>
    </w:p>
    <w:p w14:paraId="4B44638D" w14:textId="77777777" w:rsidR="000E48F9" w:rsidRDefault="00000000">
      <w:pPr>
        <w:spacing w:after="4" w:line="250" w:lineRule="auto"/>
        <w:ind w:left="-5" w:right="4181"/>
      </w:pPr>
      <w:r>
        <w:rPr>
          <w:rFonts w:ascii="Courier New" w:eastAsia="Courier New" w:hAnsi="Courier New" w:cs="Courier New"/>
          <w:sz w:val="20"/>
        </w:rPr>
        <w:t xml:space="preserve">  _id: ObjectId,   feedbackId: String (unique),   messageId: String (indexed, foreign key),   userId: String (indexed),   conversationId: String,   rating: Number (1-5),   comment: String, </w:t>
      </w:r>
    </w:p>
    <w:p w14:paraId="19AC05D8" w14:textId="77777777" w:rsidR="000E48F9" w:rsidRDefault="00000000">
      <w:pPr>
        <w:spacing w:after="4" w:line="250" w:lineRule="auto"/>
        <w:ind w:left="-5" w:right="1167"/>
      </w:pPr>
      <w:r>
        <w:rPr>
          <w:rFonts w:ascii="Courier New" w:eastAsia="Courier New" w:hAnsi="Courier New" w:cs="Courier New"/>
          <w:sz w:val="20"/>
        </w:rPr>
        <w:t xml:space="preserve">  feedbackType: String (enum: ['helpful', 'unhelpful', 'incorrect', </w:t>
      </w:r>
    </w:p>
    <w:p w14:paraId="7768FF57" w14:textId="77777777" w:rsidR="000E48F9" w:rsidRDefault="00000000">
      <w:pPr>
        <w:spacing w:after="4" w:line="250" w:lineRule="auto"/>
        <w:ind w:left="-5" w:right="5502"/>
      </w:pPr>
      <w:r>
        <w:rPr>
          <w:rFonts w:ascii="Courier New" w:eastAsia="Courier New" w:hAnsi="Courier New" w:cs="Courier New"/>
          <w:sz w:val="20"/>
        </w:rPr>
        <w:t xml:space="preserve">'other']),   submittedAt: Date,   reviewedBy: String (optional), </w:t>
      </w:r>
    </w:p>
    <w:p w14:paraId="12189E93" w14:textId="77777777" w:rsidR="000E48F9" w:rsidRDefault="00000000">
      <w:pPr>
        <w:spacing w:after="4" w:line="250" w:lineRule="auto"/>
        <w:ind w:left="-5" w:right="1167"/>
      </w:pPr>
      <w:r>
        <w:rPr>
          <w:rFonts w:ascii="Courier New" w:eastAsia="Courier New" w:hAnsi="Courier New" w:cs="Courier New"/>
          <w:sz w:val="20"/>
        </w:rPr>
        <w:t xml:space="preserve">  reviewStatus: String (enum: ['pending', 'reviewed', 'actioned']),   createdAt: Date </w:t>
      </w:r>
    </w:p>
    <w:p w14:paraId="55882B84" w14:textId="77777777" w:rsidR="000E48F9" w:rsidRDefault="00000000">
      <w:pPr>
        <w:spacing w:after="321" w:line="250" w:lineRule="auto"/>
        <w:ind w:left="-5" w:right="1167"/>
      </w:pPr>
      <w:r>
        <w:rPr>
          <w:rFonts w:ascii="Courier New" w:eastAsia="Courier New" w:hAnsi="Courier New" w:cs="Courier New"/>
          <w:sz w:val="20"/>
        </w:rPr>
        <w:t xml:space="preserve">} </w:t>
      </w:r>
    </w:p>
    <w:p w14:paraId="63FA570B" w14:textId="77777777" w:rsidR="000E48F9" w:rsidRDefault="00000000">
      <w:pPr>
        <w:pStyle w:val="Heading3"/>
        <w:spacing w:after="206"/>
        <w:ind w:left="-5"/>
      </w:pPr>
      <w:r>
        <w:t>Analytics Collection</w:t>
      </w:r>
      <w:r>
        <w:rPr>
          <w:b w:val="0"/>
        </w:rPr>
        <w:t xml:space="preserve"> </w:t>
      </w:r>
    </w:p>
    <w:p w14:paraId="15EA3703" w14:textId="77777777" w:rsidR="000E48F9" w:rsidRDefault="00000000">
      <w:pPr>
        <w:spacing w:after="4" w:line="250" w:lineRule="auto"/>
        <w:ind w:left="-5" w:right="1167"/>
      </w:pPr>
      <w:r>
        <w:rPr>
          <w:rFonts w:ascii="Courier New" w:eastAsia="Courier New" w:hAnsi="Courier New" w:cs="Courier New"/>
          <w:sz w:val="20"/>
        </w:rPr>
        <w:t xml:space="preserve">{ </w:t>
      </w:r>
    </w:p>
    <w:p w14:paraId="554D24C9" w14:textId="77777777" w:rsidR="000E48F9" w:rsidRDefault="00000000">
      <w:pPr>
        <w:spacing w:after="4" w:line="250" w:lineRule="auto"/>
        <w:ind w:left="-5" w:right="5622"/>
      </w:pPr>
      <w:r>
        <w:rPr>
          <w:rFonts w:ascii="Courier New" w:eastAsia="Courier New" w:hAnsi="Courier New" w:cs="Courier New"/>
          <w:sz w:val="20"/>
        </w:rPr>
        <w:t xml:space="preserve">  _id: ObjectId,   analyticsId: String (unique),   recordDate: Date (indexed), </w:t>
      </w:r>
    </w:p>
    <w:p w14:paraId="0B8923CA" w14:textId="77777777" w:rsidR="000E48F9" w:rsidRDefault="00000000">
      <w:pPr>
        <w:spacing w:after="4" w:line="250" w:lineRule="auto"/>
        <w:ind w:left="-5" w:right="2622"/>
      </w:pPr>
      <w:r>
        <w:rPr>
          <w:rFonts w:ascii="Courier New" w:eastAsia="Courier New" w:hAnsi="Courier New" w:cs="Courier New"/>
          <w:sz w:val="20"/>
        </w:rPr>
        <w:t xml:space="preserve">  period: String (enum: ['daily', 'weekly', 'monthly']),   metrics: {     totalQueries: Number,     uniqueUsers: Number,     newUsers: Number,     avgResponseTime: Number,     avgConfidence: Number,     satisfactionRate: Number,     escalationRate: Number </w:t>
      </w:r>
    </w:p>
    <w:p w14:paraId="272EBE06" w14:textId="77777777" w:rsidR="000E48F9" w:rsidRDefault="00000000">
      <w:pPr>
        <w:spacing w:after="4" w:line="250" w:lineRule="auto"/>
        <w:ind w:left="-5" w:right="6102"/>
      </w:pPr>
      <w:r>
        <w:rPr>
          <w:rFonts w:ascii="Courier New" w:eastAsia="Courier New" w:hAnsi="Courier New" w:cs="Courier New"/>
          <w:sz w:val="20"/>
        </w:rPr>
        <w:t xml:space="preserve">  },   topCategories: Array,   topQueries: Array,   userDistribution: Object,   performanceMetrics: {     serverUptime: Number,     errorRate: Number,     apiLatency: Number </w:t>
      </w:r>
    </w:p>
    <w:p w14:paraId="473CA427" w14:textId="77777777" w:rsidR="000E48F9" w:rsidRDefault="00000000">
      <w:pPr>
        <w:spacing w:after="323" w:line="250" w:lineRule="auto"/>
        <w:ind w:left="-5" w:right="7302"/>
      </w:pPr>
      <w:r>
        <w:rPr>
          <w:rFonts w:ascii="Courier New" w:eastAsia="Courier New" w:hAnsi="Courier New" w:cs="Courier New"/>
          <w:sz w:val="20"/>
        </w:rPr>
        <w:t xml:space="preserve">  },   createdAt: Date } </w:t>
      </w:r>
    </w:p>
    <w:p w14:paraId="7C7239F1" w14:textId="77777777" w:rsidR="000E48F9" w:rsidRDefault="00000000">
      <w:pPr>
        <w:pStyle w:val="Heading3"/>
        <w:spacing w:after="206"/>
        <w:ind w:left="-5"/>
      </w:pPr>
      <w:r>
        <w:t>IntentCategories Collection</w:t>
      </w:r>
      <w:r>
        <w:rPr>
          <w:b w:val="0"/>
        </w:rPr>
        <w:t xml:space="preserve"> </w:t>
      </w:r>
    </w:p>
    <w:p w14:paraId="4525C138" w14:textId="77777777" w:rsidR="000E48F9" w:rsidRDefault="00000000">
      <w:pPr>
        <w:spacing w:after="4" w:line="250" w:lineRule="auto"/>
        <w:ind w:left="-5" w:right="1167"/>
      </w:pPr>
      <w:r>
        <w:rPr>
          <w:rFonts w:ascii="Courier New" w:eastAsia="Courier New" w:hAnsi="Courier New" w:cs="Courier New"/>
          <w:sz w:val="20"/>
        </w:rPr>
        <w:t xml:space="preserve">{ </w:t>
      </w:r>
    </w:p>
    <w:p w14:paraId="5472661F" w14:textId="77777777" w:rsidR="000E48F9" w:rsidRDefault="00000000">
      <w:pPr>
        <w:spacing w:after="4" w:line="250" w:lineRule="auto"/>
        <w:ind w:left="-5" w:right="1167"/>
      </w:pPr>
      <w:r>
        <w:rPr>
          <w:rFonts w:ascii="Courier New" w:eastAsia="Courier New" w:hAnsi="Courier New" w:cs="Courier New"/>
          <w:sz w:val="20"/>
        </w:rPr>
        <w:t xml:space="preserve">  _id: ObjectId, </w:t>
      </w:r>
    </w:p>
    <w:p w14:paraId="43C498DD" w14:textId="77777777" w:rsidR="000E48F9" w:rsidRDefault="00000000">
      <w:pPr>
        <w:spacing w:after="323" w:line="250" w:lineRule="auto"/>
        <w:ind w:left="-5" w:right="4662"/>
      </w:pPr>
      <w:r>
        <w:rPr>
          <w:rFonts w:ascii="Courier New" w:eastAsia="Courier New" w:hAnsi="Courier New" w:cs="Courier New"/>
          <w:sz w:val="20"/>
        </w:rPr>
        <w:t xml:space="preserve">  categoryId: String (unique, indexed),   categoryName: String,   description: String,   keywords: Array,   parentCategory: String (optional),   priority: Number,   isActive: Boolean,   responseTemplate: String,   escalationThreshold: Number,   createdAt: Date,   updatedAt: Date } </w:t>
      </w:r>
    </w:p>
    <w:p w14:paraId="68293BD0" w14:textId="77777777" w:rsidR="000E48F9" w:rsidRDefault="00000000">
      <w:pPr>
        <w:pStyle w:val="Heading3"/>
        <w:spacing w:after="206"/>
        <w:ind w:left="-5"/>
      </w:pPr>
      <w:r>
        <w:t>AdminLogs Collection</w:t>
      </w:r>
      <w:r>
        <w:rPr>
          <w:b w:val="0"/>
        </w:rPr>
        <w:t xml:space="preserve"> </w:t>
      </w:r>
    </w:p>
    <w:p w14:paraId="10E87920" w14:textId="77777777" w:rsidR="000E48F9" w:rsidRDefault="00000000">
      <w:pPr>
        <w:spacing w:after="4" w:line="250" w:lineRule="auto"/>
        <w:ind w:left="-5" w:right="1167"/>
      </w:pPr>
      <w:r>
        <w:rPr>
          <w:rFonts w:ascii="Courier New" w:eastAsia="Courier New" w:hAnsi="Courier New" w:cs="Courier New"/>
          <w:sz w:val="20"/>
        </w:rPr>
        <w:t xml:space="preserve">{ </w:t>
      </w:r>
    </w:p>
    <w:p w14:paraId="417B7CF1" w14:textId="77777777" w:rsidR="000E48F9" w:rsidRDefault="00000000">
      <w:pPr>
        <w:spacing w:after="4" w:line="250" w:lineRule="auto"/>
        <w:ind w:left="-5" w:right="5982"/>
      </w:pPr>
      <w:r>
        <w:rPr>
          <w:rFonts w:ascii="Courier New" w:eastAsia="Courier New" w:hAnsi="Courier New" w:cs="Courier New"/>
          <w:sz w:val="20"/>
        </w:rPr>
        <w:t xml:space="preserve">  _id: ObjectId,   logId: String (unique),   adminId: String (indexed),   action: String,   targetEntity: String,   targetId: String, </w:t>
      </w:r>
    </w:p>
    <w:p w14:paraId="39750BDC" w14:textId="77777777" w:rsidR="000E48F9" w:rsidRDefault="00000000">
      <w:pPr>
        <w:spacing w:after="4" w:line="250" w:lineRule="auto"/>
        <w:ind w:left="-5" w:right="5862"/>
      </w:pPr>
      <w:r>
        <w:rPr>
          <w:rFonts w:ascii="Courier New" w:eastAsia="Courier New" w:hAnsi="Courier New" w:cs="Courier New"/>
          <w:sz w:val="20"/>
        </w:rPr>
        <w:t xml:space="preserve">  changes: Object,   ipAddress: String,   timestamp: Date, </w:t>
      </w:r>
    </w:p>
    <w:p w14:paraId="5A54B663" w14:textId="77777777" w:rsidR="000E48F9" w:rsidRDefault="00000000">
      <w:pPr>
        <w:spacing w:after="354" w:line="250" w:lineRule="auto"/>
        <w:ind w:left="-5" w:right="3702"/>
      </w:pPr>
      <w:r>
        <w:rPr>
          <w:rFonts w:ascii="Courier New" w:eastAsia="Courier New" w:hAnsi="Courier New" w:cs="Courier New"/>
          <w:sz w:val="20"/>
        </w:rPr>
        <w:t xml:space="preserve">  status: String (enum: ['success', 'failed']),   createdAt: Date } </w:t>
      </w:r>
    </w:p>
    <w:p w14:paraId="7EE5C808" w14:textId="77777777" w:rsidR="000E48F9" w:rsidRDefault="00000000">
      <w:pPr>
        <w:pStyle w:val="Heading2"/>
        <w:ind w:left="-5"/>
      </w:pPr>
      <w:r>
        <w:t xml:space="preserve">2.5.3 Database Indexes </w:t>
      </w:r>
    </w:p>
    <w:p w14:paraId="5037D377" w14:textId="77777777" w:rsidR="000E48F9" w:rsidRDefault="00000000">
      <w:pPr>
        <w:spacing w:after="338"/>
      </w:pPr>
      <w:r>
        <w:t xml:space="preserve">To optimize query performance, the following indexes are implemented: </w:t>
      </w:r>
    </w:p>
    <w:p w14:paraId="08B8601D" w14:textId="77777777" w:rsidR="000E48F9" w:rsidRDefault="00000000">
      <w:pPr>
        <w:numPr>
          <w:ilvl w:val="0"/>
          <w:numId w:val="31"/>
        </w:numPr>
        <w:spacing w:after="52" w:line="250" w:lineRule="auto"/>
        <w:ind w:right="1167" w:hanging="360"/>
      </w:pPr>
      <w:r>
        <w:t xml:space="preserve">Users: </w:t>
      </w:r>
      <w:r>
        <w:rPr>
          <w:rFonts w:ascii="Courier New" w:eastAsia="Courier New" w:hAnsi="Courier New" w:cs="Courier New"/>
          <w:sz w:val="20"/>
        </w:rPr>
        <w:t>userId</w:t>
      </w:r>
      <w:r>
        <w:t xml:space="preserve">, </w:t>
      </w:r>
      <w:r>
        <w:rPr>
          <w:rFonts w:ascii="Courier New" w:eastAsia="Courier New" w:hAnsi="Courier New" w:cs="Courier New"/>
          <w:sz w:val="20"/>
        </w:rPr>
        <w:t>email</w:t>
      </w:r>
      <w:r>
        <w:t xml:space="preserve">, </w:t>
      </w:r>
      <w:r>
        <w:rPr>
          <w:rFonts w:ascii="Courier New" w:eastAsia="Courier New" w:hAnsi="Courier New" w:cs="Courier New"/>
          <w:sz w:val="20"/>
        </w:rPr>
        <w:t>userType</w:t>
      </w:r>
      <w:r>
        <w:t xml:space="preserve"> </w:t>
      </w:r>
    </w:p>
    <w:p w14:paraId="244BF0E2" w14:textId="77777777" w:rsidR="000E48F9" w:rsidRDefault="00000000">
      <w:pPr>
        <w:numPr>
          <w:ilvl w:val="0"/>
          <w:numId w:val="31"/>
        </w:numPr>
        <w:spacing w:after="63" w:line="250" w:lineRule="auto"/>
        <w:ind w:right="1167" w:hanging="360"/>
      </w:pPr>
      <w:r>
        <w:t xml:space="preserve">Conversations: </w:t>
      </w:r>
      <w:r>
        <w:rPr>
          <w:rFonts w:ascii="Courier New" w:eastAsia="Courier New" w:hAnsi="Courier New" w:cs="Courier New"/>
          <w:sz w:val="20"/>
        </w:rPr>
        <w:t>conversationId</w:t>
      </w:r>
      <w:r>
        <w:t xml:space="preserve">, </w:t>
      </w:r>
      <w:r>
        <w:rPr>
          <w:rFonts w:ascii="Courier New" w:eastAsia="Courier New" w:hAnsi="Courier New" w:cs="Courier New"/>
          <w:sz w:val="20"/>
        </w:rPr>
        <w:t>userId</w:t>
      </w:r>
      <w:r>
        <w:t xml:space="preserve">, </w:t>
      </w:r>
      <w:r>
        <w:rPr>
          <w:rFonts w:ascii="Courier New" w:eastAsia="Courier New" w:hAnsi="Courier New" w:cs="Courier New"/>
          <w:sz w:val="20"/>
        </w:rPr>
        <w:t>status</w:t>
      </w:r>
      <w:r>
        <w:t xml:space="preserve"> </w:t>
      </w:r>
    </w:p>
    <w:p w14:paraId="1064D85C" w14:textId="77777777" w:rsidR="000E48F9" w:rsidRDefault="00000000">
      <w:pPr>
        <w:numPr>
          <w:ilvl w:val="0"/>
          <w:numId w:val="31"/>
        </w:numPr>
        <w:spacing w:after="47" w:line="250" w:lineRule="auto"/>
        <w:ind w:right="1167" w:hanging="360"/>
      </w:pPr>
      <w:r>
        <w:t xml:space="preserve">Messages: </w:t>
      </w:r>
      <w:r>
        <w:rPr>
          <w:rFonts w:ascii="Courier New" w:eastAsia="Courier New" w:hAnsi="Courier New" w:cs="Courier New"/>
          <w:sz w:val="20"/>
        </w:rPr>
        <w:t>messageId</w:t>
      </w:r>
      <w:r>
        <w:t xml:space="preserve">, </w:t>
      </w:r>
      <w:r>
        <w:rPr>
          <w:rFonts w:ascii="Courier New" w:eastAsia="Courier New" w:hAnsi="Courier New" w:cs="Courier New"/>
          <w:sz w:val="20"/>
        </w:rPr>
        <w:t>conversationId</w:t>
      </w:r>
      <w:r>
        <w:t xml:space="preserve">, </w:t>
      </w:r>
      <w:r>
        <w:rPr>
          <w:rFonts w:ascii="Courier New" w:eastAsia="Courier New" w:hAnsi="Courier New" w:cs="Courier New"/>
          <w:sz w:val="20"/>
        </w:rPr>
        <w:t>sentAt</w:t>
      </w:r>
      <w:r>
        <w:t xml:space="preserve"> </w:t>
      </w:r>
    </w:p>
    <w:p w14:paraId="07CCF520" w14:textId="77777777" w:rsidR="000E48F9" w:rsidRDefault="00000000">
      <w:pPr>
        <w:numPr>
          <w:ilvl w:val="0"/>
          <w:numId w:val="31"/>
        </w:numPr>
        <w:spacing w:after="54" w:line="250" w:lineRule="auto"/>
        <w:ind w:right="1167" w:hanging="360"/>
      </w:pPr>
      <w:r>
        <w:t xml:space="preserve">KnowledgeBase: </w:t>
      </w:r>
      <w:r>
        <w:rPr>
          <w:rFonts w:ascii="Courier New" w:eastAsia="Courier New" w:hAnsi="Courier New" w:cs="Courier New"/>
          <w:sz w:val="20"/>
        </w:rPr>
        <w:t>knowledgeId</w:t>
      </w:r>
      <w:r>
        <w:t xml:space="preserve">, </w:t>
      </w:r>
      <w:r>
        <w:rPr>
          <w:rFonts w:ascii="Courier New" w:eastAsia="Courier New" w:hAnsi="Courier New" w:cs="Courier New"/>
          <w:sz w:val="20"/>
        </w:rPr>
        <w:t>category</w:t>
      </w:r>
      <w:r>
        <w:t xml:space="preserve">, </w:t>
      </w:r>
      <w:r>
        <w:rPr>
          <w:rFonts w:ascii="Courier New" w:eastAsia="Courier New" w:hAnsi="Courier New" w:cs="Courier New"/>
          <w:sz w:val="20"/>
        </w:rPr>
        <w:t>tags</w:t>
      </w:r>
      <w:r>
        <w:t xml:space="preserve"> </w:t>
      </w:r>
    </w:p>
    <w:p w14:paraId="5CE48CD6" w14:textId="77777777" w:rsidR="000E48F9" w:rsidRDefault="00000000">
      <w:pPr>
        <w:numPr>
          <w:ilvl w:val="0"/>
          <w:numId w:val="31"/>
        </w:numPr>
        <w:spacing w:after="53" w:line="250" w:lineRule="auto"/>
        <w:ind w:right="1167" w:hanging="360"/>
      </w:pPr>
      <w:r>
        <w:t xml:space="preserve">Feedback: </w:t>
      </w:r>
      <w:r>
        <w:rPr>
          <w:rFonts w:ascii="Courier New" w:eastAsia="Courier New" w:hAnsi="Courier New" w:cs="Courier New"/>
          <w:sz w:val="20"/>
        </w:rPr>
        <w:t>messageId</w:t>
      </w:r>
      <w:r>
        <w:t xml:space="preserve">, </w:t>
      </w:r>
      <w:r>
        <w:rPr>
          <w:rFonts w:ascii="Courier New" w:eastAsia="Courier New" w:hAnsi="Courier New" w:cs="Courier New"/>
          <w:sz w:val="20"/>
        </w:rPr>
        <w:t>userId</w:t>
      </w:r>
      <w:r>
        <w:t xml:space="preserve">, </w:t>
      </w:r>
      <w:r>
        <w:rPr>
          <w:rFonts w:ascii="Courier New" w:eastAsia="Courier New" w:hAnsi="Courier New" w:cs="Courier New"/>
          <w:sz w:val="20"/>
        </w:rPr>
        <w:t>rating</w:t>
      </w:r>
      <w:r>
        <w:t xml:space="preserve"> </w:t>
      </w:r>
    </w:p>
    <w:p w14:paraId="46FBE122" w14:textId="77777777" w:rsidR="000E48F9" w:rsidRDefault="00000000">
      <w:pPr>
        <w:numPr>
          <w:ilvl w:val="0"/>
          <w:numId w:val="31"/>
        </w:numPr>
        <w:spacing w:after="302" w:line="250" w:lineRule="auto"/>
        <w:ind w:right="1167" w:hanging="360"/>
      </w:pPr>
      <w:r>
        <w:t xml:space="preserve">Analytics: </w:t>
      </w:r>
      <w:r>
        <w:rPr>
          <w:rFonts w:ascii="Courier New" w:eastAsia="Courier New" w:hAnsi="Courier New" w:cs="Courier New"/>
          <w:sz w:val="20"/>
        </w:rPr>
        <w:t>recordDate</w:t>
      </w:r>
      <w:r>
        <w:t xml:space="preserve">, </w:t>
      </w:r>
      <w:r>
        <w:rPr>
          <w:rFonts w:ascii="Courier New" w:eastAsia="Courier New" w:hAnsi="Courier New" w:cs="Courier New"/>
          <w:sz w:val="20"/>
        </w:rPr>
        <w:t>period</w:t>
      </w:r>
      <w:r>
        <w:t xml:space="preserve"> </w:t>
      </w:r>
    </w:p>
    <w:p w14:paraId="47F8A4B3" w14:textId="77777777" w:rsidR="000E48F9" w:rsidRDefault="00000000">
      <w:pPr>
        <w:pStyle w:val="Heading2"/>
        <w:ind w:left="-5"/>
      </w:pPr>
      <w:r>
        <w:t xml:space="preserve">2.5.4 Data Relationships </w:t>
      </w:r>
    </w:p>
    <w:p w14:paraId="28D34E94" w14:textId="77777777" w:rsidR="000E48F9" w:rsidRDefault="00000000">
      <w:pPr>
        <w:numPr>
          <w:ilvl w:val="0"/>
          <w:numId w:val="32"/>
        </w:numPr>
        <w:ind w:hanging="360"/>
      </w:pPr>
      <w:r>
        <w:t xml:space="preserve">One User can have Many Conversations (1:N) </w:t>
      </w:r>
    </w:p>
    <w:p w14:paraId="4D7A5EA7" w14:textId="77777777" w:rsidR="000E48F9" w:rsidRDefault="00000000">
      <w:pPr>
        <w:numPr>
          <w:ilvl w:val="0"/>
          <w:numId w:val="32"/>
        </w:numPr>
        <w:ind w:hanging="360"/>
      </w:pPr>
      <w:r>
        <w:t xml:space="preserve">One Conversation can have Many Messages (1:N) </w:t>
      </w:r>
    </w:p>
    <w:p w14:paraId="6A8E132B" w14:textId="77777777" w:rsidR="000E48F9" w:rsidRDefault="00000000">
      <w:pPr>
        <w:numPr>
          <w:ilvl w:val="0"/>
          <w:numId w:val="32"/>
        </w:numPr>
        <w:ind w:hanging="360"/>
      </w:pPr>
      <w:r>
        <w:t xml:space="preserve">One Message can have One Feedback (1:1) </w:t>
      </w:r>
    </w:p>
    <w:p w14:paraId="6782450A" w14:textId="77777777" w:rsidR="000E48F9" w:rsidRDefault="00000000">
      <w:pPr>
        <w:numPr>
          <w:ilvl w:val="0"/>
          <w:numId w:val="32"/>
        </w:numPr>
        <w:ind w:hanging="360"/>
      </w:pPr>
      <w:r>
        <w:t xml:space="preserve">One KnowledgeBase entry can generate Many Messages (1:N) </w:t>
      </w:r>
    </w:p>
    <w:p w14:paraId="0B9F8A78" w14:textId="77777777" w:rsidR="000E48F9" w:rsidRDefault="00000000">
      <w:pPr>
        <w:numPr>
          <w:ilvl w:val="0"/>
          <w:numId w:val="32"/>
        </w:numPr>
        <w:spacing w:after="380"/>
        <w:ind w:hanging="360"/>
      </w:pPr>
      <w:r>
        <w:t xml:space="preserve">One Admin can manage Many KnowledgeBase entries (1:N) </w:t>
      </w:r>
    </w:p>
    <w:p w14:paraId="028FDE69" w14:textId="77777777" w:rsidR="000E48F9" w:rsidRDefault="00000000">
      <w:pPr>
        <w:pStyle w:val="Heading1"/>
        <w:ind w:left="-5"/>
      </w:pPr>
      <w:r>
        <w:t xml:space="preserve">2.6 Interface Design </w:t>
      </w:r>
    </w:p>
    <w:p w14:paraId="64541A30" w14:textId="77777777" w:rsidR="000E48F9" w:rsidRDefault="00000000">
      <w:pPr>
        <w:pStyle w:val="Heading2"/>
        <w:ind w:left="-5"/>
      </w:pPr>
      <w:r>
        <w:t xml:space="preserve">2.6.1 User Interface Principles </w:t>
      </w:r>
    </w:p>
    <w:p w14:paraId="097D9E8D" w14:textId="77777777" w:rsidR="000E48F9" w:rsidRDefault="00000000">
      <w:pPr>
        <w:spacing w:after="265"/>
      </w:pPr>
      <w:r>
        <w:t xml:space="preserve">The BU Chatbot interface adheres to the following design principles: </w:t>
      </w:r>
    </w:p>
    <w:p w14:paraId="33383C0C" w14:textId="77777777" w:rsidR="000E48F9" w:rsidRDefault="00000000">
      <w:pPr>
        <w:spacing w:after="305"/>
      </w:pPr>
      <w:r>
        <w:rPr>
          <w:b/>
        </w:rPr>
        <w:t>Simplicity</w:t>
      </w:r>
      <w:r>
        <w:t xml:space="preserve">: Clean, uncluttered layout focusing on the conversation </w:t>
      </w:r>
      <w:r>
        <w:rPr>
          <w:b/>
        </w:rPr>
        <w:t>Consistency</w:t>
      </w:r>
      <w:r>
        <w:t xml:space="preserve">: Uniform design patterns across all pages </w:t>
      </w:r>
      <w:r>
        <w:rPr>
          <w:b/>
        </w:rPr>
        <w:t>Accessibility</w:t>
      </w:r>
      <w:r>
        <w:t xml:space="preserve">: WCAG 2.1 compliant with keyboard navigation and screen reader support </w:t>
      </w:r>
      <w:r>
        <w:rPr>
          <w:b/>
        </w:rPr>
        <w:t>Responsiveness</w:t>
      </w:r>
      <w:r>
        <w:t xml:space="preserve">: Adaptive layouts for desktop, tablet, and mobile devices </w:t>
      </w:r>
      <w:r>
        <w:rPr>
          <w:b/>
        </w:rPr>
        <w:t>Feedback</w:t>
      </w:r>
      <w:r>
        <w:t xml:space="preserve">: Clear visual indicators for system status and user actions </w:t>
      </w:r>
    </w:p>
    <w:p w14:paraId="0F647460" w14:textId="77777777" w:rsidR="000E48F9" w:rsidRDefault="00000000">
      <w:pPr>
        <w:pStyle w:val="Heading2"/>
        <w:ind w:left="-5"/>
      </w:pPr>
      <w:r>
        <w:t xml:space="preserve">2.6.2 Key Interface Components </w:t>
      </w:r>
    </w:p>
    <w:p w14:paraId="1BD13C74" w14:textId="77777777" w:rsidR="000E48F9" w:rsidRDefault="00000000">
      <w:pPr>
        <w:pStyle w:val="Heading3"/>
        <w:ind w:left="-5"/>
      </w:pPr>
      <w:r>
        <w:t>1. Landing Page</w:t>
      </w:r>
      <w:r>
        <w:rPr>
          <w:b w:val="0"/>
        </w:rPr>
        <w:t xml:space="preserve"> </w:t>
      </w:r>
    </w:p>
    <w:p w14:paraId="4508DCBF" w14:textId="77777777" w:rsidR="000E48F9" w:rsidRDefault="00000000">
      <w:pPr>
        <w:numPr>
          <w:ilvl w:val="0"/>
          <w:numId w:val="33"/>
        </w:numPr>
        <w:ind w:hanging="360"/>
      </w:pPr>
      <w:r>
        <w:t xml:space="preserve">University branding (logo, colors) </w:t>
      </w:r>
    </w:p>
    <w:p w14:paraId="0009647B" w14:textId="77777777" w:rsidR="000E48F9" w:rsidRDefault="00000000">
      <w:pPr>
        <w:numPr>
          <w:ilvl w:val="0"/>
          <w:numId w:val="33"/>
        </w:numPr>
        <w:ind w:hanging="360"/>
      </w:pPr>
      <w:r>
        <w:t xml:space="preserve">Brief description of chatbot capabilities </w:t>
      </w:r>
    </w:p>
    <w:p w14:paraId="0360750A" w14:textId="77777777" w:rsidR="000E48F9" w:rsidRDefault="00000000">
      <w:pPr>
        <w:numPr>
          <w:ilvl w:val="0"/>
          <w:numId w:val="33"/>
        </w:numPr>
        <w:ind w:hanging="360"/>
      </w:pPr>
      <w:r>
        <w:t xml:space="preserve">Quick access buttons for common queries </w:t>
      </w:r>
    </w:p>
    <w:p w14:paraId="2676B682" w14:textId="77777777" w:rsidR="000E48F9" w:rsidRDefault="00000000">
      <w:pPr>
        <w:numPr>
          <w:ilvl w:val="0"/>
          <w:numId w:val="33"/>
        </w:numPr>
        <w:ind w:hanging="360"/>
      </w:pPr>
      <w:r>
        <w:t xml:space="preserve">Login/Register options </w:t>
      </w:r>
    </w:p>
    <w:p w14:paraId="3344715D" w14:textId="77777777" w:rsidR="000E48F9" w:rsidRDefault="00000000">
      <w:pPr>
        <w:numPr>
          <w:ilvl w:val="0"/>
          <w:numId w:val="33"/>
        </w:numPr>
        <w:ind w:hanging="360"/>
      </w:pPr>
      <w:r>
        <w:t xml:space="preserve">Guest access option for visitors </w:t>
      </w:r>
    </w:p>
    <w:p w14:paraId="63BDBFC5" w14:textId="77777777" w:rsidR="000E48F9" w:rsidRDefault="00000000">
      <w:pPr>
        <w:pStyle w:val="Heading3"/>
        <w:ind w:left="-5"/>
      </w:pPr>
      <w:r>
        <w:t>2. Chat Interface</w:t>
      </w:r>
      <w:r>
        <w:rPr>
          <w:b w:val="0"/>
        </w:rPr>
        <w:t xml:space="preserve"> </w:t>
      </w:r>
    </w:p>
    <w:p w14:paraId="0172D13F" w14:textId="77777777" w:rsidR="000E48F9" w:rsidRDefault="00000000">
      <w:pPr>
        <w:numPr>
          <w:ilvl w:val="0"/>
          <w:numId w:val="34"/>
        </w:numPr>
        <w:ind w:hanging="360"/>
      </w:pPr>
      <w:r>
        <w:t xml:space="preserve">Header: University logo, user profile, logout button </w:t>
      </w:r>
    </w:p>
    <w:p w14:paraId="2CD207D9" w14:textId="77777777" w:rsidR="000E48F9" w:rsidRDefault="00000000">
      <w:pPr>
        <w:numPr>
          <w:ilvl w:val="0"/>
          <w:numId w:val="34"/>
        </w:numPr>
        <w:ind w:hanging="360"/>
      </w:pPr>
      <w:r>
        <w:t xml:space="preserve">Main chat area: Message bubbles (user in blue, bot in gray) </w:t>
      </w:r>
    </w:p>
    <w:p w14:paraId="1083DEE3" w14:textId="77777777" w:rsidR="000E48F9" w:rsidRDefault="00000000">
      <w:pPr>
        <w:numPr>
          <w:ilvl w:val="0"/>
          <w:numId w:val="34"/>
        </w:numPr>
        <w:ind w:hanging="360"/>
      </w:pPr>
      <w:r>
        <w:t xml:space="preserve">Input field: Text box with send button </w:t>
      </w:r>
    </w:p>
    <w:p w14:paraId="2E0A5B48" w14:textId="77777777" w:rsidR="000E48F9" w:rsidRDefault="00000000">
      <w:pPr>
        <w:numPr>
          <w:ilvl w:val="0"/>
          <w:numId w:val="34"/>
        </w:numPr>
        <w:ind w:hanging="360"/>
      </w:pPr>
      <w:r>
        <w:t xml:space="preserve">Quick reply suggestions below input </w:t>
      </w:r>
    </w:p>
    <w:p w14:paraId="5E5CACD0" w14:textId="77777777" w:rsidR="000E48F9" w:rsidRDefault="00000000">
      <w:pPr>
        <w:numPr>
          <w:ilvl w:val="0"/>
          <w:numId w:val="34"/>
        </w:numPr>
        <w:spacing w:after="270"/>
        <w:ind w:hanging="360"/>
      </w:pPr>
      <w:r>
        <w:t xml:space="preserve">Sidebar (collapsible): Conversation history, settings, help </w:t>
      </w:r>
    </w:p>
    <w:p w14:paraId="245E8CFB" w14:textId="77777777" w:rsidR="000E48F9" w:rsidRDefault="00000000">
      <w:pPr>
        <w:pStyle w:val="Heading3"/>
        <w:ind w:left="-5"/>
      </w:pPr>
      <w:r>
        <w:t>3. Message Components</w:t>
      </w:r>
      <w:r>
        <w:rPr>
          <w:b w:val="0"/>
        </w:rPr>
        <w:t xml:space="preserve"> </w:t>
      </w:r>
    </w:p>
    <w:p w14:paraId="5A533A12" w14:textId="77777777" w:rsidR="000E48F9" w:rsidRDefault="00000000">
      <w:pPr>
        <w:numPr>
          <w:ilvl w:val="0"/>
          <w:numId w:val="35"/>
        </w:numPr>
        <w:ind w:hanging="360"/>
      </w:pPr>
      <w:r>
        <w:t xml:space="preserve">Timestamp for each message </w:t>
      </w:r>
    </w:p>
    <w:p w14:paraId="45E7A9EB" w14:textId="77777777" w:rsidR="000E48F9" w:rsidRDefault="00000000">
      <w:pPr>
        <w:numPr>
          <w:ilvl w:val="0"/>
          <w:numId w:val="35"/>
        </w:numPr>
        <w:ind w:hanging="360"/>
      </w:pPr>
      <w:r>
        <w:t xml:space="preserve">Bot avatar icon for system messages </w:t>
      </w:r>
    </w:p>
    <w:p w14:paraId="636E6CFE" w14:textId="77777777" w:rsidR="000E48F9" w:rsidRDefault="00000000">
      <w:pPr>
        <w:numPr>
          <w:ilvl w:val="0"/>
          <w:numId w:val="35"/>
        </w:numPr>
        <w:ind w:hanging="360"/>
      </w:pPr>
      <w:r>
        <w:t xml:space="preserve">User avatar/initial for user messages </w:t>
      </w:r>
    </w:p>
    <w:p w14:paraId="1E583733" w14:textId="77777777" w:rsidR="000E48F9" w:rsidRDefault="00000000">
      <w:pPr>
        <w:numPr>
          <w:ilvl w:val="0"/>
          <w:numId w:val="35"/>
        </w:numPr>
        <w:ind w:hanging="360"/>
      </w:pPr>
      <w:r>
        <w:t xml:space="preserve">Typing indicator when bot is processing </w:t>
      </w:r>
    </w:p>
    <w:p w14:paraId="394A5AB9" w14:textId="77777777" w:rsidR="000E48F9" w:rsidRDefault="00000000">
      <w:pPr>
        <w:numPr>
          <w:ilvl w:val="0"/>
          <w:numId w:val="35"/>
        </w:numPr>
        <w:ind w:hanging="360"/>
      </w:pPr>
      <w:r>
        <w:t xml:space="preserve">Feedback buttons (thumbs up/down) for bot messages </w:t>
      </w:r>
    </w:p>
    <w:p w14:paraId="748731B6" w14:textId="77777777" w:rsidR="000E48F9" w:rsidRDefault="00000000">
      <w:pPr>
        <w:numPr>
          <w:ilvl w:val="0"/>
          <w:numId w:val="35"/>
        </w:numPr>
        <w:spacing w:after="272"/>
        <w:ind w:hanging="360"/>
      </w:pPr>
      <w:r>
        <w:t xml:space="preserve">Copy and share options for useful responses </w:t>
      </w:r>
    </w:p>
    <w:p w14:paraId="018B1067" w14:textId="77777777" w:rsidR="000E48F9" w:rsidRDefault="00000000">
      <w:pPr>
        <w:pStyle w:val="Heading3"/>
        <w:ind w:left="-5"/>
      </w:pPr>
      <w:r>
        <w:t>4. Admin Dashboard</w:t>
      </w:r>
      <w:r>
        <w:rPr>
          <w:b w:val="0"/>
        </w:rPr>
        <w:t xml:space="preserve"> </w:t>
      </w:r>
    </w:p>
    <w:p w14:paraId="4F00E781" w14:textId="77777777" w:rsidR="000E48F9" w:rsidRDefault="00000000">
      <w:pPr>
        <w:numPr>
          <w:ilvl w:val="0"/>
          <w:numId w:val="36"/>
        </w:numPr>
        <w:ind w:hanging="360"/>
      </w:pPr>
      <w:r>
        <w:t xml:space="preserve">Navigation menu: Dashboard, Knowledge Base, Analytics, Users, Settings </w:t>
      </w:r>
    </w:p>
    <w:p w14:paraId="70BE2085" w14:textId="77777777" w:rsidR="000E48F9" w:rsidRDefault="00000000">
      <w:pPr>
        <w:numPr>
          <w:ilvl w:val="0"/>
          <w:numId w:val="36"/>
        </w:numPr>
        <w:ind w:hanging="360"/>
      </w:pPr>
      <w:r>
        <w:t xml:space="preserve">Overview cards: Total queries, active users, satisfaction rate, recent activity </w:t>
      </w:r>
    </w:p>
    <w:p w14:paraId="48F27FC2" w14:textId="77777777" w:rsidR="000E48F9" w:rsidRDefault="00000000">
      <w:pPr>
        <w:numPr>
          <w:ilvl w:val="0"/>
          <w:numId w:val="36"/>
        </w:numPr>
        <w:ind w:hanging="360"/>
      </w:pPr>
      <w:r>
        <w:t xml:space="preserve">Knowledge base management: Add/edit/delete entries, search, filter by category </w:t>
      </w:r>
    </w:p>
    <w:p w14:paraId="1A1C0F9E" w14:textId="77777777" w:rsidR="000E48F9" w:rsidRDefault="00000000">
      <w:pPr>
        <w:numPr>
          <w:ilvl w:val="0"/>
          <w:numId w:val="36"/>
        </w:numPr>
        <w:spacing w:after="275"/>
        <w:ind w:hanging="360"/>
      </w:pPr>
      <w:r>
        <w:t xml:space="preserve">Analytics charts: Query trends, user growth, category distribution, performance metrics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User management table: View users, edit roles, activate/deactivate accounts </w:t>
      </w:r>
    </w:p>
    <w:p w14:paraId="418FE795" w14:textId="77777777" w:rsidR="000E48F9" w:rsidRDefault="00000000">
      <w:pPr>
        <w:pStyle w:val="Heading3"/>
        <w:ind w:left="-5"/>
      </w:pPr>
      <w:r>
        <w:t>5. Mobile Interface</w:t>
      </w:r>
      <w:r>
        <w:rPr>
          <w:b w:val="0"/>
        </w:rPr>
        <w:t xml:space="preserve"> </w:t>
      </w:r>
    </w:p>
    <w:p w14:paraId="48B40809" w14:textId="77777777" w:rsidR="000E48F9" w:rsidRDefault="00000000">
      <w:pPr>
        <w:numPr>
          <w:ilvl w:val="0"/>
          <w:numId w:val="37"/>
        </w:numPr>
        <w:ind w:firstLine="360"/>
      </w:pPr>
      <w:r>
        <w:t xml:space="preserve">Bottom navigation bar for key features </w:t>
      </w:r>
    </w:p>
    <w:p w14:paraId="3DA510FE" w14:textId="77777777" w:rsidR="000E48F9" w:rsidRDefault="00000000">
      <w:pPr>
        <w:numPr>
          <w:ilvl w:val="0"/>
          <w:numId w:val="37"/>
        </w:numPr>
        <w:ind w:firstLine="360"/>
      </w:pPr>
      <w:r>
        <w:t xml:space="preserve">Swipe gestures for conversation history </w:t>
      </w:r>
    </w:p>
    <w:p w14:paraId="0089C44F" w14:textId="77777777" w:rsidR="000E48F9" w:rsidRDefault="00000000">
      <w:pPr>
        <w:numPr>
          <w:ilvl w:val="0"/>
          <w:numId w:val="37"/>
        </w:numPr>
        <w:ind w:firstLine="360"/>
      </w:pPr>
      <w:r>
        <w:t xml:space="preserve">Floating action button for new conversation </w:t>
      </w:r>
    </w:p>
    <w:p w14:paraId="403CAA9E" w14:textId="77777777" w:rsidR="000E48F9" w:rsidRDefault="00000000">
      <w:pPr>
        <w:numPr>
          <w:ilvl w:val="0"/>
          <w:numId w:val="37"/>
        </w:numPr>
        <w:spacing w:line="451" w:lineRule="auto"/>
        <w:ind w:firstLine="360"/>
      </w:pPr>
      <w:r>
        <w:t xml:space="preserve">Optimized touch targets (minimum 44x44px) </w:t>
      </w:r>
      <w:r>
        <w:rPr>
          <w:b/>
          <w:sz w:val="27"/>
        </w:rPr>
        <w:t xml:space="preserve">2.6.3 Wireframes Description </w:t>
      </w:r>
    </w:p>
    <w:p w14:paraId="726A57C6" w14:textId="77777777" w:rsidR="000E48F9" w:rsidRDefault="00000000">
      <w:pPr>
        <w:spacing w:after="204" w:line="259" w:lineRule="auto"/>
        <w:ind w:left="-5"/>
      </w:pPr>
      <w:r>
        <w:rPr>
          <w:b/>
        </w:rPr>
        <w:t>Main Chat Screen Wireframe:</w:t>
      </w:r>
      <w:r>
        <w:t xml:space="preserve"> </w:t>
      </w:r>
    </w:p>
    <w:p w14:paraId="74B62D34" w14:textId="77777777" w:rsidR="000E48F9" w:rsidRDefault="00000000">
      <w:pPr>
        <w:spacing w:after="4" w:line="250" w:lineRule="auto"/>
        <w:ind w:left="-5" w:right="1167"/>
      </w:pPr>
      <w:r>
        <w:rPr>
          <w:rFonts w:ascii="Courier New" w:eastAsia="Courier New" w:hAnsi="Courier New" w:cs="Courier New"/>
          <w:sz w:val="20"/>
        </w:rPr>
        <w:t xml:space="preserve">+------------------------------------------+ </w:t>
      </w:r>
    </w:p>
    <w:p w14:paraId="0BF121D9" w14:textId="77777777" w:rsidR="000E48F9" w:rsidRDefault="00000000">
      <w:pPr>
        <w:spacing w:after="4" w:line="250" w:lineRule="auto"/>
        <w:ind w:left="-5" w:right="1167"/>
      </w:pPr>
      <w:r>
        <w:rPr>
          <w:rFonts w:ascii="Courier New" w:eastAsia="Courier New" w:hAnsi="Courier New" w:cs="Courier New"/>
          <w:sz w:val="20"/>
        </w:rPr>
        <w:t xml:space="preserve">|  [≡]  BU Chatbot        [@] [Settings]  | +------------------------------------------+ </w:t>
      </w:r>
    </w:p>
    <w:p w14:paraId="3CAC4259" w14:textId="77777777" w:rsidR="000E48F9" w:rsidRDefault="00000000">
      <w:pPr>
        <w:spacing w:after="4" w:line="250" w:lineRule="auto"/>
        <w:ind w:left="-5" w:right="1167"/>
      </w:pPr>
      <w:r>
        <w:rPr>
          <w:rFonts w:ascii="Courier New" w:eastAsia="Courier New" w:hAnsi="Courier New" w:cs="Courier New"/>
          <w:sz w:val="20"/>
        </w:rPr>
        <w:t xml:space="preserve">|                                          | </w:t>
      </w:r>
    </w:p>
    <w:p w14:paraId="377A12DF" w14:textId="77777777" w:rsidR="000E48F9" w:rsidRDefault="00000000">
      <w:pPr>
        <w:spacing w:after="4" w:line="250" w:lineRule="auto"/>
        <w:ind w:left="-5" w:right="3941"/>
      </w:pPr>
      <w:r>
        <w:rPr>
          <w:rFonts w:ascii="Courier New" w:eastAsia="Courier New" w:hAnsi="Courier New" w:cs="Courier New"/>
          <w:sz w:val="20"/>
        </w:rPr>
        <w:t xml:space="preserve">|  [Bot Avatar] Hello! How can I help     | |              you today?                  | </w:t>
      </w:r>
    </w:p>
    <w:p w14:paraId="6132B3E0" w14:textId="77777777" w:rsidR="000E48F9" w:rsidRDefault="00000000">
      <w:pPr>
        <w:spacing w:after="4" w:line="250" w:lineRule="auto"/>
        <w:ind w:left="-5" w:right="1167"/>
      </w:pPr>
      <w:r>
        <w:rPr>
          <w:rFonts w:ascii="Courier New" w:eastAsia="Courier New" w:hAnsi="Courier New" w:cs="Courier New"/>
          <w:sz w:val="20"/>
        </w:rPr>
        <w:t xml:space="preserve">|              [10:30 AM]                  | </w:t>
      </w:r>
    </w:p>
    <w:p w14:paraId="712B816C" w14:textId="77777777" w:rsidR="000E48F9" w:rsidRDefault="00000000">
      <w:pPr>
        <w:spacing w:after="4" w:line="250" w:lineRule="auto"/>
        <w:ind w:left="-5" w:right="1167"/>
      </w:pPr>
      <w:r>
        <w:rPr>
          <w:rFonts w:ascii="Courier New" w:eastAsia="Courier New" w:hAnsi="Courier New" w:cs="Courier New"/>
          <w:sz w:val="20"/>
        </w:rPr>
        <w:t xml:space="preserve">|                                          | </w:t>
      </w:r>
    </w:p>
    <w:p w14:paraId="2D10FF67" w14:textId="77777777" w:rsidR="000E48F9" w:rsidRDefault="00000000">
      <w:pPr>
        <w:spacing w:after="4" w:line="250" w:lineRule="auto"/>
        <w:ind w:left="-5" w:right="1167"/>
      </w:pPr>
      <w:r>
        <w:rPr>
          <w:rFonts w:ascii="Courier New" w:eastAsia="Courier New" w:hAnsi="Courier New" w:cs="Courier New"/>
          <w:sz w:val="20"/>
        </w:rPr>
        <w:t xml:space="preserve">|                  What are the tuition   | </w:t>
      </w:r>
    </w:p>
    <w:p w14:paraId="0022CCF1" w14:textId="77777777" w:rsidR="000E48F9" w:rsidRDefault="00000000">
      <w:pPr>
        <w:spacing w:after="4" w:line="250" w:lineRule="auto"/>
        <w:ind w:left="-5" w:right="1167"/>
      </w:pPr>
      <w:r>
        <w:rPr>
          <w:rFonts w:ascii="Courier New" w:eastAsia="Courier New" w:hAnsi="Courier New" w:cs="Courier New"/>
          <w:sz w:val="20"/>
        </w:rPr>
        <w:t xml:space="preserve">|                  fees for BSc CS?       | </w:t>
      </w:r>
    </w:p>
    <w:p w14:paraId="521CE7B5" w14:textId="77777777" w:rsidR="000E48F9" w:rsidRDefault="00000000">
      <w:pPr>
        <w:spacing w:after="4" w:line="250" w:lineRule="auto"/>
        <w:ind w:left="-5" w:right="1167"/>
      </w:pPr>
      <w:r>
        <w:rPr>
          <w:rFonts w:ascii="Courier New" w:eastAsia="Courier New" w:hAnsi="Courier New" w:cs="Courier New"/>
          <w:sz w:val="20"/>
        </w:rPr>
        <w:t xml:space="preserve">|                  [10:31 AM] [You]       | </w:t>
      </w:r>
    </w:p>
    <w:p w14:paraId="39F1E066" w14:textId="77777777" w:rsidR="000E48F9" w:rsidRDefault="00000000">
      <w:pPr>
        <w:spacing w:after="4" w:line="250" w:lineRule="auto"/>
        <w:ind w:left="-5" w:right="1167"/>
      </w:pPr>
      <w:r>
        <w:rPr>
          <w:rFonts w:ascii="Courier New" w:eastAsia="Courier New" w:hAnsi="Courier New" w:cs="Courier New"/>
          <w:sz w:val="20"/>
        </w:rPr>
        <w:t xml:space="preserve">|                                          | </w:t>
      </w:r>
    </w:p>
    <w:p w14:paraId="0F3A8286" w14:textId="77777777" w:rsidR="000E48F9" w:rsidRDefault="00000000">
      <w:pPr>
        <w:spacing w:after="4" w:line="250" w:lineRule="auto"/>
        <w:ind w:left="-5" w:right="1167"/>
      </w:pPr>
      <w:r>
        <w:rPr>
          <w:rFonts w:ascii="Courier New" w:eastAsia="Courier New" w:hAnsi="Courier New" w:cs="Courier New"/>
          <w:sz w:val="20"/>
        </w:rPr>
        <w:t xml:space="preserve">|  [Bot Avatar] The tuition fees for      | </w:t>
      </w:r>
    </w:p>
    <w:p w14:paraId="52ADFD82" w14:textId="77777777" w:rsidR="000E48F9" w:rsidRDefault="00000000">
      <w:pPr>
        <w:spacing w:after="4" w:line="250" w:lineRule="auto"/>
        <w:ind w:left="-5" w:right="1167"/>
      </w:pPr>
      <w:r>
        <w:rPr>
          <w:rFonts w:ascii="Courier New" w:eastAsia="Courier New" w:hAnsi="Courier New" w:cs="Courier New"/>
          <w:sz w:val="20"/>
        </w:rPr>
        <w:t xml:space="preserve">|              Bachelor of Science in     | </w:t>
      </w:r>
    </w:p>
    <w:p w14:paraId="77E35238" w14:textId="77777777" w:rsidR="000E48F9" w:rsidRDefault="00000000">
      <w:pPr>
        <w:spacing w:after="4" w:line="250" w:lineRule="auto"/>
        <w:ind w:left="-5" w:right="1167"/>
      </w:pPr>
      <w:r>
        <w:rPr>
          <w:rFonts w:ascii="Courier New" w:eastAsia="Courier New" w:hAnsi="Courier New" w:cs="Courier New"/>
          <w:sz w:val="20"/>
        </w:rPr>
        <w:t xml:space="preserve">|              Computer Science are...    | </w:t>
      </w:r>
    </w:p>
    <w:p w14:paraId="66D6210F" w14:textId="77777777" w:rsidR="000E48F9" w:rsidRDefault="00000000">
      <w:pPr>
        <w:spacing w:after="61" w:line="250" w:lineRule="auto"/>
        <w:ind w:left="-5" w:right="1167"/>
      </w:pPr>
      <w:r>
        <w:rPr>
          <w:rFonts w:ascii="Courier New" w:eastAsia="Courier New" w:hAnsi="Courier New" w:cs="Courier New"/>
          <w:sz w:val="20"/>
        </w:rPr>
        <w:t xml:space="preserve">|              [10:31 AM]                  | </w:t>
      </w:r>
    </w:p>
    <w:p w14:paraId="3FBF19E3" w14:textId="77777777" w:rsidR="000E48F9" w:rsidRDefault="00000000">
      <w:pPr>
        <w:spacing w:after="4" w:line="250" w:lineRule="auto"/>
        <w:ind w:left="-5" w:right="1167"/>
      </w:pPr>
      <w:r>
        <w:rPr>
          <w:rFonts w:ascii="Courier New" w:eastAsia="Courier New" w:hAnsi="Courier New" w:cs="Courier New"/>
          <w:sz w:val="20"/>
        </w:rPr>
        <w:t>|              [</w:t>
      </w:r>
      <w:r>
        <w:rPr>
          <w:rFonts w:ascii="Segoe UI Symbol" w:eastAsia="Segoe UI Symbol" w:hAnsi="Segoe UI Symbol" w:cs="Segoe UI Symbol"/>
          <w:sz w:val="20"/>
        </w:rPr>
        <w:t>👍</w:t>
      </w:r>
      <w:r>
        <w:rPr>
          <w:rFonts w:ascii="Courier New" w:eastAsia="Courier New" w:hAnsi="Courier New" w:cs="Courier New"/>
          <w:sz w:val="20"/>
        </w:rPr>
        <w:t>] [</w:t>
      </w:r>
      <w:r>
        <w:rPr>
          <w:rFonts w:ascii="Segoe UI Symbol" w:eastAsia="Segoe UI Symbol" w:hAnsi="Segoe UI Symbol" w:cs="Segoe UI Symbol"/>
          <w:sz w:val="20"/>
        </w:rPr>
        <w:t>👎</w:t>
      </w:r>
      <w:r>
        <w:rPr>
          <w:rFonts w:ascii="Courier New" w:eastAsia="Courier New" w:hAnsi="Courier New" w:cs="Courier New"/>
          <w:sz w:val="20"/>
        </w:rPr>
        <w:t xml:space="preserve">]                   | </w:t>
      </w:r>
    </w:p>
    <w:p w14:paraId="2150E059" w14:textId="77777777" w:rsidR="000E48F9" w:rsidRDefault="00000000">
      <w:pPr>
        <w:spacing w:after="4" w:line="250" w:lineRule="auto"/>
        <w:ind w:left="-5" w:right="1167"/>
      </w:pPr>
      <w:r>
        <w:rPr>
          <w:rFonts w:ascii="Courier New" w:eastAsia="Courier New" w:hAnsi="Courier New" w:cs="Courier New"/>
          <w:sz w:val="20"/>
        </w:rPr>
        <w:t xml:space="preserve">|                                          | </w:t>
      </w:r>
    </w:p>
    <w:p w14:paraId="36BB89BA" w14:textId="77777777" w:rsidR="000E48F9" w:rsidRDefault="00000000">
      <w:pPr>
        <w:spacing w:after="4" w:line="250" w:lineRule="auto"/>
        <w:ind w:left="-5" w:right="1167"/>
      </w:pPr>
      <w:r>
        <w:rPr>
          <w:rFonts w:ascii="Courier New" w:eastAsia="Courier New" w:hAnsi="Courier New" w:cs="Courier New"/>
          <w:sz w:val="20"/>
        </w:rPr>
        <w:t xml:space="preserve">+------------------------------------------+ </w:t>
      </w:r>
    </w:p>
    <w:p w14:paraId="539F84C7" w14:textId="77777777" w:rsidR="000E48F9" w:rsidRDefault="00000000">
      <w:pPr>
        <w:spacing w:after="4" w:line="250" w:lineRule="auto"/>
        <w:ind w:left="-5" w:right="1167"/>
      </w:pPr>
      <w:r>
        <w:rPr>
          <w:rFonts w:ascii="Courier New" w:eastAsia="Courier New" w:hAnsi="Courier New" w:cs="Courier New"/>
          <w:sz w:val="20"/>
        </w:rPr>
        <w:t xml:space="preserve">| [Quick: Admissions] [Fees] [Academic]   | </w:t>
      </w:r>
    </w:p>
    <w:p w14:paraId="29B5A8D3" w14:textId="77777777" w:rsidR="000E48F9" w:rsidRDefault="00000000">
      <w:pPr>
        <w:spacing w:after="4" w:line="250" w:lineRule="auto"/>
        <w:ind w:left="-5" w:right="1167"/>
      </w:pPr>
      <w:r>
        <w:rPr>
          <w:rFonts w:ascii="Courier New" w:eastAsia="Courier New" w:hAnsi="Courier New" w:cs="Courier New"/>
          <w:sz w:val="20"/>
        </w:rPr>
        <w:t xml:space="preserve">+------------------------------------------+ </w:t>
      </w:r>
    </w:p>
    <w:p w14:paraId="391A7B06" w14:textId="77777777" w:rsidR="000E48F9" w:rsidRDefault="00000000">
      <w:pPr>
        <w:spacing w:after="4" w:line="250" w:lineRule="auto"/>
        <w:ind w:left="-5" w:right="1167"/>
      </w:pPr>
      <w:r>
        <w:rPr>
          <w:rFonts w:ascii="Courier New" w:eastAsia="Courier New" w:hAnsi="Courier New" w:cs="Courier New"/>
          <w:sz w:val="20"/>
        </w:rPr>
        <w:t xml:space="preserve">| Type your message...            [Send]  | </w:t>
      </w:r>
    </w:p>
    <w:p w14:paraId="47EE5CE3" w14:textId="77777777" w:rsidR="000E48F9" w:rsidRDefault="00000000">
      <w:pPr>
        <w:spacing w:after="4" w:line="483" w:lineRule="auto"/>
        <w:ind w:left="-5" w:right="3237"/>
      </w:pPr>
      <w:r>
        <w:rPr>
          <w:rFonts w:ascii="Courier New" w:eastAsia="Courier New" w:hAnsi="Courier New" w:cs="Courier New"/>
          <w:sz w:val="20"/>
        </w:rPr>
        <w:t xml:space="preserve">+------------------------------------------+ </w:t>
      </w:r>
      <w:r>
        <w:rPr>
          <w:b/>
        </w:rPr>
        <w:t>Admin Dashboard Wireframe:</w:t>
      </w:r>
      <w:r>
        <w:t xml:space="preserve"> </w:t>
      </w:r>
    </w:p>
    <w:p w14:paraId="1E6E43CA" w14:textId="77777777" w:rsidR="000E48F9" w:rsidRDefault="00000000">
      <w:pPr>
        <w:spacing w:after="4" w:line="250" w:lineRule="auto"/>
        <w:ind w:left="-5" w:right="1167"/>
      </w:pPr>
      <w:r>
        <w:rPr>
          <w:rFonts w:ascii="Courier New" w:eastAsia="Courier New" w:hAnsi="Courier New" w:cs="Courier New"/>
          <w:sz w:val="20"/>
        </w:rPr>
        <w:t xml:space="preserve">+------------------------------------------+ </w:t>
      </w:r>
    </w:p>
    <w:p w14:paraId="072B4F43" w14:textId="77777777" w:rsidR="000E48F9" w:rsidRDefault="00000000">
      <w:pPr>
        <w:spacing w:after="4" w:line="250" w:lineRule="auto"/>
        <w:ind w:left="-5" w:right="1167"/>
      </w:pPr>
      <w:r>
        <w:rPr>
          <w:rFonts w:ascii="Courier New" w:eastAsia="Courier New" w:hAnsi="Courier New" w:cs="Courier New"/>
          <w:sz w:val="20"/>
        </w:rPr>
        <w:t xml:space="preserve">| BU Chatbot Admin      [Profile] [Logout] | </w:t>
      </w:r>
    </w:p>
    <w:p w14:paraId="238C7DA1" w14:textId="77777777" w:rsidR="000E48F9" w:rsidRDefault="00000000">
      <w:pPr>
        <w:spacing w:after="4" w:line="250" w:lineRule="auto"/>
        <w:ind w:left="-5" w:right="1167"/>
      </w:pPr>
      <w:r>
        <w:rPr>
          <w:rFonts w:ascii="Courier New" w:eastAsia="Courier New" w:hAnsi="Courier New" w:cs="Courier New"/>
          <w:sz w:val="20"/>
        </w:rPr>
        <w:t xml:space="preserve">+------------------------------------------+ </w:t>
      </w:r>
    </w:p>
    <w:p w14:paraId="5FBC5D7B" w14:textId="77777777" w:rsidR="000E48F9" w:rsidRDefault="00000000">
      <w:pPr>
        <w:spacing w:after="4" w:line="250" w:lineRule="auto"/>
        <w:ind w:left="-5" w:right="1167"/>
      </w:pPr>
      <w:r>
        <w:rPr>
          <w:rFonts w:ascii="Courier New" w:eastAsia="Courier New" w:hAnsi="Courier New" w:cs="Courier New"/>
          <w:sz w:val="20"/>
        </w:rPr>
        <w:t xml:space="preserve">| [Dashboard] [Knowledge] [Analytics] [...] | </w:t>
      </w:r>
    </w:p>
    <w:p w14:paraId="585B2946" w14:textId="77777777" w:rsidR="000E48F9" w:rsidRDefault="00000000">
      <w:pPr>
        <w:spacing w:after="4" w:line="250" w:lineRule="auto"/>
        <w:ind w:left="-5" w:right="1167"/>
      </w:pPr>
      <w:r>
        <w:rPr>
          <w:rFonts w:ascii="Courier New" w:eastAsia="Courier New" w:hAnsi="Courier New" w:cs="Courier New"/>
          <w:sz w:val="20"/>
        </w:rPr>
        <w:t xml:space="preserve">+------------------------------------------+ </w:t>
      </w:r>
    </w:p>
    <w:p w14:paraId="3C4B4A5B" w14:textId="77777777" w:rsidR="000E48F9" w:rsidRDefault="00000000">
      <w:pPr>
        <w:spacing w:after="4" w:line="250" w:lineRule="auto"/>
        <w:ind w:left="-5" w:right="1167"/>
      </w:pPr>
      <w:r>
        <w:rPr>
          <w:rFonts w:ascii="Courier New" w:eastAsia="Courier New" w:hAnsi="Courier New" w:cs="Courier New"/>
          <w:sz w:val="20"/>
        </w:rPr>
        <w:t xml:space="preserve">|  +----------+  +----------+  +----------+ | </w:t>
      </w:r>
    </w:p>
    <w:p w14:paraId="2F705C6D" w14:textId="77777777" w:rsidR="000E48F9" w:rsidRDefault="00000000">
      <w:pPr>
        <w:spacing w:after="4" w:line="250" w:lineRule="auto"/>
        <w:ind w:left="-5" w:right="1167"/>
      </w:pPr>
      <w:r>
        <w:rPr>
          <w:rFonts w:ascii="Courier New" w:eastAsia="Courier New" w:hAnsi="Courier New" w:cs="Courier New"/>
          <w:sz w:val="20"/>
        </w:rPr>
        <w:t xml:space="preserve">|  | Queries  |  | Users    |  | Satisfied| | </w:t>
      </w:r>
    </w:p>
    <w:p w14:paraId="04969380" w14:textId="77777777" w:rsidR="000E48F9" w:rsidRDefault="00000000">
      <w:pPr>
        <w:spacing w:after="4" w:line="250" w:lineRule="auto"/>
        <w:ind w:left="-5" w:right="1167"/>
      </w:pPr>
      <w:r>
        <w:rPr>
          <w:rFonts w:ascii="Courier New" w:eastAsia="Courier New" w:hAnsi="Courier New" w:cs="Courier New"/>
          <w:sz w:val="20"/>
        </w:rPr>
        <w:t xml:space="preserve">|  | 1,245    |  | 342      |  | 87%      | | </w:t>
      </w:r>
    </w:p>
    <w:p w14:paraId="1FA53712" w14:textId="77777777" w:rsidR="000E48F9" w:rsidRDefault="00000000">
      <w:pPr>
        <w:spacing w:after="4" w:line="250" w:lineRule="auto"/>
        <w:ind w:left="-5" w:right="1167"/>
      </w:pPr>
      <w:r>
        <w:rPr>
          <w:rFonts w:ascii="Courier New" w:eastAsia="Courier New" w:hAnsi="Courier New" w:cs="Courier New"/>
          <w:sz w:val="20"/>
        </w:rPr>
        <w:t xml:space="preserve">|  +----------+  +----------+  +----------+ | </w:t>
      </w:r>
    </w:p>
    <w:p w14:paraId="203E6F67" w14:textId="77777777" w:rsidR="000E48F9" w:rsidRDefault="00000000">
      <w:pPr>
        <w:spacing w:after="4" w:line="250" w:lineRule="auto"/>
        <w:ind w:left="-5" w:right="1167"/>
      </w:pPr>
      <w:r>
        <w:rPr>
          <w:rFonts w:ascii="Courier New" w:eastAsia="Courier New" w:hAnsi="Courier New" w:cs="Courier New"/>
          <w:sz w:val="20"/>
        </w:rPr>
        <w:t xml:space="preserve">|                                          | </w:t>
      </w:r>
    </w:p>
    <w:p w14:paraId="16448F4C" w14:textId="77777777" w:rsidR="000E48F9" w:rsidRDefault="00000000">
      <w:pPr>
        <w:spacing w:after="4" w:line="250" w:lineRule="auto"/>
        <w:ind w:left="-5" w:right="1167"/>
      </w:pPr>
      <w:r>
        <w:rPr>
          <w:rFonts w:ascii="Courier New" w:eastAsia="Courier New" w:hAnsi="Courier New" w:cs="Courier New"/>
          <w:sz w:val="20"/>
        </w:rPr>
        <w:t xml:space="preserve">|  Recent Activity                         | </w:t>
      </w:r>
    </w:p>
    <w:p w14:paraId="5F3A1805" w14:textId="77777777" w:rsidR="000E48F9" w:rsidRDefault="00000000">
      <w:pPr>
        <w:spacing w:after="64" w:line="250" w:lineRule="auto"/>
        <w:ind w:left="-5" w:right="1167"/>
      </w:pPr>
      <w:r>
        <w:rPr>
          <w:rFonts w:ascii="Courier New" w:eastAsia="Courier New" w:hAnsi="Courier New" w:cs="Courier New"/>
          <w:sz w:val="20"/>
        </w:rPr>
        <w:t xml:space="preserve">|  +------------------------------------+  | </w:t>
      </w:r>
    </w:p>
    <w:p w14:paraId="52B8679C" w14:textId="77777777" w:rsidR="000E48F9" w:rsidRDefault="00000000">
      <w:pPr>
        <w:spacing w:after="4" w:line="250" w:lineRule="auto"/>
        <w:ind w:left="-5" w:right="1167"/>
      </w:pPr>
      <w:r>
        <w:rPr>
          <w:rFonts w:ascii="Courier New" w:eastAsia="Courier New" w:hAnsi="Courier New" w:cs="Courier New"/>
          <w:sz w:val="20"/>
        </w:rPr>
        <w:t>|  | [</w:t>
      </w:r>
      <w:r>
        <w:rPr>
          <w:rFonts w:ascii="Segoe UI Symbol" w:eastAsia="Segoe UI Symbol" w:hAnsi="Segoe UI Symbol" w:cs="Segoe UI Symbol"/>
          <w:sz w:val="20"/>
        </w:rPr>
        <w:t>📊</w:t>
      </w:r>
      <w:r>
        <w:rPr>
          <w:rFonts w:ascii="Courier New" w:eastAsia="Courier New" w:hAnsi="Courier New" w:cs="Courier New"/>
          <w:sz w:val="20"/>
        </w:rPr>
        <w:t xml:space="preserve">] Chart: Queries over time     |  | </w:t>
      </w:r>
    </w:p>
    <w:p w14:paraId="076BA5D0" w14:textId="77777777" w:rsidR="000E48F9" w:rsidRDefault="00000000">
      <w:pPr>
        <w:spacing w:after="4" w:line="250" w:lineRule="auto"/>
        <w:ind w:left="-5" w:right="1167"/>
      </w:pPr>
      <w:r>
        <w:rPr>
          <w:rFonts w:ascii="Courier New" w:eastAsia="Courier New" w:hAnsi="Courier New" w:cs="Courier New"/>
          <w:sz w:val="20"/>
        </w:rPr>
        <w:t xml:space="preserve">|  |                                    |  | </w:t>
      </w:r>
    </w:p>
    <w:p w14:paraId="47C4E3BF" w14:textId="77777777" w:rsidR="000E48F9" w:rsidRDefault="00000000">
      <w:pPr>
        <w:spacing w:after="4" w:line="250" w:lineRule="auto"/>
        <w:ind w:left="-5" w:right="1167"/>
      </w:pPr>
      <w:r>
        <w:rPr>
          <w:rFonts w:ascii="Courier New" w:eastAsia="Courier New" w:hAnsi="Courier New" w:cs="Courier New"/>
          <w:sz w:val="20"/>
        </w:rPr>
        <w:t xml:space="preserve">|  +------------------------------------+  | </w:t>
      </w:r>
    </w:p>
    <w:p w14:paraId="6761DF4A" w14:textId="77777777" w:rsidR="000E48F9" w:rsidRDefault="00000000">
      <w:pPr>
        <w:spacing w:after="4" w:line="250" w:lineRule="auto"/>
        <w:ind w:left="-5" w:right="1167"/>
      </w:pPr>
      <w:r>
        <w:rPr>
          <w:rFonts w:ascii="Courier New" w:eastAsia="Courier New" w:hAnsi="Courier New" w:cs="Courier New"/>
          <w:sz w:val="20"/>
        </w:rPr>
        <w:t xml:space="preserve">|                                          | </w:t>
      </w:r>
    </w:p>
    <w:p w14:paraId="30C00FF9" w14:textId="77777777" w:rsidR="000E48F9" w:rsidRDefault="00000000">
      <w:pPr>
        <w:spacing w:after="4" w:line="250" w:lineRule="auto"/>
        <w:ind w:left="-5" w:right="1167"/>
      </w:pPr>
      <w:r>
        <w:rPr>
          <w:rFonts w:ascii="Courier New" w:eastAsia="Courier New" w:hAnsi="Courier New" w:cs="Courier New"/>
          <w:sz w:val="20"/>
        </w:rPr>
        <w:t xml:space="preserve">|  Top Categories                          | </w:t>
      </w:r>
    </w:p>
    <w:p w14:paraId="5331811F" w14:textId="77777777" w:rsidR="000E48F9" w:rsidRDefault="00000000">
      <w:pPr>
        <w:spacing w:after="4" w:line="250" w:lineRule="auto"/>
        <w:ind w:left="-5" w:right="1167"/>
      </w:pPr>
      <w:r>
        <w:rPr>
          <w:rFonts w:ascii="Courier New" w:eastAsia="Courier New" w:hAnsi="Courier New" w:cs="Courier New"/>
          <w:sz w:val="20"/>
        </w:rPr>
        <w:t xml:space="preserve">|  1. Admissions (35%)                     | </w:t>
      </w:r>
    </w:p>
    <w:p w14:paraId="2D336EE9" w14:textId="77777777" w:rsidR="000E48F9" w:rsidRDefault="00000000">
      <w:pPr>
        <w:spacing w:after="4" w:line="250" w:lineRule="auto"/>
        <w:ind w:left="-5" w:right="1167"/>
      </w:pPr>
      <w:r>
        <w:rPr>
          <w:rFonts w:ascii="Courier New" w:eastAsia="Courier New" w:hAnsi="Courier New" w:cs="Courier New"/>
          <w:sz w:val="20"/>
        </w:rPr>
        <w:t xml:space="preserve">|  2. Fees (28%)                          | </w:t>
      </w:r>
    </w:p>
    <w:p w14:paraId="2932A2A8" w14:textId="77777777" w:rsidR="000E48F9" w:rsidRDefault="00000000">
      <w:pPr>
        <w:spacing w:after="4" w:line="250" w:lineRule="auto"/>
        <w:ind w:left="-5" w:right="1167"/>
      </w:pPr>
      <w:r>
        <w:rPr>
          <w:rFonts w:ascii="Courier New" w:eastAsia="Courier New" w:hAnsi="Courier New" w:cs="Courier New"/>
          <w:sz w:val="20"/>
        </w:rPr>
        <w:t xml:space="preserve">|  3. Academic Programs (22%)             | </w:t>
      </w:r>
    </w:p>
    <w:p w14:paraId="1696E1D9" w14:textId="77777777" w:rsidR="000E48F9" w:rsidRDefault="00000000">
      <w:pPr>
        <w:spacing w:after="354" w:line="250" w:lineRule="auto"/>
        <w:ind w:left="-5" w:right="1167"/>
      </w:pPr>
      <w:r>
        <w:rPr>
          <w:rFonts w:ascii="Courier New" w:eastAsia="Courier New" w:hAnsi="Courier New" w:cs="Courier New"/>
          <w:sz w:val="20"/>
        </w:rPr>
        <w:t xml:space="preserve">+------------------------------------------+ </w:t>
      </w:r>
    </w:p>
    <w:p w14:paraId="3562FB01" w14:textId="77777777" w:rsidR="000E48F9" w:rsidRDefault="00000000">
      <w:pPr>
        <w:pStyle w:val="Heading2"/>
        <w:ind w:left="-5"/>
      </w:pPr>
      <w:r>
        <w:t xml:space="preserve">2.6.4 Color Scheme and Branding </w:t>
      </w:r>
    </w:p>
    <w:p w14:paraId="31441F8B" w14:textId="77777777" w:rsidR="000E48F9" w:rsidRDefault="00000000">
      <w:pPr>
        <w:numPr>
          <w:ilvl w:val="0"/>
          <w:numId w:val="38"/>
        </w:numPr>
        <w:ind w:hanging="360"/>
      </w:pPr>
      <w:r>
        <w:rPr>
          <w:b/>
        </w:rPr>
        <w:t>Primary Color</w:t>
      </w:r>
      <w:r>
        <w:t xml:space="preserve">: #003366 (Bugema University Blue) </w:t>
      </w:r>
    </w:p>
    <w:p w14:paraId="1D7AEA98" w14:textId="77777777" w:rsidR="000E48F9" w:rsidRDefault="00000000">
      <w:pPr>
        <w:numPr>
          <w:ilvl w:val="0"/>
          <w:numId w:val="38"/>
        </w:numPr>
        <w:ind w:hanging="360"/>
      </w:pPr>
      <w:r>
        <w:rPr>
          <w:b/>
        </w:rPr>
        <w:t>Secondary Color</w:t>
      </w:r>
      <w:r>
        <w:t xml:space="preserve">: #FFD700 (Gold/Yellow for accents) </w:t>
      </w:r>
    </w:p>
    <w:p w14:paraId="0F868D8E" w14:textId="77777777" w:rsidR="000E48F9" w:rsidRDefault="00000000">
      <w:pPr>
        <w:numPr>
          <w:ilvl w:val="0"/>
          <w:numId w:val="38"/>
        </w:numPr>
        <w:ind w:hanging="360"/>
      </w:pPr>
      <w:r>
        <w:rPr>
          <w:b/>
        </w:rPr>
        <w:t>Success</w:t>
      </w:r>
      <w:r>
        <w:t xml:space="preserve">: #28A745 (Green for positive actions) </w:t>
      </w:r>
    </w:p>
    <w:p w14:paraId="37F14D3D" w14:textId="77777777" w:rsidR="000E48F9" w:rsidRDefault="00000000">
      <w:pPr>
        <w:numPr>
          <w:ilvl w:val="0"/>
          <w:numId w:val="38"/>
        </w:numPr>
        <w:ind w:hanging="360"/>
      </w:pPr>
      <w:r>
        <w:rPr>
          <w:b/>
        </w:rPr>
        <w:t>Warning</w:t>
      </w:r>
      <w:r>
        <w:t xml:space="preserve">: #FFC107 (Amber for notifications) </w:t>
      </w:r>
    </w:p>
    <w:p w14:paraId="3F2CF008" w14:textId="77777777" w:rsidR="000E48F9" w:rsidRDefault="00000000">
      <w:pPr>
        <w:numPr>
          <w:ilvl w:val="0"/>
          <w:numId w:val="38"/>
        </w:numPr>
        <w:ind w:hanging="360"/>
      </w:pPr>
      <w:r>
        <w:rPr>
          <w:b/>
        </w:rPr>
        <w:t>Error</w:t>
      </w:r>
      <w:r>
        <w:t xml:space="preserve">: #DC3545 (Red for errors) </w:t>
      </w:r>
    </w:p>
    <w:p w14:paraId="3A0138B3" w14:textId="77777777" w:rsidR="000E48F9" w:rsidRDefault="00000000">
      <w:pPr>
        <w:numPr>
          <w:ilvl w:val="0"/>
          <w:numId w:val="38"/>
        </w:numPr>
        <w:ind w:hanging="360"/>
      </w:pPr>
      <w:r>
        <w:rPr>
          <w:b/>
        </w:rPr>
        <w:t>Background</w:t>
      </w:r>
      <w:r>
        <w:t xml:space="preserve">: #F8F9FA (Light gray) </w:t>
      </w:r>
    </w:p>
    <w:p w14:paraId="5BE9040A" w14:textId="77777777" w:rsidR="000E48F9" w:rsidRDefault="00000000">
      <w:pPr>
        <w:numPr>
          <w:ilvl w:val="0"/>
          <w:numId w:val="38"/>
        </w:numPr>
        <w:ind w:hanging="360"/>
      </w:pPr>
      <w:r>
        <w:rPr>
          <w:b/>
        </w:rPr>
        <w:t>Text</w:t>
      </w:r>
      <w:r>
        <w:t xml:space="preserve">: #212529 (Dark gray) </w:t>
      </w:r>
    </w:p>
    <w:p w14:paraId="154CEBBF" w14:textId="77777777" w:rsidR="000E48F9" w:rsidRDefault="00000000">
      <w:pPr>
        <w:numPr>
          <w:ilvl w:val="0"/>
          <w:numId w:val="38"/>
        </w:numPr>
        <w:ind w:hanging="360"/>
      </w:pPr>
      <w:r>
        <w:rPr>
          <w:b/>
        </w:rPr>
        <w:t>Bot Messages</w:t>
      </w:r>
      <w:r>
        <w:t xml:space="preserve">: #E9ECEF (Light gray background) </w:t>
      </w:r>
    </w:p>
    <w:p w14:paraId="42FCB862" w14:textId="77777777" w:rsidR="000E48F9" w:rsidRDefault="00000000">
      <w:pPr>
        <w:numPr>
          <w:ilvl w:val="0"/>
          <w:numId w:val="38"/>
        </w:numPr>
        <w:spacing w:after="301"/>
        <w:ind w:hanging="360"/>
      </w:pPr>
      <w:r>
        <w:rPr>
          <w:b/>
        </w:rPr>
        <w:t>User Messages</w:t>
      </w:r>
      <w:r>
        <w:t xml:space="preserve">: #007BFF (Blue background) </w:t>
      </w:r>
    </w:p>
    <w:p w14:paraId="743A51B4" w14:textId="77777777" w:rsidR="000E48F9" w:rsidRDefault="00000000">
      <w:pPr>
        <w:pStyle w:val="Heading2"/>
        <w:ind w:left="-5"/>
      </w:pPr>
      <w:r>
        <w:t xml:space="preserve">2.6.5 Typography </w:t>
      </w:r>
    </w:p>
    <w:p w14:paraId="7C5D58E1" w14:textId="77777777" w:rsidR="000E48F9" w:rsidRDefault="00000000">
      <w:pPr>
        <w:numPr>
          <w:ilvl w:val="0"/>
          <w:numId w:val="39"/>
        </w:numPr>
        <w:ind w:hanging="360"/>
      </w:pPr>
      <w:r>
        <w:rPr>
          <w:b/>
        </w:rPr>
        <w:t>Headings</w:t>
      </w:r>
      <w:r>
        <w:t xml:space="preserve">: Inter, sans-serif (Bold, 24-32px) </w:t>
      </w:r>
    </w:p>
    <w:p w14:paraId="24279E8F" w14:textId="77777777" w:rsidR="000E48F9" w:rsidRDefault="00000000">
      <w:pPr>
        <w:numPr>
          <w:ilvl w:val="0"/>
          <w:numId w:val="39"/>
        </w:numPr>
        <w:ind w:hanging="360"/>
      </w:pPr>
      <w:r>
        <w:rPr>
          <w:b/>
        </w:rPr>
        <w:t>Body Text</w:t>
      </w:r>
      <w:r>
        <w:t xml:space="preserve">: Inter, sans-serif (Regular, 16px) </w:t>
      </w:r>
    </w:p>
    <w:p w14:paraId="1EFAA04E" w14:textId="77777777" w:rsidR="000E48F9" w:rsidRDefault="00000000">
      <w:pPr>
        <w:numPr>
          <w:ilvl w:val="0"/>
          <w:numId w:val="39"/>
        </w:numPr>
        <w:ind w:hanging="360"/>
      </w:pPr>
      <w:r>
        <w:rPr>
          <w:b/>
        </w:rPr>
        <w:t>Chat Messages</w:t>
      </w:r>
      <w:r>
        <w:t xml:space="preserve">: Inter, sans-serif (Regular, 14-16px) </w:t>
      </w:r>
    </w:p>
    <w:p w14:paraId="0FE48756" w14:textId="77777777" w:rsidR="000E48F9" w:rsidRDefault="00000000">
      <w:pPr>
        <w:numPr>
          <w:ilvl w:val="0"/>
          <w:numId w:val="39"/>
        </w:numPr>
        <w:spacing w:after="382"/>
        <w:ind w:hanging="360"/>
      </w:pPr>
      <w:r>
        <w:rPr>
          <w:b/>
        </w:rPr>
        <w:t>Buttons</w:t>
      </w:r>
      <w:r>
        <w:t xml:space="preserve">: Inter, sans-serif (Medium, 14px) </w:t>
      </w:r>
    </w:p>
    <w:p w14:paraId="4D28AE28" w14:textId="77777777" w:rsidR="000E48F9" w:rsidRDefault="00000000">
      <w:pPr>
        <w:pStyle w:val="Heading1"/>
        <w:ind w:left="-5"/>
      </w:pPr>
      <w:r>
        <w:t xml:space="preserve">2.7 Technology Stack </w:t>
      </w:r>
    </w:p>
    <w:p w14:paraId="2CAE0C0D" w14:textId="77777777" w:rsidR="000E48F9" w:rsidRDefault="00000000">
      <w:pPr>
        <w:pStyle w:val="Heading2"/>
        <w:ind w:left="-5"/>
      </w:pPr>
      <w:r>
        <w:t xml:space="preserve">2.7.1 Frontend Technologies </w:t>
      </w:r>
    </w:p>
    <w:p w14:paraId="2C110832" w14:textId="77777777" w:rsidR="000E48F9" w:rsidRDefault="00000000">
      <w:pPr>
        <w:numPr>
          <w:ilvl w:val="0"/>
          <w:numId w:val="40"/>
        </w:numPr>
        <w:ind w:hanging="360"/>
      </w:pPr>
      <w:r>
        <w:rPr>
          <w:b/>
        </w:rPr>
        <w:t>React.js</w:t>
      </w:r>
      <w:r>
        <w:t xml:space="preserve"> (v18.x): UI library for building interactive components </w:t>
      </w:r>
    </w:p>
    <w:p w14:paraId="247425DB" w14:textId="77777777" w:rsidR="000E48F9" w:rsidRDefault="00000000">
      <w:pPr>
        <w:numPr>
          <w:ilvl w:val="0"/>
          <w:numId w:val="40"/>
        </w:numPr>
        <w:ind w:hanging="360"/>
      </w:pPr>
      <w:r>
        <w:rPr>
          <w:b/>
        </w:rPr>
        <w:t>React Router</w:t>
      </w:r>
      <w:r>
        <w:t xml:space="preserve">: Client-side routing </w:t>
      </w:r>
    </w:p>
    <w:p w14:paraId="16DD052C" w14:textId="77777777" w:rsidR="000E48F9" w:rsidRDefault="00000000">
      <w:pPr>
        <w:numPr>
          <w:ilvl w:val="0"/>
          <w:numId w:val="40"/>
        </w:numPr>
        <w:ind w:hanging="360"/>
      </w:pPr>
      <w:r>
        <w:rPr>
          <w:b/>
        </w:rPr>
        <w:t>Axios</w:t>
      </w:r>
      <w:r>
        <w:t xml:space="preserve">: HTTP client for API requests </w:t>
      </w:r>
    </w:p>
    <w:p w14:paraId="381C2ED1" w14:textId="77777777" w:rsidR="000E48F9" w:rsidRDefault="00000000">
      <w:pPr>
        <w:numPr>
          <w:ilvl w:val="0"/>
          <w:numId w:val="40"/>
        </w:numPr>
        <w:ind w:hanging="360"/>
      </w:pPr>
      <w:r>
        <w:rPr>
          <w:b/>
        </w:rPr>
        <w:t>CSS3/Tailwind CSS</w:t>
      </w:r>
      <w:r>
        <w:t xml:space="preserve">: Styling and responsive design </w:t>
      </w:r>
    </w:p>
    <w:p w14:paraId="2C3CECDB" w14:textId="77777777" w:rsidR="000E48F9" w:rsidRDefault="00000000">
      <w:pPr>
        <w:numPr>
          <w:ilvl w:val="0"/>
          <w:numId w:val="40"/>
        </w:numPr>
        <w:ind w:hanging="360"/>
      </w:pPr>
      <w:r>
        <w:rPr>
          <w:b/>
        </w:rPr>
        <w:t>React Context API</w:t>
      </w:r>
      <w:r>
        <w:t xml:space="preserve">: State management </w:t>
      </w:r>
    </w:p>
    <w:p w14:paraId="38575ABC" w14:textId="77777777" w:rsidR="000E48F9" w:rsidRDefault="00000000">
      <w:pPr>
        <w:numPr>
          <w:ilvl w:val="0"/>
          <w:numId w:val="40"/>
        </w:numPr>
        <w:spacing w:after="298"/>
        <w:ind w:hanging="360"/>
      </w:pPr>
      <w:r>
        <w:rPr>
          <w:b/>
        </w:rPr>
        <w:t>Socket.io-client</w:t>
      </w:r>
      <w:r>
        <w:t xml:space="preserve"> (optional): Real-time communication </w:t>
      </w:r>
    </w:p>
    <w:p w14:paraId="0A40BB96" w14:textId="77777777" w:rsidR="000E48F9" w:rsidRDefault="00000000">
      <w:pPr>
        <w:pStyle w:val="Heading2"/>
        <w:ind w:left="-5"/>
      </w:pPr>
      <w:r>
        <w:t xml:space="preserve">2.7.2 Backend Technologies </w:t>
      </w:r>
    </w:p>
    <w:p w14:paraId="7069226F" w14:textId="77777777" w:rsidR="000E48F9" w:rsidRDefault="00000000">
      <w:pPr>
        <w:numPr>
          <w:ilvl w:val="0"/>
          <w:numId w:val="41"/>
        </w:numPr>
        <w:ind w:hanging="360"/>
      </w:pPr>
      <w:r>
        <w:rPr>
          <w:b/>
        </w:rPr>
        <w:t>Node.js</w:t>
      </w:r>
      <w:r>
        <w:t xml:space="preserve"> (v18.x): JavaScript runtime </w:t>
      </w:r>
    </w:p>
    <w:p w14:paraId="0C5AFE54" w14:textId="77777777" w:rsidR="000E48F9" w:rsidRDefault="00000000">
      <w:pPr>
        <w:numPr>
          <w:ilvl w:val="0"/>
          <w:numId w:val="41"/>
        </w:numPr>
        <w:ind w:hanging="360"/>
      </w:pPr>
      <w:r>
        <w:rPr>
          <w:b/>
        </w:rPr>
        <w:t>Express.js</w:t>
      </w:r>
      <w:r>
        <w:t xml:space="preserve"> (v4.x): Web application framework </w:t>
      </w:r>
    </w:p>
    <w:p w14:paraId="19DB95B0" w14:textId="77777777" w:rsidR="000E48F9" w:rsidRDefault="00000000">
      <w:pPr>
        <w:numPr>
          <w:ilvl w:val="0"/>
          <w:numId w:val="41"/>
        </w:numPr>
        <w:ind w:hanging="360"/>
      </w:pPr>
      <w:r>
        <w:rPr>
          <w:b/>
        </w:rPr>
        <w:t>Mongoose</w:t>
      </w:r>
      <w:r>
        <w:t xml:space="preserve">: MongoDB object modeling </w:t>
      </w:r>
    </w:p>
    <w:p w14:paraId="180A4B1F" w14:textId="77777777" w:rsidR="000E48F9" w:rsidRDefault="00000000">
      <w:pPr>
        <w:numPr>
          <w:ilvl w:val="0"/>
          <w:numId w:val="41"/>
        </w:numPr>
        <w:ind w:hanging="360"/>
      </w:pPr>
      <w:r>
        <w:rPr>
          <w:b/>
        </w:rPr>
        <w:t>JWT (jsonwebtoken)</w:t>
      </w:r>
      <w:r>
        <w:t xml:space="preserve">: Authentication tokens </w:t>
      </w:r>
    </w:p>
    <w:p w14:paraId="5DF090FE" w14:textId="77777777" w:rsidR="000E48F9" w:rsidRDefault="00000000">
      <w:pPr>
        <w:numPr>
          <w:ilvl w:val="0"/>
          <w:numId w:val="41"/>
        </w:numPr>
        <w:ind w:hanging="360"/>
      </w:pPr>
      <w:r>
        <w:rPr>
          <w:b/>
        </w:rPr>
        <w:t>Bcrypt</w:t>
      </w:r>
      <w:r>
        <w:t xml:space="preserve">: Password hashing </w:t>
      </w:r>
    </w:p>
    <w:p w14:paraId="70F74AF8" w14:textId="77777777" w:rsidR="000E48F9" w:rsidRDefault="00000000">
      <w:pPr>
        <w:numPr>
          <w:ilvl w:val="0"/>
          <w:numId w:val="41"/>
        </w:numPr>
        <w:ind w:hanging="360"/>
      </w:pPr>
      <w:r>
        <w:rPr>
          <w:b/>
        </w:rPr>
        <w:t>Cors</w:t>
      </w:r>
      <w:r>
        <w:t xml:space="preserve">: Cross-origin resource sharing </w:t>
      </w:r>
    </w:p>
    <w:p w14:paraId="5A03FF1B" w14:textId="77777777" w:rsidR="000E48F9" w:rsidRDefault="00000000">
      <w:pPr>
        <w:numPr>
          <w:ilvl w:val="0"/>
          <w:numId w:val="41"/>
        </w:numPr>
        <w:ind w:hanging="360"/>
      </w:pPr>
      <w:r>
        <w:rPr>
          <w:b/>
        </w:rPr>
        <w:t>Dotenv</w:t>
      </w:r>
      <w:r>
        <w:t xml:space="preserve">: Environment variable management </w:t>
      </w:r>
    </w:p>
    <w:p w14:paraId="665EA81E" w14:textId="77777777" w:rsidR="000E48F9" w:rsidRDefault="00000000">
      <w:pPr>
        <w:numPr>
          <w:ilvl w:val="0"/>
          <w:numId w:val="41"/>
        </w:numPr>
        <w:ind w:hanging="360"/>
      </w:pPr>
      <w:r>
        <w:rPr>
          <w:b/>
        </w:rPr>
        <w:t>Express-validator</w:t>
      </w:r>
      <w:r>
        <w:t xml:space="preserve">: Input validation </w:t>
      </w:r>
    </w:p>
    <w:p w14:paraId="586463A9" w14:textId="77777777" w:rsidR="000E48F9" w:rsidRDefault="00000000">
      <w:pPr>
        <w:numPr>
          <w:ilvl w:val="0"/>
          <w:numId w:val="41"/>
        </w:numPr>
        <w:ind w:hanging="360"/>
      </w:pPr>
      <w:r>
        <w:rPr>
          <w:b/>
        </w:rPr>
        <w:t>Helmet</w:t>
      </w:r>
      <w:r>
        <w:t xml:space="preserve">: Security headers </w:t>
      </w:r>
    </w:p>
    <w:p w14:paraId="1E501F4A" w14:textId="77777777" w:rsidR="000E48F9" w:rsidRDefault="00000000">
      <w:pPr>
        <w:numPr>
          <w:ilvl w:val="0"/>
          <w:numId w:val="41"/>
        </w:numPr>
        <w:spacing w:after="301"/>
        <w:ind w:hanging="360"/>
      </w:pPr>
      <w:r>
        <w:rPr>
          <w:b/>
        </w:rPr>
        <w:t>Morgan</w:t>
      </w:r>
      <w:r>
        <w:t xml:space="preserve">: HTTP request logger </w:t>
      </w:r>
    </w:p>
    <w:p w14:paraId="02CD2C02" w14:textId="77777777" w:rsidR="000E48F9" w:rsidRDefault="00000000">
      <w:pPr>
        <w:pStyle w:val="Heading2"/>
        <w:ind w:left="-5"/>
      </w:pPr>
      <w:r>
        <w:t xml:space="preserve">2.7.3 Database </w:t>
      </w:r>
    </w:p>
    <w:p w14:paraId="141DFF34" w14:textId="77777777" w:rsidR="000E48F9" w:rsidRDefault="00000000">
      <w:pPr>
        <w:numPr>
          <w:ilvl w:val="0"/>
          <w:numId w:val="42"/>
        </w:numPr>
        <w:ind w:hanging="360"/>
      </w:pPr>
      <w:r>
        <w:rPr>
          <w:b/>
        </w:rPr>
        <w:t>MongoDB Atlas</w:t>
      </w:r>
      <w:r>
        <w:t xml:space="preserve">: Cloud-hosted NoSQL database </w:t>
      </w:r>
    </w:p>
    <w:p w14:paraId="5DD42364" w14:textId="77777777" w:rsidR="000E48F9" w:rsidRDefault="00000000">
      <w:pPr>
        <w:numPr>
          <w:ilvl w:val="0"/>
          <w:numId w:val="42"/>
        </w:numPr>
        <w:spacing w:after="301"/>
        <w:ind w:hanging="360"/>
      </w:pPr>
      <w:r>
        <w:rPr>
          <w:b/>
        </w:rPr>
        <w:t>Mongoose</w:t>
      </w:r>
      <w:r>
        <w:t xml:space="preserve">: ODM for MongoDB </w:t>
      </w:r>
    </w:p>
    <w:p w14:paraId="2E5E9855" w14:textId="77777777" w:rsidR="000E48F9" w:rsidRDefault="00000000">
      <w:pPr>
        <w:pStyle w:val="Heading2"/>
        <w:ind w:left="-5"/>
      </w:pPr>
      <w:r>
        <w:t xml:space="preserve">2.7.4 Deployment Platforms </w:t>
      </w:r>
    </w:p>
    <w:p w14:paraId="7E06C905" w14:textId="77777777" w:rsidR="000E48F9" w:rsidRDefault="00000000">
      <w:pPr>
        <w:numPr>
          <w:ilvl w:val="0"/>
          <w:numId w:val="43"/>
        </w:numPr>
        <w:ind w:hanging="360"/>
      </w:pPr>
      <w:r>
        <w:rPr>
          <w:b/>
        </w:rPr>
        <w:t>Vercel</w:t>
      </w:r>
      <w:r>
        <w:t xml:space="preserve">: Frontend hosting with automatic deployments </w:t>
      </w:r>
    </w:p>
    <w:p w14:paraId="655AC458" w14:textId="77777777" w:rsidR="000E48F9" w:rsidRDefault="00000000">
      <w:pPr>
        <w:numPr>
          <w:ilvl w:val="0"/>
          <w:numId w:val="43"/>
        </w:numPr>
        <w:ind w:hanging="360"/>
      </w:pPr>
      <w:r>
        <w:rPr>
          <w:b/>
        </w:rPr>
        <w:t>Render</w:t>
      </w:r>
      <w:r>
        <w:t xml:space="preserve">: Backend hosting with continuous deployment </w:t>
      </w:r>
    </w:p>
    <w:p w14:paraId="662B43CD" w14:textId="77777777" w:rsidR="000E48F9" w:rsidRDefault="00000000">
      <w:pPr>
        <w:numPr>
          <w:ilvl w:val="0"/>
          <w:numId w:val="43"/>
        </w:numPr>
        <w:spacing w:after="299"/>
        <w:ind w:hanging="360"/>
      </w:pPr>
      <w:r>
        <w:rPr>
          <w:b/>
        </w:rPr>
        <w:t>MongoDB Atlas</w:t>
      </w:r>
      <w:r>
        <w:t xml:space="preserve">: Database hosting </w:t>
      </w:r>
    </w:p>
    <w:p w14:paraId="24D4F587" w14:textId="77777777" w:rsidR="000E48F9" w:rsidRDefault="00000000">
      <w:pPr>
        <w:pStyle w:val="Heading2"/>
        <w:ind w:left="-5"/>
      </w:pPr>
      <w:r>
        <w:t xml:space="preserve">2.7.5 Development Tools </w:t>
      </w:r>
    </w:p>
    <w:p w14:paraId="18DBFEA8" w14:textId="77777777" w:rsidR="000E48F9" w:rsidRDefault="00000000">
      <w:pPr>
        <w:numPr>
          <w:ilvl w:val="0"/>
          <w:numId w:val="44"/>
        </w:numPr>
        <w:ind w:hanging="360"/>
      </w:pPr>
      <w:r>
        <w:rPr>
          <w:b/>
        </w:rPr>
        <w:t>Git</w:t>
      </w:r>
      <w:r>
        <w:t xml:space="preserve">: Version control </w:t>
      </w:r>
    </w:p>
    <w:p w14:paraId="4AC538DD" w14:textId="77777777" w:rsidR="000E48F9" w:rsidRDefault="00000000">
      <w:pPr>
        <w:numPr>
          <w:ilvl w:val="0"/>
          <w:numId w:val="44"/>
        </w:numPr>
        <w:ind w:hanging="360"/>
      </w:pPr>
      <w:r>
        <w:rPr>
          <w:b/>
        </w:rPr>
        <w:t>GitHub</w:t>
      </w:r>
      <w:r>
        <w:t xml:space="preserve">: Repository hosting and collaboration </w:t>
      </w:r>
    </w:p>
    <w:p w14:paraId="0B235B38" w14:textId="77777777" w:rsidR="000E48F9" w:rsidRDefault="00000000">
      <w:pPr>
        <w:numPr>
          <w:ilvl w:val="0"/>
          <w:numId w:val="44"/>
        </w:numPr>
        <w:ind w:hanging="360"/>
      </w:pPr>
      <w:r>
        <w:rPr>
          <w:b/>
        </w:rPr>
        <w:t>VS Code</w:t>
      </w:r>
      <w:r>
        <w:t xml:space="preserve">: Code editor </w:t>
      </w:r>
    </w:p>
    <w:p w14:paraId="666F1A28" w14:textId="77777777" w:rsidR="000E48F9" w:rsidRDefault="00000000">
      <w:pPr>
        <w:numPr>
          <w:ilvl w:val="0"/>
          <w:numId w:val="44"/>
        </w:numPr>
        <w:ind w:hanging="360"/>
      </w:pPr>
      <w:r>
        <w:rPr>
          <w:b/>
        </w:rPr>
        <w:t>Postman</w:t>
      </w:r>
      <w:r>
        <w:t xml:space="preserve">: API testing </w:t>
      </w:r>
    </w:p>
    <w:p w14:paraId="4F4B4DD1" w14:textId="77777777" w:rsidR="000E48F9" w:rsidRDefault="00000000">
      <w:pPr>
        <w:numPr>
          <w:ilvl w:val="0"/>
          <w:numId w:val="44"/>
        </w:numPr>
        <w:ind w:hanging="360"/>
      </w:pPr>
      <w:r>
        <w:rPr>
          <w:b/>
        </w:rPr>
        <w:t>ESLint</w:t>
      </w:r>
      <w:r>
        <w:t xml:space="preserve">: Code linting </w:t>
      </w:r>
    </w:p>
    <w:p w14:paraId="16F52A3D" w14:textId="77777777" w:rsidR="000E48F9" w:rsidRDefault="00000000">
      <w:pPr>
        <w:numPr>
          <w:ilvl w:val="0"/>
          <w:numId w:val="44"/>
        </w:numPr>
        <w:spacing w:after="301"/>
        <w:ind w:hanging="360"/>
      </w:pPr>
      <w:r>
        <w:rPr>
          <w:b/>
        </w:rPr>
        <w:t>Prettier</w:t>
      </w:r>
      <w:r>
        <w:t xml:space="preserve">: Code formatting </w:t>
      </w:r>
    </w:p>
    <w:p w14:paraId="56621B6F" w14:textId="77777777" w:rsidR="000E48F9" w:rsidRDefault="00000000">
      <w:pPr>
        <w:pStyle w:val="Heading2"/>
        <w:ind w:left="-5"/>
      </w:pPr>
      <w:r>
        <w:t xml:space="preserve">2.7.6 Optional Enhancement Technologies </w:t>
      </w:r>
    </w:p>
    <w:p w14:paraId="0CC350C9" w14:textId="77777777" w:rsidR="000E48F9" w:rsidRDefault="00000000">
      <w:pPr>
        <w:pStyle w:val="Heading3"/>
        <w:tabs>
          <w:tab w:val="center" w:pos="406"/>
          <w:tab w:val="center" w:pos="2940"/>
        </w:tabs>
        <w:spacing w:after="0"/>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Natural.js / Compromise.js</w:t>
      </w:r>
      <w:r>
        <w:rPr>
          <w:b w:val="0"/>
        </w:rPr>
        <w:t xml:space="preserve">: NLP processing </w:t>
      </w:r>
    </w:p>
    <w:p w14:paraId="3BFEF23B" w14:textId="77777777" w:rsidR="000E48F9" w:rsidRDefault="00000000">
      <w:pPr>
        <w:numPr>
          <w:ilvl w:val="0"/>
          <w:numId w:val="45"/>
        </w:numPr>
        <w:ind w:hanging="360"/>
      </w:pPr>
      <w:r>
        <w:rPr>
          <w:b/>
        </w:rPr>
        <w:t>TensorFlow.js</w:t>
      </w:r>
      <w:r>
        <w:t xml:space="preserve">: Machine learning (future enhancement) </w:t>
      </w:r>
    </w:p>
    <w:p w14:paraId="3E9F98A7" w14:textId="77777777" w:rsidR="000E48F9" w:rsidRDefault="00000000">
      <w:pPr>
        <w:numPr>
          <w:ilvl w:val="0"/>
          <w:numId w:val="45"/>
        </w:numPr>
        <w:ind w:hanging="360"/>
      </w:pPr>
      <w:r>
        <w:rPr>
          <w:b/>
        </w:rPr>
        <w:t>Redis</w:t>
      </w:r>
      <w:r>
        <w:t xml:space="preserve">: Caching layer (future scalability) </w:t>
      </w:r>
    </w:p>
    <w:p w14:paraId="0BB002A2" w14:textId="77777777" w:rsidR="000E48F9" w:rsidRDefault="00000000">
      <w:pPr>
        <w:numPr>
          <w:ilvl w:val="0"/>
          <w:numId w:val="45"/>
        </w:numPr>
        <w:spacing w:after="380"/>
        <w:ind w:hanging="360"/>
      </w:pPr>
      <w:r>
        <w:rPr>
          <w:b/>
        </w:rPr>
        <w:t>Socket.io</w:t>
      </w:r>
      <w:r>
        <w:t xml:space="preserve">: Real-time features (typing indicators, live updates) </w:t>
      </w:r>
    </w:p>
    <w:p w14:paraId="7A61AAA9" w14:textId="77777777" w:rsidR="000E48F9" w:rsidRDefault="00000000">
      <w:pPr>
        <w:pStyle w:val="Heading1"/>
        <w:ind w:left="-5"/>
      </w:pPr>
      <w:r>
        <w:t xml:space="preserve">2.8 System Workflow </w:t>
      </w:r>
    </w:p>
    <w:p w14:paraId="0FDCFCE0" w14:textId="77777777" w:rsidR="000E48F9" w:rsidRDefault="00000000">
      <w:pPr>
        <w:pStyle w:val="Heading2"/>
        <w:ind w:left="-5"/>
      </w:pPr>
      <w:r>
        <w:t xml:space="preserve">2.8.1 User Authentication Flow </w:t>
      </w:r>
    </w:p>
    <w:p w14:paraId="2BDDCB02" w14:textId="77777777" w:rsidR="000E48F9" w:rsidRDefault="00000000">
      <w:pPr>
        <w:numPr>
          <w:ilvl w:val="0"/>
          <w:numId w:val="46"/>
        </w:numPr>
        <w:ind w:hanging="360"/>
      </w:pPr>
      <w:r>
        <w:t xml:space="preserve">User accesses the BU Chatbot landing page </w:t>
      </w:r>
    </w:p>
    <w:p w14:paraId="76C1D6F4" w14:textId="77777777" w:rsidR="000E48F9" w:rsidRDefault="00000000">
      <w:pPr>
        <w:numPr>
          <w:ilvl w:val="0"/>
          <w:numId w:val="46"/>
        </w:numPr>
        <w:ind w:hanging="360"/>
      </w:pPr>
      <w:r>
        <w:t xml:space="preserve">User selects "Get Started" </w:t>
      </w:r>
    </w:p>
    <w:p w14:paraId="05603692" w14:textId="77777777" w:rsidR="000E48F9" w:rsidRDefault="00000000">
      <w:pPr>
        <w:numPr>
          <w:ilvl w:val="0"/>
          <w:numId w:val="46"/>
        </w:numPr>
        <w:ind w:hanging="360"/>
      </w:pPr>
      <w:r>
        <w:t xml:space="preserve">User redirected to a temporary chat </w:t>
      </w:r>
    </w:p>
    <w:p w14:paraId="571A301E" w14:textId="77777777" w:rsidR="000E48F9" w:rsidRDefault="00000000">
      <w:pPr>
        <w:numPr>
          <w:ilvl w:val="0"/>
          <w:numId w:val="46"/>
        </w:numPr>
        <w:ind w:hanging="360"/>
      </w:pPr>
      <w:r>
        <w:t xml:space="preserve">User selects “Login” or “Signup” </w:t>
      </w:r>
    </w:p>
    <w:p w14:paraId="22B4C7C4" w14:textId="77777777" w:rsidR="000E48F9" w:rsidRDefault="00000000">
      <w:pPr>
        <w:numPr>
          <w:ilvl w:val="0"/>
          <w:numId w:val="46"/>
        </w:numPr>
        <w:ind w:hanging="360"/>
      </w:pPr>
      <w:r>
        <w:t xml:space="preserve">For Signup: User provides email, password, name </w:t>
      </w:r>
    </w:p>
    <w:p w14:paraId="0C606E04" w14:textId="77777777" w:rsidR="000E48F9" w:rsidRDefault="00000000">
      <w:pPr>
        <w:numPr>
          <w:ilvl w:val="0"/>
          <w:numId w:val="46"/>
        </w:numPr>
        <w:ind w:hanging="360"/>
      </w:pPr>
      <w:r>
        <w:t xml:space="preserve">System validates input and checks for existing email </w:t>
      </w:r>
    </w:p>
    <w:p w14:paraId="6A6951B0" w14:textId="77777777" w:rsidR="000E48F9" w:rsidRDefault="00000000">
      <w:pPr>
        <w:numPr>
          <w:ilvl w:val="0"/>
          <w:numId w:val="46"/>
        </w:numPr>
        <w:ind w:hanging="360"/>
      </w:pPr>
      <w:r>
        <w:t xml:space="preserve">System hashes password and stores user data in database </w:t>
      </w:r>
    </w:p>
    <w:p w14:paraId="656FBCA7" w14:textId="77777777" w:rsidR="000E48F9" w:rsidRDefault="00000000">
      <w:pPr>
        <w:numPr>
          <w:ilvl w:val="0"/>
          <w:numId w:val="46"/>
        </w:numPr>
        <w:ind w:hanging="360"/>
      </w:pPr>
      <w:r>
        <w:t xml:space="preserve">System generates JWT token and sends to client </w:t>
      </w:r>
    </w:p>
    <w:p w14:paraId="0AA54C35" w14:textId="77777777" w:rsidR="000E48F9" w:rsidRDefault="00000000">
      <w:pPr>
        <w:numPr>
          <w:ilvl w:val="0"/>
          <w:numId w:val="46"/>
        </w:numPr>
        <w:ind w:hanging="360"/>
      </w:pPr>
      <w:r>
        <w:t xml:space="preserve">For login: User provides credentials </w:t>
      </w:r>
    </w:p>
    <w:p w14:paraId="02693233" w14:textId="77777777" w:rsidR="000E48F9" w:rsidRDefault="00000000">
      <w:pPr>
        <w:numPr>
          <w:ilvl w:val="0"/>
          <w:numId w:val="46"/>
        </w:numPr>
        <w:ind w:hanging="360"/>
      </w:pPr>
      <w:r>
        <w:t xml:space="preserve">System verifies credentials against database </w:t>
      </w:r>
    </w:p>
    <w:p w14:paraId="18B770B3" w14:textId="77777777" w:rsidR="000E48F9" w:rsidRDefault="00000000">
      <w:pPr>
        <w:numPr>
          <w:ilvl w:val="0"/>
          <w:numId w:val="46"/>
        </w:numPr>
        <w:ind w:hanging="360"/>
      </w:pPr>
      <w:r>
        <w:t xml:space="preserve">System generates and returns JWT token </w:t>
      </w:r>
    </w:p>
    <w:p w14:paraId="506B2FE9" w14:textId="77777777" w:rsidR="000E48F9" w:rsidRDefault="00000000">
      <w:pPr>
        <w:numPr>
          <w:ilvl w:val="0"/>
          <w:numId w:val="46"/>
        </w:numPr>
        <w:spacing w:after="301"/>
        <w:ind w:hanging="360"/>
      </w:pPr>
      <w:r>
        <w:t xml:space="preserve">Client stores token and redirects to chat interface </w:t>
      </w:r>
    </w:p>
    <w:p w14:paraId="3B19E6EB" w14:textId="77777777" w:rsidR="000E48F9" w:rsidRDefault="00000000">
      <w:pPr>
        <w:pStyle w:val="Heading2"/>
        <w:ind w:left="-5"/>
      </w:pPr>
      <w:r>
        <w:t xml:space="preserve">2.8.2 Query Processing Flow </w:t>
      </w:r>
    </w:p>
    <w:p w14:paraId="6BBCA713" w14:textId="77777777" w:rsidR="000E48F9" w:rsidRDefault="00000000">
      <w:pPr>
        <w:numPr>
          <w:ilvl w:val="0"/>
          <w:numId w:val="47"/>
        </w:numPr>
        <w:ind w:hanging="360"/>
      </w:pPr>
      <w:r>
        <w:t xml:space="preserve">User types a question in the chat interface </w:t>
      </w:r>
    </w:p>
    <w:p w14:paraId="3F627EB6" w14:textId="77777777" w:rsidR="000E48F9" w:rsidRDefault="00000000">
      <w:pPr>
        <w:numPr>
          <w:ilvl w:val="0"/>
          <w:numId w:val="47"/>
        </w:numPr>
        <w:ind w:hanging="360"/>
      </w:pPr>
      <w:r>
        <w:t xml:space="preserve">Frontend sends query to backend API with user token </w:t>
      </w:r>
    </w:p>
    <w:p w14:paraId="40A3DADE" w14:textId="77777777" w:rsidR="000E48F9" w:rsidRDefault="00000000">
      <w:pPr>
        <w:numPr>
          <w:ilvl w:val="0"/>
          <w:numId w:val="47"/>
        </w:numPr>
        <w:ind w:hanging="360"/>
      </w:pPr>
      <w:r>
        <w:t xml:space="preserve">Backend verifies authentication and extracts user info </w:t>
      </w:r>
    </w:p>
    <w:p w14:paraId="69104CD0" w14:textId="77777777" w:rsidR="000E48F9" w:rsidRDefault="00000000">
      <w:pPr>
        <w:numPr>
          <w:ilvl w:val="0"/>
          <w:numId w:val="47"/>
        </w:numPr>
        <w:ind w:hanging="360"/>
      </w:pPr>
      <w:r>
        <w:t xml:space="preserve">NLP module processes query to extract intent and keywords </w:t>
      </w:r>
    </w:p>
    <w:p w14:paraId="315FC36C" w14:textId="77777777" w:rsidR="000E48F9" w:rsidRDefault="00000000">
      <w:pPr>
        <w:numPr>
          <w:ilvl w:val="0"/>
          <w:numId w:val="47"/>
        </w:numPr>
        <w:ind w:hanging="360"/>
      </w:pPr>
      <w:r>
        <w:t xml:space="preserve">System searches knowledge base for matching entries </w:t>
      </w:r>
    </w:p>
    <w:p w14:paraId="41D8C360" w14:textId="77777777" w:rsidR="000E48F9" w:rsidRDefault="00000000">
      <w:pPr>
        <w:numPr>
          <w:ilvl w:val="0"/>
          <w:numId w:val="47"/>
        </w:numPr>
        <w:ind w:hanging="360"/>
      </w:pPr>
      <w:r>
        <w:t xml:space="preserve">System ranks results by relevance and confidence </w:t>
      </w:r>
    </w:p>
    <w:p w14:paraId="33CC1C1B" w14:textId="77777777" w:rsidR="000E48F9" w:rsidRDefault="00000000">
      <w:pPr>
        <w:numPr>
          <w:ilvl w:val="0"/>
          <w:numId w:val="47"/>
        </w:numPr>
        <w:ind w:hanging="360"/>
      </w:pPr>
      <w:r>
        <w:t xml:space="preserve">Response generation module creates appropriate answer </w:t>
      </w:r>
    </w:p>
    <w:p w14:paraId="385F16AB" w14:textId="77777777" w:rsidR="000E48F9" w:rsidRDefault="00000000">
      <w:pPr>
        <w:numPr>
          <w:ilvl w:val="0"/>
          <w:numId w:val="47"/>
        </w:numPr>
        <w:ind w:hanging="360"/>
      </w:pPr>
      <w:r>
        <w:t xml:space="preserve">System stores message in conversation history </w:t>
      </w:r>
    </w:p>
    <w:p w14:paraId="32F57650" w14:textId="77777777" w:rsidR="000E48F9" w:rsidRDefault="00000000">
      <w:pPr>
        <w:numPr>
          <w:ilvl w:val="0"/>
          <w:numId w:val="47"/>
        </w:numPr>
        <w:ind w:hanging="360"/>
      </w:pPr>
      <w:r>
        <w:t xml:space="preserve">System logs query for analytics </w:t>
      </w:r>
    </w:p>
    <w:p w14:paraId="0DC8ACE3" w14:textId="77777777" w:rsidR="000E48F9" w:rsidRDefault="00000000">
      <w:pPr>
        <w:numPr>
          <w:ilvl w:val="0"/>
          <w:numId w:val="47"/>
        </w:numPr>
        <w:ind w:hanging="360"/>
      </w:pPr>
      <w:r>
        <w:t xml:space="preserve">Backend returns response to frontend </w:t>
      </w:r>
    </w:p>
    <w:p w14:paraId="669D416D" w14:textId="77777777" w:rsidR="000E48F9" w:rsidRDefault="00000000">
      <w:pPr>
        <w:numPr>
          <w:ilvl w:val="0"/>
          <w:numId w:val="47"/>
        </w:numPr>
        <w:ind w:hanging="360"/>
      </w:pPr>
      <w:r>
        <w:t xml:space="preserve">Frontend displays response in chat interface </w:t>
      </w:r>
    </w:p>
    <w:p w14:paraId="39E3DEF2" w14:textId="77777777" w:rsidR="000E48F9" w:rsidRDefault="00000000">
      <w:pPr>
        <w:numPr>
          <w:ilvl w:val="0"/>
          <w:numId w:val="47"/>
        </w:numPr>
        <w:spacing w:after="301"/>
        <w:ind w:hanging="360"/>
      </w:pPr>
      <w:r>
        <w:t xml:space="preserve">User can provide feedback on response </w:t>
      </w:r>
    </w:p>
    <w:p w14:paraId="75ECB66A" w14:textId="77777777" w:rsidR="000E48F9" w:rsidRDefault="00000000">
      <w:pPr>
        <w:pStyle w:val="Heading2"/>
        <w:ind w:left="-5"/>
      </w:pPr>
      <w:r>
        <w:t xml:space="preserve">2.8.3 Admin Knowledge Management Flow </w:t>
      </w:r>
    </w:p>
    <w:p w14:paraId="151EEBCF" w14:textId="77777777" w:rsidR="000E48F9" w:rsidRDefault="00000000">
      <w:pPr>
        <w:numPr>
          <w:ilvl w:val="0"/>
          <w:numId w:val="48"/>
        </w:numPr>
        <w:ind w:hanging="360"/>
      </w:pPr>
      <w:r>
        <w:t xml:space="preserve">Admin logs into dashboard </w:t>
      </w:r>
    </w:p>
    <w:p w14:paraId="5E491BDF" w14:textId="77777777" w:rsidR="000E48F9" w:rsidRDefault="00000000">
      <w:pPr>
        <w:numPr>
          <w:ilvl w:val="0"/>
          <w:numId w:val="48"/>
        </w:numPr>
        <w:ind w:hanging="360"/>
      </w:pPr>
      <w:r>
        <w:t xml:space="preserve">Admin navigates to Knowledge Base section </w:t>
      </w:r>
    </w:p>
    <w:p w14:paraId="35BF1247" w14:textId="77777777" w:rsidR="000E48F9" w:rsidRDefault="00000000">
      <w:pPr>
        <w:numPr>
          <w:ilvl w:val="0"/>
          <w:numId w:val="48"/>
        </w:numPr>
        <w:ind w:hanging="360"/>
      </w:pPr>
      <w:r>
        <w:t xml:space="preserve">Admin clicks "Add New Entry" </w:t>
      </w:r>
    </w:p>
    <w:p w14:paraId="7E2D0694" w14:textId="77777777" w:rsidR="000E48F9" w:rsidRDefault="00000000">
      <w:pPr>
        <w:numPr>
          <w:ilvl w:val="0"/>
          <w:numId w:val="48"/>
        </w:numPr>
        <w:ind w:hanging="360"/>
      </w:pPr>
      <w:r>
        <w:t xml:space="preserve">Admin fills in category, question and answer </w:t>
      </w:r>
    </w:p>
    <w:p w14:paraId="20626556" w14:textId="77777777" w:rsidR="000E48F9" w:rsidRDefault="00000000">
      <w:pPr>
        <w:numPr>
          <w:ilvl w:val="0"/>
          <w:numId w:val="48"/>
        </w:numPr>
        <w:ind w:hanging="360"/>
      </w:pPr>
      <w:r>
        <w:t xml:space="preserve">System validates input data </w:t>
      </w:r>
    </w:p>
    <w:p w14:paraId="79D65A99" w14:textId="77777777" w:rsidR="000E48F9" w:rsidRDefault="00000000">
      <w:pPr>
        <w:numPr>
          <w:ilvl w:val="0"/>
          <w:numId w:val="48"/>
        </w:numPr>
        <w:ind w:hanging="360"/>
      </w:pPr>
      <w:r>
        <w:t xml:space="preserve">System stores entry in KnowledgeBase collection </w:t>
      </w:r>
    </w:p>
    <w:p w14:paraId="2F5E8EED" w14:textId="77777777" w:rsidR="000E48F9" w:rsidRDefault="00000000">
      <w:pPr>
        <w:numPr>
          <w:ilvl w:val="0"/>
          <w:numId w:val="48"/>
        </w:numPr>
        <w:ind w:hanging="360"/>
      </w:pPr>
      <w:r>
        <w:t xml:space="preserve">System logs admin action </w:t>
      </w:r>
    </w:p>
    <w:p w14:paraId="599DF0F0" w14:textId="77777777" w:rsidR="000E48F9" w:rsidRDefault="00000000">
      <w:pPr>
        <w:numPr>
          <w:ilvl w:val="0"/>
          <w:numId w:val="48"/>
        </w:numPr>
        <w:ind w:hanging="360"/>
      </w:pPr>
      <w:r>
        <w:t xml:space="preserve">System displays success confirmation </w:t>
      </w:r>
    </w:p>
    <w:p w14:paraId="1B311509" w14:textId="77777777" w:rsidR="000E48F9" w:rsidRDefault="00000000">
      <w:pPr>
        <w:numPr>
          <w:ilvl w:val="0"/>
          <w:numId w:val="48"/>
        </w:numPr>
        <w:spacing w:after="382"/>
        <w:ind w:hanging="360"/>
      </w:pPr>
      <w:r>
        <w:t xml:space="preserve">Knowledge base is immediately available for queries </w:t>
      </w:r>
    </w:p>
    <w:p w14:paraId="4500B8AF" w14:textId="77777777" w:rsidR="000E48F9" w:rsidRDefault="00000000">
      <w:pPr>
        <w:pStyle w:val="Heading1"/>
        <w:ind w:left="-5"/>
      </w:pPr>
      <w:r>
        <w:t xml:space="preserve">2.9 Security Measures </w:t>
      </w:r>
    </w:p>
    <w:p w14:paraId="47B9F72D" w14:textId="77777777" w:rsidR="000E48F9" w:rsidRDefault="00000000">
      <w:pPr>
        <w:pStyle w:val="Heading2"/>
        <w:ind w:left="-5"/>
      </w:pPr>
      <w:r>
        <w:t xml:space="preserve">2.9.1 Authentication Security </w:t>
      </w:r>
    </w:p>
    <w:p w14:paraId="444C5EE0" w14:textId="77777777" w:rsidR="000E48F9" w:rsidRDefault="00000000">
      <w:pPr>
        <w:numPr>
          <w:ilvl w:val="0"/>
          <w:numId w:val="49"/>
        </w:numPr>
        <w:ind w:hanging="360"/>
      </w:pPr>
      <w:r>
        <w:t xml:space="preserve">Password strength requirements (minimum 8 characters, mix of letters, numbers, symbols) </w:t>
      </w:r>
    </w:p>
    <w:p w14:paraId="40E095EF" w14:textId="77777777" w:rsidR="000E48F9" w:rsidRDefault="00000000">
      <w:pPr>
        <w:numPr>
          <w:ilvl w:val="0"/>
          <w:numId w:val="49"/>
        </w:numPr>
        <w:ind w:hanging="360"/>
      </w:pPr>
      <w:r>
        <w:t xml:space="preserve">Bcrypt hashing with salt rounds (10+) </w:t>
      </w:r>
    </w:p>
    <w:p w14:paraId="02E4D482" w14:textId="77777777" w:rsidR="000E48F9" w:rsidRDefault="00000000">
      <w:pPr>
        <w:numPr>
          <w:ilvl w:val="0"/>
          <w:numId w:val="49"/>
        </w:numPr>
        <w:ind w:hanging="360"/>
      </w:pPr>
      <w:r>
        <w:t xml:space="preserve">JWT tokens with expiration (24 hours) </w:t>
      </w:r>
    </w:p>
    <w:p w14:paraId="1FB93B2C" w14:textId="77777777" w:rsidR="000E48F9" w:rsidRDefault="00000000">
      <w:pPr>
        <w:numPr>
          <w:ilvl w:val="0"/>
          <w:numId w:val="49"/>
        </w:numPr>
        <w:ind w:hanging="360"/>
      </w:pPr>
      <w:r>
        <w:t xml:space="preserve">Secure token storage (httpOnly cookies or localStorage with encryption) </w:t>
      </w:r>
    </w:p>
    <w:p w14:paraId="201FC674" w14:textId="77777777" w:rsidR="000E48F9" w:rsidRDefault="00000000">
      <w:pPr>
        <w:numPr>
          <w:ilvl w:val="0"/>
          <w:numId w:val="49"/>
        </w:numPr>
        <w:spacing w:after="298"/>
        <w:ind w:hanging="360"/>
      </w:pPr>
      <w:r>
        <w:t xml:space="preserve">Password reset via email with time-limited tokens </w:t>
      </w:r>
    </w:p>
    <w:p w14:paraId="7E0D14D9" w14:textId="77777777" w:rsidR="000E48F9" w:rsidRDefault="00000000">
      <w:pPr>
        <w:pStyle w:val="Heading2"/>
        <w:ind w:left="-5"/>
      </w:pPr>
      <w:r>
        <w:t xml:space="preserve">2.9.2 Data Security </w:t>
      </w:r>
    </w:p>
    <w:p w14:paraId="56E5B853" w14:textId="77777777" w:rsidR="000E48F9" w:rsidRDefault="00000000">
      <w:pPr>
        <w:numPr>
          <w:ilvl w:val="0"/>
          <w:numId w:val="50"/>
        </w:numPr>
        <w:ind w:hanging="360"/>
      </w:pPr>
      <w:r>
        <w:t xml:space="preserve">HTTPS/TLS encryption for all data transmission </w:t>
      </w:r>
    </w:p>
    <w:p w14:paraId="45DD2CC8" w14:textId="77777777" w:rsidR="000E48F9" w:rsidRDefault="00000000">
      <w:pPr>
        <w:numPr>
          <w:ilvl w:val="0"/>
          <w:numId w:val="50"/>
        </w:numPr>
        <w:ind w:hanging="360"/>
      </w:pPr>
      <w:r>
        <w:t xml:space="preserve">MongoDB encryption at rest </w:t>
      </w:r>
    </w:p>
    <w:p w14:paraId="510BCC52" w14:textId="77777777" w:rsidR="000E48F9" w:rsidRDefault="00000000">
      <w:pPr>
        <w:numPr>
          <w:ilvl w:val="0"/>
          <w:numId w:val="50"/>
        </w:numPr>
        <w:ind w:hanging="360"/>
      </w:pPr>
      <w:r>
        <w:t xml:space="preserve">Environment variables for sensitive configuration </w:t>
      </w:r>
    </w:p>
    <w:p w14:paraId="4CAA538F" w14:textId="77777777" w:rsidR="000E48F9" w:rsidRDefault="00000000">
      <w:pPr>
        <w:numPr>
          <w:ilvl w:val="0"/>
          <w:numId w:val="50"/>
        </w:numPr>
        <w:ind w:hanging="360"/>
      </w:pPr>
      <w:r>
        <w:t xml:space="preserve">Input sanitization to prevent NoSQL injection </w:t>
      </w:r>
    </w:p>
    <w:p w14:paraId="3D5472C3" w14:textId="77777777" w:rsidR="000E48F9" w:rsidRDefault="00000000">
      <w:pPr>
        <w:numPr>
          <w:ilvl w:val="0"/>
          <w:numId w:val="50"/>
        </w:numPr>
        <w:ind w:hanging="360"/>
      </w:pPr>
      <w:r>
        <w:t xml:space="preserve">XSS protection through content security policy </w:t>
      </w:r>
    </w:p>
    <w:p w14:paraId="6BC36633" w14:textId="77777777" w:rsidR="000E48F9" w:rsidRDefault="00000000">
      <w:pPr>
        <w:numPr>
          <w:ilvl w:val="0"/>
          <w:numId w:val="50"/>
        </w:numPr>
        <w:spacing w:after="301"/>
        <w:ind w:hanging="360"/>
      </w:pPr>
      <w:r>
        <w:t xml:space="preserve">CSRF protection for state-changing operations </w:t>
      </w:r>
    </w:p>
    <w:p w14:paraId="423497AE" w14:textId="77777777" w:rsidR="000E48F9" w:rsidRDefault="00000000">
      <w:pPr>
        <w:pStyle w:val="Heading2"/>
        <w:ind w:left="-5"/>
      </w:pPr>
      <w:r>
        <w:t xml:space="preserve">2.9.3 Access Control </w:t>
      </w:r>
    </w:p>
    <w:p w14:paraId="76ABD070" w14:textId="77777777" w:rsidR="000E48F9" w:rsidRDefault="00000000">
      <w:pPr>
        <w:numPr>
          <w:ilvl w:val="0"/>
          <w:numId w:val="51"/>
        </w:numPr>
        <w:ind w:hanging="360"/>
      </w:pPr>
      <w:r>
        <w:t xml:space="preserve">Role-based access control (RBAC) </w:t>
      </w:r>
    </w:p>
    <w:p w14:paraId="38685DE9" w14:textId="77777777" w:rsidR="000E48F9" w:rsidRDefault="00000000">
      <w:pPr>
        <w:numPr>
          <w:ilvl w:val="0"/>
          <w:numId w:val="51"/>
        </w:numPr>
        <w:ind w:hanging="360"/>
      </w:pPr>
      <w:r>
        <w:t xml:space="preserve">API endpoint protection with middleware </w:t>
      </w:r>
    </w:p>
    <w:p w14:paraId="16E78BFD" w14:textId="77777777" w:rsidR="000E48F9" w:rsidRDefault="00000000">
      <w:pPr>
        <w:numPr>
          <w:ilvl w:val="0"/>
          <w:numId w:val="51"/>
        </w:numPr>
        <w:ind w:hanging="360"/>
      </w:pPr>
      <w:r>
        <w:t xml:space="preserve">Admin-only routes for sensitive operations </w:t>
      </w:r>
    </w:p>
    <w:p w14:paraId="4BF2224E" w14:textId="77777777" w:rsidR="000E48F9" w:rsidRDefault="00000000">
      <w:pPr>
        <w:numPr>
          <w:ilvl w:val="0"/>
          <w:numId w:val="51"/>
        </w:numPr>
        <w:ind w:hanging="360"/>
      </w:pPr>
      <w:r>
        <w:t xml:space="preserve">User-specific data access restrictions </w:t>
      </w:r>
    </w:p>
    <w:p w14:paraId="231AE96C" w14:textId="77777777" w:rsidR="000E48F9" w:rsidRDefault="00000000">
      <w:pPr>
        <w:numPr>
          <w:ilvl w:val="0"/>
          <w:numId w:val="51"/>
        </w:numPr>
        <w:spacing w:after="301"/>
        <w:ind w:hanging="360"/>
      </w:pPr>
      <w:r>
        <w:t xml:space="preserve">Rate limiting to prevent abuse (e.g., 100 requests/15 minutes) </w:t>
      </w:r>
    </w:p>
    <w:p w14:paraId="5A799AF7" w14:textId="77777777" w:rsidR="000E48F9" w:rsidRDefault="00000000">
      <w:pPr>
        <w:pStyle w:val="Heading2"/>
        <w:ind w:left="-5"/>
      </w:pPr>
      <w:r>
        <w:t xml:space="preserve">2.9.4 Monitoring and Logging </w:t>
      </w:r>
    </w:p>
    <w:p w14:paraId="063AE18E" w14:textId="77777777" w:rsidR="000E48F9" w:rsidRDefault="00000000">
      <w:pPr>
        <w:numPr>
          <w:ilvl w:val="0"/>
          <w:numId w:val="52"/>
        </w:numPr>
        <w:ind w:hanging="360"/>
      </w:pPr>
      <w:r>
        <w:t xml:space="preserve">Error logging with Winston or Morgan </w:t>
      </w:r>
    </w:p>
    <w:p w14:paraId="1BEBC6AD" w14:textId="77777777" w:rsidR="000E48F9" w:rsidRDefault="00000000">
      <w:pPr>
        <w:numPr>
          <w:ilvl w:val="0"/>
          <w:numId w:val="52"/>
        </w:numPr>
        <w:ind w:hanging="360"/>
      </w:pPr>
      <w:r>
        <w:t xml:space="preserve">Admin action audit trail </w:t>
      </w:r>
    </w:p>
    <w:p w14:paraId="3F319644" w14:textId="77777777" w:rsidR="000E48F9" w:rsidRDefault="00000000">
      <w:pPr>
        <w:numPr>
          <w:ilvl w:val="0"/>
          <w:numId w:val="52"/>
        </w:numPr>
        <w:ind w:hanging="360"/>
      </w:pPr>
      <w:r>
        <w:t xml:space="preserve">Failed login attempt tracking </w:t>
      </w:r>
    </w:p>
    <w:p w14:paraId="6C5E8A1D" w14:textId="77777777" w:rsidR="000E48F9" w:rsidRDefault="00000000">
      <w:pPr>
        <w:numPr>
          <w:ilvl w:val="0"/>
          <w:numId w:val="52"/>
        </w:numPr>
        <w:ind w:hanging="360"/>
      </w:pPr>
      <w:r>
        <w:t xml:space="preserve">Suspicious activity detection </w:t>
      </w:r>
    </w:p>
    <w:p w14:paraId="01E56B75" w14:textId="77777777" w:rsidR="000E48F9" w:rsidRDefault="00000000">
      <w:pPr>
        <w:numPr>
          <w:ilvl w:val="0"/>
          <w:numId w:val="52"/>
        </w:numPr>
        <w:spacing w:after="380"/>
        <w:ind w:hanging="360"/>
      </w:pPr>
      <w:r>
        <w:t xml:space="preserve">Regular security audits </w:t>
      </w:r>
    </w:p>
    <w:p w14:paraId="595810CA" w14:textId="77777777" w:rsidR="000E48F9" w:rsidRDefault="00000000">
      <w:pPr>
        <w:pStyle w:val="Heading1"/>
        <w:ind w:left="-5"/>
      </w:pPr>
      <w:r>
        <w:t xml:space="preserve">2.10 Performance Optimization Strategies </w:t>
      </w:r>
    </w:p>
    <w:p w14:paraId="2288F273" w14:textId="77777777" w:rsidR="000E48F9" w:rsidRDefault="00000000">
      <w:pPr>
        <w:pStyle w:val="Heading2"/>
        <w:ind w:left="-5"/>
      </w:pPr>
      <w:r>
        <w:t xml:space="preserve">2.10.1 Frontend Optimization </w:t>
      </w:r>
    </w:p>
    <w:p w14:paraId="7AC9E0D1" w14:textId="77777777" w:rsidR="000E48F9" w:rsidRDefault="00000000">
      <w:pPr>
        <w:numPr>
          <w:ilvl w:val="0"/>
          <w:numId w:val="53"/>
        </w:numPr>
        <w:ind w:hanging="360"/>
      </w:pPr>
      <w:r>
        <w:t xml:space="preserve">Code splitting and lazy loading </w:t>
      </w:r>
    </w:p>
    <w:p w14:paraId="2DC2B73A" w14:textId="77777777" w:rsidR="000E48F9" w:rsidRDefault="00000000">
      <w:pPr>
        <w:numPr>
          <w:ilvl w:val="0"/>
          <w:numId w:val="53"/>
        </w:numPr>
        <w:ind w:hanging="360"/>
      </w:pPr>
      <w:r>
        <w:t xml:space="preserve">Image optimization and compression </w:t>
      </w:r>
    </w:p>
    <w:p w14:paraId="21FBE4F1" w14:textId="77777777" w:rsidR="000E48F9" w:rsidRDefault="00000000">
      <w:pPr>
        <w:numPr>
          <w:ilvl w:val="0"/>
          <w:numId w:val="53"/>
        </w:numPr>
        <w:ind w:hanging="360"/>
      </w:pPr>
      <w:r>
        <w:t xml:space="preserve">Caching strategies for static assets </w:t>
      </w:r>
    </w:p>
    <w:p w14:paraId="578AC638" w14:textId="77777777" w:rsidR="000E48F9" w:rsidRDefault="00000000">
      <w:pPr>
        <w:numPr>
          <w:ilvl w:val="0"/>
          <w:numId w:val="53"/>
        </w:numPr>
        <w:ind w:hanging="360"/>
      </w:pPr>
      <w:r>
        <w:t xml:space="preserve">Minification of CSS and JavaScript </w:t>
      </w:r>
    </w:p>
    <w:p w14:paraId="01E335ED" w14:textId="77777777" w:rsidR="000E48F9" w:rsidRDefault="00000000">
      <w:pPr>
        <w:numPr>
          <w:ilvl w:val="0"/>
          <w:numId w:val="53"/>
        </w:numPr>
        <w:spacing w:after="301"/>
        <w:ind w:hanging="360"/>
      </w:pPr>
      <w:r>
        <w:t xml:space="preserve">CDN usage via Vercel </w:t>
      </w:r>
    </w:p>
    <w:p w14:paraId="049887F0" w14:textId="77777777" w:rsidR="000E48F9" w:rsidRDefault="00000000">
      <w:pPr>
        <w:pStyle w:val="Heading2"/>
        <w:ind w:left="-5"/>
      </w:pPr>
      <w:r>
        <w:t xml:space="preserve">2.10.2 Backend Optimization </w:t>
      </w:r>
    </w:p>
    <w:p w14:paraId="6AA3B690" w14:textId="77777777" w:rsidR="000E48F9" w:rsidRDefault="00000000">
      <w:pPr>
        <w:numPr>
          <w:ilvl w:val="0"/>
          <w:numId w:val="54"/>
        </w:numPr>
        <w:ind w:hanging="360"/>
      </w:pPr>
      <w:r>
        <w:t xml:space="preserve">Database query optimization with indexes </w:t>
      </w:r>
    </w:p>
    <w:p w14:paraId="259FA1E0" w14:textId="77777777" w:rsidR="000E48F9" w:rsidRDefault="00000000">
      <w:pPr>
        <w:numPr>
          <w:ilvl w:val="0"/>
          <w:numId w:val="54"/>
        </w:numPr>
        <w:ind w:hanging="360"/>
      </w:pPr>
      <w:r>
        <w:t xml:space="preserve">Response caching for frequent queries </w:t>
      </w:r>
    </w:p>
    <w:p w14:paraId="7811C452" w14:textId="77777777" w:rsidR="000E48F9" w:rsidRDefault="00000000">
      <w:pPr>
        <w:numPr>
          <w:ilvl w:val="0"/>
          <w:numId w:val="54"/>
        </w:numPr>
        <w:ind w:hanging="360"/>
      </w:pPr>
      <w:r>
        <w:t xml:space="preserve">Connection pooling for database </w:t>
      </w:r>
    </w:p>
    <w:p w14:paraId="5CA57599" w14:textId="77777777" w:rsidR="000E48F9" w:rsidRDefault="00000000">
      <w:pPr>
        <w:numPr>
          <w:ilvl w:val="0"/>
          <w:numId w:val="54"/>
        </w:numPr>
        <w:ind w:hanging="360"/>
      </w:pPr>
      <w:r>
        <w:t xml:space="preserve">Compression of API responses (gzip) </w:t>
      </w:r>
    </w:p>
    <w:p w14:paraId="529D5981" w14:textId="77777777" w:rsidR="000E48F9" w:rsidRDefault="00000000">
      <w:pPr>
        <w:numPr>
          <w:ilvl w:val="0"/>
          <w:numId w:val="54"/>
        </w:numPr>
        <w:spacing w:after="298"/>
        <w:ind w:hanging="360"/>
      </w:pPr>
      <w:r>
        <w:t xml:space="preserve">Asynchronous processing for heavy operations </w:t>
      </w:r>
    </w:p>
    <w:p w14:paraId="797F8B6B" w14:textId="77777777" w:rsidR="000E48F9" w:rsidRDefault="00000000">
      <w:pPr>
        <w:pStyle w:val="Heading2"/>
        <w:ind w:left="-5"/>
      </w:pPr>
      <w:r>
        <w:t xml:space="preserve">2.10.3 Database Optimization </w:t>
      </w:r>
    </w:p>
    <w:p w14:paraId="2D1474BE" w14:textId="77777777" w:rsidR="000E48F9" w:rsidRDefault="00000000">
      <w:pPr>
        <w:numPr>
          <w:ilvl w:val="0"/>
          <w:numId w:val="55"/>
        </w:numPr>
        <w:ind w:hanging="360"/>
      </w:pPr>
      <w:r>
        <w:t xml:space="preserve">Proper indexing on frequently queried fields </w:t>
      </w:r>
    </w:p>
    <w:p w14:paraId="04CF7405" w14:textId="77777777" w:rsidR="000E48F9" w:rsidRDefault="00000000">
      <w:pPr>
        <w:numPr>
          <w:ilvl w:val="0"/>
          <w:numId w:val="55"/>
        </w:numPr>
        <w:ind w:hanging="360"/>
      </w:pPr>
      <w:r>
        <w:t xml:space="preserve">Aggregation pipelines for complex queries </w:t>
      </w:r>
    </w:p>
    <w:p w14:paraId="25A292E0" w14:textId="77777777" w:rsidR="000E48F9" w:rsidRDefault="00000000">
      <w:pPr>
        <w:numPr>
          <w:ilvl w:val="0"/>
          <w:numId w:val="55"/>
        </w:numPr>
        <w:ind w:hanging="360"/>
      </w:pPr>
      <w:r>
        <w:t xml:space="preserve">Regular database maintenance and cleanup </w:t>
      </w:r>
    </w:p>
    <w:p w14:paraId="68E9518C" w14:textId="77777777" w:rsidR="000E48F9" w:rsidRDefault="00000000">
      <w:pPr>
        <w:numPr>
          <w:ilvl w:val="0"/>
          <w:numId w:val="55"/>
        </w:numPr>
        <w:ind w:hanging="360"/>
      </w:pPr>
      <w:r>
        <w:t xml:space="preserve">Archiving of old conversations </w:t>
      </w:r>
    </w:p>
    <w:p w14:paraId="59EA4E36" w14:textId="77777777" w:rsidR="000E48F9" w:rsidRDefault="00000000">
      <w:pPr>
        <w:numPr>
          <w:ilvl w:val="0"/>
          <w:numId w:val="55"/>
        </w:numPr>
        <w:spacing w:after="383"/>
        <w:ind w:hanging="360"/>
      </w:pPr>
      <w:r>
        <w:t xml:space="preserve">Query result caching </w:t>
      </w:r>
    </w:p>
    <w:p w14:paraId="0CC74C1B" w14:textId="77777777" w:rsidR="000E48F9" w:rsidRDefault="00000000">
      <w:pPr>
        <w:pStyle w:val="Heading1"/>
        <w:ind w:left="-5"/>
      </w:pPr>
      <w:r>
        <w:t xml:space="preserve">2.11 Limitations and Mitigations </w:t>
      </w:r>
    </w:p>
    <w:p w14:paraId="54BF5D28" w14:textId="77777777" w:rsidR="000E48F9" w:rsidRDefault="00000000">
      <w:pPr>
        <w:pStyle w:val="Heading2"/>
        <w:ind w:left="-5"/>
      </w:pPr>
      <w:r>
        <w:t xml:space="preserve">2.11.1 Limitations </w:t>
      </w:r>
    </w:p>
    <w:p w14:paraId="4C65ADF5" w14:textId="77777777" w:rsidR="000E48F9" w:rsidRDefault="00000000">
      <w:pPr>
        <w:numPr>
          <w:ilvl w:val="0"/>
          <w:numId w:val="56"/>
        </w:numPr>
        <w:ind w:hanging="360"/>
      </w:pPr>
      <w:r>
        <w:rPr>
          <w:b/>
        </w:rPr>
        <w:t>Limited Context Understanding</w:t>
      </w:r>
      <w:r>
        <w:t xml:space="preserve">: Basic NLP may not grasp complex, multi-part questions </w:t>
      </w:r>
    </w:p>
    <w:p w14:paraId="73CF7574" w14:textId="77777777" w:rsidR="000E48F9" w:rsidRDefault="00000000">
      <w:pPr>
        <w:numPr>
          <w:ilvl w:val="0"/>
          <w:numId w:val="56"/>
        </w:numPr>
        <w:ind w:hanging="360"/>
      </w:pPr>
      <w:r>
        <w:rPr>
          <w:b/>
        </w:rPr>
        <w:t>Knowledge Base Dependency</w:t>
      </w:r>
      <w:r>
        <w:t xml:space="preserve">: Accuracy relies on completeness and currency of knowledge base </w:t>
      </w:r>
    </w:p>
    <w:p w14:paraId="78D9E118" w14:textId="77777777" w:rsidR="000E48F9" w:rsidRDefault="00000000">
      <w:pPr>
        <w:numPr>
          <w:ilvl w:val="0"/>
          <w:numId w:val="56"/>
        </w:numPr>
        <w:ind w:hanging="360"/>
      </w:pPr>
      <w:r>
        <w:rPr>
          <w:b/>
        </w:rPr>
        <w:t>Language Limitation</w:t>
      </w:r>
      <w:r>
        <w:t xml:space="preserve">: Currently supports English only </w:t>
      </w:r>
    </w:p>
    <w:p w14:paraId="599D3C98" w14:textId="77777777" w:rsidR="000E48F9" w:rsidRDefault="00000000">
      <w:pPr>
        <w:numPr>
          <w:ilvl w:val="0"/>
          <w:numId w:val="56"/>
        </w:numPr>
        <w:ind w:hanging="360"/>
      </w:pPr>
      <w:r>
        <w:rPr>
          <w:b/>
        </w:rPr>
        <w:t>No Voice Interface</w:t>
      </w:r>
      <w:r>
        <w:t xml:space="preserve">: Text-only interaction </w:t>
      </w:r>
    </w:p>
    <w:p w14:paraId="002A7C33" w14:textId="77777777" w:rsidR="000E48F9" w:rsidRDefault="00000000">
      <w:pPr>
        <w:numPr>
          <w:ilvl w:val="0"/>
          <w:numId w:val="56"/>
        </w:numPr>
        <w:spacing w:after="304"/>
        <w:ind w:hanging="360"/>
      </w:pPr>
      <w:r>
        <w:rPr>
          <w:b/>
        </w:rPr>
        <w:t>Limited Integration</w:t>
      </w:r>
      <w:r>
        <w:t xml:space="preserve">: No direct integration with university systems (student portals, LMS) </w:t>
      </w:r>
    </w:p>
    <w:p w14:paraId="78EB4FFE" w14:textId="77777777" w:rsidR="000E48F9" w:rsidRDefault="00000000">
      <w:pPr>
        <w:pStyle w:val="Heading2"/>
        <w:ind w:left="-5"/>
      </w:pPr>
      <w:r>
        <w:t xml:space="preserve">2.11.2 Mitigation Strategies </w:t>
      </w:r>
    </w:p>
    <w:p w14:paraId="7668CE90" w14:textId="77777777" w:rsidR="000E48F9" w:rsidRDefault="00000000">
      <w:pPr>
        <w:numPr>
          <w:ilvl w:val="0"/>
          <w:numId w:val="57"/>
        </w:numPr>
        <w:ind w:hanging="360"/>
      </w:pPr>
      <w:r>
        <w:t xml:space="preserve">Implement clarifying questions for ambiguous queries </w:t>
      </w:r>
    </w:p>
    <w:p w14:paraId="2DC96C51" w14:textId="77777777" w:rsidR="000E48F9" w:rsidRDefault="00000000">
      <w:pPr>
        <w:numPr>
          <w:ilvl w:val="0"/>
          <w:numId w:val="57"/>
        </w:numPr>
        <w:ind w:hanging="360"/>
      </w:pPr>
      <w:r>
        <w:t xml:space="preserve">Regular knowledge base updates and reviews </w:t>
      </w:r>
    </w:p>
    <w:p w14:paraId="234D1899" w14:textId="77777777" w:rsidR="000E48F9" w:rsidRDefault="00000000">
      <w:pPr>
        <w:numPr>
          <w:ilvl w:val="0"/>
          <w:numId w:val="57"/>
        </w:numPr>
        <w:ind w:hanging="360"/>
      </w:pPr>
      <w:r>
        <w:t xml:space="preserve">Plan for future multi-language support </w:t>
      </w:r>
    </w:p>
    <w:p w14:paraId="5FB56FC2" w14:textId="77777777" w:rsidR="000E48F9" w:rsidRDefault="00000000">
      <w:pPr>
        <w:numPr>
          <w:ilvl w:val="0"/>
          <w:numId w:val="57"/>
        </w:numPr>
        <w:ind w:hanging="360"/>
      </w:pPr>
      <w:r>
        <w:t xml:space="preserve">Provide escalation to human support for complex issues </w:t>
      </w:r>
    </w:p>
    <w:p w14:paraId="4E8D5EEF" w14:textId="77777777" w:rsidR="000E48F9" w:rsidRDefault="00000000">
      <w:pPr>
        <w:numPr>
          <w:ilvl w:val="0"/>
          <w:numId w:val="57"/>
        </w:numPr>
        <w:ind w:hanging="360"/>
      </w:pPr>
      <w:r>
        <w:t xml:space="preserve">Design API for future system integrations </w:t>
      </w:r>
    </w:p>
    <w:p w14:paraId="207FE186" w14:textId="77777777" w:rsidR="000E48F9" w:rsidRDefault="00000000">
      <w:pPr>
        <w:numPr>
          <w:ilvl w:val="0"/>
          <w:numId w:val="57"/>
        </w:numPr>
        <w:ind w:hanging="360"/>
      </w:pPr>
      <w:r>
        <w:t xml:space="preserve">Continuous improvement based on user feedback and analytics </w:t>
      </w:r>
    </w:p>
    <w:p w14:paraId="64FB9E54" w14:textId="77777777" w:rsidR="000E48F9" w:rsidRDefault="00000000">
      <w:pPr>
        <w:pStyle w:val="Heading1"/>
        <w:spacing w:after="128"/>
        <w:ind w:left="-5"/>
      </w:pPr>
      <w:r>
        <w:t xml:space="preserve">2.13 Conclusion </w:t>
      </w:r>
    </w:p>
    <w:p w14:paraId="23F5F5C0" w14:textId="77777777" w:rsidR="000E48F9" w:rsidRDefault="00000000">
      <w:pPr>
        <w:spacing w:after="270"/>
      </w:pPr>
      <w:r>
        <w:t xml:space="preserve">Stage 2 has established a comprehensive foundation for the BU Chatbot system through detailed requirements analysis and system design. The functional and non-functional requirements clearly define what the system should accomplish and how it should perform. The three-tier architecture using React, Express.js, and MongoDB provides a scalable, maintainable solution suitable for Bugema University's needs. </w:t>
      </w:r>
    </w:p>
    <w:p w14:paraId="2DE19C8B" w14:textId="77777777" w:rsidR="000E48F9" w:rsidRDefault="00000000">
      <w:r>
        <w:t xml:space="preserve">The database design with eight collections ensures efficient data management, while the interface designs prioritize user experience and accessibility. Security measures and performance optimization strategies have been integrated into the design to ensure a robust, reliable system. </w:t>
      </w:r>
    </w:p>
    <w:sectPr w:rsidR="000E48F9">
      <w:headerReference w:type="even" r:id="rId13"/>
      <w:headerReference w:type="default" r:id="rId14"/>
      <w:headerReference w:type="first" r:id="rId15"/>
      <w:pgSz w:w="12240" w:h="15840"/>
      <w:pgMar w:top="1445" w:right="1458" w:bottom="143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F3493" w14:textId="77777777" w:rsidR="00A80E7D" w:rsidRDefault="00A80E7D">
      <w:pPr>
        <w:spacing w:after="0" w:line="240" w:lineRule="auto"/>
      </w:pPr>
      <w:r>
        <w:separator/>
      </w:r>
    </w:p>
  </w:endnote>
  <w:endnote w:type="continuationSeparator" w:id="0">
    <w:p w14:paraId="42A2E3F9" w14:textId="77777777" w:rsidR="00A80E7D" w:rsidRDefault="00A8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1C8DF" w14:textId="77777777" w:rsidR="00A80E7D" w:rsidRDefault="00A80E7D">
      <w:pPr>
        <w:spacing w:after="0" w:line="240" w:lineRule="auto"/>
      </w:pPr>
      <w:r>
        <w:separator/>
      </w:r>
    </w:p>
  </w:footnote>
  <w:footnote w:type="continuationSeparator" w:id="0">
    <w:p w14:paraId="32872549" w14:textId="77777777" w:rsidR="00A80E7D" w:rsidRDefault="00A8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E67C" w14:textId="77777777" w:rsidR="000E48F9" w:rsidRDefault="000E48F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F132" w14:textId="77777777" w:rsidR="000E48F9"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8E99" w14:textId="77777777" w:rsidR="000E48F9" w:rsidRDefault="000E48F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03E6" w14:textId="77777777" w:rsidR="000E48F9"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75F5" w14:textId="77777777" w:rsidR="000E48F9"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39CB" w14:textId="77777777" w:rsidR="000E48F9"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65B9" w14:textId="77777777" w:rsidR="000E48F9" w:rsidRDefault="000E48F9">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86DA" w14:textId="77777777" w:rsidR="000E48F9" w:rsidRDefault="000E48F9">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7F30" w14:textId="77777777" w:rsidR="000E48F9" w:rsidRDefault="000E48F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42A"/>
    <w:multiLevelType w:val="hybridMultilevel"/>
    <w:tmpl w:val="37DEC4BE"/>
    <w:lvl w:ilvl="0" w:tplc="3DE25C7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BA12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7019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5E32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CA18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B0BF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E27E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3C6F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C811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43495F"/>
    <w:multiLevelType w:val="hybridMultilevel"/>
    <w:tmpl w:val="266AFD62"/>
    <w:lvl w:ilvl="0" w:tplc="1ACC6A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04B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A8E0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B441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2020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1EBD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E01F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CAD4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38A6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0C3D16"/>
    <w:multiLevelType w:val="hybridMultilevel"/>
    <w:tmpl w:val="4E78D7E4"/>
    <w:lvl w:ilvl="0" w:tplc="C4C66C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46BB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D06E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BECE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7422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6EDC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5C85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488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1C3B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CA166F"/>
    <w:multiLevelType w:val="hybridMultilevel"/>
    <w:tmpl w:val="A0C8842C"/>
    <w:lvl w:ilvl="0" w:tplc="FFF28D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94F5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5AF7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A2AA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B0C8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B0F5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187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52E8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729C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A84B1B"/>
    <w:multiLevelType w:val="hybridMultilevel"/>
    <w:tmpl w:val="213C7702"/>
    <w:lvl w:ilvl="0" w:tplc="041878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AE8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B2E6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5079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525F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FA08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E825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50CB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FAC5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F77FAB"/>
    <w:multiLevelType w:val="hybridMultilevel"/>
    <w:tmpl w:val="26607ABA"/>
    <w:lvl w:ilvl="0" w:tplc="A7BC4F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0410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4658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6CD6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E6B0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382E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02A1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6E1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3A3F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913825"/>
    <w:multiLevelType w:val="hybridMultilevel"/>
    <w:tmpl w:val="24DEBDB8"/>
    <w:lvl w:ilvl="0" w:tplc="C65673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587B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C4E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24CA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3A08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1AB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BC50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8DA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86D2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E132E9A"/>
    <w:multiLevelType w:val="hybridMultilevel"/>
    <w:tmpl w:val="166A3B7A"/>
    <w:lvl w:ilvl="0" w:tplc="419A03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085A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7636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FCBD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98A8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A4C9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AC35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3A3C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3AF1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267341A"/>
    <w:multiLevelType w:val="hybridMultilevel"/>
    <w:tmpl w:val="F81295BE"/>
    <w:lvl w:ilvl="0" w:tplc="45F405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68F0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3AA9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D6F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EE6B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E83D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EC6E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8E64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4AA5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66F5E22"/>
    <w:multiLevelType w:val="hybridMultilevel"/>
    <w:tmpl w:val="326A95E8"/>
    <w:lvl w:ilvl="0" w:tplc="77F0B2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B8D3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7EED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27D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EF3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9C9D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C2D6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AC2C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26BD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A2B2732"/>
    <w:multiLevelType w:val="hybridMultilevel"/>
    <w:tmpl w:val="E0C8E6F8"/>
    <w:lvl w:ilvl="0" w:tplc="38CC44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BEA1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328B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A2A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8C84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CBD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FC54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F065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48C6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BA968CD"/>
    <w:multiLevelType w:val="hybridMultilevel"/>
    <w:tmpl w:val="87228892"/>
    <w:lvl w:ilvl="0" w:tplc="D56E8B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B651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1873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1CEC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A892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F468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E2D0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4C1A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94D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CA92BE2"/>
    <w:multiLevelType w:val="hybridMultilevel"/>
    <w:tmpl w:val="4E48A57E"/>
    <w:lvl w:ilvl="0" w:tplc="558094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3E25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7422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3213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3AD4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3E8E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3CB2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D6FF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22EC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E6831C2"/>
    <w:multiLevelType w:val="hybridMultilevel"/>
    <w:tmpl w:val="51D4AA7C"/>
    <w:lvl w:ilvl="0" w:tplc="C0F645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1AA3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D04F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7A48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8656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CE34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F2F6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D626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343C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F176B50"/>
    <w:multiLevelType w:val="hybridMultilevel"/>
    <w:tmpl w:val="31A0323A"/>
    <w:lvl w:ilvl="0" w:tplc="682A6F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CAB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7A37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F641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660D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0E4E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A8F9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0E02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6AA5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2217A3E"/>
    <w:multiLevelType w:val="hybridMultilevel"/>
    <w:tmpl w:val="C2885DC4"/>
    <w:lvl w:ilvl="0" w:tplc="BC3A84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8A60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F896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0C2B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6498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08AA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4074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E034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BE68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40F1508"/>
    <w:multiLevelType w:val="hybridMultilevel"/>
    <w:tmpl w:val="309E6954"/>
    <w:lvl w:ilvl="0" w:tplc="46CC70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86A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B416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6612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F2C5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36A8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10D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6A5C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FC46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4A328CC"/>
    <w:multiLevelType w:val="hybridMultilevel"/>
    <w:tmpl w:val="AB06B15E"/>
    <w:lvl w:ilvl="0" w:tplc="D3CCBC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C4E0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6002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2897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96BB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08FD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2C2F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879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02DF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6EE2402"/>
    <w:multiLevelType w:val="hybridMultilevel"/>
    <w:tmpl w:val="342CCE8A"/>
    <w:lvl w:ilvl="0" w:tplc="34FC06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CBA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7EC6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9EB5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F219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88D2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02D2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9A3C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7E3B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7703F40"/>
    <w:multiLevelType w:val="hybridMultilevel"/>
    <w:tmpl w:val="53B6F3EE"/>
    <w:lvl w:ilvl="0" w:tplc="ACA4C1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63F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EA2F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E484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CAC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C0FE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F61F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7CD5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78AA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7AB11D0"/>
    <w:multiLevelType w:val="hybridMultilevel"/>
    <w:tmpl w:val="0A72F992"/>
    <w:lvl w:ilvl="0" w:tplc="F9D06B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78B7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D893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A4D3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F2EC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AE7F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5E3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AF3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DC43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1583415"/>
    <w:multiLevelType w:val="hybridMultilevel"/>
    <w:tmpl w:val="8674849E"/>
    <w:lvl w:ilvl="0" w:tplc="31BC84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948C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1635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9CF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1248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8ED9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3C46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8E9B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1E3E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904F54"/>
    <w:multiLevelType w:val="hybridMultilevel"/>
    <w:tmpl w:val="3D74E0B2"/>
    <w:lvl w:ilvl="0" w:tplc="B0ECE5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9E81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76E8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B81B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4A63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C68A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01E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F283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A035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3E8080C"/>
    <w:multiLevelType w:val="hybridMultilevel"/>
    <w:tmpl w:val="A69637F0"/>
    <w:lvl w:ilvl="0" w:tplc="831410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0AD2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E0E4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1834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90CF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C8C6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3233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833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2686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45D0F13"/>
    <w:multiLevelType w:val="hybridMultilevel"/>
    <w:tmpl w:val="19228C34"/>
    <w:lvl w:ilvl="0" w:tplc="26D03B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A12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D821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8807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7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84C9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86C2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C475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454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47662B4"/>
    <w:multiLevelType w:val="hybridMultilevel"/>
    <w:tmpl w:val="D54446C4"/>
    <w:lvl w:ilvl="0" w:tplc="5B24C5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21C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6B1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4A7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0A8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439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68B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EF0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EFB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57E5673"/>
    <w:multiLevelType w:val="hybridMultilevel"/>
    <w:tmpl w:val="8B8AB87E"/>
    <w:lvl w:ilvl="0" w:tplc="4BE630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A66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2662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A077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DE9D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4ABE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62C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1EBF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041D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6837B63"/>
    <w:multiLevelType w:val="hybridMultilevel"/>
    <w:tmpl w:val="D226937C"/>
    <w:lvl w:ilvl="0" w:tplc="6BE830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98A6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4C03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0E29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CE35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8687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943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428E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685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7155553"/>
    <w:multiLevelType w:val="hybridMultilevel"/>
    <w:tmpl w:val="3FD2E7DC"/>
    <w:lvl w:ilvl="0" w:tplc="7C30B2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0C8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0415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D80D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CC44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7264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069B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0EE3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7456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73B0F37"/>
    <w:multiLevelType w:val="hybridMultilevel"/>
    <w:tmpl w:val="CBF283E6"/>
    <w:lvl w:ilvl="0" w:tplc="7BC48D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EE7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86D3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602C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08EE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EA53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5627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DCA6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9C77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8F26212"/>
    <w:multiLevelType w:val="hybridMultilevel"/>
    <w:tmpl w:val="1E8EA46C"/>
    <w:lvl w:ilvl="0" w:tplc="6FCC3F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A66C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A09C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01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64EA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503C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A099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941F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444C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A4B0672"/>
    <w:multiLevelType w:val="hybridMultilevel"/>
    <w:tmpl w:val="C7604262"/>
    <w:lvl w:ilvl="0" w:tplc="F94687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101E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A2D6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5E47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A066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904E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348C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D22C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7024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32F1715"/>
    <w:multiLevelType w:val="hybridMultilevel"/>
    <w:tmpl w:val="8BB6295C"/>
    <w:lvl w:ilvl="0" w:tplc="F7F633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92A7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DE1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636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6C7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E68F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B296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FADD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C2B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7AB2515"/>
    <w:multiLevelType w:val="hybridMultilevel"/>
    <w:tmpl w:val="8CB21F32"/>
    <w:lvl w:ilvl="0" w:tplc="2D266C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7877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C6DE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3E96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5A60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4246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5A8E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8EAA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4CAB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8C312F8"/>
    <w:multiLevelType w:val="hybridMultilevel"/>
    <w:tmpl w:val="BE64821A"/>
    <w:lvl w:ilvl="0" w:tplc="8C74D3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AC79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B254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F83F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726F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4287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0A3E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D4FC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4000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9075180"/>
    <w:multiLevelType w:val="hybridMultilevel"/>
    <w:tmpl w:val="C3E0216E"/>
    <w:lvl w:ilvl="0" w:tplc="F50462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8A43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AC0F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CE81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5844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DAAE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0677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E62B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8250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CA471D3"/>
    <w:multiLevelType w:val="hybridMultilevel"/>
    <w:tmpl w:val="FEB612EC"/>
    <w:lvl w:ilvl="0" w:tplc="3F68DB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9C2F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4C3B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8CE6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5C39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BA1F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BA86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2C7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0C67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E2947EC"/>
    <w:multiLevelType w:val="hybridMultilevel"/>
    <w:tmpl w:val="FC54E6B4"/>
    <w:lvl w:ilvl="0" w:tplc="2092ED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7CB1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EE3D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D86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AA57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923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1C1B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FE9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8CD7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0534256"/>
    <w:multiLevelType w:val="hybridMultilevel"/>
    <w:tmpl w:val="5DB07CC2"/>
    <w:lvl w:ilvl="0" w:tplc="B7E45D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A8AD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C8CE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E042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613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8637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C610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5CEF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D892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47254AB"/>
    <w:multiLevelType w:val="hybridMultilevel"/>
    <w:tmpl w:val="C3B0E5AA"/>
    <w:lvl w:ilvl="0" w:tplc="646A9F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6E2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18F9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A7F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D83E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284E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0ECB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C22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C4BB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705150C"/>
    <w:multiLevelType w:val="hybridMultilevel"/>
    <w:tmpl w:val="370E65A8"/>
    <w:lvl w:ilvl="0" w:tplc="686C96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255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84FF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22D7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4D1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D430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82F6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A287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F82B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8E06152"/>
    <w:multiLevelType w:val="hybridMultilevel"/>
    <w:tmpl w:val="ACC46DF6"/>
    <w:lvl w:ilvl="0" w:tplc="0F78BE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C5E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A27A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280E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24EC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66A1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6469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72E3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EEFD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99A2ABF"/>
    <w:multiLevelType w:val="hybridMultilevel"/>
    <w:tmpl w:val="4B3E2064"/>
    <w:lvl w:ilvl="0" w:tplc="0D4EB1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E4E6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E061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8B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FECF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46F0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ECB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50E0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5877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C2C5D0A"/>
    <w:multiLevelType w:val="hybridMultilevel"/>
    <w:tmpl w:val="3620EE2C"/>
    <w:lvl w:ilvl="0" w:tplc="9D44D0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1885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04E1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3445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34A7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CE31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FC64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A22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349A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D8B5855"/>
    <w:multiLevelType w:val="hybridMultilevel"/>
    <w:tmpl w:val="1278D75E"/>
    <w:lvl w:ilvl="0" w:tplc="B50ABA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E0B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035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A7A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EAD1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6AA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C91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05B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CAFD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FF46BC3"/>
    <w:multiLevelType w:val="hybridMultilevel"/>
    <w:tmpl w:val="D3FC1766"/>
    <w:lvl w:ilvl="0" w:tplc="17AC72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A6C8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16EF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1A4C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DE4B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86B4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826C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6C0B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0B0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0DE720B"/>
    <w:multiLevelType w:val="hybridMultilevel"/>
    <w:tmpl w:val="C81C56E0"/>
    <w:lvl w:ilvl="0" w:tplc="503C99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1E71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1CCD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AA1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472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268D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7E5B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B26A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26C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560587F"/>
    <w:multiLevelType w:val="hybridMultilevel"/>
    <w:tmpl w:val="82B8313A"/>
    <w:lvl w:ilvl="0" w:tplc="DC1827A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EA7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B891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AA71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491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253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4D2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A36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8DF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7A85F69"/>
    <w:multiLevelType w:val="hybridMultilevel"/>
    <w:tmpl w:val="34CAB622"/>
    <w:lvl w:ilvl="0" w:tplc="E3C825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B072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B061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924F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8207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AECE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B20D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54C0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0D3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9246367"/>
    <w:multiLevelType w:val="hybridMultilevel"/>
    <w:tmpl w:val="54E6677C"/>
    <w:lvl w:ilvl="0" w:tplc="9E7C63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F29D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CC82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7438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6A2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FA60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10D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8C4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4040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9B5192D"/>
    <w:multiLevelType w:val="hybridMultilevel"/>
    <w:tmpl w:val="2E861A30"/>
    <w:lvl w:ilvl="0" w:tplc="EEF6E5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8ECB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3E4D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9AD9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640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D86F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D22C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6AC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0CD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D3D174E"/>
    <w:multiLevelType w:val="hybridMultilevel"/>
    <w:tmpl w:val="71A8DA20"/>
    <w:lvl w:ilvl="0" w:tplc="BE28B1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0E43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C0F4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449F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244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6295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E00D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063B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20DB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05369F5"/>
    <w:multiLevelType w:val="hybridMultilevel"/>
    <w:tmpl w:val="59A6CBC2"/>
    <w:lvl w:ilvl="0" w:tplc="5D7CC2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2A01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1027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34FB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302A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D2A3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3674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C292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26A6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1092BC0"/>
    <w:multiLevelType w:val="hybridMultilevel"/>
    <w:tmpl w:val="22DE1C5A"/>
    <w:lvl w:ilvl="0" w:tplc="20B669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B4BE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942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4CE1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06ED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4273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F6D4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9877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769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5B155E5"/>
    <w:multiLevelType w:val="hybridMultilevel"/>
    <w:tmpl w:val="F7285114"/>
    <w:lvl w:ilvl="0" w:tplc="C226A9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14C7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762D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A029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3251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B81A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C0FD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89C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4C3C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7960524"/>
    <w:multiLevelType w:val="hybridMultilevel"/>
    <w:tmpl w:val="B27019BA"/>
    <w:lvl w:ilvl="0" w:tplc="66F679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1607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DC4E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303E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76A5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E07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10ED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9AE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E07C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AB970B2"/>
    <w:multiLevelType w:val="hybridMultilevel"/>
    <w:tmpl w:val="5A20020C"/>
    <w:lvl w:ilvl="0" w:tplc="DDB066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436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0046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7494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703F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C823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AA94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E829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B47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88141115">
    <w:abstractNumId w:val="24"/>
  </w:num>
  <w:num w:numId="2" w16cid:durableId="650184369">
    <w:abstractNumId w:val="29"/>
  </w:num>
  <w:num w:numId="3" w16cid:durableId="511770803">
    <w:abstractNumId w:val="53"/>
  </w:num>
  <w:num w:numId="4" w16cid:durableId="888342325">
    <w:abstractNumId w:val="45"/>
  </w:num>
  <w:num w:numId="5" w16cid:durableId="1615478705">
    <w:abstractNumId w:val="43"/>
  </w:num>
  <w:num w:numId="6" w16cid:durableId="303580896">
    <w:abstractNumId w:val="34"/>
  </w:num>
  <w:num w:numId="7" w16cid:durableId="1374842978">
    <w:abstractNumId w:val="20"/>
  </w:num>
  <w:num w:numId="8" w16cid:durableId="1527596067">
    <w:abstractNumId w:val="37"/>
  </w:num>
  <w:num w:numId="9" w16cid:durableId="365763326">
    <w:abstractNumId w:val="38"/>
  </w:num>
  <w:num w:numId="10" w16cid:durableId="1026755390">
    <w:abstractNumId w:val="56"/>
  </w:num>
  <w:num w:numId="11" w16cid:durableId="1460998081">
    <w:abstractNumId w:val="42"/>
  </w:num>
  <w:num w:numId="12" w16cid:durableId="544486186">
    <w:abstractNumId w:val="48"/>
  </w:num>
  <w:num w:numId="13" w16cid:durableId="1956709211">
    <w:abstractNumId w:val="30"/>
  </w:num>
  <w:num w:numId="14" w16cid:durableId="99106616">
    <w:abstractNumId w:val="6"/>
  </w:num>
  <w:num w:numId="15" w16cid:durableId="1819684406">
    <w:abstractNumId w:val="27"/>
  </w:num>
  <w:num w:numId="16" w16cid:durableId="945114157">
    <w:abstractNumId w:val="19"/>
  </w:num>
  <w:num w:numId="17" w16cid:durableId="1829785156">
    <w:abstractNumId w:val="55"/>
  </w:num>
  <w:num w:numId="18" w16cid:durableId="451099347">
    <w:abstractNumId w:val="41"/>
  </w:num>
  <w:num w:numId="19" w16cid:durableId="1595086734">
    <w:abstractNumId w:val="16"/>
  </w:num>
  <w:num w:numId="20" w16cid:durableId="1338389237">
    <w:abstractNumId w:val="17"/>
  </w:num>
  <w:num w:numId="21" w16cid:durableId="1869945933">
    <w:abstractNumId w:val="23"/>
  </w:num>
  <w:num w:numId="22" w16cid:durableId="1652367349">
    <w:abstractNumId w:val="36"/>
  </w:num>
  <w:num w:numId="23" w16cid:durableId="1183788094">
    <w:abstractNumId w:val="26"/>
  </w:num>
  <w:num w:numId="24" w16cid:durableId="1120566128">
    <w:abstractNumId w:val="51"/>
  </w:num>
  <w:num w:numId="25" w16cid:durableId="1473281819">
    <w:abstractNumId w:val="10"/>
  </w:num>
  <w:num w:numId="26" w16cid:durableId="1602030051">
    <w:abstractNumId w:val="32"/>
  </w:num>
  <w:num w:numId="27" w16cid:durableId="669917476">
    <w:abstractNumId w:val="3"/>
  </w:num>
  <w:num w:numId="28" w16cid:durableId="831877135">
    <w:abstractNumId w:val="4"/>
  </w:num>
  <w:num w:numId="29" w16cid:durableId="536085272">
    <w:abstractNumId w:val="11"/>
  </w:num>
  <w:num w:numId="30" w16cid:durableId="914128267">
    <w:abstractNumId w:val="5"/>
  </w:num>
  <w:num w:numId="31" w16cid:durableId="330646322">
    <w:abstractNumId w:val="14"/>
  </w:num>
  <w:num w:numId="32" w16cid:durableId="1345355175">
    <w:abstractNumId w:val="39"/>
  </w:num>
  <w:num w:numId="33" w16cid:durableId="1885212904">
    <w:abstractNumId w:val="9"/>
  </w:num>
  <w:num w:numId="34" w16cid:durableId="1957636515">
    <w:abstractNumId w:val="28"/>
  </w:num>
  <w:num w:numId="35" w16cid:durableId="725419946">
    <w:abstractNumId w:val="52"/>
  </w:num>
  <w:num w:numId="36" w16cid:durableId="1451049955">
    <w:abstractNumId w:val="31"/>
  </w:num>
  <w:num w:numId="37" w16cid:durableId="560991895">
    <w:abstractNumId w:val="0"/>
  </w:num>
  <w:num w:numId="38" w16cid:durableId="518617845">
    <w:abstractNumId w:val="46"/>
  </w:num>
  <w:num w:numId="39" w16cid:durableId="1348369702">
    <w:abstractNumId w:val="54"/>
  </w:num>
  <w:num w:numId="40" w16cid:durableId="204102108">
    <w:abstractNumId w:val="8"/>
  </w:num>
  <w:num w:numId="41" w16cid:durableId="1810784185">
    <w:abstractNumId w:val="33"/>
  </w:num>
  <w:num w:numId="42" w16cid:durableId="1672683727">
    <w:abstractNumId w:val="13"/>
  </w:num>
  <w:num w:numId="43" w16cid:durableId="1450785261">
    <w:abstractNumId w:val="22"/>
  </w:num>
  <w:num w:numId="44" w16cid:durableId="1554073821">
    <w:abstractNumId w:val="21"/>
  </w:num>
  <w:num w:numId="45" w16cid:durableId="695666152">
    <w:abstractNumId w:val="18"/>
  </w:num>
  <w:num w:numId="46" w16cid:durableId="356467266">
    <w:abstractNumId w:val="25"/>
  </w:num>
  <w:num w:numId="47" w16cid:durableId="1475441193">
    <w:abstractNumId w:val="47"/>
  </w:num>
  <w:num w:numId="48" w16cid:durableId="2087877577">
    <w:abstractNumId w:val="44"/>
  </w:num>
  <w:num w:numId="49" w16cid:durableId="990407094">
    <w:abstractNumId w:val="15"/>
  </w:num>
  <w:num w:numId="50" w16cid:durableId="2115397609">
    <w:abstractNumId w:val="7"/>
  </w:num>
  <w:num w:numId="51" w16cid:durableId="447630976">
    <w:abstractNumId w:val="40"/>
  </w:num>
  <w:num w:numId="52" w16cid:durableId="1877306748">
    <w:abstractNumId w:val="2"/>
  </w:num>
  <w:num w:numId="53" w16cid:durableId="2135636408">
    <w:abstractNumId w:val="1"/>
  </w:num>
  <w:num w:numId="54" w16cid:durableId="2013681081">
    <w:abstractNumId w:val="35"/>
  </w:num>
  <w:num w:numId="55" w16cid:durableId="1745756964">
    <w:abstractNumId w:val="12"/>
  </w:num>
  <w:num w:numId="56" w16cid:durableId="989141197">
    <w:abstractNumId w:val="50"/>
  </w:num>
  <w:num w:numId="57" w16cid:durableId="78997492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8F9"/>
    <w:rsid w:val="00034BA3"/>
    <w:rsid w:val="000E48F9"/>
    <w:rsid w:val="00A80E7D"/>
    <w:rsid w:val="00AB1B0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898E"/>
  <w15:docId w15:val="{6241B6D7-13C4-4EC6-AA3F-4B2F187A6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3"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0" w:line="259"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253"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3820</Words>
  <Characters>21778</Characters>
  <Application>Microsoft Office Word</Application>
  <DocSecurity>0</DocSecurity>
  <Lines>181</Lines>
  <Paragraphs>51</Paragraphs>
  <ScaleCrop>false</ScaleCrop>
  <Company/>
  <LinksUpToDate>false</LinksUpToDate>
  <CharactersWithSpaces>25547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loyalty</dc:creator>
  <cp:keywords/>
  <cp:lastModifiedBy>joan JOAN</cp:lastModifiedBy>
  <cp:revision>2</cp:revision>
  <dcterms:created xsi:type="dcterms:W3CDTF">2025-12-01T06:48:00Z</dcterms:created>
  <dcterms:modified xsi:type="dcterms:W3CDTF">2025-12-01T06:48:00Z</dcterms:modified>
</cp:coreProperties>
</file>