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1CFC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Technology Stack Plan</w:t>
      </w:r>
    </w:p>
    <w:p w14:paraId="6D83990E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Student Service &amp; Complaint Portal (SSCP)</w:t>
      </w:r>
    </w:p>
    <w:p w14:paraId="6C93AB8C" w14:textId="1D51D485" w:rsidR="00BE7E7A" w:rsidRPr="00BE7E7A" w:rsidRDefault="00BE7E7A" w:rsidP="00BE7E7A">
      <w:r w:rsidRPr="00BE7E7A">
        <w:t xml:space="preserve"> </w:t>
      </w:r>
      <w:r w:rsidRPr="00BE7E7A">
        <w:rPr>
          <w:b/>
          <w:bCs/>
        </w:rPr>
        <w:t>Approved for:</w:t>
      </w:r>
      <w:r w:rsidRPr="00BE7E7A">
        <w:t xml:space="preserve"> PHP, MySQL, XAMPP, JavaScript, CSS</w:t>
      </w:r>
    </w:p>
    <w:p w14:paraId="78290561" w14:textId="6752AC4F" w:rsidR="00BE7E7A" w:rsidRPr="00BE7E7A" w:rsidRDefault="00BE7E7A" w:rsidP="00BE7E7A"/>
    <w:p w14:paraId="58C04D41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1. Overview</w:t>
      </w:r>
    </w:p>
    <w:p w14:paraId="6460898F" w14:textId="77777777" w:rsidR="00BE7E7A" w:rsidRPr="00BE7E7A" w:rsidRDefault="00BE7E7A" w:rsidP="00BE7E7A">
      <w:r w:rsidRPr="00BE7E7A">
        <w:t xml:space="preserve">The </w:t>
      </w:r>
      <w:r w:rsidRPr="00BE7E7A">
        <w:rPr>
          <w:b/>
          <w:bCs/>
        </w:rPr>
        <w:t>Student Service &amp; Complaint Portal</w:t>
      </w:r>
      <w:r w:rsidRPr="00BE7E7A">
        <w:t xml:space="preserve"> will be built using a </w:t>
      </w:r>
      <w:r w:rsidRPr="00BE7E7A">
        <w:rPr>
          <w:b/>
          <w:bCs/>
        </w:rPr>
        <w:t>lightweight, secure, and maintainable</w:t>
      </w:r>
      <w:r w:rsidRPr="00BE7E7A">
        <w:t xml:space="preserve"> technology stack optimized for </w:t>
      </w:r>
      <w:r w:rsidRPr="00BE7E7A">
        <w:rPr>
          <w:b/>
          <w:bCs/>
        </w:rPr>
        <w:t>Windows + XAMPP</w:t>
      </w:r>
      <w:r w:rsidRPr="00BE7E7A">
        <w:t xml:space="preserve"> development and production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3409"/>
        <w:gridCol w:w="4044"/>
      </w:tblGrid>
      <w:tr w:rsidR="00BE7E7A" w:rsidRPr="00BE7E7A" w14:paraId="33FB8374" w14:textId="77777777" w:rsidTr="00BE7E7A">
        <w:tc>
          <w:tcPr>
            <w:tcW w:w="0" w:type="auto"/>
            <w:hideMark/>
          </w:tcPr>
          <w:p w14:paraId="668A0FB5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9898E02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0D19DB37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Justification</w:t>
            </w:r>
          </w:p>
        </w:tc>
      </w:tr>
      <w:tr w:rsidR="00BE7E7A" w:rsidRPr="00BE7E7A" w14:paraId="0B98E7FB" w14:textId="77777777" w:rsidTr="00BE7E7A">
        <w:tc>
          <w:tcPr>
            <w:tcW w:w="0" w:type="auto"/>
            <w:hideMark/>
          </w:tcPr>
          <w:p w14:paraId="52EED500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2F6E555D" w14:textId="1D8294C0" w:rsidR="00BE7E7A" w:rsidRPr="00BE7E7A" w:rsidRDefault="00BE7E7A" w:rsidP="00BE7E7A">
            <w:pPr>
              <w:spacing w:after="160" w:line="278" w:lineRule="auto"/>
            </w:pPr>
            <w:r w:rsidRPr="00BE7E7A">
              <w:t>HTML5, CSS3, JavaScript (jQuery)</w:t>
            </w:r>
          </w:p>
        </w:tc>
        <w:tc>
          <w:tcPr>
            <w:tcW w:w="0" w:type="auto"/>
            <w:hideMark/>
          </w:tcPr>
          <w:p w14:paraId="36CDADF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Fast, no build tools, works in XAMPP</w:t>
            </w:r>
          </w:p>
        </w:tc>
      </w:tr>
      <w:tr w:rsidR="00BE7E7A" w:rsidRPr="00BE7E7A" w14:paraId="75CA2DEB" w14:textId="77777777" w:rsidTr="00BE7E7A">
        <w:tc>
          <w:tcPr>
            <w:tcW w:w="0" w:type="auto"/>
            <w:hideMark/>
          </w:tcPr>
          <w:p w14:paraId="0408419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4BC8A9D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PHP 8.1+</w:t>
            </w:r>
          </w:p>
        </w:tc>
        <w:tc>
          <w:tcPr>
            <w:tcW w:w="0" w:type="auto"/>
            <w:hideMark/>
          </w:tcPr>
          <w:p w14:paraId="6C28D6ED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Native XAMPP support, rapid development</w:t>
            </w:r>
          </w:p>
        </w:tc>
      </w:tr>
      <w:tr w:rsidR="00BE7E7A" w:rsidRPr="00BE7E7A" w14:paraId="39EF5070" w14:textId="77777777" w:rsidTr="00BE7E7A">
        <w:tc>
          <w:tcPr>
            <w:tcW w:w="0" w:type="auto"/>
            <w:hideMark/>
          </w:tcPr>
          <w:p w14:paraId="685078E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723AD203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MySQL 8.0+</w:t>
            </w:r>
          </w:p>
        </w:tc>
        <w:tc>
          <w:tcPr>
            <w:tcW w:w="0" w:type="auto"/>
            <w:hideMark/>
          </w:tcPr>
          <w:p w14:paraId="5597C1B6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Included in XAMPP, robust, scalable</w:t>
            </w:r>
          </w:p>
        </w:tc>
      </w:tr>
      <w:tr w:rsidR="00BE7E7A" w:rsidRPr="00BE7E7A" w14:paraId="7AA661A7" w14:textId="77777777" w:rsidTr="00BE7E7A">
        <w:tc>
          <w:tcPr>
            <w:tcW w:w="0" w:type="auto"/>
            <w:hideMark/>
          </w:tcPr>
          <w:p w14:paraId="2CEDB30D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Server</w:t>
            </w:r>
          </w:p>
        </w:tc>
        <w:tc>
          <w:tcPr>
            <w:tcW w:w="0" w:type="auto"/>
            <w:hideMark/>
          </w:tcPr>
          <w:p w14:paraId="35FAD5C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Apache (via XAMPP)</w:t>
            </w:r>
          </w:p>
        </w:tc>
        <w:tc>
          <w:tcPr>
            <w:tcW w:w="0" w:type="auto"/>
            <w:hideMark/>
          </w:tcPr>
          <w:p w14:paraId="72E9491A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Pre-configured, mod_rewrite, .htaccess</w:t>
            </w:r>
          </w:p>
        </w:tc>
      </w:tr>
      <w:tr w:rsidR="00BE7E7A" w:rsidRPr="00BE7E7A" w14:paraId="4507F009" w14:textId="77777777" w:rsidTr="00BE7E7A">
        <w:tc>
          <w:tcPr>
            <w:tcW w:w="0" w:type="auto"/>
            <w:hideMark/>
          </w:tcPr>
          <w:p w14:paraId="5BFD4392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Styling</w:t>
            </w:r>
          </w:p>
        </w:tc>
        <w:tc>
          <w:tcPr>
            <w:tcW w:w="0" w:type="auto"/>
            <w:hideMark/>
          </w:tcPr>
          <w:p w14:paraId="1E161447" w14:textId="35915235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CSS + Bootstrap 5</w:t>
            </w:r>
          </w:p>
        </w:tc>
        <w:tc>
          <w:tcPr>
            <w:tcW w:w="0" w:type="auto"/>
            <w:hideMark/>
          </w:tcPr>
          <w:p w14:paraId="5014B24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Responsive, mobile-first, clean UI</w:t>
            </w:r>
          </w:p>
        </w:tc>
      </w:tr>
      <w:tr w:rsidR="00BE7E7A" w:rsidRPr="00BE7E7A" w14:paraId="02FE9C2A" w14:textId="77777777" w:rsidTr="00BE7E7A">
        <w:tc>
          <w:tcPr>
            <w:tcW w:w="0" w:type="auto"/>
            <w:hideMark/>
          </w:tcPr>
          <w:p w14:paraId="5C90637B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JS Framework</w:t>
            </w:r>
          </w:p>
        </w:tc>
        <w:tc>
          <w:tcPr>
            <w:tcW w:w="0" w:type="auto"/>
            <w:hideMark/>
          </w:tcPr>
          <w:p w14:paraId="2A455A33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Vanilla JS + jQuery + AJAX</w:t>
            </w:r>
          </w:p>
        </w:tc>
        <w:tc>
          <w:tcPr>
            <w:tcW w:w="0" w:type="auto"/>
            <w:hideMark/>
          </w:tcPr>
          <w:p w14:paraId="41A21B50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Lightweight, no Node.js required</w:t>
            </w:r>
          </w:p>
        </w:tc>
      </w:tr>
      <w:tr w:rsidR="00BE7E7A" w:rsidRPr="00BE7E7A" w14:paraId="051ECBB2" w14:textId="77777777" w:rsidTr="00BE7E7A">
        <w:tc>
          <w:tcPr>
            <w:tcW w:w="0" w:type="auto"/>
            <w:hideMark/>
          </w:tcPr>
          <w:p w14:paraId="7CB9B166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Tools</w:t>
            </w:r>
          </w:p>
        </w:tc>
        <w:tc>
          <w:tcPr>
            <w:tcW w:w="0" w:type="auto"/>
            <w:hideMark/>
          </w:tcPr>
          <w:p w14:paraId="7AD7947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XAMPP, phpMyAdmin, VS Code, Git</w:t>
            </w:r>
          </w:p>
        </w:tc>
        <w:tc>
          <w:tcPr>
            <w:tcW w:w="0" w:type="auto"/>
            <w:hideMark/>
          </w:tcPr>
          <w:p w14:paraId="3B674DC1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Full local dev stack</w:t>
            </w:r>
          </w:p>
        </w:tc>
      </w:tr>
    </w:tbl>
    <w:p w14:paraId="09791255" w14:textId="1951BA28" w:rsidR="00BE7E7A" w:rsidRPr="00BE7E7A" w:rsidRDefault="00BE7E7A" w:rsidP="00BE7E7A"/>
    <w:p w14:paraId="04C0EFDE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 Detailed Technology Stack</w:t>
      </w:r>
    </w:p>
    <w:p w14:paraId="78BED8D5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2.1 Backend: PHP 8.1+</w:t>
      </w:r>
    </w:p>
    <w:p w14:paraId="4C9164A1" w14:textId="77777777" w:rsidR="00BE7E7A" w:rsidRPr="00BE7E7A" w:rsidRDefault="00BE7E7A" w:rsidP="00BE7E7A">
      <w:pPr>
        <w:numPr>
          <w:ilvl w:val="0"/>
          <w:numId w:val="1"/>
        </w:numPr>
      </w:pPr>
      <w:r w:rsidRPr="00BE7E7A">
        <w:rPr>
          <w:b/>
          <w:bCs/>
        </w:rPr>
        <w:t>Why?</w:t>
      </w:r>
      <w:r w:rsidRPr="00BE7E7A">
        <w:t xml:space="preserve"> </w:t>
      </w:r>
    </w:p>
    <w:p w14:paraId="00CE5B12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t>Native in XAMPP</w:t>
      </w:r>
    </w:p>
    <w:p w14:paraId="07886835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t>Procedural + OOP (classes for User, Complaint, etc.)</w:t>
      </w:r>
    </w:p>
    <w:p w14:paraId="1712623E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t>Built-in password_hash(), mysqli, filter_var()</w:t>
      </w:r>
    </w:p>
    <w:p w14:paraId="374FB137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t>Session management, file uploads, email via mail() or PHPMailer</w:t>
      </w:r>
    </w:p>
    <w:p w14:paraId="074E4E28" w14:textId="77777777" w:rsidR="00BE7E7A" w:rsidRPr="00BE7E7A" w:rsidRDefault="00BE7E7A" w:rsidP="00BE7E7A">
      <w:pPr>
        <w:numPr>
          <w:ilvl w:val="0"/>
          <w:numId w:val="1"/>
        </w:numPr>
      </w:pPr>
      <w:r w:rsidRPr="00BE7E7A">
        <w:rPr>
          <w:b/>
          <w:bCs/>
        </w:rPr>
        <w:t>Patterns Used</w:t>
      </w:r>
      <w:r w:rsidRPr="00BE7E7A">
        <w:t xml:space="preserve"> </w:t>
      </w:r>
    </w:p>
    <w:p w14:paraId="6219151E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rPr>
          <w:b/>
          <w:bCs/>
        </w:rPr>
        <w:t>MVC Lite</w:t>
      </w:r>
      <w:r w:rsidRPr="00BE7E7A">
        <w:t xml:space="preserve"> (Model-View-Controller structure without framework)</w:t>
      </w:r>
    </w:p>
    <w:p w14:paraId="774C0FC3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rPr>
          <w:b/>
          <w:bCs/>
        </w:rPr>
        <w:lastRenderedPageBreak/>
        <w:t>Single Entry Point</w:t>
      </w:r>
      <w:r w:rsidRPr="00BE7E7A">
        <w:t xml:space="preserve"> (index.php with routing via .htaccess)</w:t>
      </w:r>
    </w:p>
    <w:p w14:paraId="3C05B350" w14:textId="77777777" w:rsidR="00BE7E7A" w:rsidRPr="00BE7E7A" w:rsidRDefault="00BE7E7A" w:rsidP="00BE7E7A">
      <w:pPr>
        <w:numPr>
          <w:ilvl w:val="1"/>
          <w:numId w:val="1"/>
        </w:numPr>
      </w:pPr>
      <w:r w:rsidRPr="00BE7E7A">
        <w:rPr>
          <w:b/>
          <w:bCs/>
        </w:rPr>
        <w:t>Autoloading</w:t>
      </w:r>
      <w:r w:rsidRPr="00BE7E7A">
        <w:t xml:space="preserve"> via spl_autoload_register()</w:t>
      </w:r>
    </w:p>
    <w:p w14:paraId="41BCC720" w14:textId="6F5F5F21" w:rsidR="00BE7E7A" w:rsidRPr="00BE7E7A" w:rsidRDefault="00BE7E7A" w:rsidP="00BE7E7A"/>
    <w:p w14:paraId="022FDFE9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2.2 Database: MySQL 8.0+</w:t>
      </w:r>
    </w:p>
    <w:p w14:paraId="01AD937D" w14:textId="77777777" w:rsidR="00BE7E7A" w:rsidRPr="00BE7E7A" w:rsidRDefault="00BE7E7A" w:rsidP="00BE7E7A">
      <w:pPr>
        <w:numPr>
          <w:ilvl w:val="0"/>
          <w:numId w:val="2"/>
        </w:numPr>
      </w:pPr>
      <w:r w:rsidRPr="00BE7E7A">
        <w:rPr>
          <w:b/>
          <w:bCs/>
        </w:rPr>
        <w:t>Why?</w:t>
      </w:r>
      <w:r w:rsidRPr="00BE7E7A">
        <w:t xml:space="preserve"> </w:t>
      </w:r>
    </w:p>
    <w:p w14:paraId="7AFFCB78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t>Included in XAMPP</w:t>
      </w:r>
    </w:p>
    <w:p w14:paraId="422DC01D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t>Supports transactions, foreign keys, JSON fields</w:t>
      </w:r>
    </w:p>
    <w:p w14:paraId="702FDEBE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t>phpMyAdmin for easy management</w:t>
      </w:r>
    </w:p>
    <w:p w14:paraId="7781006D" w14:textId="77777777" w:rsidR="00BE7E7A" w:rsidRPr="00BE7E7A" w:rsidRDefault="00BE7E7A" w:rsidP="00BE7E7A">
      <w:pPr>
        <w:numPr>
          <w:ilvl w:val="0"/>
          <w:numId w:val="2"/>
        </w:numPr>
      </w:pPr>
      <w:r w:rsidRPr="00BE7E7A">
        <w:rPr>
          <w:b/>
          <w:bCs/>
        </w:rPr>
        <w:t>Schema Design</w:t>
      </w:r>
      <w:r w:rsidRPr="00BE7E7A">
        <w:t xml:space="preserve"> </w:t>
      </w:r>
    </w:p>
    <w:p w14:paraId="2AFA5AE6" w14:textId="77777777" w:rsidR="00BE7E7A" w:rsidRPr="00BE7E7A" w:rsidRDefault="00BE7E7A" w:rsidP="00BE7E7A">
      <w:r w:rsidRPr="00BE7E7A">
        <w:t>sql</w:t>
      </w:r>
    </w:p>
    <w:p w14:paraId="617DE26C" w14:textId="77777777" w:rsidR="00BE7E7A" w:rsidRPr="00BE7E7A" w:rsidRDefault="00BE7E7A" w:rsidP="00BE7E7A">
      <w:r w:rsidRPr="00BE7E7A">
        <w:t>users, departments, complaints, comments, likes, notifications, audit_logs</w:t>
      </w:r>
    </w:p>
    <w:p w14:paraId="35644445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rPr>
          <w:b/>
          <w:bCs/>
        </w:rPr>
        <w:t>Indexes</w:t>
      </w:r>
      <w:r w:rsidRPr="00BE7E7A">
        <w:t xml:space="preserve"> on status, department_id, created_at</w:t>
      </w:r>
    </w:p>
    <w:p w14:paraId="629BC848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rPr>
          <w:b/>
          <w:bCs/>
        </w:rPr>
        <w:t>Foreign Keys</w:t>
      </w:r>
      <w:r w:rsidRPr="00BE7E7A">
        <w:t xml:space="preserve"> with ON DELETE CASCADE where safe</w:t>
      </w:r>
    </w:p>
    <w:p w14:paraId="0D5F5B5C" w14:textId="77777777" w:rsidR="00BE7E7A" w:rsidRPr="00BE7E7A" w:rsidRDefault="00BE7E7A" w:rsidP="00BE7E7A">
      <w:pPr>
        <w:numPr>
          <w:ilvl w:val="1"/>
          <w:numId w:val="2"/>
        </w:numPr>
      </w:pPr>
      <w:r w:rsidRPr="00BE7E7A">
        <w:rPr>
          <w:b/>
          <w:bCs/>
        </w:rPr>
        <w:t>UTF8MB4</w:t>
      </w:r>
      <w:r w:rsidRPr="00BE7E7A">
        <w:t xml:space="preserve"> for emoji support in comments</w:t>
      </w:r>
    </w:p>
    <w:p w14:paraId="1E408CCD" w14:textId="38D16395" w:rsidR="00BE7E7A" w:rsidRPr="00BE7E7A" w:rsidRDefault="00BE7E7A" w:rsidP="00BE7E7A"/>
    <w:p w14:paraId="2D6646AD" w14:textId="53E628DD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2.3 Frontend: HTML5 + CSS + Bootstrap 5</w:t>
      </w:r>
    </w:p>
    <w:p w14:paraId="47B22926" w14:textId="77777777" w:rsidR="00BE7E7A" w:rsidRPr="00BE7E7A" w:rsidRDefault="00BE7E7A" w:rsidP="00BE7E7A">
      <w:pPr>
        <w:numPr>
          <w:ilvl w:val="0"/>
          <w:numId w:val="3"/>
        </w:numPr>
      </w:pPr>
      <w:r w:rsidRPr="00BE7E7A">
        <w:rPr>
          <w:b/>
          <w:bCs/>
        </w:rPr>
        <w:t>Bootstrap 5.3</w:t>
      </w:r>
      <w:r w:rsidRPr="00BE7E7A">
        <w:t xml:space="preserve"> </w:t>
      </w:r>
    </w:p>
    <w:p w14:paraId="18E16987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t>CDN: &lt;link href="https://cdn.jsdelivr.net/npm/bootstrap@5.3.3/dist/css/bootstrap.min.css"&gt;</w:t>
      </w:r>
    </w:p>
    <w:p w14:paraId="1A9A27E7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t>Responsive grid, cards, modals, forms</w:t>
      </w:r>
    </w:p>
    <w:p w14:paraId="26F983D0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rPr>
          <w:b/>
          <w:bCs/>
        </w:rPr>
        <w:t>No jQuery dependency</w:t>
      </w:r>
      <w:r w:rsidRPr="00BE7E7A">
        <w:t xml:space="preserve"> (Bootstrap 5 is vanilla JS)</w:t>
      </w:r>
    </w:p>
    <w:p w14:paraId="4D42938F" w14:textId="77777777" w:rsidR="00BE7E7A" w:rsidRPr="00BE7E7A" w:rsidRDefault="00BE7E7A" w:rsidP="00BE7E7A">
      <w:pPr>
        <w:numPr>
          <w:ilvl w:val="0"/>
          <w:numId w:val="3"/>
        </w:numPr>
      </w:pPr>
      <w:r w:rsidRPr="00BE7E7A">
        <w:rPr>
          <w:b/>
          <w:bCs/>
        </w:rPr>
        <w:t>Custom CSS</w:t>
      </w:r>
      <w:r w:rsidRPr="00BE7E7A">
        <w:t xml:space="preserve"> </w:t>
      </w:r>
    </w:p>
    <w:p w14:paraId="0E23BC5B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t>css/style.css → Global theme</w:t>
      </w:r>
    </w:p>
    <w:p w14:paraId="0BFD95A6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t>css/dashboard.css → Role-specific styles</w:t>
      </w:r>
    </w:p>
    <w:p w14:paraId="1A62C9B0" w14:textId="77777777" w:rsidR="00BE7E7A" w:rsidRPr="00BE7E7A" w:rsidRDefault="00BE7E7A" w:rsidP="00BE7E7A">
      <w:pPr>
        <w:numPr>
          <w:ilvl w:val="1"/>
          <w:numId w:val="3"/>
        </w:numPr>
      </w:pPr>
      <w:r w:rsidRPr="00BE7E7A">
        <w:rPr>
          <w:b/>
          <w:bCs/>
        </w:rPr>
        <w:t>Dark Mode</w:t>
      </w:r>
      <w:r w:rsidRPr="00BE7E7A">
        <w:t xml:space="preserve"> via CSS variables + JS toggle</w:t>
      </w:r>
    </w:p>
    <w:p w14:paraId="5AE02A3F" w14:textId="3FBA890A" w:rsidR="00BE7E7A" w:rsidRPr="00BE7E7A" w:rsidRDefault="00BE7E7A" w:rsidP="00BE7E7A"/>
    <w:p w14:paraId="64C18D66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2.4 JavaScript: Vanilla + jQuery + AJAX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4827"/>
      </w:tblGrid>
      <w:tr w:rsidR="00BE7E7A" w:rsidRPr="00BE7E7A" w14:paraId="56E31D35" w14:textId="77777777" w:rsidTr="00BE7E7A">
        <w:tc>
          <w:tcPr>
            <w:tcW w:w="0" w:type="auto"/>
            <w:hideMark/>
          </w:tcPr>
          <w:p w14:paraId="705A6C13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57F115EE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Library</w:t>
            </w:r>
          </w:p>
        </w:tc>
      </w:tr>
      <w:tr w:rsidR="00BE7E7A" w:rsidRPr="00BE7E7A" w14:paraId="74064834" w14:textId="77777777" w:rsidTr="00BE7E7A">
        <w:tc>
          <w:tcPr>
            <w:tcW w:w="0" w:type="auto"/>
            <w:hideMark/>
          </w:tcPr>
          <w:p w14:paraId="61E45A9C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DOM Manipulation</w:t>
            </w:r>
          </w:p>
        </w:tc>
        <w:tc>
          <w:tcPr>
            <w:tcW w:w="0" w:type="auto"/>
            <w:hideMark/>
          </w:tcPr>
          <w:p w14:paraId="10750324" w14:textId="28722312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JS</w:t>
            </w:r>
          </w:p>
        </w:tc>
      </w:tr>
      <w:tr w:rsidR="00BE7E7A" w:rsidRPr="00BE7E7A" w14:paraId="06930BF5" w14:textId="77777777" w:rsidTr="00BE7E7A">
        <w:tc>
          <w:tcPr>
            <w:tcW w:w="0" w:type="auto"/>
            <w:hideMark/>
          </w:tcPr>
          <w:p w14:paraId="300CE1B6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AJAX Requests</w:t>
            </w:r>
          </w:p>
        </w:tc>
        <w:tc>
          <w:tcPr>
            <w:tcW w:w="0" w:type="auto"/>
            <w:hideMark/>
          </w:tcPr>
          <w:p w14:paraId="793BCF77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jQuery 3.7</w:t>
            </w:r>
            <w:r w:rsidRPr="00BE7E7A">
              <w:t xml:space="preserve"> (slim) or </w:t>
            </w:r>
            <w:r w:rsidRPr="00BE7E7A">
              <w:rPr>
                <w:b/>
                <w:bCs/>
              </w:rPr>
              <w:t>Fetch API</w:t>
            </w:r>
          </w:p>
        </w:tc>
      </w:tr>
      <w:tr w:rsidR="00BE7E7A" w:rsidRPr="00BE7E7A" w14:paraId="74AFAB14" w14:textId="77777777" w:rsidTr="00BE7E7A">
        <w:tc>
          <w:tcPr>
            <w:tcW w:w="0" w:type="auto"/>
            <w:hideMark/>
          </w:tcPr>
          <w:p w14:paraId="523E7611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Form Validation</w:t>
            </w:r>
          </w:p>
        </w:tc>
        <w:tc>
          <w:tcPr>
            <w:tcW w:w="0" w:type="auto"/>
            <w:hideMark/>
          </w:tcPr>
          <w:p w14:paraId="41444FA1" w14:textId="3DB841CE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JS</w:t>
            </w:r>
          </w:p>
        </w:tc>
      </w:tr>
      <w:tr w:rsidR="00BE7E7A" w:rsidRPr="00BE7E7A" w14:paraId="464FD828" w14:textId="77777777" w:rsidTr="00BE7E7A">
        <w:tc>
          <w:tcPr>
            <w:tcW w:w="0" w:type="auto"/>
            <w:hideMark/>
          </w:tcPr>
          <w:p w14:paraId="12430512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Notifications</w:t>
            </w:r>
          </w:p>
        </w:tc>
        <w:tc>
          <w:tcPr>
            <w:tcW w:w="0" w:type="auto"/>
            <w:hideMark/>
          </w:tcPr>
          <w:p w14:paraId="30263F1C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Toast messages</w:t>
            </w:r>
            <w:r w:rsidRPr="00BE7E7A">
              <w:t xml:space="preserve"> (Bootstrap)</w:t>
            </w:r>
          </w:p>
        </w:tc>
      </w:tr>
      <w:tr w:rsidR="00BE7E7A" w:rsidRPr="00BE7E7A" w14:paraId="5E04B0D1" w14:textId="77777777" w:rsidTr="00BE7E7A">
        <w:tc>
          <w:tcPr>
            <w:tcW w:w="0" w:type="auto"/>
            <w:hideMark/>
          </w:tcPr>
          <w:p w14:paraId="00245F36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Real-time Updates</w:t>
            </w:r>
          </w:p>
        </w:tc>
        <w:tc>
          <w:tcPr>
            <w:tcW w:w="0" w:type="auto"/>
            <w:hideMark/>
          </w:tcPr>
          <w:p w14:paraId="0E65449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AJAX Polling</w:t>
            </w:r>
            <w:r w:rsidRPr="00BE7E7A">
              <w:t xml:space="preserve"> (every 10s) or </w:t>
            </w:r>
            <w:r w:rsidRPr="00BE7E7A">
              <w:rPr>
                <w:b/>
                <w:bCs/>
              </w:rPr>
              <w:t>WebSocket (future)</w:t>
            </w:r>
          </w:p>
        </w:tc>
      </w:tr>
    </w:tbl>
    <w:p w14:paraId="75001BF8" w14:textId="77777777" w:rsidR="00BE7E7A" w:rsidRPr="00BE7E7A" w:rsidRDefault="00BE7E7A" w:rsidP="00BE7E7A">
      <w:pPr>
        <w:numPr>
          <w:ilvl w:val="0"/>
          <w:numId w:val="4"/>
        </w:numPr>
      </w:pPr>
      <w:r w:rsidRPr="00BE7E7A">
        <w:rPr>
          <w:b/>
          <w:bCs/>
        </w:rPr>
        <w:t>CDN Example</w:t>
      </w:r>
      <w:r w:rsidRPr="00BE7E7A">
        <w:t xml:space="preserve">: </w:t>
      </w:r>
    </w:p>
    <w:p w14:paraId="203DE78A" w14:textId="77777777" w:rsidR="00BE7E7A" w:rsidRPr="00BE7E7A" w:rsidRDefault="00BE7E7A" w:rsidP="00BE7E7A">
      <w:r w:rsidRPr="00BE7E7A">
        <w:t>html</w:t>
      </w:r>
    </w:p>
    <w:p w14:paraId="01E86916" w14:textId="77777777" w:rsidR="00BE7E7A" w:rsidRPr="00BE7E7A" w:rsidRDefault="00BE7E7A" w:rsidP="00BE7E7A">
      <w:r w:rsidRPr="00BE7E7A">
        <w:t>&lt;script</w:t>
      </w:r>
      <w:r w:rsidRPr="00BE7E7A">
        <w:rPr>
          <w:i/>
          <w:iCs/>
        </w:rPr>
        <w:t xml:space="preserve"> src</w:t>
      </w:r>
      <w:r w:rsidRPr="00BE7E7A">
        <w:t>="https://cdn.jsdelivr.net/npm/bootstrap@5.3.3/dist/js/bootstrap.bundle.min.js"&gt;&lt;/script&gt;</w:t>
      </w:r>
    </w:p>
    <w:p w14:paraId="4C141D33" w14:textId="77777777" w:rsidR="00BE7E7A" w:rsidRPr="00BE7E7A" w:rsidRDefault="00BE7E7A" w:rsidP="00BE7E7A">
      <w:r w:rsidRPr="00BE7E7A">
        <w:t>&lt;script</w:t>
      </w:r>
      <w:r w:rsidRPr="00BE7E7A">
        <w:rPr>
          <w:i/>
          <w:iCs/>
        </w:rPr>
        <w:t xml:space="preserve"> src</w:t>
      </w:r>
      <w:r w:rsidRPr="00BE7E7A">
        <w:t>="https://code.jquery.com/jquery-3.7.1.slim.min.js"&gt;&lt;/script&gt;</w:t>
      </w:r>
    </w:p>
    <w:p w14:paraId="3AB10DD0" w14:textId="77777777" w:rsidR="00BE7E7A" w:rsidRPr="00BE7E7A" w:rsidRDefault="00BE7E7A" w:rsidP="00BE7E7A">
      <w:r w:rsidRPr="00BE7E7A">
        <w:pict w14:anchorId="117C6560">
          <v:rect id="_x0000_i1126" style="width:0;height:1.5pt" o:hralign="center" o:hrstd="t" o:hr="t" fillcolor="#a0a0a0" stroked="f"/>
        </w:pict>
      </w:r>
    </w:p>
    <w:p w14:paraId="356BBEB4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2.5 Server: Apache via XAMPP</w:t>
      </w:r>
    </w:p>
    <w:p w14:paraId="017FC694" w14:textId="77777777" w:rsidR="00BE7E7A" w:rsidRPr="00BE7E7A" w:rsidRDefault="00BE7E7A" w:rsidP="00BE7E7A">
      <w:pPr>
        <w:numPr>
          <w:ilvl w:val="0"/>
          <w:numId w:val="5"/>
        </w:numPr>
      </w:pPr>
      <w:r w:rsidRPr="00BE7E7A">
        <w:rPr>
          <w:b/>
          <w:bCs/>
        </w:rPr>
        <w:t>Configuration</w:t>
      </w:r>
      <w:r w:rsidRPr="00BE7E7A">
        <w:t xml:space="preserve"> </w:t>
      </w:r>
    </w:p>
    <w:p w14:paraId="1DF1BE4F" w14:textId="77777777" w:rsidR="00BE7E7A" w:rsidRPr="00BE7E7A" w:rsidRDefault="00BE7E7A" w:rsidP="00BE7E7A">
      <w:pPr>
        <w:numPr>
          <w:ilvl w:val="1"/>
          <w:numId w:val="5"/>
        </w:numPr>
      </w:pPr>
      <w:r w:rsidRPr="00BE7E7A">
        <w:t>httpd.conf: Enable mod_rewrite</w:t>
      </w:r>
    </w:p>
    <w:p w14:paraId="5E1EAC6C" w14:textId="77777777" w:rsidR="00BE7E7A" w:rsidRPr="00BE7E7A" w:rsidRDefault="00BE7E7A" w:rsidP="00BE7E7A">
      <w:pPr>
        <w:numPr>
          <w:ilvl w:val="1"/>
          <w:numId w:val="5"/>
        </w:numPr>
      </w:pPr>
      <w:r w:rsidRPr="00BE7E7A">
        <w:t>.htaccess: Clean URLs, security headers</w:t>
      </w:r>
    </w:p>
    <w:p w14:paraId="59C99AC4" w14:textId="77777777" w:rsidR="00BE7E7A" w:rsidRPr="00BE7E7A" w:rsidRDefault="00BE7E7A" w:rsidP="00BE7E7A">
      <w:pPr>
        <w:numPr>
          <w:ilvl w:val="1"/>
          <w:numId w:val="5"/>
        </w:numPr>
      </w:pPr>
      <w:r w:rsidRPr="00BE7E7A">
        <w:t xml:space="preserve">php.ini: </w:t>
      </w:r>
    </w:p>
    <w:p w14:paraId="2643262C" w14:textId="77777777" w:rsidR="00BE7E7A" w:rsidRPr="00BE7E7A" w:rsidRDefault="00BE7E7A" w:rsidP="00BE7E7A">
      <w:r w:rsidRPr="00BE7E7A">
        <w:t>ini</w:t>
      </w:r>
    </w:p>
    <w:p w14:paraId="791C3F12" w14:textId="77777777" w:rsidR="00BE7E7A" w:rsidRPr="00BE7E7A" w:rsidRDefault="00BE7E7A" w:rsidP="00BE7E7A">
      <w:r w:rsidRPr="00BE7E7A">
        <w:t>upload_max_filesize = 50M</w:t>
      </w:r>
    </w:p>
    <w:p w14:paraId="4BAC949E" w14:textId="77777777" w:rsidR="00BE7E7A" w:rsidRPr="00BE7E7A" w:rsidRDefault="00BE7E7A" w:rsidP="00BE7E7A">
      <w:r w:rsidRPr="00BE7E7A">
        <w:t>post_max_size = 50M</w:t>
      </w:r>
    </w:p>
    <w:p w14:paraId="36CE4DA3" w14:textId="77777777" w:rsidR="00BE7E7A" w:rsidRPr="00BE7E7A" w:rsidRDefault="00BE7E7A" w:rsidP="00BE7E7A">
      <w:r w:rsidRPr="00BE7E7A">
        <w:t>max_execution_time = 300</w:t>
      </w:r>
    </w:p>
    <w:p w14:paraId="238530B2" w14:textId="77777777" w:rsidR="00BE7E7A" w:rsidRPr="00BE7E7A" w:rsidRDefault="00BE7E7A" w:rsidP="00BE7E7A">
      <w:r w:rsidRPr="00BE7E7A">
        <w:t>session.gc_maxlifetime = 1800</w:t>
      </w:r>
    </w:p>
    <w:p w14:paraId="47A9E545" w14:textId="77777777" w:rsidR="00BE7E7A" w:rsidRPr="00BE7E7A" w:rsidRDefault="00BE7E7A" w:rsidP="00BE7E7A">
      <w:r w:rsidRPr="00BE7E7A">
        <w:pict w14:anchorId="6C49CED7">
          <v:rect id="_x0000_i1127" style="width:0;height:1.5pt" o:hralign="center" o:hrstd="t" o:hr="t" fillcolor="#a0a0a0" stroked="f"/>
        </w:pict>
      </w:r>
    </w:p>
    <w:p w14:paraId="6CBF2572" w14:textId="60C154A0" w:rsidR="00BE7E7A" w:rsidRPr="00BE7E7A" w:rsidRDefault="00BE7E7A" w:rsidP="00BE7E7A"/>
    <w:p w14:paraId="7C0C783A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3. Tools &amp; Development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3977"/>
      </w:tblGrid>
      <w:tr w:rsidR="00BE7E7A" w:rsidRPr="00BE7E7A" w14:paraId="5CDE6F84" w14:textId="77777777" w:rsidTr="00BE7E7A">
        <w:tc>
          <w:tcPr>
            <w:tcW w:w="0" w:type="auto"/>
            <w:hideMark/>
          </w:tcPr>
          <w:p w14:paraId="056D45FB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4C2259DE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Purpose</w:t>
            </w:r>
          </w:p>
        </w:tc>
      </w:tr>
      <w:tr w:rsidR="00BE7E7A" w:rsidRPr="00BE7E7A" w14:paraId="4DF98A4B" w14:textId="77777777" w:rsidTr="00BE7E7A">
        <w:tc>
          <w:tcPr>
            <w:tcW w:w="0" w:type="auto"/>
            <w:hideMark/>
          </w:tcPr>
          <w:p w14:paraId="5C68FAE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XAMPP</w:t>
            </w:r>
          </w:p>
        </w:tc>
        <w:tc>
          <w:tcPr>
            <w:tcW w:w="0" w:type="auto"/>
            <w:hideMark/>
          </w:tcPr>
          <w:p w14:paraId="426F96D0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Apache + MySQL + PHP</w:t>
            </w:r>
          </w:p>
        </w:tc>
      </w:tr>
      <w:tr w:rsidR="00BE7E7A" w:rsidRPr="00BE7E7A" w14:paraId="1C071758" w14:textId="77777777" w:rsidTr="00BE7E7A">
        <w:tc>
          <w:tcPr>
            <w:tcW w:w="0" w:type="auto"/>
            <w:hideMark/>
          </w:tcPr>
          <w:p w14:paraId="793B4C30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lastRenderedPageBreak/>
              <w:t>phpMyAdmin</w:t>
            </w:r>
          </w:p>
        </w:tc>
        <w:tc>
          <w:tcPr>
            <w:tcW w:w="0" w:type="auto"/>
            <w:hideMark/>
          </w:tcPr>
          <w:p w14:paraId="72E6D1A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DB management</w:t>
            </w:r>
          </w:p>
        </w:tc>
      </w:tr>
      <w:tr w:rsidR="00BE7E7A" w:rsidRPr="00BE7E7A" w14:paraId="097F559C" w14:textId="77777777" w:rsidTr="00BE7E7A">
        <w:tc>
          <w:tcPr>
            <w:tcW w:w="0" w:type="auto"/>
            <w:hideMark/>
          </w:tcPr>
          <w:p w14:paraId="57174CAE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VS Code</w:t>
            </w:r>
          </w:p>
        </w:tc>
        <w:tc>
          <w:tcPr>
            <w:tcW w:w="0" w:type="auto"/>
            <w:hideMark/>
          </w:tcPr>
          <w:p w14:paraId="33E59484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IDE with PHP Intelephense, Live Server</w:t>
            </w:r>
          </w:p>
        </w:tc>
      </w:tr>
      <w:tr w:rsidR="00BE7E7A" w:rsidRPr="00BE7E7A" w14:paraId="2F1E24D8" w14:textId="77777777" w:rsidTr="00BE7E7A">
        <w:tc>
          <w:tcPr>
            <w:tcW w:w="0" w:type="auto"/>
            <w:hideMark/>
          </w:tcPr>
          <w:p w14:paraId="75040A5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Git</w:t>
            </w:r>
          </w:p>
        </w:tc>
        <w:tc>
          <w:tcPr>
            <w:tcW w:w="0" w:type="auto"/>
            <w:hideMark/>
          </w:tcPr>
          <w:p w14:paraId="370DFFE1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Version control (git init in project root)</w:t>
            </w:r>
          </w:p>
        </w:tc>
      </w:tr>
      <w:tr w:rsidR="00BE7E7A" w:rsidRPr="00BE7E7A" w14:paraId="6C3A17E8" w14:textId="77777777" w:rsidTr="00BE7E7A">
        <w:tc>
          <w:tcPr>
            <w:tcW w:w="0" w:type="auto"/>
            <w:hideMark/>
          </w:tcPr>
          <w:p w14:paraId="32783E9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Postman</w:t>
            </w:r>
          </w:p>
        </w:tc>
        <w:tc>
          <w:tcPr>
            <w:tcW w:w="0" w:type="auto"/>
            <w:hideMark/>
          </w:tcPr>
          <w:p w14:paraId="4A063C0A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API testing</w:t>
            </w:r>
          </w:p>
        </w:tc>
      </w:tr>
      <w:tr w:rsidR="00BE7E7A" w:rsidRPr="00BE7E7A" w14:paraId="1A5FAA23" w14:textId="77777777" w:rsidTr="00BE7E7A">
        <w:tc>
          <w:tcPr>
            <w:tcW w:w="0" w:type="auto"/>
            <w:hideMark/>
          </w:tcPr>
          <w:p w14:paraId="0BB41C0A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Browser DevTools</w:t>
            </w:r>
          </w:p>
        </w:tc>
        <w:tc>
          <w:tcPr>
            <w:tcW w:w="0" w:type="auto"/>
            <w:hideMark/>
          </w:tcPr>
          <w:p w14:paraId="17A46FB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Debugging JS/CSS</w:t>
            </w:r>
          </w:p>
        </w:tc>
      </w:tr>
      <w:tr w:rsidR="00BE7E7A" w:rsidRPr="00BE7E7A" w14:paraId="60C4FC79" w14:textId="77777777" w:rsidTr="00BE7E7A">
        <w:tc>
          <w:tcPr>
            <w:tcW w:w="0" w:type="auto"/>
            <w:hideMark/>
          </w:tcPr>
          <w:p w14:paraId="630EB99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rPr>
                <w:b/>
                <w:bCs/>
              </w:rPr>
              <w:t>FileZilla</w:t>
            </w:r>
            <w:r w:rsidRPr="00BE7E7A">
              <w:t xml:space="preserve"> (optional)</w:t>
            </w:r>
          </w:p>
        </w:tc>
        <w:tc>
          <w:tcPr>
            <w:tcW w:w="0" w:type="auto"/>
            <w:hideMark/>
          </w:tcPr>
          <w:p w14:paraId="46F2842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Deploy to live server</w:t>
            </w:r>
          </w:p>
        </w:tc>
      </w:tr>
    </w:tbl>
    <w:p w14:paraId="00169729" w14:textId="77777777" w:rsidR="00BE7E7A" w:rsidRPr="00BE7E7A" w:rsidRDefault="00BE7E7A" w:rsidP="00BE7E7A">
      <w:r w:rsidRPr="00BE7E7A">
        <w:pict w14:anchorId="6596E1C1">
          <v:rect id="_x0000_i1129" style="width:0;height:1.5pt" o:hralign="center" o:hrstd="t" o:hr="t" fillcolor="#a0a0a0" stroked="f"/>
        </w:pict>
      </w:r>
    </w:p>
    <w:p w14:paraId="7DB1B444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4. Security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2"/>
        <w:gridCol w:w="5457"/>
      </w:tblGrid>
      <w:tr w:rsidR="00BE7E7A" w:rsidRPr="00BE7E7A" w14:paraId="13B99F19" w14:textId="77777777" w:rsidTr="00BE7E7A">
        <w:tc>
          <w:tcPr>
            <w:tcW w:w="0" w:type="auto"/>
            <w:hideMark/>
          </w:tcPr>
          <w:p w14:paraId="255D93A3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1F589F1" w14:textId="77777777" w:rsidR="00BE7E7A" w:rsidRPr="00BE7E7A" w:rsidRDefault="00BE7E7A" w:rsidP="00BE7E7A">
            <w:pPr>
              <w:spacing w:after="160" w:line="278" w:lineRule="auto"/>
              <w:rPr>
                <w:b/>
                <w:bCs/>
              </w:rPr>
            </w:pPr>
            <w:r w:rsidRPr="00BE7E7A">
              <w:rPr>
                <w:b/>
                <w:bCs/>
              </w:rPr>
              <w:t>Technology</w:t>
            </w:r>
          </w:p>
        </w:tc>
      </w:tr>
      <w:tr w:rsidR="00BE7E7A" w:rsidRPr="00BE7E7A" w14:paraId="40D98A46" w14:textId="77777777" w:rsidTr="00BE7E7A">
        <w:tc>
          <w:tcPr>
            <w:tcW w:w="0" w:type="auto"/>
            <w:hideMark/>
          </w:tcPr>
          <w:p w14:paraId="53192C91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Password Hashing</w:t>
            </w:r>
          </w:p>
        </w:tc>
        <w:tc>
          <w:tcPr>
            <w:tcW w:w="0" w:type="auto"/>
            <w:hideMark/>
          </w:tcPr>
          <w:p w14:paraId="07CF9025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password_hash($pass, PASSWORD_BCRYPT)</w:t>
            </w:r>
          </w:p>
        </w:tc>
      </w:tr>
      <w:tr w:rsidR="00BE7E7A" w:rsidRPr="00BE7E7A" w14:paraId="154A31B2" w14:textId="77777777" w:rsidTr="00BE7E7A">
        <w:tc>
          <w:tcPr>
            <w:tcW w:w="0" w:type="auto"/>
            <w:hideMark/>
          </w:tcPr>
          <w:p w14:paraId="749A670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SQL Injection</w:t>
            </w:r>
          </w:p>
        </w:tc>
        <w:tc>
          <w:tcPr>
            <w:tcW w:w="0" w:type="auto"/>
            <w:hideMark/>
          </w:tcPr>
          <w:p w14:paraId="62709D2A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Prepared statements (mysqli_stmt)</w:t>
            </w:r>
          </w:p>
        </w:tc>
      </w:tr>
      <w:tr w:rsidR="00BE7E7A" w:rsidRPr="00BE7E7A" w14:paraId="7D8DB3D1" w14:textId="77777777" w:rsidTr="00BE7E7A">
        <w:tc>
          <w:tcPr>
            <w:tcW w:w="0" w:type="auto"/>
            <w:hideMark/>
          </w:tcPr>
          <w:p w14:paraId="5A61408C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XSS</w:t>
            </w:r>
          </w:p>
        </w:tc>
        <w:tc>
          <w:tcPr>
            <w:tcW w:w="0" w:type="auto"/>
            <w:hideMark/>
          </w:tcPr>
          <w:p w14:paraId="5FF60E41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htmlspecialchars(), CSP headers</w:t>
            </w:r>
          </w:p>
        </w:tc>
      </w:tr>
      <w:tr w:rsidR="00BE7E7A" w:rsidRPr="00BE7E7A" w14:paraId="7869BFF8" w14:textId="77777777" w:rsidTr="00BE7E7A">
        <w:tc>
          <w:tcPr>
            <w:tcW w:w="0" w:type="auto"/>
            <w:hideMark/>
          </w:tcPr>
          <w:p w14:paraId="403861D2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CSRF</w:t>
            </w:r>
          </w:p>
        </w:tc>
        <w:tc>
          <w:tcPr>
            <w:tcW w:w="0" w:type="auto"/>
            <w:hideMark/>
          </w:tcPr>
          <w:p w14:paraId="4E0D89BC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Tokens in forms + sessions</w:t>
            </w:r>
          </w:p>
        </w:tc>
      </w:tr>
      <w:tr w:rsidR="00BE7E7A" w:rsidRPr="00BE7E7A" w14:paraId="7D62BCF0" w14:textId="77777777" w:rsidTr="00BE7E7A">
        <w:tc>
          <w:tcPr>
            <w:tcW w:w="0" w:type="auto"/>
            <w:hideMark/>
          </w:tcPr>
          <w:p w14:paraId="0BF682A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File Upload</w:t>
            </w:r>
          </w:p>
        </w:tc>
        <w:tc>
          <w:tcPr>
            <w:tcW w:w="0" w:type="auto"/>
            <w:hideMark/>
          </w:tcPr>
          <w:p w14:paraId="0AFF40B9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Whitelist + move_uploaded_file() + virus scan (future)</w:t>
            </w:r>
          </w:p>
        </w:tc>
      </w:tr>
      <w:tr w:rsidR="00BE7E7A" w:rsidRPr="00BE7E7A" w14:paraId="33F32EE4" w14:textId="77777777" w:rsidTr="00BE7E7A">
        <w:tc>
          <w:tcPr>
            <w:tcW w:w="0" w:type="auto"/>
            <w:hideMark/>
          </w:tcPr>
          <w:p w14:paraId="4FF74B2F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HTTPS</w:t>
            </w:r>
          </w:p>
        </w:tc>
        <w:tc>
          <w:tcPr>
            <w:tcW w:w="0" w:type="auto"/>
            <w:hideMark/>
          </w:tcPr>
          <w:p w14:paraId="5D0C17A0" w14:textId="77777777" w:rsidR="00BE7E7A" w:rsidRPr="00BE7E7A" w:rsidRDefault="00BE7E7A" w:rsidP="00BE7E7A">
            <w:pPr>
              <w:spacing w:after="160" w:line="278" w:lineRule="auto"/>
            </w:pPr>
            <w:r w:rsidRPr="00BE7E7A">
              <w:t>.htaccess redirect in production</w:t>
            </w:r>
          </w:p>
        </w:tc>
      </w:tr>
    </w:tbl>
    <w:p w14:paraId="135AAB89" w14:textId="77777777" w:rsidR="00BE7E7A" w:rsidRPr="00BE7E7A" w:rsidRDefault="00BE7E7A" w:rsidP="00BE7E7A">
      <w:r w:rsidRPr="00BE7E7A">
        <w:pict w14:anchorId="685F8460">
          <v:rect id="_x0000_i1130" style="width:0;height:1.5pt" o:hralign="center" o:hrstd="t" o:hr="t" fillcolor="#a0a0a0" stroked="f"/>
        </w:pict>
      </w:r>
    </w:p>
    <w:p w14:paraId="18735DEB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5. Performance Optimizations</w:t>
      </w:r>
    </w:p>
    <w:p w14:paraId="1CE6CE39" w14:textId="77777777" w:rsidR="00BE7E7A" w:rsidRPr="00BE7E7A" w:rsidRDefault="00BE7E7A" w:rsidP="00BE7E7A">
      <w:pPr>
        <w:numPr>
          <w:ilvl w:val="0"/>
          <w:numId w:val="6"/>
        </w:numPr>
      </w:pPr>
      <w:r w:rsidRPr="00BE7E7A">
        <w:rPr>
          <w:b/>
          <w:bCs/>
        </w:rPr>
        <w:t>Database</w:t>
      </w:r>
      <w:r w:rsidRPr="00BE7E7A">
        <w:t>: Indexes, query caching</w:t>
      </w:r>
    </w:p>
    <w:p w14:paraId="5D822FFB" w14:textId="77777777" w:rsidR="00BE7E7A" w:rsidRPr="00BE7E7A" w:rsidRDefault="00BE7E7A" w:rsidP="00BE7E7A">
      <w:pPr>
        <w:numPr>
          <w:ilvl w:val="0"/>
          <w:numId w:val="6"/>
        </w:numPr>
      </w:pPr>
      <w:r w:rsidRPr="00BE7E7A">
        <w:rPr>
          <w:b/>
          <w:bCs/>
        </w:rPr>
        <w:t>Frontend</w:t>
      </w:r>
      <w:r w:rsidRPr="00BE7E7A">
        <w:t>: Minified CSS/JS, lazy load images</w:t>
      </w:r>
    </w:p>
    <w:p w14:paraId="667790C4" w14:textId="77777777" w:rsidR="00BE7E7A" w:rsidRPr="00BE7E7A" w:rsidRDefault="00BE7E7A" w:rsidP="00BE7E7A">
      <w:pPr>
        <w:numPr>
          <w:ilvl w:val="0"/>
          <w:numId w:val="6"/>
        </w:numPr>
      </w:pPr>
      <w:r w:rsidRPr="00BE7E7A">
        <w:rPr>
          <w:b/>
          <w:bCs/>
        </w:rPr>
        <w:t>Server</w:t>
      </w:r>
      <w:r w:rsidRPr="00BE7E7A">
        <w:t>: Gzip compression (mod_deflate)</w:t>
      </w:r>
    </w:p>
    <w:p w14:paraId="13F98E37" w14:textId="77777777" w:rsidR="00BE7E7A" w:rsidRPr="00BE7E7A" w:rsidRDefault="00BE7E7A" w:rsidP="00BE7E7A">
      <w:pPr>
        <w:numPr>
          <w:ilvl w:val="0"/>
          <w:numId w:val="6"/>
        </w:numPr>
      </w:pPr>
      <w:r w:rsidRPr="00BE7E7A">
        <w:rPr>
          <w:b/>
          <w:bCs/>
        </w:rPr>
        <w:t>Caching</w:t>
      </w:r>
      <w:r w:rsidRPr="00BE7E7A">
        <w:t>: Session-based complaint list cache (5 mins)</w:t>
      </w:r>
    </w:p>
    <w:p w14:paraId="67D193BE" w14:textId="3E692C97" w:rsidR="00BE7E7A" w:rsidRPr="00BE7E7A" w:rsidRDefault="00BE7E7A" w:rsidP="00BE7E7A"/>
    <w:p w14:paraId="6E1DCFF7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6. 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540"/>
      </w:tblGrid>
      <w:tr w:rsidR="00BE7E7A" w:rsidRPr="00BE7E7A" w14:paraId="1010D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1ECF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D6AAA37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Setup</w:t>
            </w:r>
          </w:p>
        </w:tc>
      </w:tr>
      <w:tr w:rsidR="00BE7E7A" w:rsidRPr="00BE7E7A" w14:paraId="1B190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8EDE" w14:textId="77777777" w:rsidR="00BE7E7A" w:rsidRPr="00BE7E7A" w:rsidRDefault="00BE7E7A" w:rsidP="00BE7E7A">
            <w:r w:rsidRPr="00BE7E7A">
              <w:rPr>
                <w:b/>
                <w:bCs/>
              </w:rPr>
              <w:t>Local (Dev)</w:t>
            </w:r>
          </w:p>
        </w:tc>
        <w:tc>
          <w:tcPr>
            <w:tcW w:w="0" w:type="auto"/>
            <w:vAlign w:val="center"/>
            <w:hideMark/>
          </w:tcPr>
          <w:p w14:paraId="05B8BC35" w14:textId="77777777" w:rsidR="00BE7E7A" w:rsidRPr="00BE7E7A" w:rsidRDefault="00BE7E7A" w:rsidP="00BE7E7A">
            <w:r w:rsidRPr="00BE7E7A">
              <w:t>XAMPP → http://localhost/student-complaint-portal</w:t>
            </w:r>
          </w:p>
        </w:tc>
      </w:tr>
      <w:tr w:rsidR="00BE7E7A" w:rsidRPr="00BE7E7A" w14:paraId="542D3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E680" w14:textId="77777777" w:rsidR="00BE7E7A" w:rsidRPr="00BE7E7A" w:rsidRDefault="00BE7E7A" w:rsidP="00BE7E7A">
            <w:r w:rsidRPr="00BE7E7A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F1282B6" w14:textId="77777777" w:rsidR="00BE7E7A" w:rsidRPr="00BE7E7A" w:rsidRDefault="00BE7E7A" w:rsidP="00BE7E7A">
            <w:r w:rsidRPr="00BE7E7A">
              <w:t>Linux Apache + MySQL → Copy files, import DB, update config.php</w:t>
            </w:r>
          </w:p>
        </w:tc>
      </w:tr>
    </w:tbl>
    <w:p w14:paraId="664372D4" w14:textId="63E0654F" w:rsidR="00BE7E7A" w:rsidRPr="00BE7E7A" w:rsidRDefault="00BE7E7A" w:rsidP="00BE7E7A"/>
    <w:p w14:paraId="44990E2D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lastRenderedPageBreak/>
        <w:t>7. Recommended php.ini Settings (XAMPP)</w:t>
      </w:r>
    </w:p>
    <w:p w14:paraId="3EC1A20C" w14:textId="77777777" w:rsidR="00BE7E7A" w:rsidRPr="00BE7E7A" w:rsidRDefault="00BE7E7A" w:rsidP="00BE7E7A">
      <w:r w:rsidRPr="00BE7E7A">
        <w:t>Edit: C:\xampp\php\php.ini</w:t>
      </w:r>
    </w:p>
    <w:p w14:paraId="25728E10" w14:textId="77777777" w:rsidR="00BE7E7A" w:rsidRPr="00BE7E7A" w:rsidRDefault="00BE7E7A" w:rsidP="00BE7E7A">
      <w:r w:rsidRPr="00BE7E7A">
        <w:t>ini</w:t>
      </w:r>
    </w:p>
    <w:p w14:paraId="36C0BE46" w14:textId="77777777" w:rsidR="00BE7E7A" w:rsidRPr="00BE7E7A" w:rsidRDefault="00BE7E7A" w:rsidP="00BE7E7A">
      <w:r w:rsidRPr="00BE7E7A">
        <w:t>file_uploads = On</w:t>
      </w:r>
    </w:p>
    <w:p w14:paraId="1B5061B1" w14:textId="77777777" w:rsidR="00BE7E7A" w:rsidRPr="00BE7E7A" w:rsidRDefault="00BE7E7A" w:rsidP="00BE7E7A">
      <w:r w:rsidRPr="00BE7E7A">
        <w:t>upload_max_filesize = 50M</w:t>
      </w:r>
    </w:p>
    <w:p w14:paraId="75C08A1B" w14:textId="77777777" w:rsidR="00BE7E7A" w:rsidRPr="00BE7E7A" w:rsidRDefault="00BE7E7A" w:rsidP="00BE7E7A">
      <w:r w:rsidRPr="00BE7E7A">
        <w:t>post_max_size = 50M</w:t>
      </w:r>
    </w:p>
    <w:p w14:paraId="767F2099" w14:textId="77777777" w:rsidR="00BE7E7A" w:rsidRPr="00BE7E7A" w:rsidRDefault="00BE7E7A" w:rsidP="00BE7E7A">
      <w:r w:rsidRPr="00BE7E7A">
        <w:t>max_execution_time = 300</w:t>
      </w:r>
    </w:p>
    <w:p w14:paraId="061271EA" w14:textId="77777777" w:rsidR="00BE7E7A" w:rsidRPr="00BE7E7A" w:rsidRDefault="00BE7E7A" w:rsidP="00BE7E7A">
      <w:r w:rsidRPr="00BE7E7A">
        <w:t>max_input_time = 300</w:t>
      </w:r>
    </w:p>
    <w:p w14:paraId="0CA8D9E1" w14:textId="77777777" w:rsidR="00BE7E7A" w:rsidRPr="00BE7E7A" w:rsidRDefault="00BE7E7A" w:rsidP="00BE7E7A">
      <w:r w:rsidRPr="00BE7E7A">
        <w:t>memory_limit = 256M</w:t>
      </w:r>
    </w:p>
    <w:p w14:paraId="44BB453C" w14:textId="77777777" w:rsidR="00BE7E7A" w:rsidRPr="00BE7E7A" w:rsidRDefault="00BE7E7A" w:rsidP="00BE7E7A">
      <w:r w:rsidRPr="00BE7E7A">
        <w:t>error_reporting = E_ALL &amp; ~E_DEPRECATED &amp; ~E_STRICT</w:t>
      </w:r>
    </w:p>
    <w:p w14:paraId="5F5BE6FC" w14:textId="77777777" w:rsidR="00BE7E7A" w:rsidRPr="00BE7E7A" w:rsidRDefault="00BE7E7A" w:rsidP="00BE7E7A">
      <w:r w:rsidRPr="00BE7E7A">
        <w:t xml:space="preserve">display_errors = On    </w:t>
      </w:r>
      <w:r w:rsidRPr="00BE7E7A">
        <w:rPr>
          <w:i/>
          <w:iCs/>
        </w:rPr>
        <w:t>; Off in production</w:t>
      </w:r>
    </w:p>
    <w:p w14:paraId="63B949BB" w14:textId="77777777" w:rsidR="00BE7E7A" w:rsidRPr="00BE7E7A" w:rsidRDefault="00BE7E7A" w:rsidP="00BE7E7A">
      <w:r w:rsidRPr="00BE7E7A">
        <w:t>log_errors = On</w:t>
      </w:r>
    </w:p>
    <w:p w14:paraId="564E7242" w14:textId="77777777" w:rsidR="00BE7E7A" w:rsidRPr="00BE7E7A" w:rsidRDefault="00BE7E7A" w:rsidP="00BE7E7A">
      <w:r w:rsidRPr="00BE7E7A">
        <w:t>error_log = "C:\xampp\htdocs\student-complaint-portal\logs\php_error.log"</w:t>
      </w:r>
    </w:p>
    <w:p w14:paraId="1A823A53" w14:textId="329B7A57" w:rsidR="00BE7E7A" w:rsidRPr="00BE7E7A" w:rsidRDefault="00BE7E7A" w:rsidP="00BE7E7A"/>
    <w:p w14:paraId="11044EA8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8. Third-Party Libraries (CDN)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5806"/>
      </w:tblGrid>
      <w:tr w:rsidR="00BE7E7A" w:rsidRPr="00BE7E7A" w14:paraId="026BB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A47F6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5B7ACC4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CDN</w:t>
            </w:r>
          </w:p>
        </w:tc>
      </w:tr>
      <w:tr w:rsidR="00BE7E7A" w:rsidRPr="00BE7E7A" w14:paraId="01D32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BB40" w14:textId="77777777" w:rsidR="00BE7E7A" w:rsidRPr="00BE7E7A" w:rsidRDefault="00BE7E7A" w:rsidP="00BE7E7A">
            <w:r w:rsidRPr="00BE7E7A">
              <w:t>Bootstrap 5</w:t>
            </w:r>
          </w:p>
        </w:tc>
        <w:tc>
          <w:tcPr>
            <w:tcW w:w="0" w:type="auto"/>
            <w:vAlign w:val="center"/>
            <w:hideMark/>
          </w:tcPr>
          <w:p w14:paraId="6DC38BB2" w14:textId="77777777" w:rsidR="00BE7E7A" w:rsidRPr="00BE7E7A" w:rsidRDefault="00BE7E7A" w:rsidP="00BE7E7A">
            <w:r w:rsidRPr="00BE7E7A">
              <w:t>https://cdn.jsdelivr.net/npm/bootstrap@5.3.3</w:t>
            </w:r>
          </w:p>
        </w:tc>
      </w:tr>
      <w:tr w:rsidR="00BE7E7A" w:rsidRPr="00BE7E7A" w14:paraId="0353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2EAC" w14:textId="77777777" w:rsidR="00BE7E7A" w:rsidRPr="00BE7E7A" w:rsidRDefault="00BE7E7A" w:rsidP="00BE7E7A">
            <w:r w:rsidRPr="00BE7E7A">
              <w:t>jQuery Slim</w:t>
            </w:r>
          </w:p>
        </w:tc>
        <w:tc>
          <w:tcPr>
            <w:tcW w:w="0" w:type="auto"/>
            <w:vAlign w:val="center"/>
            <w:hideMark/>
          </w:tcPr>
          <w:p w14:paraId="22F7465E" w14:textId="77777777" w:rsidR="00BE7E7A" w:rsidRPr="00BE7E7A" w:rsidRDefault="00BE7E7A" w:rsidP="00BE7E7A">
            <w:r w:rsidRPr="00BE7E7A">
              <w:t>https://code.jquery.com/jquery-3.7.1.slim.min.js</w:t>
            </w:r>
          </w:p>
        </w:tc>
      </w:tr>
      <w:tr w:rsidR="00BE7E7A" w:rsidRPr="00BE7E7A" w14:paraId="5C8E4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F8A1" w14:textId="77777777" w:rsidR="00BE7E7A" w:rsidRPr="00BE7E7A" w:rsidRDefault="00BE7E7A" w:rsidP="00BE7E7A">
            <w:r w:rsidRPr="00BE7E7A">
              <w:t>Font Awesome</w:t>
            </w:r>
          </w:p>
        </w:tc>
        <w:tc>
          <w:tcPr>
            <w:tcW w:w="0" w:type="auto"/>
            <w:vAlign w:val="center"/>
            <w:hideMark/>
          </w:tcPr>
          <w:p w14:paraId="4ACE0478" w14:textId="77777777" w:rsidR="00BE7E7A" w:rsidRPr="00BE7E7A" w:rsidRDefault="00BE7E7A" w:rsidP="00BE7E7A">
            <w:r w:rsidRPr="00BE7E7A">
              <w:t>https://cdnjs.cloudflare.com/ajax/libs/font-awesome/6.5.0</w:t>
            </w:r>
          </w:p>
        </w:tc>
      </w:tr>
      <w:tr w:rsidR="00BE7E7A" w:rsidRPr="00BE7E7A" w14:paraId="1AB99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E75A" w14:textId="77777777" w:rsidR="00BE7E7A" w:rsidRPr="00BE7E7A" w:rsidRDefault="00BE7E7A" w:rsidP="00BE7E7A">
            <w:r w:rsidRPr="00BE7E7A">
              <w:t>SweetAlert2</w:t>
            </w:r>
          </w:p>
        </w:tc>
        <w:tc>
          <w:tcPr>
            <w:tcW w:w="0" w:type="auto"/>
            <w:vAlign w:val="center"/>
            <w:hideMark/>
          </w:tcPr>
          <w:p w14:paraId="320C3E2A" w14:textId="77777777" w:rsidR="00BE7E7A" w:rsidRPr="00BE7E7A" w:rsidRDefault="00BE7E7A" w:rsidP="00BE7E7A">
            <w:r w:rsidRPr="00BE7E7A">
              <w:t>https://cdn.jsdelivr.net/npm/sweetalert2@11</w:t>
            </w:r>
          </w:p>
        </w:tc>
      </w:tr>
    </w:tbl>
    <w:p w14:paraId="5DAC895C" w14:textId="11B13200" w:rsidR="00BE7E7A" w:rsidRPr="00BE7E7A" w:rsidRDefault="00BE7E7A" w:rsidP="00BE7E7A"/>
    <w:p w14:paraId="3F1E7227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9. Future-Proofing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397"/>
      </w:tblGrid>
      <w:tr w:rsidR="00BE7E7A" w:rsidRPr="00BE7E7A" w14:paraId="19CBF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12F2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F97A0C" w14:textId="77777777" w:rsidR="00BE7E7A" w:rsidRPr="00BE7E7A" w:rsidRDefault="00BE7E7A" w:rsidP="00BE7E7A">
            <w:pPr>
              <w:rPr>
                <w:b/>
                <w:bCs/>
              </w:rPr>
            </w:pPr>
            <w:r w:rsidRPr="00BE7E7A">
              <w:rPr>
                <w:b/>
                <w:bCs/>
              </w:rPr>
              <w:t>Path</w:t>
            </w:r>
          </w:p>
        </w:tc>
      </w:tr>
      <w:tr w:rsidR="00BE7E7A" w:rsidRPr="00BE7E7A" w14:paraId="1003B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6F1B" w14:textId="77777777" w:rsidR="00BE7E7A" w:rsidRPr="00BE7E7A" w:rsidRDefault="00BE7E7A" w:rsidP="00BE7E7A">
            <w:r w:rsidRPr="00BE7E7A">
              <w:t>REST API</w:t>
            </w:r>
          </w:p>
        </w:tc>
        <w:tc>
          <w:tcPr>
            <w:tcW w:w="0" w:type="auto"/>
            <w:vAlign w:val="center"/>
            <w:hideMark/>
          </w:tcPr>
          <w:p w14:paraId="56582EAE" w14:textId="77777777" w:rsidR="00BE7E7A" w:rsidRPr="00BE7E7A" w:rsidRDefault="00BE7E7A" w:rsidP="00BE7E7A">
            <w:r w:rsidRPr="00BE7E7A">
              <w:t>Add /api/v1/ with JSON responses</w:t>
            </w:r>
          </w:p>
        </w:tc>
      </w:tr>
      <w:tr w:rsidR="00BE7E7A" w:rsidRPr="00BE7E7A" w14:paraId="23557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91C0" w14:textId="77777777" w:rsidR="00BE7E7A" w:rsidRPr="00BE7E7A" w:rsidRDefault="00BE7E7A" w:rsidP="00BE7E7A">
            <w:r w:rsidRPr="00BE7E7A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4545BE0" w14:textId="77777777" w:rsidR="00BE7E7A" w:rsidRPr="00BE7E7A" w:rsidRDefault="00BE7E7A" w:rsidP="00BE7E7A">
            <w:r w:rsidRPr="00BE7E7A">
              <w:t>Consume API</w:t>
            </w:r>
          </w:p>
        </w:tc>
      </w:tr>
      <w:tr w:rsidR="00BE7E7A" w:rsidRPr="00BE7E7A" w14:paraId="15CF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6C00" w14:textId="77777777" w:rsidR="00BE7E7A" w:rsidRPr="00BE7E7A" w:rsidRDefault="00BE7E7A" w:rsidP="00BE7E7A">
            <w:r w:rsidRPr="00BE7E7A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B3405CD" w14:textId="77777777" w:rsidR="00BE7E7A" w:rsidRPr="00BE7E7A" w:rsidRDefault="00BE7E7A" w:rsidP="00BE7E7A">
            <w:r w:rsidRPr="00BE7E7A">
              <w:t xml:space="preserve">Add </w:t>
            </w:r>
            <w:r w:rsidRPr="00BE7E7A">
              <w:rPr>
                <w:b/>
                <w:bCs/>
              </w:rPr>
              <w:t>Pusher</w:t>
            </w:r>
            <w:r w:rsidRPr="00BE7E7A">
              <w:t xml:space="preserve"> or </w:t>
            </w:r>
            <w:r w:rsidRPr="00BE7E7A">
              <w:rPr>
                <w:b/>
                <w:bCs/>
              </w:rPr>
              <w:t>Socket.io</w:t>
            </w:r>
          </w:p>
        </w:tc>
      </w:tr>
      <w:tr w:rsidR="00BE7E7A" w:rsidRPr="00BE7E7A" w14:paraId="6E8F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E914" w14:textId="77777777" w:rsidR="00BE7E7A" w:rsidRPr="00BE7E7A" w:rsidRDefault="00BE7E7A" w:rsidP="00BE7E7A">
            <w:r w:rsidRPr="00BE7E7A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41AB9568" w14:textId="77777777" w:rsidR="00BE7E7A" w:rsidRPr="00BE7E7A" w:rsidRDefault="00BE7E7A" w:rsidP="00BE7E7A">
            <w:r w:rsidRPr="00BE7E7A">
              <w:t>PHPUnit + Selenium</w:t>
            </w:r>
          </w:p>
        </w:tc>
      </w:tr>
    </w:tbl>
    <w:p w14:paraId="16442312" w14:textId="55D7EE09" w:rsidR="00BE7E7A" w:rsidRPr="00BE7E7A" w:rsidRDefault="00BE7E7A" w:rsidP="00BE7E7A"/>
    <w:p w14:paraId="4F023930" w14:textId="77777777" w:rsidR="00BE7E7A" w:rsidRPr="00BE7E7A" w:rsidRDefault="00BE7E7A" w:rsidP="00BE7E7A">
      <w:pPr>
        <w:rPr>
          <w:b/>
          <w:bCs/>
        </w:rPr>
      </w:pPr>
      <w:r w:rsidRPr="00BE7E7A">
        <w:rPr>
          <w:b/>
          <w:bCs/>
        </w:rPr>
        <w:t>10. Summary: Final Stack</w:t>
      </w:r>
    </w:p>
    <w:p w14:paraId="2358C380" w14:textId="77777777" w:rsidR="00BE7E7A" w:rsidRPr="00BE7E7A" w:rsidRDefault="00BE7E7A" w:rsidP="00BE7E7A">
      <w:r w:rsidRPr="00BE7E7A">
        <w:t>text</w:t>
      </w:r>
    </w:p>
    <w:p w14:paraId="1F50CFE8" w14:textId="00706407" w:rsidR="00BE7E7A" w:rsidRPr="00BE7E7A" w:rsidRDefault="00BE7E7A" w:rsidP="00BE7E7A">
      <w:r w:rsidRPr="00BE7E7A">
        <w:t>Frontend  → HTML5 + CSS+ Bootstrap 5 + JavaScript ( jQuery)</w:t>
      </w:r>
    </w:p>
    <w:p w14:paraId="7A44B8EA" w14:textId="77777777" w:rsidR="00BE7E7A" w:rsidRPr="00BE7E7A" w:rsidRDefault="00BE7E7A" w:rsidP="00BE7E7A">
      <w:r w:rsidRPr="00BE7E7A">
        <w:t>Backend   → PHP 8.1+ (OOP + Procedural)</w:t>
      </w:r>
    </w:p>
    <w:p w14:paraId="3976EDB5" w14:textId="77777777" w:rsidR="00BE7E7A" w:rsidRPr="00BE7E7A" w:rsidRDefault="00BE7E7A" w:rsidP="00BE7E7A">
      <w:r w:rsidRPr="00BE7E7A">
        <w:t>Database  → MySQL 8.0+</w:t>
      </w:r>
    </w:p>
    <w:p w14:paraId="228A069B" w14:textId="77777777" w:rsidR="00BE7E7A" w:rsidRPr="00BE7E7A" w:rsidRDefault="00BE7E7A" w:rsidP="00BE7E7A">
      <w:r w:rsidRPr="00BE7E7A">
        <w:t>Server    → Apache (XAMPP)</w:t>
      </w:r>
    </w:p>
    <w:p w14:paraId="242C3796" w14:textId="77777777" w:rsidR="00BE7E7A" w:rsidRPr="00BE7E7A" w:rsidRDefault="00BE7E7A" w:rsidP="00BE7E7A">
      <w:r w:rsidRPr="00BE7E7A">
        <w:t>Tools     → VS Code, Git, phpMyAdmin</w:t>
      </w:r>
    </w:p>
    <w:p w14:paraId="4F5D2FB6" w14:textId="77777777" w:rsidR="00BE7E7A" w:rsidRPr="00BE7E7A" w:rsidRDefault="00BE7E7A" w:rsidP="00BE7E7A">
      <w:r w:rsidRPr="00BE7E7A">
        <w:t>Security  → Bcrypt, Prepared Statements, CSRF, .htaccess</w:t>
      </w:r>
    </w:p>
    <w:p w14:paraId="44FC3820" w14:textId="75DBD559" w:rsidR="00BE7E7A" w:rsidRPr="00BE7E7A" w:rsidRDefault="00BE7E7A" w:rsidP="00BE7E7A"/>
    <w:p w14:paraId="1B0209C1" w14:textId="77777777" w:rsidR="00BE7E7A" w:rsidRPr="00BE7E7A" w:rsidRDefault="00BE7E7A" w:rsidP="00BE7E7A">
      <w:r w:rsidRPr="00BE7E7A">
        <w:rPr>
          <w:b/>
          <w:bCs/>
        </w:rPr>
        <w:t>This stack is:</w:t>
      </w:r>
    </w:p>
    <w:p w14:paraId="383CFAB2" w14:textId="77777777" w:rsidR="00BE7E7A" w:rsidRPr="00BE7E7A" w:rsidRDefault="00BE7E7A" w:rsidP="00BE7E7A">
      <w:pPr>
        <w:numPr>
          <w:ilvl w:val="0"/>
          <w:numId w:val="7"/>
        </w:numPr>
      </w:pPr>
      <w:r w:rsidRPr="00BE7E7A">
        <w:rPr>
          <w:b/>
          <w:bCs/>
        </w:rPr>
        <w:t>100% compatible with XAMPP</w:t>
      </w:r>
    </w:p>
    <w:p w14:paraId="166A4061" w14:textId="77777777" w:rsidR="00BE7E7A" w:rsidRPr="00BE7E7A" w:rsidRDefault="00BE7E7A" w:rsidP="00BE7E7A">
      <w:pPr>
        <w:numPr>
          <w:ilvl w:val="0"/>
          <w:numId w:val="7"/>
        </w:numPr>
      </w:pPr>
      <w:r w:rsidRPr="00BE7E7A">
        <w:rPr>
          <w:b/>
          <w:bCs/>
        </w:rPr>
        <w:t>No Node.js, Composer, or Laravel required</w:t>
      </w:r>
    </w:p>
    <w:p w14:paraId="0534882F" w14:textId="77777777" w:rsidR="00BE7E7A" w:rsidRPr="00BE7E7A" w:rsidRDefault="00BE7E7A" w:rsidP="00BE7E7A">
      <w:pPr>
        <w:numPr>
          <w:ilvl w:val="0"/>
          <w:numId w:val="7"/>
        </w:numPr>
      </w:pPr>
      <w:r w:rsidRPr="00BE7E7A">
        <w:rPr>
          <w:b/>
          <w:bCs/>
        </w:rPr>
        <w:t>Fast to develop, easy to deploy</w:t>
      </w:r>
    </w:p>
    <w:p w14:paraId="4B59165D" w14:textId="77777777" w:rsidR="00BE7E7A" w:rsidRPr="00BE7E7A" w:rsidRDefault="00BE7E7A" w:rsidP="00BE7E7A">
      <w:pPr>
        <w:numPr>
          <w:ilvl w:val="0"/>
          <w:numId w:val="7"/>
        </w:numPr>
      </w:pPr>
      <w:r w:rsidRPr="00BE7E7A">
        <w:rPr>
          <w:b/>
          <w:bCs/>
        </w:rPr>
        <w:t>Secure, scalable, maintainable</w:t>
      </w:r>
    </w:p>
    <w:p w14:paraId="26E33C8F" w14:textId="77777777" w:rsidR="0017002D" w:rsidRDefault="0017002D"/>
    <w:sectPr w:rsidR="00170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8CD"/>
    <w:multiLevelType w:val="multilevel"/>
    <w:tmpl w:val="8EAE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6351"/>
    <w:multiLevelType w:val="multilevel"/>
    <w:tmpl w:val="ED5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493D"/>
    <w:multiLevelType w:val="multilevel"/>
    <w:tmpl w:val="D2A0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A4C2E"/>
    <w:multiLevelType w:val="multilevel"/>
    <w:tmpl w:val="A34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F26C6"/>
    <w:multiLevelType w:val="multilevel"/>
    <w:tmpl w:val="6F4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54FCD"/>
    <w:multiLevelType w:val="multilevel"/>
    <w:tmpl w:val="5E9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30A36"/>
    <w:multiLevelType w:val="multilevel"/>
    <w:tmpl w:val="EE9C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33533">
    <w:abstractNumId w:val="1"/>
  </w:num>
  <w:num w:numId="2" w16cid:durableId="714623408">
    <w:abstractNumId w:val="2"/>
  </w:num>
  <w:num w:numId="3" w16cid:durableId="1595438130">
    <w:abstractNumId w:val="4"/>
  </w:num>
  <w:num w:numId="4" w16cid:durableId="906916314">
    <w:abstractNumId w:val="6"/>
  </w:num>
  <w:num w:numId="5" w16cid:durableId="1846481980">
    <w:abstractNumId w:val="0"/>
  </w:num>
  <w:num w:numId="6" w16cid:durableId="440104076">
    <w:abstractNumId w:val="5"/>
  </w:num>
  <w:num w:numId="7" w16cid:durableId="1277953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2D"/>
    <w:rsid w:val="0017002D"/>
    <w:rsid w:val="009B7A68"/>
    <w:rsid w:val="00B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6120"/>
  <w15:chartTrackingRefBased/>
  <w15:docId w15:val="{8A3188BA-4461-4788-9FDC-AA5CEDAE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7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728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JOAN</dc:creator>
  <cp:keywords/>
  <dc:description/>
  <cp:lastModifiedBy>joan JOAN</cp:lastModifiedBy>
  <cp:revision>2</cp:revision>
  <dcterms:created xsi:type="dcterms:W3CDTF">2025-10-29T13:54:00Z</dcterms:created>
  <dcterms:modified xsi:type="dcterms:W3CDTF">2025-10-29T14:00:00Z</dcterms:modified>
</cp:coreProperties>
</file>