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DB4442F" wp14:textId="7BD3AD93">
      <w:r w:rsidR="52996DAD">
        <w:drawing>
          <wp:inline xmlns:wp14="http://schemas.microsoft.com/office/word/2010/wordprocessingDrawing" wp14:editId="25466803" wp14:anchorId="1814E697">
            <wp:extent cx="5724524" cy="3609975"/>
            <wp:effectExtent l="0" t="0" r="0" b="0"/>
            <wp:docPr id="171838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5bf59210d4f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996DAD">
        <w:drawing>
          <wp:inline xmlns:wp14="http://schemas.microsoft.com/office/word/2010/wordprocessingDrawing" wp14:editId="29376D79" wp14:anchorId="2384C060">
            <wp:extent cx="5724524" cy="3114675"/>
            <wp:effectExtent l="0" t="0" r="0" b="0"/>
            <wp:docPr id="811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c3cc418f249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996DAD">
        <w:drawing>
          <wp:inline xmlns:wp14="http://schemas.microsoft.com/office/word/2010/wordprocessingDrawing" wp14:editId="30D66539" wp14:anchorId="0429148F">
            <wp:extent cx="5724524" cy="3400425"/>
            <wp:effectExtent l="0" t="0" r="0" b="0"/>
            <wp:docPr id="1369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5b9fddca14f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996DAD">
        <w:drawing>
          <wp:inline xmlns:wp14="http://schemas.microsoft.com/office/word/2010/wordprocessingDrawing" wp14:editId="135ED654" wp14:anchorId="3A58C82E">
            <wp:extent cx="5724524" cy="2228850"/>
            <wp:effectExtent l="0" t="0" r="0" b="0"/>
            <wp:docPr id="472651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b14007c904d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996DAD">
        <w:drawing>
          <wp:inline xmlns:wp14="http://schemas.microsoft.com/office/word/2010/wordprocessingDrawing" wp14:editId="03BB7F13" wp14:anchorId="28190723">
            <wp:extent cx="5724524" cy="1771650"/>
            <wp:effectExtent l="0" t="0" r="0" b="0"/>
            <wp:docPr id="1962524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87879107044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01965F">
        <w:drawing>
          <wp:inline xmlns:wp14="http://schemas.microsoft.com/office/word/2010/wordprocessingDrawing" wp14:editId="03F251CF" wp14:anchorId="577A2867">
            <wp:extent cx="5724524" cy="1914525"/>
            <wp:effectExtent l="0" t="0" r="0" b="0"/>
            <wp:docPr id="31615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c0222fddd44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D2D712">
        <w:drawing>
          <wp:inline xmlns:wp14="http://schemas.microsoft.com/office/word/2010/wordprocessingDrawing" wp14:editId="3FDD9A50" wp14:anchorId="0B38CE39">
            <wp:extent cx="5724524" cy="942975"/>
            <wp:effectExtent l="0" t="0" r="0" b="0"/>
            <wp:docPr id="1027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e65171cf2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D2D712">
        <w:drawing>
          <wp:inline xmlns:wp14="http://schemas.microsoft.com/office/word/2010/wordprocessingDrawing" wp14:editId="3EA84000" wp14:anchorId="19608780">
            <wp:extent cx="5724524" cy="1114425"/>
            <wp:effectExtent l="0" t="0" r="0" b="0"/>
            <wp:docPr id="232852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13519ca7a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996DAD">
        <w:drawing>
          <wp:inline xmlns:wp14="http://schemas.microsoft.com/office/word/2010/wordprocessingDrawing" wp14:editId="7FB463E0" wp14:anchorId="18DB3991">
            <wp:extent cx="5762622" cy="2696320"/>
            <wp:effectExtent l="0" t="0" r="0" b="0"/>
            <wp:docPr id="142511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0d39448934d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2" cy="26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6DF4A"/>
    <w:rsid w:val="00F43AFE"/>
    <w:rsid w:val="12007939"/>
    <w:rsid w:val="1201965F"/>
    <w:rsid w:val="234250AB"/>
    <w:rsid w:val="3362C964"/>
    <w:rsid w:val="40943D1B"/>
    <w:rsid w:val="52996DAD"/>
    <w:rsid w:val="5CD2D712"/>
    <w:rsid w:val="5E26DF4A"/>
    <w:rsid w:val="67FAB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DF4A"/>
  <w15:chartTrackingRefBased/>
  <w15:docId w15:val="{5D9148F7-E76D-446F-8128-88E1863E9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45d5bf59210d4f2b" /><Relationship Type="http://schemas.openxmlformats.org/officeDocument/2006/relationships/image" Target="/media/image9.png" Id="Ra2cc3cc418f249a4" /><Relationship Type="http://schemas.openxmlformats.org/officeDocument/2006/relationships/image" Target="/media/imagea.png" Id="Ra8f5b9fddca14f5e" /><Relationship Type="http://schemas.openxmlformats.org/officeDocument/2006/relationships/image" Target="/media/imageb.png" Id="Rd86b14007c904dd3" /><Relationship Type="http://schemas.openxmlformats.org/officeDocument/2006/relationships/image" Target="/media/imagec.png" Id="Re1c87879107044c5" /><Relationship Type="http://schemas.openxmlformats.org/officeDocument/2006/relationships/image" Target="/media/imaged.png" Id="R670c0222fddd448d" /><Relationship Type="http://schemas.openxmlformats.org/officeDocument/2006/relationships/image" Target="/media/imagee.png" Id="R805e65171cf243da" /><Relationship Type="http://schemas.openxmlformats.org/officeDocument/2006/relationships/image" Target="/media/imagef.png" Id="R1ef13519ca7a42e2" /><Relationship Type="http://schemas.openxmlformats.org/officeDocument/2006/relationships/image" Target="/media/image10.png" Id="Rbd40d39448934d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2024-10-16T16:01:03.6262178Z</dcterms:created>
  <dcterms:modified xsi:type="dcterms:W3CDTF">2024-10-16T20:00:48.9750371Z</dcterms:modified>
  <dc:creator>Batuhan Bostan</dc:creator>
  <lastModifiedBy>Batuhan Bostan</lastModifiedBy>
</coreProperties>
</file>