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2EB6D2C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 xml:space="preserve">Dear 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Oftentimes, </w:t>
      </w:r>
      <w:r w:rsidR="00437FF0">
        <w:rPr>
          <w:rFonts w:ascii="Garamond" w:hAnsi="Garamond" w:cs="Arial"/>
          <w:color w:val="000000"/>
          <w:sz w:val="24"/>
          <w:szCs w:val="24"/>
        </w:rPr>
        <w:t>I would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 end up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 help</w:t>
      </w:r>
      <w:r w:rsidR="00437FF0">
        <w:rPr>
          <w:rFonts w:ascii="Garamond" w:hAnsi="Garamond" w:cs="Arial"/>
          <w:color w:val="000000"/>
          <w:sz w:val="24"/>
          <w:szCs w:val="24"/>
        </w:rPr>
        <w:t>ing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1017DABC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E055F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B7594"/>
    <w:rsid w:val="009F4874"/>
    <w:rsid w:val="00A01562"/>
    <w:rsid w:val="00A16242"/>
    <w:rsid w:val="00A26A2C"/>
    <w:rsid w:val="00AC060D"/>
    <w:rsid w:val="00AE483F"/>
    <w:rsid w:val="00C33661"/>
    <w:rsid w:val="00CB70E5"/>
    <w:rsid w:val="00D139A9"/>
    <w:rsid w:val="00D3091D"/>
    <w:rsid w:val="00D516A0"/>
    <w:rsid w:val="00D65C20"/>
    <w:rsid w:val="00D9317A"/>
    <w:rsid w:val="00DE3CD2"/>
    <w:rsid w:val="00E729F5"/>
    <w:rsid w:val="00EC039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36</cp:revision>
  <cp:lastPrinted>2023-09-02T21:28:00Z</cp:lastPrinted>
  <dcterms:created xsi:type="dcterms:W3CDTF">2021-03-03T22:43:00Z</dcterms:created>
  <dcterms:modified xsi:type="dcterms:W3CDTF">2023-09-02T23:46:00Z</dcterms:modified>
</cp:coreProperties>
</file>