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9CE" w:rsidRDefault="0043766D">
      <w:pPr>
        <w:rPr>
          <w:lang w:val="es-CR"/>
        </w:rPr>
      </w:pPr>
      <w:proofErr w:type="spellStart"/>
      <w:r>
        <w:rPr>
          <w:lang w:val="es-CR"/>
        </w:rPr>
        <w:t>Copy</w:t>
      </w:r>
      <w:proofErr w:type="spellEnd"/>
      <w:r>
        <w:rPr>
          <w:lang w:val="es-CR"/>
        </w:rPr>
        <w:t xml:space="preserve"> </w:t>
      </w:r>
      <w:proofErr w:type="spellStart"/>
      <w:r>
        <w:rPr>
          <w:lang w:val="es-CR"/>
        </w:rPr>
        <w:t>Deck</w:t>
      </w:r>
      <w:proofErr w:type="spellEnd"/>
      <w:r>
        <w:rPr>
          <w:lang w:val="es-CR"/>
        </w:rPr>
        <w:t xml:space="preserve"> – Bosco Studio V01 (EN-SP)</w:t>
      </w:r>
    </w:p>
    <w:p w:rsidR="0043766D" w:rsidRDefault="0043766D">
      <w:pPr>
        <w:rPr>
          <w:lang w:val="es-CR"/>
        </w:rPr>
      </w:pPr>
    </w:p>
    <w:p w:rsidR="0043766D" w:rsidRDefault="0043766D">
      <w:pPr>
        <w:rPr>
          <w:lang w:val="es-CR"/>
        </w:rPr>
      </w:pPr>
      <w:r>
        <w:rPr>
          <w:lang w:val="es-CR"/>
        </w:rPr>
        <w:t xml:space="preserve">Título: </w:t>
      </w:r>
    </w:p>
    <w:p w:rsidR="0043766D" w:rsidRDefault="0043766D">
      <w:pPr>
        <w:rPr>
          <w:lang w:val="es-CR"/>
        </w:rPr>
      </w:pPr>
      <w:r>
        <w:rPr>
          <w:lang w:val="es-CR"/>
        </w:rPr>
        <w:t>Bosco Studio Diseño y Desarrollo</w:t>
      </w:r>
    </w:p>
    <w:p w:rsidR="0043766D" w:rsidRDefault="0043766D">
      <w:pPr>
        <w:rPr>
          <w:lang w:val="es-CR"/>
        </w:rPr>
      </w:pPr>
      <w:r>
        <w:rPr>
          <w:lang w:val="es-CR"/>
        </w:rPr>
        <w:t>Descripción (</w:t>
      </w:r>
      <w:proofErr w:type="spellStart"/>
      <w:r>
        <w:rPr>
          <w:lang w:val="es-CR"/>
        </w:rPr>
        <w:t>max</w:t>
      </w:r>
      <w:proofErr w:type="spellEnd"/>
      <w:r>
        <w:rPr>
          <w:lang w:val="es-CR"/>
        </w:rPr>
        <w:t xml:space="preserve"> 160):</w:t>
      </w:r>
    </w:p>
    <w:p w:rsidR="0043766D" w:rsidRDefault="0043766D" w:rsidP="0043766D">
      <w:pPr>
        <w:jc w:val="both"/>
        <w:rPr>
          <w:rFonts w:ascii="Arial" w:hAnsi="Arial" w:cs="Arial"/>
          <w:color w:val="545454"/>
          <w:shd w:val="clear" w:color="auto" w:fill="FFFFFF"/>
          <w:lang w:val="es-CR"/>
        </w:rPr>
      </w:pPr>
      <w:r w:rsidRPr="00C40BAA">
        <w:rPr>
          <w:rFonts w:ascii="Arial" w:hAnsi="Arial" w:cs="Arial"/>
          <w:color w:val="545454"/>
          <w:shd w:val="clear" w:color="auto" w:fill="FFFFFF"/>
          <w:lang w:val="es-CR"/>
        </w:rPr>
        <w:t xml:space="preserve">Bosco Studio es una agencia </w:t>
      </w:r>
      <w:r>
        <w:rPr>
          <w:rFonts w:ascii="Arial" w:hAnsi="Arial" w:cs="Arial"/>
          <w:color w:val="545454"/>
          <w:shd w:val="clear" w:color="auto" w:fill="FFFFFF"/>
          <w:lang w:val="es-CR"/>
        </w:rPr>
        <w:t xml:space="preserve">especializada en </w:t>
      </w:r>
      <w:r w:rsidRPr="00C40BAA">
        <w:rPr>
          <w:rFonts w:ascii="Arial" w:hAnsi="Arial" w:cs="Arial"/>
          <w:color w:val="545454"/>
          <w:shd w:val="clear" w:color="auto" w:fill="FFFFFF"/>
          <w:lang w:val="es-CR"/>
        </w:rPr>
        <w:t>diseño de sitios web, desarrollo personalizado y aplicaciones móviles para marcas y empresas innovadoras.</w:t>
      </w:r>
    </w:p>
    <w:p w:rsidR="0043766D" w:rsidRDefault="0043766D" w:rsidP="0043766D">
      <w:pPr>
        <w:rPr>
          <w:rFonts w:ascii="Arial" w:hAnsi="Arial" w:cs="Arial"/>
          <w:color w:val="545454"/>
          <w:shd w:val="clear" w:color="auto" w:fill="FFFFFF"/>
        </w:rPr>
      </w:pPr>
      <w:proofErr w:type="spellStart"/>
      <w:r w:rsidRPr="00C40BAA">
        <w:rPr>
          <w:rFonts w:ascii="Arial" w:hAnsi="Arial" w:cs="Arial"/>
          <w:color w:val="545454"/>
          <w:shd w:val="clear" w:color="auto" w:fill="FFFFFF"/>
        </w:rPr>
        <w:t>Bosco</w:t>
      </w:r>
      <w:proofErr w:type="spellEnd"/>
      <w:r w:rsidRPr="00C40BAA">
        <w:rPr>
          <w:rFonts w:ascii="Arial" w:hAnsi="Arial" w:cs="Arial"/>
          <w:color w:val="545454"/>
          <w:shd w:val="clear" w:color="auto" w:fill="FFFFFF"/>
        </w:rPr>
        <w:t xml:space="preserve"> Studio is a Costa Rican Digital Agency that specializes in website design, custom development and mobile apps for startups and innovative brands.</w:t>
      </w:r>
    </w:p>
    <w:p w:rsidR="00BA0E11" w:rsidRDefault="00BA0E11" w:rsidP="0043766D">
      <w:pPr>
        <w:rPr>
          <w:rFonts w:ascii="Arial" w:hAnsi="Arial" w:cs="Arial"/>
          <w:color w:val="545454"/>
          <w:shd w:val="clear" w:color="auto" w:fill="FFFFFF"/>
        </w:rPr>
      </w:pPr>
    </w:p>
    <w:p w:rsidR="00BA0E11" w:rsidRPr="0043766D" w:rsidRDefault="00BA0E11" w:rsidP="0043766D">
      <w:r>
        <w:rPr>
          <w:rFonts w:ascii="Arial" w:hAnsi="Arial" w:cs="Arial"/>
          <w:color w:val="545454"/>
          <w:shd w:val="clear" w:color="auto" w:fill="FFFFFF"/>
        </w:rPr>
        <w:t>2F</w:t>
      </w:r>
    </w:p>
    <w:p w:rsidR="0043766D" w:rsidRDefault="0043766D"/>
    <w:p w:rsidR="0043766D" w:rsidRDefault="0043766D">
      <w:r>
        <w:t>Web structure</w:t>
      </w:r>
    </w:p>
    <w:p w:rsidR="0043766D" w:rsidRDefault="0043766D">
      <w:r>
        <w:rPr>
          <w:noProof/>
        </w:rPr>
        <w:drawing>
          <wp:inline distT="0" distB="0" distL="0" distR="0" wp14:anchorId="088538F7" wp14:editId="79E7011E">
            <wp:extent cx="2415540" cy="3200400"/>
            <wp:effectExtent l="0" t="3810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noProof/>
        </w:rPr>
        <w:drawing>
          <wp:inline distT="0" distB="0" distL="0" distR="0">
            <wp:extent cx="241554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3766D" w:rsidRDefault="0043766D"/>
    <w:p w:rsidR="0043766D" w:rsidRDefault="0043766D"/>
    <w:p w:rsidR="0043766D" w:rsidRDefault="0043766D">
      <w:r>
        <w:t>HOME – INICIO</w:t>
      </w:r>
    </w:p>
    <w:p w:rsidR="00FB30BE" w:rsidRDefault="00FB30BE" w:rsidP="0043766D"/>
    <w:p w:rsidR="00FB30BE" w:rsidRDefault="0043766D" w:rsidP="0043766D">
      <w:r>
        <w:t xml:space="preserve">We are </w:t>
      </w:r>
    </w:p>
    <w:p w:rsidR="00FB30BE" w:rsidRDefault="00BA0E11" w:rsidP="0043766D">
      <w:r>
        <w:lastRenderedPageBreak/>
        <w:t>FRSDDSD</w:t>
      </w:r>
    </w:p>
    <w:p w:rsidR="0043766D" w:rsidRDefault="00FB30BE" w:rsidP="0043766D">
      <w:r>
        <w:t xml:space="preserve">A </w:t>
      </w:r>
      <w:r w:rsidR="0043766D">
        <w:t>team of specialists that works closely with clients to enrich their brands' images in the most meaningful ways.</w:t>
      </w:r>
    </w:p>
    <w:p w:rsidR="0043766D" w:rsidRDefault="0043766D" w:rsidP="0043766D">
      <w:r>
        <w:t>Our products are always professional and creative, intended for businesses looking to stand out from their competitors through their online presence.  We are passionate about putting together aesthetically optimized product pages, building brand awareness and enhancing customer experience.</w:t>
      </w:r>
    </w:p>
    <w:p w:rsidR="0043766D" w:rsidRDefault="0043766D" w:rsidP="0043766D">
      <w:r>
        <w:t>If you are looking to translate your objectives into visual concepts in a responsive and robust website, contact us for a free quotation</w:t>
      </w:r>
    </w:p>
    <w:p w:rsidR="0043766D" w:rsidRDefault="0043766D" w:rsidP="0043766D"/>
    <w:p w:rsidR="00FB30BE" w:rsidRDefault="00FB30BE" w:rsidP="0043766D">
      <w:pPr>
        <w:rPr>
          <w:lang w:val="es-CR"/>
        </w:rPr>
      </w:pPr>
      <w:r>
        <w:rPr>
          <w:lang w:val="es-CR"/>
        </w:rPr>
        <w:t xml:space="preserve">Acerca de </w:t>
      </w:r>
    </w:p>
    <w:p w:rsidR="00FB30BE" w:rsidRDefault="00FB30BE" w:rsidP="0043766D">
      <w:pPr>
        <w:rPr>
          <w:lang w:val="es-CR"/>
        </w:rPr>
      </w:pPr>
      <w:r>
        <w:rPr>
          <w:lang w:val="es-CR"/>
        </w:rPr>
        <w:t>Bosco Studio</w:t>
      </w:r>
    </w:p>
    <w:p w:rsidR="0043766D" w:rsidRPr="0043766D" w:rsidRDefault="0043766D" w:rsidP="0043766D">
      <w:pPr>
        <w:rPr>
          <w:lang w:val="es-CR"/>
        </w:rPr>
      </w:pPr>
      <w:r w:rsidRPr="0043766D">
        <w:rPr>
          <w:lang w:val="es-CR"/>
        </w:rPr>
        <w:t>Somos</w:t>
      </w:r>
      <w:r w:rsidR="00700795">
        <w:rPr>
          <w:lang w:val="es-CR"/>
        </w:rPr>
        <w:t xml:space="preserve"> un </w:t>
      </w:r>
      <w:r w:rsidRPr="0043766D">
        <w:rPr>
          <w:lang w:val="es-CR"/>
        </w:rPr>
        <w:t xml:space="preserve">equipo de especialistas que trabaja en estrecha colaboración con </w:t>
      </w:r>
      <w:r w:rsidR="00700795">
        <w:rPr>
          <w:lang w:val="es-CR"/>
        </w:rPr>
        <w:t>los clientes para enriquecer la imagen de su marca de la manera más significativa</w:t>
      </w:r>
      <w:r w:rsidRPr="0043766D">
        <w:rPr>
          <w:lang w:val="es-CR"/>
        </w:rPr>
        <w:t>.</w:t>
      </w:r>
    </w:p>
    <w:p w:rsidR="0043766D" w:rsidRPr="0043766D" w:rsidRDefault="0043766D" w:rsidP="0043766D">
      <w:pPr>
        <w:rPr>
          <w:lang w:val="es-CR"/>
        </w:rPr>
      </w:pPr>
      <w:r w:rsidRPr="0043766D">
        <w:rPr>
          <w:lang w:val="es-CR"/>
        </w:rPr>
        <w:t>Nuestros productos son siempre profesional</w:t>
      </w:r>
      <w:r w:rsidR="00700795">
        <w:rPr>
          <w:lang w:val="es-CR"/>
        </w:rPr>
        <w:t>es</w:t>
      </w:r>
      <w:r w:rsidRPr="0043766D">
        <w:rPr>
          <w:lang w:val="es-CR"/>
        </w:rPr>
        <w:t xml:space="preserve"> y creativo</w:t>
      </w:r>
      <w:r w:rsidR="00700795">
        <w:rPr>
          <w:lang w:val="es-CR"/>
        </w:rPr>
        <w:t>s, destinados</w:t>
      </w:r>
      <w:r w:rsidRPr="0043766D">
        <w:rPr>
          <w:lang w:val="es-CR"/>
        </w:rPr>
        <w:t xml:space="preserve"> a </w:t>
      </w:r>
      <w:r w:rsidR="00700795" w:rsidRPr="0043766D">
        <w:rPr>
          <w:lang w:val="es-CR"/>
        </w:rPr>
        <w:t>compañías</w:t>
      </w:r>
      <w:r w:rsidRPr="0043766D">
        <w:rPr>
          <w:lang w:val="es-CR"/>
        </w:rPr>
        <w:t xml:space="preserve"> que buscan diferenciarse de sus competidores a través de su presencia en línea. Nos apasiona </w:t>
      </w:r>
      <w:r w:rsidR="00700795">
        <w:rPr>
          <w:lang w:val="es-CR"/>
        </w:rPr>
        <w:t>crear un</w:t>
      </w:r>
      <w:r w:rsidRPr="0043766D">
        <w:rPr>
          <w:lang w:val="es-CR"/>
        </w:rPr>
        <w:t xml:space="preserve"> pr</w:t>
      </w:r>
      <w:r w:rsidR="00700795">
        <w:rPr>
          <w:lang w:val="es-CR"/>
        </w:rPr>
        <w:t>oducto estéticamente optimizado</w:t>
      </w:r>
      <w:r w:rsidRPr="0043766D">
        <w:rPr>
          <w:lang w:val="es-CR"/>
        </w:rPr>
        <w:t>, crear conciencia de marca y mejorar la experiencia del cliente.</w:t>
      </w:r>
    </w:p>
    <w:p w:rsidR="0043766D" w:rsidRDefault="0043766D" w:rsidP="0043766D">
      <w:pPr>
        <w:rPr>
          <w:lang w:val="es-CR"/>
        </w:rPr>
      </w:pPr>
      <w:r w:rsidRPr="0043766D">
        <w:rPr>
          <w:lang w:val="es-CR"/>
        </w:rPr>
        <w:t xml:space="preserve">Si </w:t>
      </w:r>
      <w:r w:rsidR="00700795">
        <w:rPr>
          <w:lang w:val="es-CR"/>
        </w:rPr>
        <w:t>busca convertir</w:t>
      </w:r>
      <w:r w:rsidRPr="0043766D">
        <w:rPr>
          <w:lang w:val="es-CR"/>
        </w:rPr>
        <w:t xml:space="preserve"> sus ob</w:t>
      </w:r>
      <w:r w:rsidR="00700795">
        <w:rPr>
          <w:lang w:val="es-CR"/>
        </w:rPr>
        <w:t>jetivos en conceptos visuales dentro de</w:t>
      </w:r>
      <w:r w:rsidRPr="0043766D">
        <w:rPr>
          <w:lang w:val="es-CR"/>
        </w:rPr>
        <w:t xml:space="preserve"> un </w:t>
      </w:r>
      <w:r w:rsidR="00700795">
        <w:rPr>
          <w:lang w:val="es-CR"/>
        </w:rPr>
        <w:t>producto digital</w:t>
      </w:r>
      <w:r w:rsidRPr="0043766D">
        <w:rPr>
          <w:lang w:val="es-CR"/>
        </w:rPr>
        <w:t xml:space="preserve"> </w:t>
      </w:r>
      <w:r w:rsidR="00700795">
        <w:rPr>
          <w:lang w:val="es-CR"/>
        </w:rPr>
        <w:t>responsivo</w:t>
      </w:r>
      <w:r w:rsidRPr="0043766D">
        <w:rPr>
          <w:lang w:val="es-CR"/>
        </w:rPr>
        <w:t xml:space="preserve"> y robusto, </w:t>
      </w:r>
      <w:r w:rsidR="00700795">
        <w:rPr>
          <w:lang w:val="es-CR"/>
        </w:rPr>
        <w:t>contáctenos</w:t>
      </w:r>
      <w:r w:rsidRPr="0043766D">
        <w:rPr>
          <w:lang w:val="es-CR"/>
        </w:rPr>
        <w:t xml:space="preserve"> para un presupuesto gratuito</w:t>
      </w:r>
      <w:r w:rsidR="00700795">
        <w:rPr>
          <w:lang w:val="es-CR"/>
        </w:rPr>
        <w:t>.</w:t>
      </w:r>
    </w:p>
    <w:p w:rsidR="00FB30BE" w:rsidRDefault="00FB30BE" w:rsidP="0043766D">
      <w:pPr>
        <w:rPr>
          <w:lang w:val="es-CR"/>
        </w:rPr>
      </w:pPr>
    </w:p>
    <w:p w:rsidR="00FB30BE" w:rsidRDefault="00FB30BE" w:rsidP="0043766D">
      <w:pPr>
        <w:rPr>
          <w:lang w:val="es-CR"/>
        </w:rPr>
      </w:pPr>
      <w:r>
        <w:rPr>
          <w:lang w:val="es-CR"/>
        </w:rPr>
        <w:t>SERVICE – SERVICIOS</w:t>
      </w:r>
    </w:p>
    <w:p w:rsidR="00FB30BE" w:rsidRDefault="00FB30BE" w:rsidP="0043766D">
      <w:pPr>
        <w:rPr>
          <w:lang w:val="es-CR"/>
        </w:rPr>
      </w:pPr>
    </w:p>
    <w:p w:rsidR="00FB30BE" w:rsidRDefault="0056605B" w:rsidP="0043766D">
      <w:pPr>
        <w:rPr>
          <w:lang w:val="es-CR"/>
        </w:rPr>
      </w:pPr>
      <w:r>
        <w:rPr>
          <w:lang w:val="es-CR"/>
        </w:rPr>
        <w:t>Ofrecemos todas las piezas que integran el ciclo de vida de su proyecto digital</w:t>
      </w:r>
    </w:p>
    <w:p w:rsidR="0056605B" w:rsidRDefault="0056605B" w:rsidP="0043766D">
      <w:pPr>
        <w:rPr>
          <w:lang w:val="es-CR"/>
        </w:rPr>
      </w:pPr>
      <w:r>
        <w:rPr>
          <w:lang w:val="es-CR"/>
        </w:rPr>
        <w:t xml:space="preserve">1) Estrategia de mercadeo: </w:t>
      </w:r>
      <w:r w:rsidR="00926C82">
        <w:rPr>
          <w:lang w:val="es-CR"/>
        </w:rPr>
        <w:t>Somos investigadores. Una auditoría completa nos va a proveer el conocimiento real de las necesidades del cliente. El análisis de datos nos permite ver los elementos clave y los detalles micro para ofrecer una estrategia de mercado acertada y con una clara metodología. Esta etapa es clave para ofrecer un producto personalizado y orientado hacia resultados.</w:t>
      </w:r>
    </w:p>
    <w:p w:rsidR="0056605B" w:rsidRPr="001F63FC" w:rsidRDefault="0056605B" w:rsidP="0043766D">
      <w:pPr>
        <w:rPr>
          <w:lang w:val="es-CR"/>
        </w:rPr>
      </w:pPr>
      <w:r>
        <w:rPr>
          <w:lang w:val="es-CR"/>
        </w:rPr>
        <w:t>2) Conceptualización de marca</w:t>
      </w:r>
      <w:r w:rsidR="00926C82">
        <w:rPr>
          <w:lang w:val="es-CR"/>
        </w:rPr>
        <w:t xml:space="preserve">: </w:t>
      </w:r>
      <w:r w:rsidR="001F63FC" w:rsidRPr="001F63FC">
        <w:rPr>
          <w:lang w:val="es-CR"/>
        </w:rPr>
        <w:t xml:space="preserve">es el proceso de crear una identidad propia para promocionar su empresa o servicio. Comunicar una imagen consistente y coherente es la piedra angular de su experiencia en línea. Podemos integrar sus activos de marca actuales o ayudarle a crear una nueva identidad </w:t>
      </w:r>
      <w:r w:rsidR="001F63FC">
        <w:rPr>
          <w:lang w:val="es-CR"/>
        </w:rPr>
        <w:t>pensada para impactar en su mercado.</w:t>
      </w:r>
    </w:p>
    <w:p w:rsidR="0056605B" w:rsidRDefault="0056605B" w:rsidP="0043766D">
      <w:pPr>
        <w:rPr>
          <w:lang w:val="es-CR"/>
        </w:rPr>
      </w:pPr>
      <w:r>
        <w:rPr>
          <w:lang w:val="es-CR"/>
        </w:rPr>
        <w:t>3) Contenido</w:t>
      </w:r>
      <w:r w:rsidR="00F1725E">
        <w:rPr>
          <w:lang w:val="es-CR"/>
        </w:rPr>
        <w:t xml:space="preserve">: nuestro </w:t>
      </w:r>
      <w:r w:rsidR="009E07AD">
        <w:rPr>
          <w:lang w:val="es-CR"/>
        </w:rPr>
        <w:t>departamento de redacción tiene la función de encontrar la voz de su marca, construir relaciones con los visitantes y asegurar consistencia. Vincular la estrategia de mercado y ponerla en las palabras adecuadas, optimizando el contenido para que sea fácil de encontrar para sus usuarios. Contamos con un departamento de redactores bilingües nativos Inglés-Español.</w:t>
      </w:r>
    </w:p>
    <w:p w:rsidR="0056605B" w:rsidRDefault="00C64B4C" w:rsidP="0043766D">
      <w:pPr>
        <w:rPr>
          <w:lang w:val="es-CR"/>
        </w:rPr>
      </w:pPr>
      <w:r>
        <w:rPr>
          <w:lang w:val="es-CR"/>
        </w:rPr>
        <w:lastRenderedPageBreak/>
        <w:t>4) Diseño</w:t>
      </w:r>
      <w:r w:rsidR="009E07AD">
        <w:rPr>
          <w:lang w:val="es-CR"/>
        </w:rPr>
        <w:t>:</w:t>
      </w:r>
      <w:r>
        <w:rPr>
          <w:lang w:val="es-CR"/>
        </w:rPr>
        <w:t xml:space="preserve"> </w:t>
      </w:r>
      <w:r w:rsidRPr="00C64B4C">
        <w:rPr>
          <w:lang w:val="es-CR"/>
        </w:rPr>
        <w:t>El diseño e</w:t>
      </w:r>
      <w:bookmarkStart w:id="0" w:name="_GoBack"/>
      <w:bookmarkEnd w:id="0"/>
      <w:r w:rsidRPr="00C64B4C">
        <w:rPr>
          <w:lang w:val="es-CR"/>
        </w:rPr>
        <w:t>s el factor número 1 para determinar la credibilidad de una organización y nos encanta para crear bellos conceptos visuales que reflejan la calidad de su producto o servicio. Diseñamos con propósito y cuidado.</w:t>
      </w:r>
      <w:r w:rsidR="009E07AD">
        <w:rPr>
          <w:lang w:val="es-CR"/>
        </w:rPr>
        <w:t xml:space="preserve"> </w:t>
      </w:r>
    </w:p>
    <w:p w:rsidR="0056605B" w:rsidRDefault="0056605B" w:rsidP="0043766D">
      <w:pPr>
        <w:rPr>
          <w:lang w:val="es-CR"/>
        </w:rPr>
      </w:pPr>
      <w:r>
        <w:rPr>
          <w:lang w:val="es-CR"/>
        </w:rPr>
        <w:t>5) Desarrollo</w:t>
      </w:r>
    </w:p>
    <w:p w:rsidR="0056605B" w:rsidRDefault="0056605B" w:rsidP="0043766D">
      <w:pPr>
        <w:rPr>
          <w:lang w:val="es-CR"/>
        </w:rPr>
      </w:pPr>
      <w:r>
        <w:rPr>
          <w:lang w:val="es-CR"/>
        </w:rPr>
        <w:t>6) Soporte</w:t>
      </w:r>
      <w:r w:rsidR="00926C82">
        <w:rPr>
          <w:lang w:val="es-CR"/>
        </w:rPr>
        <w:t xml:space="preserve">: </w:t>
      </w:r>
      <w:r w:rsidR="00926C82" w:rsidRPr="00926C82">
        <w:rPr>
          <w:lang w:val="es-CR"/>
        </w:rPr>
        <w:t>Aunque hacemos todo lo posible para capacitar</w:t>
      </w:r>
      <w:r w:rsidR="00926C82">
        <w:rPr>
          <w:lang w:val="es-CR"/>
        </w:rPr>
        <w:t xml:space="preserve"> a nuestros clientes para</w:t>
      </w:r>
      <w:r w:rsidR="00926C82" w:rsidRPr="00926C82">
        <w:rPr>
          <w:lang w:val="es-CR"/>
        </w:rPr>
        <w:t xml:space="preserve"> la administración de su sitio de manera efectiva, habrá ocasiones en las que puede necesitar una mano. </w:t>
      </w:r>
      <w:r w:rsidR="00926C82">
        <w:rPr>
          <w:lang w:val="es-CR"/>
        </w:rPr>
        <w:t>Estaremos</w:t>
      </w:r>
      <w:r w:rsidR="00926C82" w:rsidRPr="00926C82">
        <w:rPr>
          <w:lang w:val="es-CR"/>
        </w:rPr>
        <w:t xml:space="preserve"> disponible</w:t>
      </w:r>
      <w:r w:rsidR="00926C82">
        <w:rPr>
          <w:lang w:val="es-CR"/>
        </w:rPr>
        <w:t>s para el</w:t>
      </w:r>
      <w:r w:rsidR="00926C82" w:rsidRPr="00926C82">
        <w:rPr>
          <w:lang w:val="es-CR"/>
        </w:rPr>
        <w:t xml:space="preserve"> mantenimiento </w:t>
      </w:r>
      <w:r w:rsidR="00926C82">
        <w:rPr>
          <w:lang w:val="es-CR"/>
        </w:rPr>
        <w:t>o nuevas ideas que desee integrar</w:t>
      </w:r>
      <w:r w:rsidR="00926C82" w:rsidRPr="00926C82">
        <w:rPr>
          <w:lang w:val="es-CR"/>
        </w:rPr>
        <w:t>.</w:t>
      </w:r>
    </w:p>
    <w:p w:rsidR="0056605B" w:rsidRDefault="0056605B" w:rsidP="0043766D">
      <w:pPr>
        <w:rPr>
          <w:lang w:val="es-CR"/>
        </w:rPr>
      </w:pPr>
      <w:r>
        <w:rPr>
          <w:lang w:val="es-CR"/>
        </w:rPr>
        <w:t>7) Optimización</w:t>
      </w:r>
    </w:p>
    <w:p w:rsidR="0056605B" w:rsidRDefault="0056605B" w:rsidP="0043766D">
      <w:pPr>
        <w:rPr>
          <w:lang w:val="es-CR"/>
        </w:rPr>
      </w:pPr>
    </w:p>
    <w:p w:rsidR="0056605B" w:rsidRDefault="0056605B" w:rsidP="0043766D">
      <w:r w:rsidRPr="0056605B">
        <w:t xml:space="preserve">We provide all the pieces that integrate </w:t>
      </w:r>
      <w:r>
        <w:t xml:space="preserve">the </w:t>
      </w:r>
      <w:r w:rsidRPr="0056605B">
        <w:t>cycle of life</w:t>
      </w:r>
      <w:r>
        <w:t xml:space="preserve"> of your digital project</w:t>
      </w:r>
    </w:p>
    <w:p w:rsidR="0056605B" w:rsidRDefault="0056605B" w:rsidP="00F1725E">
      <w:pPr>
        <w:pStyle w:val="ListParagraph"/>
        <w:numPr>
          <w:ilvl w:val="0"/>
          <w:numId w:val="1"/>
        </w:numPr>
      </w:pPr>
      <w:r>
        <w:t>Marketing strategy</w:t>
      </w:r>
      <w:r w:rsidR="00F1725E">
        <w:t xml:space="preserve">: </w:t>
      </w:r>
      <w:r w:rsidR="00F1725E" w:rsidRPr="00F1725E">
        <w:t>We are researchers. A complete audit</w:t>
      </w:r>
      <w:r w:rsidR="00F1725E">
        <w:t xml:space="preserve"> will provide us real knowledge of the </w:t>
      </w:r>
      <w:r w:rsidR="00F1725E" w:rsidRPr="00F1725E">
        <w:t>customer</w:t>
      </w:r>
      <w:r w:rsidR="00F1725E">
        <w:t>’s</w:t>
      </w:r>
      <w:r w:rsidR="00F1725E" w:rsidRPr="00F1725E">
        <w:t xml:space="preserve"> needs. Data analysis allows us to see the key elements and micro details to offer a successful market strategy and a clear methodology</w:t>
      </w:r>
      <w:r w:rsidR="00F1725E">
        <w:t>. This stage is key to provide a customized results-oriented product</w:t>
      </w:r>
      <w:r w:rsidR="00F1725E" w:rsidRPr="00F1725E">
        <w:t>.</w:t>
      </w:r>
    </w:p>
    <w:p w:rsidR="0056605B" w:rsidRDefault="0056605B" w:rsidP="001F63FC">
      <w:pPr>
        <w:pStyle w:val="ListParagraph"/>
        <w:numPr>
          <w:ilvl w:val="0"/>
          <w:numId w:val="1"/>
        </w:numPr>
      </w:pPr>
      <w:r>
        <w:t>Branding</w:t>
      </w:r>
      <w:r w:rsidR="001F63FC">
        <w:t xml:space="preserve">: </w:t>
      </w:r>
      <w:r w:rsidR="001F63FC" w:rsidRPr="001F63FC">
        <w:t>It is the process of creating an identity to promote your business or service. Communicate a consistent and coherent image is the cornerstone of your online ex</w:t>
      </w:r>
      <w:r w:rsidR="001F63FC">
        <w:t>perience. We can integrate your</w:t>
      </w:r>
      <w:r w:rsidR="001F63FC" w:rsidRPr="001F63FC">
        <w:t xml:space="preserve"> existing brand assets or help you create a new identity designed to impact your market.</w:t>
      </w:r>
    </w:p>
    <w:p w:rsidR="0056605B" w:rsidRDefault="0056605B" w:rsidP="009E07AD">
      <w:pPr>
        <w:pStyle w:val="ListParagraph"/>
        <w:numPr>
          <w:ilvl w:val="0"/>
          <w:numId w:val="1"/>
        </w:numPr>
      </w:pPr>
      <w:r>
        <w:t>Content</w:t>
      </w:r>
      <w:r w:rsidR="00F1725E">
        <w:t xml:space="preserve">: </w:t>
      </w:r>
      <w:r w:rsidR="009E07AD">
        <w:t xml:space="preserve">Our copywriting </w:t>
      </w:r>
      <w:r w:rsidR="009E07AD" w:rsidRPr="009E07AD">
        <w:t xml:space="preserve">department </w:t>
      </w:r>
      <w:r w:rsidR="009E07AD">
        <w:t>will</w:t>
      </w:r>
      <w:r w:rsidR="009E07AD" w:rsidRPr="009E07AD">
        <w:t xml:space="preserve"> the voice of your brand, build relationships with visitors and ensure consistency.</w:t>
      </w:r>
      <w:r w:rsidR="009E07AD">
        <w:t xml:space="preserve"> Linking market strategy and structuring it in</w:t>
      </w:r>
      <w:r w:rsidR="009E07AD" w:rsidRPr="009E07AD">
        <w:t xml:space="preserve"> the right words, optimizing the content to make it easy to find for users. We have a department of native English-Spanish bilingual </w:t>
      </w:r>
      <w:r w:rsidR="009E07AD">
        <w:t xml:space="preserve">copywriters and </w:t>
      </w:r>
      <w:r w:rsidR="009E07AD" w:rsidRPr="009E07AD">
        <w:t>editors</w:t>
      </w:r>
      <w:r w:rsidR="009E07AD">
        <w:t xml:space="preserve"> available to work in-house if necessary</w:t>
      </w:r>
      <w:r w:rsidR="009E07AD" w:rsidRPr="009E07AD">
        <w:t>.</w:t>
      </w:r>
    </w:p>
    <w:p w:rsidR="0056605B" w:rsidRDefault="00C64B4C" w:rsidP="0056605B">
      <w:pPr>
        <w:pStyle w:val="ListParagraph"/>
        <w:numPr>
          <w:ilvl w:val="0"/>
          <w:numId w:val="1"/>
        </w:numPr>
      </w:pPr>
      <w:r>
        <w:t>D</w:t>
      </w:r>
      <w:r w:rsidR="0056605B">
        <w:t>esign</w:t>
      </w:r>
      <w:r>
        <w:t xml:space="preserve">: Design is the number 1 factor for determining the credibility of an organization and we love to create beautiful visual concepts that reflect the quality of your product or service. We design with purpose and care. </w:t>
      </w:r>
    </w:p>
    <w:p w:rsidR="0056605B" w:rsidRDefault="0056605B" w:rsidP="0056605B">
      <w:pPr>
        <w:pStyle w:val="ListParagraph"/>
        <w:numPr>
          <w:ilvl w:val="0"/>
          <w:numId w:val="1"/>
        </w:numPr>
      </w:pPr>
      <w:r>
        <w:t>Development</w:t>
      </w:r>
    </w:p>
    <w:p w:rsidR="0056605B" w:rsidRPr="0056605B" w:rsidRDefault="0056605B" w:rsidP="0056605B">
      <w:pPr>
        <w:pStyle w:val="ListParagraph"/>
        <w:numPr>
          <w:ilvl w:val="0"/>
          <w:numId w:val="1"/>
        </w:numPr>
        <w:jc w:val="both"/>
        <w:rPr>
          <w:shd w:val="clear" w:color="auto" w:fill="F9F9F9"/>
        </w:rPr>
      </w:pPr>
      <w:r>
        <w:t xml:space="preserve">Support: </w:t>
      </w:r>
      <w:r w:rsidRPr="0056605B">
        <w:rPr>
          <w:shd w:val="clear" w:color="auto" w:fill="F9F9F9"/>
        </w:rPr>
        <w:t>While we do our utmost to empower you to manage your site effectively, there will be times that you might need a hand. We take care of our customers and will be available for maintenance or new ideas that you want to implement.</w:t>
      </w:r>
    </w:p>
    <w:p w:rsidR="0056605B" w:rsidRDefault="0056605B" w:rsidP="0056605B">
      <w:pPr>
        <w:pStyle w:val="ListParagraph"/>
        <w:numPr>
          <w:ilvl w:val="0"/>
          <w:numId w:val="1"/>
        </w:numPr>
      </w:pPr>
      <w:r>
        <w:t>optimization</w:t>
      </w:r>
    </w:p>
    <w:p w:rsidR="0056605B" w:rsidRDefault="0056605B" w:rsidP="0043766D"/>
    <w:p w:rsidR="0056605B" w:rsidRPr="0056605B" w:rsidRDefault="0056605B" w:rsidP="0043766D"/>
    <w:sectPr w:rsidR="0056605B" w:rsidRPr="0056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B57CA"/>
    <w:multiLevelType w:val="hybridMultilevel"/>
    <w:tmpl w:val="D1D80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6D"/>
    <w:rsid w:val="001F63FC"/>
    <w:rsid w:val="00436BF8"/>
    <w:rsid w:val="0043766D"/>
    <w:rsid w:val="0056605B"/>
    <w:rsid w:val="00700795"/>
    <w:rsid w:val="007F19CE"/>
    <w:rsid w:val="00926C82"/>
    <w:rsid w:val="00977D6D"/>
    <w:rsid w:val="009E07AD"/>
    <w:rsid w:val="00BA0E11"/>
    <w:rsid w:val="00C64B4C"/>
    <w:rsid w:val="00F1725E"/>
    <w:rsid w:val="00FB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7FD77-4736-43A7-BEF2-3CE6B1B7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28184-3665-427F-A6D8-40E5696596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CC586AE3-F0BF-497B-99B2-DD1A0BC3419B}">
      <dgm:prSet phldrT="[Text]"/>
      <dgm:spPr/>
      <dgm:t>
        <a:bodyPr/>
        <a:lstStyle/>
        <a:p>
          <a:r>
            <a:rPr lang="en-US"/>
            <a:t>Bosco Studio</a:t>
          </a:r>
        </a:p>
      </dgm:t>
    </dgm:pt>
    <dgm:pt modelId="{053A9D16-70BD-434C-92DF-8CC0274317D5}" type="parTrans" cxnId="{CB815EDF-46F8-41E9-A0D7-C322B2E374BA}">
      <dgm:prSet/>
      <dgm:spPr/>
      <dgm:t>
        <a:bodyPr/>
        <a:lstStyle/>
        <a:p>
          <a:endParaRPr lang="en-US"/>
        </a:p>
      </dgm:t>
    </dgm:pt>
    <dgm:pt modelId="{BE9D9AE0-E398-41E9-8C55-73EE882E9C95}" type="sibTrans" cxnId="{CB815EDF-46F8-41E9-A0D7-C322B2E374BA}">
      <dgm:prSet/>
      <dgm:spPr/>
      <dgm:t>
        <a:bodyPr/>
        <a:lstStyle/>
        <a:p>
          <a:endParaRPr lang="en-US"/>
        </a:p>
      </dgm:t>
    </dgm:pt>
    <dgm:pt modelId="{4A39597B-5AC0-4B87-9122-05DDEDD9E1FC}">
      <dgm:prSet phldrT="[Text]"/>
      <dgm:spPr/>
      <dgm:t>
        <a:bodyPr/>
        <a:lstStyle/>
        <a:p>
          <a:r>
            <a:rPr lang="en-US"/>
            <a:t>Home</a:t>
          </a:r>
        </a:p>
      </dgm:t>
    </dgm:pt>
    <dgm:pt modelId="{2F3239D9-B1F8-4E4F-A950-7AAAE2A14B68}" type="parTrans" cxnId="{FAB65265-F881-4D41-8E32-A389235B3787}">
      <dgm:prSet/>
      <dgm:spPr/>
      <dgm:t>
        <a:bodyPr/>
        <a:lstStyle/>
        <a:p>
          <a:endParaRPr lang="en-US"/>
        </a:p>
      </dgm:t>
    </dgm:pt>
    <dgm:pt modelId="{D9870FA2-DD43-464F-8ABD-9625CCE6587B}" type="sibTrans" cxnId="{FAB65265-F881-4D41-8E32-A389235B3787}">
      <dgm:prSet/>
      <dgm:spPr/>
      <dgm:t>
        <a:bodyPr/>
        <a:lstStyle/>
        <a:p>
          <a:endParaRPr lang="en-US"/>
        </a:p>
      </dgm:t>
    </dgm:pt>
    <dgm:pt modelId="{299E49CF-FF0D-4550-8B12-66858CBACE28}">
      <dgm:prSet phldrT="[Text]"/>
      <dgm:spPr/>
      <dgm:t>
        <a:bodyPr/>
        <a:lstStyle/>
        <a:p>
          <a:r>
            <a:rPr lang="en-US"/>
            <a:t>Service</a:t>
          </a:r>
        </a:p>
      </dgm:t>
    </dgm:pt>
    <dgm:pt modelId="{AC2B510F-24C2-4EBE-9D23-6333DB744D8B}" type="parTrans" cxnId="{C920AF36-6025-4A0A-ADAB-25646C3E4438}">
      <dgm:prSet/>
      <dgm:spPr/>
      <dgm:t>
        <a:bodyPr/>
        <a:lstStyle/>
        <a:p>
          <a:endParaRPr lang="en-US"/>
        </a:p>
      </dgm:t>
    </dgm:pt>
    <dgm:pt modelId="{F6F4014D-25C5-4A66-B945-2DC7AB1BD53C}" type="sibTrans" cxnId="{C920AF36-6025-4A0A-ADAB-25646C3E4438}">
      <dgm:prSet/>
      <dgm:spPr/>
      <dgm:t>
        <a:bodyPr/>
        <a:lstStyle/>
        <a:p>
          <a:endParaRPr lang="en-US"/>
        </a:p>
      </dgm:t>
    </dgm:pt>
    <dgm:pt modelId="{773BEF1C-FD5D-4590-A660-6146A1B0C67B}">
      <dgm:prSet phldrT="[Text]"/>
      <dgm:spPr/>
      <dgm:t>
        <a:bodyPr/>
        <a:lstStyle/>
        <a:p>
          <a:r>
            <a:rPr lang="en-US"/>
            <a:t>Portfolio</a:t>
          </a:r>
        </a:p>
      </dgm:t>
    </dgm:pt>
    <dgm:pt modelId="{79327339-B170-48F2-A068-B94525855EBB}" type="parTrans" cxnId="{3B3122E0-F2FD-4F52-AC16-87A0277706DC}">
      <dgm:prSet/>
      <dgm:spPr/>
      <dgm:t>
        <a:bodyPr/>
        <a:lstStyle/>
        <a:p>
          <a:endParaRPr lang="en-US"/>
        </a:p>
      </dgm:t>
    </dgm:pt>
    <dgm:pt modelId="{DC66448F-966C-4D5A-9B58-54A1548B3C29}" type="sibTrans" cxnId="{3B3122E0-F2FD-4F52-AC16-87A0277706DC}">
      <dgm:prSet/>
      <dgm:spPr/>
      <dgm:t>
        <a:bodyPr/>
        <a:lstStyle/>
        <a:p>
          <a:endParaRPr lang="en-US"/>
        </a:p>
      </dgm:t>
    </dgm:pt>
    <dgm:pt modelId="{FBB1FB25-18DC-4146-B3C9-0431C71E4CBD}">
      <dgm:prSet/>
      <dgm:spPr/>
      <dgm:t>
        <a:bodyPr/>
        <a:lstStyle/>
        <a:p>
          <a:r>
            <a:rPr lang="en-US"/>
            <a:t>Our Team</a:t>
          </a:r>
        </a:p>
      </dgm:t>
    </dgm:pt>
    <dgm:pt modelId="{158BB372-8DE0-4D36-BB13-BBD0006BFA90}" type="parTrans" cxnId="{01F95E8B-CD15-46AC-BCE2-973B17B6E82B}">
      <dgm:prSet/>
      <dgm:spPr/>
      <dgm:t>
        <a:bodyPr/>
        <a:lstStyle/>
        <a:p>
          <a:endParaRPr lang="en-US"/>
        </a:p>
      </dgm:t>
    </dgm:pt>
    <dgm:pt modelId="{A4946605-AD0A-452A-9957-7131696E3A09}" type="sibTrans" cxnId="{01F95E8B-CD15-46AC-BCE2-973B17B6E82B}">
      <dgm:prSet/>
      <dgm:spPr/>
      <dgm:t>
        <a:bodyPr/>
        <a:lstStyle/>
        <a:p>
          <a:endParaRPr lang="en-US"/>
        </a:p>
      </dgm:t>
    </dgm:pt>
    <dgm:pt modelId="{9AB48807-E7BC-4551-830E-D442D5E3FE0B}">
      <dgm:prSet/>
      <dgm:spPr/>
      <dgm:t>
        <a:bodyPr/>
        <a:lstStyle/>
        <a:p>
          <a:r>
            <a:rPr lang="en-US"/>
            <a:t>Join Us</a:t>
          </a:r>
        </a:p>
      </dgm:t>
    </dgm:pt>
    <dgm:pt modelId="{172D2366-34D9-4014-A8D7-FA3BCFA8BDD6}" type="parTrans" cxnId="{4C4FE13C-D08F-4DF2-977B-60A0F13726FE}">
      <dgm:prSet/>
      <dgm:spPr/>
      <dgm:t>
        <a:bodyPr/>
        <a:lstStyle/>
        <a:p>
          <a:endParaRPr lang="en-US"/>
        </a:p>
      </dgm:t>
    </dgm:pt>
    <dgm:pt modelId="{4C9E14B2-904E-44EC-92CB-D3EB1A4F4774}" type="sibTrans" cxnId="{4C4FE13C-D08F-4DF2-977B-60A0F13726FE}">
      <dgm:prSet/>
      <dgm:spPr/>
      <dgm:t>
        <a:bodyPr/>
        <a:lstStyle/>
        <a:p>
          <a:endParaRPr lang="en-US"/>
        </a:p>
      </dgm:t>
    </dgm:pt>
    <dgm:pt modelId="{C93796F2-C25A-419C-80DF-D2302200FD8C}">
      <dgm:prSet/>
      <dgm:spPr/>
      <dgm:t>
        <a:bodyPr/>
        <a:lstStyle/>
        <a:p>
          <a:r>
            <a:rPr lang="en-US"/>
            <a:t>Contact Us</a:t>
          </a:r>
        </a:p>
      </dgm:t>
    </dgm:pt>
    <dgm:pt modelId="{4F9BF029-E413-489F-95DF-13C6499BC74A}" type="parTrans" cxnId="{ABF10015-EA1D-4A25-93B7-F05BCF86593F}">
      <dgm:prSet/>
      <dgm:spPr/>
      <dgm:t>
        <a:bodyPr/>
        <a:lstStyle/>
        <a:p>
          <a:endParaRPr lang="en-US"/>
        </a:p>
      </dgm:t>
    </dgm:pt>
    <dgm:pt modelId="{EEFD8B79-5B84-46D4-9250-B5C03662B6C1}" type="sibTrans" cxnId="{ABF10015-EA1D-4A25-93B7-F05BCF86593F}">
      <dgm:prSet/>
      <dgm:spPr/>
      <dgm:t>
        <a:bodyPr/>
        <a:lstStyle/>
        <a:p>
          <a:endParaRPr lang="en-US"/>
        </a:p>
      </dgm:t>
    </dgm:pt>
    <dgm:pt modelId="{4A97ACDF-FE45-40A1-9507-73CFC0E817A8}" type="pres">
      <dgm:prSet presAssocID="{AD828184-3665-427F-A6D8-40E5696596BF}" presName="Name0" presStyleCnt="0">
        <dgm:presLayoutVars>
          <dgm:chPref val="1"/>
          <dgm:dir/>
          <dgm:animOne val="branch"/>
          <dgm:animLvl val="lvl"/>
          <dgm:resizeHandles val="exact"/>
        </dgm:presLayoutVars>
      </dgm:prSet>
      <dgm:spPr/>
    </dgm:pt>
    <dgm:pt modelId="{0AE9DC8A-DBD8-40AA-8023-42205C11382B}" type="pres">
      <dgm:prSet presAssocID="{CC586AE3-F0BF-497B-99B2-DD1A0BC3419B}" presName="root1" presStyleCnt="0"/>
      <dgm:spPr/>
    </dgm:pt>
    <dgm:pt modelId="{934973C7-A985-4431-B9FC-E9140C319E22}" type="pres">
      <dgm:prSet presAssocID="{CC586AE3-F0BF-497B-99B2-DD1A0BC3419B}" presName="LevelOneTextNode" presStyleLbl="node0" presStyleIdx="0" presStyleCnt="1">
        <dgm:presLayoutVars>
          <dgm:chPref val="3"/>
        </dgm:presLayoutVars>
      </dgm:prSet>
      <dgm:spPr/>
      <dgm:t>
        <a:bodyPr/>
        <a:lstStyle/>
        <a:p>
          <a:endParaRPr lang="en-US"/>
        </a:p>
      </dgm:t>
    </dgm:pt>
    <dgm:pt modelId="{39B181F5-1204-4392-9318-ACD75B5FE9B3}" type="pres">
      <dgm:prSet presAssocID="{CC586AE3-F0BF-497B-99B2-DD1A0BC3419B}" presName="level2hierChild" presStyleCnt="0"/>
      <dgm:spPr/>
    </dgm:pt>
    <dgm:pt modelId="{F1BE90CA-4107-45FE-91FE-BBD48100F4CF}" type="pres">
      <dgm:prSet presAssocID="{2F3239D9-B1F8-4E4F-A950-7AAAE2A14B68}" presName="conn2-1" presStyleLbl="parChTrans1D2" presStyleIdx="0" presStyleCnt="6"/>
      <dgm:spPr/>
    </dgm:pt>
    <dgm:pt modelId="{23D2D4C9-9BD3-4F95-8E50-E5F10E62175F}" type="pres">
      <dgm:prSet presAssocID="{2F3239D9-B1F8-4E4F-A950-7AAAE2A14B68}" presName="connTx" presStyleLbl="parChTrans1D2" presStyleIdx="0" presStyleCnt="6"/>
      <dgm:spPr/>
    </dgm:pt>
    <dgm:pt modelId="{6715C39A-3B9F-4610-AA85-0ADBEAB7725B}" type="pres">
      <dgm:prSet presAssocID="{4A39597B-5AC0-4B87-9122-05DDEDD9E1FC}" presName="root2" presStyleCnt="0"/>
      <dgm:spPr/>
    </dgm:pt>
    <dgm:pt modelId="{FFB43E43-EBCF-48AE-81D4-6E9D6DBBB4E8}" type="pres">
      <dgm:prSet presAssocID="{4A39597B-5AC0-4B87-9122-05DDEDD9E1FC}" presName="LevelTwoTextNode" presStyleLbl="node2" presStyleIdx="0" presStyleCnt="6">
        <dgm:presLayoutVars>
          <dgm:chPref val="3"/>
        </dgm:presLayoutVars>
      </dgm:prSet>
      <dgm:spPr/>
    </dgm:pt>
    <dgm:pt modelId="{89AA17E3-524C-4F61-9DE6-215C5932AA9F}" type="pres">
      <dgm:prSet presAssocID="{4A39597B-5AC0-4B87-9122-05DDEDD9E1FC}" presName="level3hierChild" presStyleCnt="0"/>
      <dgm:spPr/>
    </dgm:pt>
    <dgm:pt modelId="{73546B78-BD90-4BCE-B1D7-B7E25FF2445B}" type="pres">
      <dgm:prSet presAssocID="{AC2B510F-24C2-4EBE-9D23-6333DB744D8B}" presName="conn2-1" presStyleLbl="parChTrans1D2" presStyleIdx="1" presStyleCnt="6"/>
      <dgm:spPr/>
    </dgm:pt>
    <dgm:pt modelId="{4979E520-407D-405D-B6EB-4CAD7C77B17C}" type="pres">
      <dgm:prSet presAssocID="{AC2B510F-24C2-4EBE-9D23-6333DB744D8B}" presName="connTx" presStyleLbl="parChTrans1D2" presStyleIdx="1" presStyleCnt="6"/>
      <dgm:spPr/>
    </dgm:pt>
    <dgm:pt modelId="{F9BE3A3E-F0B6-4133-A61B-A6CFA728917C}" type="pres">
      <dgm:prSet presAssocID="{299E49CF-FF0D-4550-8B12-66858CBACE28}" presName="root2" presStyleCnt="0"/>
      <dgm:spPr/>
    </dgm:pt>
    <dgm:pt modelId="{7F5839A8-2DA3-4A10-A32B-E25A9602C28B}" type="pres">
      <dgm:prSet presAssocID="{299E49CF-FF0D-4550-8B12-66858CBACE28}" presName="LevelTwoTextNode" presStyleLbl="node2" presStyleIdx="1" presStyleCnt="6">
        <dgm:presLayoutVars>
          <dgm:chPref val="3"/>
        </dgm:presLayoutVars>
      </dgm:prSet>
      <dgm:spPr/>
      <dgm:t>
        <a:bodyPr/>
        <a:lstStyle/>
        <a:p>
          <a:endParaRPr lang="en-US"/>
        </a:p>
      </dgm:t>
    </dgm:pt>
    <dgm:pt modelId="{F29B39D2-87D9-4D90-9CD0-371B6E528429}" type="pres">
      <dgm:prSet presAssocID="{299E49CF-FF0D-4550-8B12-66858CBACE28}" presName="level3hierChild" presStyleCnt="0"/>
      <dgm:spPr/>
    </dgm:pt>
    <dgm:pt modelId="{4DF2FF0F-37B7-4E9D-8E95-5593AA73061F}" type="pres">
      <dgm:prSet presAssocID="{79327339-B170-48F2-A068-B94525855EBB}" presName="conn2-1" presStyleLbl="parChTrans1D2" presStyleIdx="2" presStyleCnt="6"/>
      <dgm:spPr/>
    </dgm:pt>
    <dgm:pt modelId="{65552C09-BB1E-47B5-9DFB-30B0E604C371}" type="pres">
      <dgm:prSet presAssocID="{79327339-B170-48F2-A068-B94525855EBB}" presName="connTx" presStyleLbl="parChTrans1D2" presStyleIdx="2" presStyleCnt="6"/>
      <dgm:spPr/>
    </dgm:pt>
    <dgm:pt modelId="{EDC00018-1318-4EB3-BEB5-5599F2B6DC1C}" type="pres">
      <dgm:prSet presAssocID="{773BEF1C-FD5D-4590-A660-6146A1B0C67B}" presName="root2" presStyleCnt="0"/>
      <dgm:spPr/>
    </dgm:pt>
    <dgm:pt modelId="{17083815-DB98-40F3-A7B2-54E5C39F63D1}" type="pres">
      <dgm:prSet presAssocID="{773BEF1C-FD5D-4590-A660-6146A1B0C67B}" presName="LevelTwoTextNode" presStyleLbl="node2" presStyleIdx="2" presStyleCnt="6">
        <dgm:presLayoutVars>
          <dgm:chPref val="3"/>
        </dgm:presLayoutVars>
      </dgm:prSet>
      <dgm:spPr/>
      <dgm:t>
        <a:bodyPr/>
        <a:lstStyle/>
        <a:p>
          <a:endParaRPr lang="en-US"/>
        </a:p>
      </dgm:t>
    </dgm:pt>
    <dgm:pt modelId="{009B2D78-B952-48E6-BF00-47A87AD2E9DC}" type="pres">
      <dgm:prSet presAssocID="{773BEF1C-FD5D-4590-A660-6146A1B0C67B}" presName="level3hierChild" presStyleCnt="0"/>
      <dgm:spPr/>
    </dgm:pt>
    <dgm:pt modelId="{E161B2C5-0B76-480D-B5A6-A0783D358739}" type="pres">
      <dgm:prSet presAssocID="{158BB372-8DE0-4D36-BB13-BBD0006BFA90}" presName="conn2-1" presStyleLbl="parChTrans1D2" presStyleIdx="3" presStyleCnt="6"/>
      <dgm:spPr/>
    </dgm:pt>
    <dgm:pt modelId="{E5DB237F-857A-4F09-9F8C-C19A913C3FF7}" type="pres">
      <dgm:prSet presAssocID="{158BB372-8DE0-4D36-BB13-BBD0006BFA90}" presName="connTx" presStyleLbl="parChTrans1D2" presStyleIdx="3" presStyleCnt="6"/>
      <dgm:spPr/>
    </dgm:pt>
    <dgm:pt modelId="{98F48A83-5A0F-4E62-9D8C-AC8473CA854C}" type="pres">
      <dgm:prSet presAssocID="{FBB1FB25-18DC-4146-B3C9-0431C71E4CBD}" presName="root2" presStyleCnt="0"/>
      <dgm:spPr/>
    </dgm:pt>
    <dgm:pt modelId="{E8C142E2-A683-4883-8109-F3D7AA0428B2}" type="pres">
      <dgm:prSet presAssocID="{FBB1FB25-18DC-4146-B3C9-0431C71E4CBD}" presName="LevelTwoTextNode" presStyleLbl="node2" presStyleIdx="3" presStyleCnt="6">
        <dgm:presLayoutVars>
          <dgm:chPref val="3"/>
        </dgm:presLayoutVars>
      </dgm:prSet>
      <dgm:spPr/>
      <dgm:t>
        <a:bodyPr/>
        <a:lstStyle/>
        <a:p>
          <a:endParaRPr lang="en-US"/>
        </a:p>
      </dgm:t>
    </dgm:pt>
    <dgm:pt modelId="{5D80A79D-08B6-4BEB-B24A-9B997D8C0853}" type="pres">
      <dgm:prSet presAssocID="{FBB1FB25-18DC-4146-B3C9-0431C71E4CBD}" presName="level3hierChild" presStyleCnt="0"/>
      <dgm:spPr/>
    </dgm:pt>
    <dgm:pt modelId="{9A65017D-86BC-4B0D-8749-CD9A4ACF3272}" type="pres">
      <dgm:prSet presAssocID="{172D2366-34D9-4014-A8D7-FA3BCFA8BDD6}" presName="conn2-1" presStyleLbl="parChTrans1D2" presStyleIdx="4" presStyleCnt="6"/>
      <dgm:spPr/>
    </dgm:pt>
    <dgm:pt modelId="{A5BF00BB-3DBB-45D9-B04D-5C662A9CB86A}" type="pres">
      <dgm:prSet presAssocID="{172D2366-34D9-4014-A8D7-FA3BCFA8BDD6}" presName="connTx" presStyleLbl="parChTrans1D2" presStyleIdx="4" presStyleCnt="6"/>
      <dgm:spPr/>
    </dgm:pt>
    <dgm:pt modelId="{E93D6754-A7D4-475F-A6B7-01B35A01C4BB}" type="pres">
      <dgm:prSet presAssocID="{9AB48807-E7BC-4551-830E-D442D5E3FE0B}" presName="root2" presStyleCnt="0"/>
      <dgm:spPr/>
    </dgm:pt>
    <dgm:pt modelId="{A5A5184C-64FA-478A-AA3F-12AA3DF5322D}" type="pres">
      <dgm:prSet presAssocID="{9AB48807-E7BC-4551-830E-D442D5E3FE0B}" presName="LevelTwoTextNode" presStyleLbl="node2" presStyleIdx="4" presStyleCnt="6" custLinFactNeighborX="-1580">
        <dgm:presLayoutVars>
          <dgm:chPref val="3"/>
        </dgm:presLayoutVars>
      </dgm:prSet>
      <dgm:spPr/>
      <dgm:t>
        <a:bodyPr/>
        <a:lstStyle/>
        <a:p>
          <a:endParaRPr lang="en-US"/>
        </a:p>
      </dgm:t>
    </dgm:pt>
    <dgm:pt modelId="{C5EA5D58-5D51-40D0-95C2-8A6A9FCD19D8}" type="pres">
      <dgm:prSet presAssocID="{9AB48807-E7BC-4551-830E-D442D5E3FE0B}" presName="level3hierChild" presStyleCnt="0"/>
      <dgm:spPr/>
    </dgm:pt>
    <dgm:pt modelId="{76696BEC-C69A-41CD-81EC-09F3C5D9EC40}" type="pres">
      <dgm:prSet presAssocID="{4F9BF029-E413-489F-95DF-13C6499BC74A}" presName="conn2-1" presStyleLbl="parChTrans1D2" presStyleIdx="5" presStyleCnt="6"/>
      <dgm:spPr/>
    </dgm:pt>
    <dgm:pt modelId="{3E3F846F-88C1-4BCF-8461-4EC3289D952A}" type="pres">
      <dgm:prSet presAssocID="{4F9BF029-E413-489F-95DF-13C6499BC74A}" presName="connTx" presStyleLbl="parChTrans1D2" presStyleIdx="5" presStyleCnt="6"/>
      <dgm:spPr/>
    </dgm:pt>
    <dgm:pt modelId="{89507AE4-0AD9-4E81-8DEA-5BFB2D99CE13}" type="pres">
      <dgm:prSet presAssocID="{C93796F2-C25A-419C-80DF-D2302200FD8C}" presName="root2" presStyleCnt="0"/>
      <dgm:spPr/>
    </dgm:pt>
    <dgm:pt modelId="{8AC3C595-809E-429F-9DD0-14BA09FD047E}" type="pres">
      <dgm:prSet presAssocID="{C93796F2-C25A-419C-80DF-D2302200FD8C}" presName="LevelTwoTextNode" presStyleLbl="node2" presStyleIdx="5" presStyleCnt="6">
        <dgm:presLayoutVars>
          <dgm:chPref val="3"/>
        </dgm:presLayoutVars>
      </dgm:prSet>
      <dgm:spPr/>
      <dgm:t>
        <a:bodyPr/>
        <a:lstStyle/>
        <a:p>
          <a:endParaRPr lang="en-US"/>
        </a:p>
      </dgm:t>
    </dgm:pt>
    <dgm:pt modelId="{0964C445-722A-4299-A2AE-896405B39824}" type="pres">
      <dgm:prSet presAssocID="{C93796F2-C25A-419C-80DF-D2302200FD8C}" presName="level3hierChild" presStyleCnt="0"/>
      <dgm:spPr/>
    </dgm:pt>
  </dgm:ptLst>
  <dgm:cxnLst>
    <dgm:cxn modelId="{21DC7A10-924F-4D6B-BF8F-B6993B9DE484}" type="presOf" srcId="{172D2366-34D9-4014-A8D7-FA3BCFA8BDD6}" destId="{9A65017D-86BC-4B0D-8749-CD9A4ACF3272}" srcOrd="0" destOrd="0" presId="urn:microsoft.com/office/officeart/2008/layout/HorizontalMultiLevelHierarchy"/>
    <dgm:cxn modelId="{01F95E8B-CD15-46AC-BCE2-973B17B6E82B}" srcId="{CC586AE3-F0BF-497B-99B2-DD1A0BC3419B}" destId="{FBB1FB25-18DC-4146-B3C9-0431C71E4CBD}" srcOrd="3" destOrd="0" parTransId="{158BB372-8DE0-4D36-BB13-BBD0006BFA90}" sibTransId="{A4946605-AD0A-452A-9957-7131696E3A09}"/>
    <dgm:cxn modelId="{01936824-C9AA-4AB5-8A4E-DE67CE64D983}" type="presOf" srcId="{AC2B510F-24C2-4EBE-9D23-6333DB744D8B}" destId="{73546B78-BD90-4BCE-B1D7-B7E25FF2445B}" srcOrd="0" destOrd="0" presId="urn:microsoft.com/office/officeart/2008/layout/HorizontalMultiLevelHierarchy"/>
    <dgm:cxn modelId="{1676CC83-9F2A-4D8A-99CC-6832AC652DAA}" type="presOf" srcId="{4F9BF029-E413-489F-95DF-13C6499BC74A}" destId="{76696BEC-C69A-41CD-81EC-09F3C5D9EC40}" srcOrd="0" destOrd="0" presId="urn:microsoft.com/office/officeart/2008/layout/HorizontalMultiLevelHierarchy"/>
    <dgm:cxn modelId="{5DEF5F7A-6CF4-40AF-9BA5-7A6835440C3F}" type="presOf" srcId="{158BB372-8DE0-4D36-BB13-BBD0006BFA90}" destId="{E5DB237F-857A-4F09-9F8C-C19A913C3FF7}" srcOrd="1" destOrd="0" presId="urn:microsoft.com/office/officeart/2008/layout/HorizontalMultiLevelHierarchy"/>
    <dgm:cxn modelId="{C69C715F-2415-4730-8AC1-B31DC4454BFB}" type="presOf" srcId="{79327339-B170-48F2-A068-B94525855EBB}" destId="{65552C09-BB1E-47B5-9DFB-30B0E604C371}" srcOrd="1" destOrd="0" presId="urn:microsoft.com/office/officeart/2008/layout/HorizontalMultiLevelHierarchy"/>
    <dgm:cxn modelId="{D91F2732-3E5C-4916-943C-9B53A6C92EE0}" type="presOf" srcId="{C93796F2-C25A-419C-80DF-D2302200FD8C}" destId="{8AC3C595-809E-429F-9DD0-14BA09FD047E}" srcOrd="0" destOrd="0" presId="urn:microsoft.com/office/officeart/2008/layout/HorizontalMultiLevelHierarchy"/>
    <dgm:cxn modelId="{164E28A4-D961-4E4D-A456-F283481D0C13}" type="presOf" srcId="{158BB372-8DE0-4D36-BB13-BBD0006BFA90}" destId="{E161B2C5-0B76-480D-B5A6-A0783D358739}" srcOrd="0" destOrd="0" presId="urn:microsoft.com/office/officeart/2008/layout/HorizontalMultiLevelHierarchy"/>
    <dgm:cxn modelId="{ABF10015-EA1D-4A25-93B7-F05BCF86593F}" srcId="{CC586AE3-F0BF-497B-99B2-DD1A0BC3419B}" destId="{C93796F2-C25A-419C-80DF-D2302200FD8C}" srcOrd="5" destOrd="0" parTransId="{4F9BF029-E413-489F-95DF-13C6499BC74A}" sibTransId="{EEFD8B79-5B84-46D4-9250-B5C03662B6C1}"/>
    <dgm:cxn modelId="{E06D735E-F714-4344-84A2-F83553EA3FDB}" type="presOf" srcId="{2F3239D9-B1F8-4E4F-A950-7AAAE2A14B68}" destId="{F1BE90CA-4107-45FE-91FE-BBD48100F4CF}" srcOrd="0" destOrd="0" presId="urn:microsoft.com/office/officeart/2008/layout/HorizontalMultiLevelHierarchy"/>
    <dgm:cxn modelId="{1D93481C-4961-4D6C-914F-26A3F6E44022}" type="presOf" srcId="{773BEF1C-FD5D-4590-A660-6146A1B0C67B}" destId="{17083815-DB98-40F3-A7B2-54E5C39F63D1}" srcOrd="0" destOrd="0" presId="urn:microsoft.com/office/officeart/2008/layout/HorizontalMultiLevelHierarchy"/>
    <dgm:cxn modelId="{F0ED8E33-757A-4A4E-8140-ED32BA0C4094}" type="presOf" srcId="{FBB1FB25-18DC-4146-B3C9-0431C71E4CBD}" destId="{E8C142E2-A683-4883-8109-F3D7AA0428B2}" srcOrd="0" destOrd="0" presId="urn:microsoft.com/office/officeart/2008/layout/HorizontalMultiLevelHierarchy"/>
    <dgm:cxn modelId="{3C16D697-E50A-4991-937E-77627213AEA4}" type="presOf" srcId="{2F3239D9-B1F8-4E4F-A950-7AAAE2A14B68}" destId="{23D2D4C9-9BD3-4F95-8E50-E5F10E62175F}" srcOrd="1" destOrd="0" presId="urn:microsoft.com/office/officeart/2008/layout/HorizontalMultiLevelHierarchy"/>
    <dgm:cxn modelId="{0BF84EB1-CE41-44CE-AE64-DB58B6B4B896}" type="presOf" srcId="{AD828184-3665-427F-A6D8-40E5696596BF}" destId="{4A97ACDF-FE45-40A1-9507-73CFC0E817A8}" srcOrd="0" destOrd="0" presId="urn:microsoft.com/office/officeart/2008/layout/HorizontalMultiLevelHierarchy"/>
    <dgm:cxn modelId="{3BD1A956-1879-4746-9C86-35180DEC5CF9}" type="presOf" srcId="{4F9BF029-E413-489F-95DF-13C6499BC74A}" destId="{3E3F846F-88C1-4BCF-8461-4EC3289D952A}" srcOrd="1" destOrd="0" presId="urn:microsoft.com/office/officeart/2008/layout/HorizontalMultiLevelHierarchy"/>
    <dgm:cxn modelId="{FAB65265-F881-4D41-8E32-A389235B3787}" srcId="{CC586AE3-F0BF-497B-99B2-DD1A0BC3419B}" destId="{4A39597B-5AC0-4B87-9122-05DDEDD9E1FC}" srcOrd="0" destOrd="0" parTransId="{2F3239D9-B1F8-4E4F-A950-7AAAE2A14B68}" sibTransId="{D9870FA2-DD43-464F-8ABD-9625CCE6587B}"/>
    <dgm:cxn modelId="{EBEFD092-C908-4EC2-8409-ABD3BD726C0E}" type="presOf" srcId="{9AB48807-E7BC-4551-830E-D442D5E3FE0B}" destId="{A5A5184C-64FA-478A-AA3F-12AA3DF5322D}" srcOrd="0" destOrd="0" presId="urn:microsoft.com/office/officeart/2008/layout/HorizontalMultiLevelHierarchy"/>
    <dgm:cxn modelId="{C920AF36-6025-4A0A-ADAB-25646C3E4438}" srcId="{CC586AE3-F0BF-497B-99B2-DD1A0BC3419B}" destId="{299E49CF-FF0D-4550-8B12-66858CBACE28}" srcOrd="1" destOrd="0" parTransId="{AC2B510F-24C2-4EBE-9D23-6333DB744D8B}" sibTransId="{F6F4014D-25C5-4A66-B945-2DC7AB1BD53C}"/>
    <dgm:cxn modelId="{4C4FE13C-D08F-4DF2-977B-60A0F13726FE}" srcId="{CC586AE3-F0BF-497B-99B2-DD1A0BC3419B}" destId="{9AB48807-E7BC-4551-830E-D442D5E3FE0B}" srcOrd="4" destOrd="0" parTransId="{172D2366-34D9-4014-A8D7-FA3BCFA8BDD6}" sibTransId="{4C9E14B2-904E-44EC-92CB-D3EB1A4F4774}"/>
    <dgm:cxn modelId="{D378874F-EEEC-497E-8514-BFC4D38057D7}" type="presOf" srcId="{4A39597B-5AC0-4B87-9122-05DDEDD9E1FC}" destId="{FFB43E43-EBCF-48AE-81D4-6E9D6DBBB4E8}" srcOrd="0" destOrd="0" presId="urn:microsoft.com/office/officeart/2008/layout/HorizontalMultiLevelHierarchy"/>
    <dgm:cxn modelId="{3B3122E0-F2FD-4F52-AC16-87A0277706DC}" srcId="{CC586AE3-F0BF-497B-99B2-DD1A0BC3419B}" destId="{773BEF1C-FD5D-4590-A660-6146A1B0C67B}" srcOrd="2" destOrd="0" parTransId="{79327339-B170-48F2-A068-B94525855EBB}" sibTransId="{DC66448F-966C-4D5A-9B58-54A1548B3C29}"/>
    <dgm:cxn modelId="{82815673-81BE-4E44-B186-8DCE22B72F81}" type="presOf" srcId="{79327339-B170-48F2-A068-B94525855EBB}" destId="{4DF2FF0F-37B7-4E9D-8E95-5593AA73061F}" srcOrd="0" destOrd="0" presId="urn:microsoft.com/office/officeart/2008/layout/HorizontalMultiLevelHierarchy"/>
    <dgm:cxn modelId="{7BBD6613-E600-4D61-818F-6F45366005BA}" type="presOf" srcId="{AC2B510F-24C2-4EBE-9D23-6333DB744D8B}" destId="{4979E520-407D-405D-B6EB-4CAD7C77B17C}" srcOrd="1" destOrd="0" presId="urn:microsoft.com/office/officeart/2008/layout/HorizontalMultiLevelHierarchy"/>
    <dgm:cxn modelId="{DFD3AA58-236D-4E6D-8FF4-3DDAF7E28DE9}" type="presOf" srcId="{172D2366-34D9-4014-A8D7-FA3BCFA8BDD6}" destId="{A5BF00BB-3DBB-45D9-B04D-5C662A9CB86A}" srcOrd="1" destOrd="0" presId="urn:microsoft.com/office/officeart/2008/layout/HorizontalMultiLevelHierarchy"/>
    <dgm:cxn modelId="{3DFD183B-CE7F-4D23-A997-F1CB727EDFED}" type="presOf" srcId="{CC586AE3-F0BF-497B-99B2-DD1A0BC3419B}" destId="{934973C7-A985-4431-B9FC-E9140C319E22}" srcOrd="0" destOrd="0" presId="urn:microsoft.com/office/officeart/2008/layout/HorizontalMultiLevelHierarchy"/>
    <dgm:cxn modelId="{7980F979-7C89-491F-8960-997F618FA71F}" type="presOf" srcId="{299E49CF-FF0D-4550-8B12-66858CBACE28}" destId="{7F5839A8-2DA3-4A10-A32B-E25A9602C28B}" srcOrd="0" destOrd="0" presId="urn:microsoft.com/office/officeart/2008/layout/HorizontalMultiLevelHierarchy"/>
    <dgm:cxn modelId="{CB815EDF-46F8-41E9-A0D7-C322B2E374BA}" srcId="{AD828184-3665-427F-A6D8-40E5696596BF}" destId="{CC586AE3-F0BF-497B-99B2-DD1A0BC3419B}" srcOrd="0" destOrd="0" parTransId="{053A9D16-70BD-434C-92DF-8CC0274317D5}" sibTransId="{BE9D9AE0-E398-41E9-8C55-73EE882E9C95}"/>
    <dgm:cxn modelId="{E7505626-4EE6-4A68-B19B-EDC66AAB0B6D}" type="presParOf" srcId="{4A97ACDF-FE45-40A1-9507-73CFC0E817A8}" destId="{0AE9DC8A-DBD8-40AA-8023-42205C11382B}" srcOrd="0" destOrd="0" presId="urn:microsoft.com/office/officeart/2008/layout/HorizontalMultiLevelHierarchy"/>
    <dgm:cxn modelId="{5A36E111-435B-44BD-9596-F5D3DA4E34E7}" type="presParOf" srcId="{0AE9DC8A-DBD8-40AA-8023-42205C11382B}" destId="{934973C7-A985-4431-B9FC-E9140C319E22}" srcOrd="0" destOrd="0" presId="urn:microsoft.com/office/officeart/2008/layout/HorizontalMultiLevelHierarchy"/>
    <dgm:cxn modelId="{264ADEB3-1CF3-415B-ACA7-63B8C4C09EE9}" type="presParOf" srcId="{0AE9DC8A-DBD8-40AA-8023-42205C11382B}" destId="{39B181F5-1204-4392-9318-ACD75B5FE9B3}" srcOrd="1" destOrd="0" presId="urn:microsoft.com/office/officeart/2008/layout/HorizontalMultiLevelHierarchy"/>
    <dgm:cxn modelId="{C5415CB8-8C12-4E7C-BCEB-3ED7A4E71D8F}" type="presParOf" srcId="{39B181F5-1204-4392-9318-ACD75B5FE9B3}" destId="{F1BE90CA-4107-45FE-91FE-BBD48100F4CF}" srcOrd="0" destOrd="0" presId="urn:microsoft.com/office/officeart/2008/layout/HorizontalMultiLevelHierarchy"/>
    <dgm:cxn modelId="{EDE59879-592E-49ED-96D1-51EE6329C2F0}" type="presParOf" srcId="{F1BE90CA-4107-45FE-91FE-BBD48100F4CF}" destId="{23D2D4C9-9BD3-4F95-8E50-E5F10E62175F}" srcOrd="0" destOrd="0" presId="urn:microsoft.com/office/officeart/2008/layout/HorizontalMultiLevelHierarchy"/>
    <dgm:cxn modelId="{C7A98067-DEA4-4661-9D62-901D32A69EB0}" type="presParOf" srcId="{39B181F5-1204-4392-9318-ACD75B5FE9B3}" destId="{6715C39A-3B9F-4610-AA85-0ADBEAB7725B}" srcOrd="1" destOrd="0" presId="urn:microsoft.com/office/officeart/2008/layout/HorizontalMultiLevelHierarchy"/>
    <dgm:cxn modelId="{048F58A1-E458-43AC-8D62-5D6CAA4247B1}" type="presParOf" srcId="{6715C39A-3B9F-4610-AA85-0ADBEAB7725B}" destId="{FFB43E43-EBCF-48AE-81D4-6E9D6DBBB4E8}" srcOrd="0" destOrd="0" presId="urn:microsoft.com/office/officeart/2008/layout/HorizontalMultiLevelHierarchy"/>
    <dgm:cxn modelId="{B4A5372B-739A-4A0E-ABA0-7EF7AB33602D}" type="presParOf" srcId="{6715C39A-3B9F-4610-AA85-0ADBEAB7725B}" destId="{89AA17E3-524C-4F61-9DE6-215C5932AA9F}" srcOrd="1" destOrd="0" presId="urn:microsoft.com/office/officeart/2008/layout/HorizontalMultiLevelHierarchy"/>
    <dgm:cxn modelId="{463120A9-5E48-499F-BC8E-29B94F63DDA7}" type="presParOf" srcId="{39B181F5-1204-4392-9318-ACD75B5FE9B3}" destId="{73546B78-BD90-4BCE-B1D7-B7E25FF2445B}" srcOrd="2" destOrd="0" presId="urn:microsoft.com/office/officeart/2008/layout/HorizontalMultiLevelHierarchy"/>
    <dgm:cxn modelId="{9C1D067E-0651-4E77-97C5-94AFBE8246C5}" type="presParOf" srcId="{73546B78-BD90-4BCE-B1D7-B7E25FF2445B}" destId="{4979E520-407D-405D-B6EB-4CAD7C77B17C}" srcOrd="0" destOrd="0" presId="urn:microsoft.com/office/officeart/2008/layout/HorizontalMultiLevelHierarchy"/>
    <dgm:cxn modelId="{BC48707D-38CB-412F-A4BD-1D386F001966}" type="presParOf" srcId="{39B181F5-1204-4392-9318-ACD75B5FE9B3}" destId="{F9BE3A3E-F0B6-4133-A61B-A6CFA728917C}" srcOrd="3" destOrd="0" presId="urn:microsoft.com/office/officeart/2008/layout/HorizontalMultiLevelHierarchy"/>
    <dgm:cxn modelId="{6614532E-75FF-47DC-A579-61ECF08C92DD}" type="presParOf" srcId="{F9BE3A3E-F0B6-4133-A61B-A6CFA728917C}" destId="{7F5839A8-2DA3-4A10-A32B-E25A9602C28B}" srcOrd="0" destOrd="0" presId="urn:microsoft.com/office/officeart/2008/layout/HorizontalMultiLevelHierarchy"/>
    <dgm:cxn modelId="{86B00A9C-8845-4FFC-9633-D6C5EA67DF6A}" type="presParOf" srcId="{F9BE3A3E-F0B6-4133-A61B-A6CFA728917C}" destId="{F29B39D2-87D9-4D90-9CD0-371B6E528429}" srcOrd="1" destOrd="0" presId="urn:microsoft.com/office/officeart/2008/layout/HorizontalMultiLevelHierarchy"/>
    <dgm:cxn modelId="{907AC2F2-388C-4F54-A105-F80E41BAD23A}" type="presParOf" srcId="{39B181F5-1204-4392-9318-ACD75B5FE9B3}" destId="{4DF2FF0F-37B7-4E9D-8E95-5593AA73061F}" srcOrd="4" destOrd="0" presId="urn:microsoft.com/office/officeart/2008/layout/HorizontalMultiLevelHierarchy"/>
    <dgm:cxn modelId="{64B2E978-EFAF-491A-A35C-756C07651D82}" type="presParOf" srcId="{4DF2FF0F-37B7-4E9D-8E95-5593AA73061F}" destId="{65552C09-BB1E-47B5-9DFB-30B0E604C371}" srcOrd="0" destOrd="0" presId="urn:microsoft.com/office/officeart/2008/layout/HorizontalMultiLevelHierarchy"/>
    <dgm:cxn modelId="{E146B48F-1F99-4030-9C05-34C7817B691C}" type="presParOf" srcId="{39B181F5-1204-4392-9318-ACD75B5FE9B3}" destId="{EDC00018-1318-4EB3-BEB5-5599F2B6DC1C}" srcOrd="5" destOrd="0" presId="urn:microsoft.com/office/officeart/2008/layout/HorizontalMultiLevelHierarchy"/>
    <dgm:cxn modelId="{790005CF-AD4B-4F28-B1E6-6D4988FF78A2}" type="presParOf" srcId="{EDC00018-1318-4EB3-BEB5-5599F2B6DC1C}" destId="{17083815-DB98-40F3-A7B2-54E5C39F63D1}" srcOrd="0" destOrd="0" presId="urn:microsoft.com/office/officeart/2008/layout/HorizontalMultiLevelHierarchy"/>
    <dgm:cxn modelId="{B64093E1-1DFF-4747-BA41-91C2EDF67B63}" type="presParOf" srcId="{EDC00018-1318-4EB3-BEB5-5599F2B6DC1C}" destId="{009B2D78-B952-48E6-BF00-47A87AD2E9DC}" srcOrd="1" destOrd="0" presId="urn:microsoft.com/office/officeart/2008/layout/HorizontalMultiLevelHierarchy"/>
    <dgm:cxn modelId="{05DF15D8-2CAB-4E72-A89A-E5555E956AB5}" type="presParOf" srcId="{39B181F5-1204-4392-9318-ACD75B5FE9B3}" destId="{E161B2C5-0B76-480D-B5A6-A0783D358739}" srcOrd="6" destOrd="0" presId="urn:microsoft.com/office/officeart/2008/layout/HorizontalMultiLevelHierarchy"/>
    <dgm:cxn modelId="{D5DBCE05-6527-42D2-AFFF-9D3F9E11AAF4}" type="presParOf" srcId="{E161B2C5-0B76-480D-B5A6-A0783D358739}" destId="{E5DB237F-857A-4F09-9F8C-C19A913C3FF7}" srcOrd="0" destOrd="0" presId="urn:microsoft.com/office/officeart/2008/layout/HorizontalMultiLevelHierarchy"/>
    <dgm:cxn modelId="{14369F69-09A4-45D7-ABC8-280C61AA99F1}" type="presParOf" srcId="{39B181F5-1204-4392-9318-ACD75B5FE9B3}" destId="{98F48A83-5A0F-4E62-9D8C-AC8473CA854C}" srcOrd="7" destOrd="0" presId="urn:microsoft.com/office/officeart/2008/layout/HorizontalMultiLevelHierarchy"/>
    <dgm:cxn modelId="{43DDC628-BE00-4483-B132-C6343F0DDFC1}" type="presParOf" srcId="{98F48A83-5A0F-4E62-9D8C-AC8473CA854C}" destId="{E8C142E2-A683-4883-8109-F3D7AA0428B2}" srcOrd="0" destOrd="0" presId="urn:microsoft.com/office/officeart/2008/layout/HorizontalMultiLevelHierarchy"/>
    <dgm:cxn modelId="{6B3D9355-E4AD-4BD8-BFBF-A8EEE3A3C5FF}" type="presParOf" srcId="{98F48A83-5A0F-4E62-9D8C-AC8473CA854C}" destId="{5D80A79D-08B6-4BEB-B24A-9B997D8C0853}" srcOrd="1" destOrd="0" presId="urn:microsoft.com/office/officeart/2008/layout/HorizontalMultiLevelHierarchy"/>
    <dgm:cxn modelId="{9E554DC5-29EA-48F1-9516-82CEC58EC894}" type="presParOf" srcId="{39B181F5-1204-4392-9318-ACD75B5FE9B3}" destId="{9A65017D-86BC-4B0D-8749-CD9A4ACF3272}" srcOrd="8" destOrd="0" presId="urn:microsoft.com/office/officeart/2008/layout/HorizontalMultiLevelHierarchy"/>
    <dgm:cxn modelId="{4F18568D-A2BA-43F5-808B-78CEA5719077}" type="presParOf" srcId="{9A65017D-86BC-4B0D-8749-CD9A4ACF3272}" destId="{A5BF00BB-3DBB-45D9-B04D-5C662A9CB86A}" srcOrd="0" destOrd="0" presId="urn:microsoft.com/office/officeart/2008/layout/HorizontalMultiLevelHierarchy"/>
    <dgm:cxn modelId="{EF826BD7-A8FF-4195-9CE7-DD39901B5BEF}" type="presParOf" srcId="{39B181F5-1204-4392-9318-ACD75B5FE9B3}" destId="{E93D6754-A7D4-475F-A6B7-01B35A01C4BB}" srcOrd="9" destOrd="0" presId="urn:microsoft.com/office/officeart/2008/layout/HorizontalMultiLevelHierarchy"/>
    <dgm:cxn modelId="{C76E56E4-2DB4-4453-80E0-A81ABEC51E4A}" type="presParOf" srcId="{E93D6754-A7D4-475F-A6B7-01B35A01C4BB}" destId="{A5A5184C-64FA-478A-AA3F-12AA3DF5322D}" srcOrd="0" destOrd="0" presId="urn:microsoft.com/office/officeart/2008/layout/HorizontalMultiLevelHierarchy"/>
    <dgm:cxn modelId="{B13AFA57-F86C-43FD-BD18-57CDEACAB7FE}" type="presParOf" srcId="{E93D6754-A7D4-475F-A6B7-01B35A01C4BB}" destId="{C5EA5D58-5D51-40D0-95C2-8A6A9FCD19D8}" srcOrd="1" destOrd="0" presId="urn:microsoft.com/office/officeart/2008/layout/HorizontalMultiLevelHierarchy"/>
    <dgm:cxn modelId="{668EB3F0-2F31-4A59-A9CE-AC260A864E80}" type="presParOf" srcId="{39B181F5-1204-4392-9318-ACD75B5FE9B3}" destId="{76696BEC-C69A-41CD-81EC-09F3C5D9EC40}" srcOrd="10" destOrd="0" presId="urn:microsoft.com/office/officeart/2008/layout/HorizontalMultiLevelHierarchy"/>
    <dgm:cxn modelId="{0F3AE340-CD81-4606-AE12-BCE88E7EBB97}" type="presParOf" srcId="{76696BEC-C69A-41CD-81EC-09F3C5D9EC40}" destId="{3E3F846F-88C1-4BCF-8461-4EC3289D952A}" srcOrd="0" destOrd="0" presId="urn:microsoft.com/office/officeart/2008/layout/HorizontalMultiLevelHierarchy"/>
    <dgm:cxn modelId="{E110F90D-FC2E-4841-8C50-8E08A66FE768}" type="presParOf" srcId="{39B181F5-1204-4392-9318-ACD75B5FE9B3}" destId="{89507AE4-0AD9-4E81-8DEA-5BFB2D99CE13}" srcOrd="11" destOrd="0" presId="urn:microsoft.com/office/officeart/2008/layout/HorizontalMultiLevelHierarchy"/>
    <dgm:cxn modelId="{8DB452A4-C45C-40CE-8A45-717F015E5E00}" type="presParOf" srcId="{89507AE4-0AD9-4E81-8DEA-5BFB2D99CE13}" destId="{8AC3C595-809E-429F-9DD0-14BA09FD047E}" srcOrd="0" destOrd="0" presId="urn:microsoft.com/office/officeart/2008/layout/HorizontalMultiLevelHierarchy"/>
    <dgm:cxn modelId="{EB469145-64D7-49CC-A37F-EE60CD8D3194}" type="presParOf" srcId="{89507AE4-0AD9-4E81-8DEA-5BFB2D99CE13}" destId="{0964C445-722A-4299-A2AE-896405B39824}"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828184-3665-427F-A6D8-40E5696596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CC586AE3-F0BF-497B-99B2-DD1A0BC3419B}">
      <dgm:prSet phldrT="[Text]"/>
      <dgm:spPr/>
      <dgm:t>
        <a:bodyPr/>
        <a:lstStyle/>
        <a:p>
          <a:r>
            <a:rPr lang="en-US"/>
            <a:t>Bosco Studio</a:t>
          </a:r>
        </a:p>
      </dgm:t>
    </dgm:pt>
    <dgm:pt modelId="{053A9D16-70BD-434C-92DF-8CC0274317D5}" type="parTrans" cxnId="{CB815EDF-46F8-41E9-A0D7-C322B2E374BA}">
      <dgm:prSet/>
      <dgm:spPr/>
      <dgm:t>
        <a:bodyPr/>
        <a:lstStyle/>
        <a:p>
          <a:endParaRPr lang="en-US"/>
        </a:p>
      </dgm:t>
    </dgm:pt>
    <dgm:pt modelId="{BE9D9AE0-E398-41E9-8C55-73EE882E9C95}" type="sibTrans" cxnId="{CB815EDF-46F8-41E9-A0D7-C322B2E374BA}">
      <dgm:prSet/>
      <dgm:spPr/>
      <dgm:t>
        <a:bodyPr/>
        <a:lstStyle/>
        <a:p>
          <a:endParaRPr lang="en-US"/>
        </a:p>
      </dgm:t>
    </dgm:pt>
    <dgm:pt modelId="{4A39597B-5AC0-4B87-9122-05DDEDD9E1FC}">
      <dgm:prSet phldrT="[Text]"/>
      <dgm:spPr/>
      <dgm:t>
        <a:bodyPr/>
        <a:lstStyle/>
        <a:p>
          <a:r>
            <a:rPr lang="en-US"/>
            <a:t>Inicio</a:t>
          </a:r>
        </a:p>
      </dgm:t>
    </dgm:pt>
    <dgm:pt modelId="{2F3239D9-B1F8-4E4F-A950-7AAAE2A14B68}" type="parTrans" cxnId="{FAB65265-F881-4D41-8E32-A389235B3787}">
      <dgm:prSet/>
      <dgm:spPr/>
      <dgm:t>
        <a:bodyPr/>
        <a:lstStyle/>
        <a:p>
          <a:endParaRPr lang="en-US"/>
        </a:p>
      </dgm:t>
    </dgm:pt>
    <dgm:pt modelId="{D9870FA2-DD43-464F-8ABD-9625CCE6587B}" type="sibTrans" cxnId="{FAB65265-F881-4D41-8E32-A389235B3787}">
      <dgm:prSet/>
      <dgm:spPr/>
      <dgm:t>
        <a:bodyPr/>
        <a:lstStyle/>
        <a:p>
          <a:endParaRPr lang="en-US"/>
        </a:p>
      </dgm:t>
    </dgm:pt>
    <dgm:pt modelId="{299E49CF-FF0D-4550-8B12-66858CBACE28}">
      <dgm:prSet phldrT="[Text]"/>
      <dgm:spPr/>
      <dgm:t>
        <a:bodyPr/>
        <a:lstStyle/>
        <a:p>
          <a:r>
            <a:rPr lang="en-US"/>
            <a:t>Servicio</a:t>
          </a:r>
        </a:p>
      </dgm:t>
    </dgm:pt>
    <dgm:pt modelId="{AC2B510F-24C2-4EBE-9D23-6333DB744D8B}" type="parTrans" cxnId="{C920AF36-6025-4A0A-ADAB-25646C3E4438}">
      <dgm:prSet/>
      <dgm:spPr/>
      <dgm:t>
        <a:bodyPr/>
        <a:lstStyle/>
        <a:p>
          <a:endParaRPr lang="en-US"/>
        </a:p>
      </dgm:t>
    </dgm:pt>
    <dgm:pt modelId="{F6F4014D-25C5-4A66-B945-2DC7AB1BD53C}" type="sibTrans" cxnId="{C920AF36-6025-4A0A-ADAB-25646C3E4438}">
      <dgm:prSet/>
      <dgm:spPr/>
      <dgm:t>
        <a:bodyPr/>
        <a:lstStyle/>
        <a:p>
          <a:endParaRPr lang="en-US"/>
        </a:p>
      </dgm:t>
    </dgm:pt>
    <dgm:pt modelId="{773BEF1C-FD5D-4590-A660-6146A1B0C67B}">
      <dgm:prSet phldrT="[Text]"/>
      <dgm:spPr/>
      <dgm:t>
        <a:bodyPr/>
        <a:lstStyle/>
        <a:p>
          <a:r>
            <a:rPr lang="en-US"/>
            <a:t>Portafolio</a:t>
          </a:r>
        </a:p>
      </dgm:t>
    </dgm:pt>
    <dgm:pt modelId="{79327339-B170-48F2-A068-B94525855EBB}" type="parTrans" cxnId="{3B3122E0-F2FD-4F52-AC16-87A0277706DC}">
      <dgm:prSet/>
      <dgm:spPr/>
      <dgm:t>
        <a:bodyPr/>
        <a:lstStyle/>
        <a:p>
          <a:endParaRPr lang="en-US"/>
        </a:p>
      </dgm:t>
    </dgm:pt>
    <dgm:pt modelId="{DC66448F-966C-4D5A-9B58-54A1548B3C29}" type="sibTrans" cxnId="{3B3122E0-F2FD-4F52-AC16-87A0277706DC}">
      <dgm:prSet/>
      <dgm:spPr/>
      <dgm:t>
        <a:bodyPr/>
        <a:lstStyle/>
        <a:p>
          <a:endParaRPr lang="en-US"/>
        </a:p>
      </dgm:t>
    </dgm:pt>
    <dgm:pt modelId="{FBB1FB25-18DC-4146-B3C9-0431C71E4CBD}">
      <dgm:prSet/>
      <dgm:spPr/>
      <dgm:t>
        <a:bodyPr/>
        <a:lstStyle/>
        <a:p>
          <a:r>
            <a:rPr lang="en-US"/>
            <a:t>Nuestro Equipo</a:t>
          </a:r>
        </a:p>
      </dgm:t>
    </dgm:pt>
    <dgm:pt modelId="{158BB372-8DE0-4D36-BB13-BBD0006BFA90}" type="parTrans" cxnId="{01F95E8B-CD15-46AC-BCE2-973B17B6E82B}">
      <dgm:prSet/>
      <dgm:spPr/>
      <dgm:t>
        <a:bodyPr/>
        <a:lstStyle/>
        <a:p>
          <a:endParaRPr lang="en-US"/>
        </a:p>
      </dgm:t>
    </dgm:pt>
    <dgm:pt modelId="{A4946605-AD0A-452A-9957-7131696E3A09}" type="sibTrans" cxnId="{01F95E8B-CD15-46AC-BCE2-973B17B6E82B}">
      <dgm:prSet/>
      <dgm:spPr/>
      <dgm:t>
        <a:bodyPr/>
        <a:lstStyle/>
        <a:p>
          <a:endParaRPr lang="en-US"/>
        </a:p>
      </dgm:t>
    </dgm:pt>
    <dgm:pt modelId="{9AB48807-E7BC-4551-830E-D442D5E3FE0B}">
      <dgm:prSet/>
      <dgm:spPr/>
      <dgm:t>
        <a:bodyPr/>
        <a:lstStyle/>
        <a:p>
          <a:r>
            <a:rPr lang="en-US"/>
            <a:t>Oportunidades laborales</a:t>
          </a:r>
        </a:p>
      </dgm:t>
    </dgm:pt>
    <dgm:pt modelId="{172D2366-34D9-4014-A8D7-FA3BCFA8BDD6}" type="parTrans" cxnId="{4C4FE13C-D08F-4DF2-977B-60A0F13726FE}">
      <dgm:prSet/>
      <dgm:spPr/>
      <dgm:t>
        <a:bodyPr/>
        <a:lstStyle/>
        <a:p>
          <a:endParaRPr lang="en-US"/>
        </a:p>
      </dgm:t>
    </dgm:pt>
    <dgm:pt modelId="{4C9E14B2-904E-44EC-92CB-D3EB1A4F4774}" type="sibTrans" cxnId="{4C4FE13C-D08F-4DF2-977B-60A0F13726FE}">
      <dgm:prSet/>
      <dgm:spPr/>
      <dgm:t>
        <a:bodyPr/>
        <a:lstStyle/>
        <a:p>
          <a:endParaRPr lang="en-US"/>
        </a:p>
      </dgm:t>
    </dgm:pt>
    <dgm:pt modelId="{C93796F2-C25A-419C-80DF-D2302200FD8C}">
      <dgm:prSet/>
      <dgm:spPr/>
      <dgm:t>
        <a:bodyPr/>
        <a:lstStyle/>
        <a:p>
          <a:r>
            <a:rPr lang="en-US"/>
            <a:t>Contáctenos</a:t>
          </a:r>
        </a:p>
      </dgm:t>
    </dgm:pt>
    <dgm:pt modelId="{EEFD8B79-5B84-46D4-9250-B5C03662B6C1}" type="sibTrans" cxnId="{ABF10015-EA1D-4A25-93B7-F05BCF86593F}">
      <dgm:prSet/>
      <dgm:spPr/>
      <dgm:t>
        <a:bodyPr/>
        <a:lstStyle/>
        <a:p>
          <a:endParaRPr lang="en-US"/>
        </a:p>
      </dgm:t>
    </dgm:pt>
    <dgm:pt modelId="{4F9BF029-E413-489F-95DF-13C6499BC74A}" type="parTrans" cxnId="{ABF10015-EA1D-4A25-93B7-F05BCF86593F}">
      <dgm:prSet/>
      <dgm:spPr/>
      <dgm:t>
        <a:bodyPr/>
        <a:lstStyle/>
        <a:p>
          <a:endParaRPr lang="en-US"/>
        </a:p>
      </dgm:t>
    </dgm:pt>
    <dgm:pt modelId="{4A97ACDF-FE45-40A1-9507-73CFC0E817A8}" type="pres">
      <dgm:prSet presAssocID="{AD828184-3665-427F-A6D8-40E5696596BF}" presName="Name0" presStyleCnt="0">
        <dgm:presLayoutVars>
          <dgm:chPref val="1"/>
          <dgm:dir/>
          <dgm:animOne val="branch"/>
          <dgm:animLvl val="lvl"/>
          <dgm:resizeHandles val="exact"/>
        </dgm:presLayoutVars>
      </dgm:prSet>
      <dgm:spPr/>
    </dgm:pt>
    <dgm:pt modelId="{0AE9DC8A-DBD8-40AA-8023-42205C11382B}" type="pres">
      <dgm:prSet presAssocID="{CC586AE3-F0BF-497B-99B2-DD1A0BC3419B}" presName="root1" presStyleCnt="0"/>
      <dgm:spPr/>
    </dgm:pt>
    <dgm:pt modelId="{934973C7-A985-4431-B9FC-E9140C319E22}" type="pres">
      <dgm:prSet presAssocID="{CC586AE3-F0BF-497B-99B2-DD1A0BC3419B}" presName="LevelOneTextNode" presStyleLbl="node0" presStyleIdx="0" presStyleCnt="1">
        <dgm:presLayoutVars>
          <dgm:chPref val="3"/>
        </dgm:presLayoutVars>
      </dgm:prSet>
      <dgm:spPr/>
      <dgm:t>
        <a:bodyPr/>
        <a:lstStyle/>
        <a:p>
          <a:endParaRPr lang="en-US"/>
        </a:p>
      </dgm:t>
    </dgm:pt>
    <dgm:pt modelId="{39B181F5-1204-4392-9318-ACD75B5FE9B3}" type="pres">
      <dgm:prSet presAssocID="{CC586AE3-F0BF-497B-99B2-DD1A0BC3419B}" presName="level2hierChild" presStyleCnt="0"/>
      <dgm:spPr/>
    </dgm:pt>
    <dgm:pt modelId="{F1BE90CA-4107-45FE-91FE-BBD48100F4CF}" type="pres">
      <dgm:prSet presAssocID="{2F3239D9-B1F8-4E4F-A950-7AAAE2A14B68}" presName="conn2-1" presStyleLbl="parChTrans1D2" presStyleIdx="0" presStyleCnt="6"/>
      <dgm:spPr/>
    </dgm:pt>
    <dgm:pt modelId="{23D2D4C9-9BD3-4F95-8E50-E5F10E62175F}" type="pres">
      <dgm:prSet presAssocID="{2F3239D9-B1F8-4E4F-A950-7AAAE2A14B68}" presName="connTx" presStyleLbl="parChTrans1D2" presStyleIdx="0" presStyleCnt="6"/>
      <dgm:spPr/>
    </dgm:pt>
    <dgm:pt modelId="{6715C39A-3B9F-4610-AA85-0ADBEAB7725B}" type="pres">
      <dgm:prSet presAssocID="{4A39597B-5AC0-4B87-9122-05DDEDD9E1FC}" presName="root2" presStyleCnt="0"/>
      <dgm:spPr/>
    </dgm:pt>
    <dgm:pt modelId="{FFB43E43-EBCF-48AE-81D4-6E9D6DBBB4E8}" type="pres">
      <dgm:prSet presAssocID="{4A39597B-5AC0-4B87-9122-05DDEDD9E1FC}" presName="LevelTwoTextNode" presStyleLbl="node2" presStyleIdx="0" presStyleCnt="6">
        <dgm:presLayoutVars>
          <dgm:chPref val="3"/>
        </dgm:presLayoutVars>
      </dgm:prSet>
      <dgm:spPr/>
      <dgm:t>
        <a:bodyPr/>
        <a:lstStyle/>
        <a:p>
          <a:endParaRPr lang="en-US"/>
        </a:p>
      </dgm:t>
    </dgm:pt>
    <dgm:pt modelId="{89AA17E3-524C-4F61-9DE6-215C5932AA9F}" type="pres">
      <dgm:prSet presAssocID="{4A39597B-5AC0-4B87-9122-05DDEDD9E1FC}" presName="level3hierChild" presStyleCnt="0"/>
      <dgm:spPr/>
    </dgm:pt>
    <dgm:pt modelId="{73546B78-BD90-4BCE-B1D7-B7E25FF2445B}" type="pres">
      <dgm:prSet presAssocID="{AC2B510F-24C2-4EBE-9D23-6333DB744D8B}" presName="conn2-1" presStyleLbl="parChTrans1D2" presStyleIdx="1" presStyleCnt="6"/>
      <dgm:spPr/>
    </dgm:pt>
    <dgm:pt modelId="{4979E520-407D-405D-B6EB-4CAD7C77B17C}" type="pres">
      <dgm:prSet presAssocID="{AC2B510F-24C2-4EBE-9D23-6333DB744D8B}" presName="connTx" presStyleLbl="parChTrans1D2" presStyleIdx="1" presStyleCnt="6"/>
      <dgm:spPr/>
    </dgm:pt>
    <dgm:pt modelId="{F9BE3A3E-F0B6-4133-A61B-A6CFA728917C}" type="pres">
      <dgm:prSet presAssocID="{299E49CF-FF0D-4550-8B12-66858CBACE28}" presName="root2" presStyleCnt="0"/>
      <dgm:spPr/>
    </dgm:pt>
    <dgm:pt modelId="{7F5839A8-2DA3-4A10-A32B-E25A9602C28B}" type="pres">
      <dgm:prSet presAssocID="{299E49CF-FF0D-4550-8B12-66858CBACE28}" presName="LevelTwoTextNode" presStyleLbl="node2" presStyleIdx="1" presStyleCnt="6">
        <dgm:presLayoutVars>
          <dgm:chPref val="3"/>
        </dgm:presLayoutVars>
      </dgm:prSet>
      <dgm:spPr/>
      <dgm:t>
        <a:bodyPr/>
        <a:lstStyle/>
        <a:p>
          <a:endParaRPr lang="en-US"/>
        </a:p>
      </dgm:t>
    </dgm:pt>
    <dgm:pt modelId="{F29B39D2-87D9-4D90-9CD0-371B6E528429}" type="pres">
      <dgm:prSet presAssocID="{299E49CF-FF0D-4550-8B12-66858CBACE28}" presName="level3hierChild" presStyleCnt="0"/>
      <dgm:spPr/>
    </dgm:pt>
    <dgm:pt modelId="{4DF2FF0F-37B7-4E9D-8E95-5593AA73061F}" type="pres">
      <dgm:prSet presAssocID="{79327339-B170-48F2-A068-B94525855EBB}" presName="conn2-1" presStyleLbl="parChTrans1D2" presStyleIdx="2" presStyleCnt="6"/>
      <dgm:spPr/>
    </dgm:pt>
    <dgm:pt modelId="{65552C09-BB1E-47B5-9DFB-30B0E604C371}" type="pres">
      <dgm:prSet presAssocID="{79327339-B170-48F2-A068-B94525855EBB}" presName="connTx" presStyleLbl="parChTrans1D2" presStyleIdx="2" presStyleCnt="6"/>
      <dgm:spPr/>
    </dgm:pt>
    <dgm:pt modelId="{EDC00018-1318-4EB3-BEB5-5599F2B6DC1C}" type="pres">
      <dgm:prSet presAssocID="{773BEF1C-FD5D-4590-A660-6146A1B0C67B}" presName="root2" presStyleCnt="0"/>
      <dgm:spPr/>
    </dgm:pt>
    <dgm:pt modelId="{17083815-DB98-40F3-A7B2-54E5C39F63D1}" type="pres">
      <dgm:prSet presAssocID="{773BEF1C-FD5D-4590-A660-6146A1B0C67B}" presName="LevelTwoTextNode" presStyleLbl="node2" presStyleIdx="2" presStyleCnt="6">
        <dgm:presLayoutVars>
          <dgm:chPref val="3"/>
        </dgm:presLayoutVars>
      </dgm:prSet>
      <dgm:spPr/>
      <dgm:t>
        <a:bodyPr/>
        <a:lstStyle/>
        <a:p>
          <a:endParaRPr lang="en-US"/>
        </a:p>
      </dgm:t>
    </dgm:pt>
    <dgm:pt modelId="{009B2D78-B952-48E6-BF00-47A87AD2E9DC}" type="pres">
      <dgm:prSet presAssocID="{773BEF1C-FD5D-4590-A660-6146A1B0C67B}" presName="level3hierChild" presStyleCnt="0"/>
      <dgm:spPr/>
    </dgm:pt>
    <dgm:pt modelId="{E161B2C5-0B76-480D-B5A6-A0783D358739}" type="pres">
      <dgm:prSet presAssocID="{158BB372-8DE0-4D36-BB13-BBD0006BFA90}" presName="conn2-1" presStyleLbl="parChTrans1D2" presStyleIdx="3" presStyleCnt="6"/>
      <dgm:spPr/>
    </dgm:pt>
    <dgm:pt modelId="{E5DB237F-857A-4F09-9F8C-C19A913C3FF7}" type="pres">
      <dgm:prSet presAssocID="{158BB372-8DE0-4D36-BB13-BBD0006BFA90}" presName="connTx" presStyleLbl="parChTrans1D2" presStyleIdx="3" presStyleCnt="6"/>
      <dgm:spPr/>
    </dgm:pt>
    <dgm:pt modelId="{98F48A83-5A0F-4E62-9D8C-AC8473CA854C}" type="pres">
      <dgm:prSet presAssocID="{FBB1FB25-18DC-4146-B3C9-0431C71E4CBD}" presName="root2" presStyleCnt="0"/>
      <dgm:spPr/>
    </dgm:pt>
    <dgm:pt modelId="{E8C142E2-A683-4883-8109-F3D7AA0428B2}" type="pres">
      <dgm:prSet presAssocID="{FBB1FB25-18DC-4146-B3C9-0431C71E4CBD}" presName="LevelTwoTextNode" presStyleLbl="node2" presStyleIdx="3" presStyleCnt="6">
        <dgm:presLayoutVars>
          <dgm:chPref val="3"/>
        </dgm:presLayoutVars>
      </dgm:prSet>
      <dgm:spPr/>
      <dgm:t>
        <a:bodyPr/>
        <a:lstStyle/>
        <a:p>
          <a:endParaRPr lang="en-US"/>
        </a:p>
      </dgm:t>
    </dgm:pt>
    <dgm:pt modelId="{5D80A79D-08B6-4BEB-B24A-9B997D8C0853}" type="pres">
      <dgm:prSet presAssocID="{FBB1FB25-18DC-4146-B3C9-0431C71E4CBD}" presName="level3hierChild" presStyleCnt="0"/>
      <dgm:spPr/>
    </dgm:pt>
    <dgm:pt modelId="{9A65017D-86BC-4B0D-8749-CD9A4ACF3272}" type="pres">
      <dgm:prSet presAssocID="{172D2366-34D9-4014-A8D7-FA3BCFA8BDD6}" presName="conn2-1" presStyleLbl="parChTrans1D2" presStyleIdx="4" presStyleCnt="6"/>
      <dgm:spPr/>
    </dgm:pt>
    <dgm:pt modelId="{A5BF00BB-3DBB-45D9-B04D-5C662A9CB86A}" type="pres">
      <dgm:prSet presAssocID="{172D2366-34D9-4014-A8D7-FA3BCFA8BDD6}" presName="connTx" presStyleLbl="parChTrans1D2" presStyleIdx="4" presStyleCnt="6"/>
      <dgm:spPr/>
    </dgm:pt>
    <dgm:pt modelId="{E93D6754-A7D4-475F-A6B7-01B35A01C4BB}" type="pres">
      <dgm:prSet presAssocID="{9AB48807-E7BC-4551-830E-D442D5E3FE0B}" presName="root2" presStyleCnt="0"/>
      <dgm:spPr/>
    </dgm:pt>
    <dgm:pt modelId="{A5A5184C-64FA-478A-AA3F-12AA3DF5322D}" type="pres">
      <dgm:prSet presAssocID="{9AB48807-E7BC-4551-830E-D442D5E3FE0B}" presName="LevelTwoTextNode" presStyleLbl="node2" presStyleIdx="4" presStyleCnt="6" custLinFactNeighborX="-1580">
        <dgm:presLayoutVars>
          <dgm:chPref val="3"/>
        </dgm:presLayoutVars>
      </dgm:prSet>
      <dgm:spPr/>
      <dgm:t>
        <a:bodyPr/>
        <a:lstStyle/>
        <a:p>
          <a:endParaRPr lang="en-US"/>
        </a:p>
      </dgm:t>
    </dgm:pt>
    <dgm:pt modelId="{C5EA5D58-5D51-40D0-95C2-8A6A9FCD19D8}" type="pres">
      <dgm:prSet presAssocID="{9AB48807-E7BC-4551-830E-D442D5E3FE0B}" presName="level3hierChild" presStyleCnt="0"/>
      <dgm:spPr/>
    </dgm:pt>
    <dgm:pt modelId="{76696BEC-C69A-41CD-81EC-09F3C5D9EC40}" type="pres">
      <dgm:prSet presAssocID="{4F9BF029-E413-489F-95DF-13C6499BC74A}" presName="conn2-1" presStyleLbl="parChTrans1D2" presStyleIdx="5" presStyleCnt="6"/>
      <dgm:spPr/>
    </dgm:pt>
    <dgm:pt modelId="{3E3F846F-88C1-4BCF-8461-4EC3289D952A}" type="pres">
      <dgm:prSet presAssocID="{4F9BF029-E413-489F-95DF-13C6499BC74A}" presName="connTx" presStyleLbl="parChTrans1D2" presStyleIdx="5" presStyleCnt="6"/>
      <dgm:spPr/>
    </dgm:pt>
    <dgm:pt modelId="{89507AE4-0AD9-4E81-8DEA-5BFB2D99CE13}" type="pres">
      <dgm:prSet presAssocID="{C93796F2-C25A-419C-80DF-D2302200FD8C}" presName="root2" presStyleCnt="0"/>
      <dgm:spPr/>
    </dgm:pt>
    <dgm:pt modelId="{8AC3C595-809E-429F-9DD0-14BA09FD047E}" type="pres">
      <dgm:prSet presAssocID="{C93796F2-C25A-419C-80DF-D2302200FD8C}" presName="LevelTwoTextNode" presStyleLbl="node2" presStyleIdx="5" presStyleCnt="6">
        <dgm:presLayoutVars>
          <dgm:chPref val="3"/>
        </dgm:presLayoutVars>
      </dgm:prSet>
      <dgm:spPr/>
      <dgm:t>
        <a:bodyPr/>
        <a:lstStyle/>
        <a:p>
          <a:endParaRPr lang="en-US"/>
        </a:p>
      </dgm:t>
    </dgm:pt>
    <dgm:pt modelId="{0964C445-722A-4299-A2AE-896405B39824}" type="pres">
      <dgm:prSet presAssocID="{C93796F2-C25A-419C-80DF-D2302200FD8C}" presName="level3hierChild" presStyleCnt="0"/>
      <dgm:spPr/>
    </dgm:pt>
  </dgm:ptLst>
  <dgm:cxnLst>
    <dgm:cxn modelId="{9558A57F-D09C-4B75-98AF-54711A65505A}" type="presOf" srcId="{158BB372-8DE0-4D36-BB13-BBD0006BFA90}" destId="{E161B2C5-0B76-480D-B5A6-A0783D358739}" srcOrd="0" destOrd="0" presId="urn:microsoft.com/office/officeart/2008/layout/HorizontalMultiLevelHierarchy"/>
    <dgm:cxn modelId="{01F95E8B-CD15-46AC-BCE2-973B17B6E82B}" srcId="{CC586AE3-F0BF-497B-99B2-DD1A0BC3419B}" destId="{FBB1FB25-18DC-4146-B3C9-0431C71E4CBD}" srcOrd="3" destOrd="0" parTransId="{158BB372-8DE0-4D36-BB13-BBD0006BFA90}" sibTransId="{A4946605-AD0A-452A-9957-7131696E3A09}"/>
    <dgm:cxn modelId="{343B54CA-3582-4B31-ABAC-454DB95A2089}" type="presOf" srcId="{FBB1FB25-18DC-4146-B3C9-0431C71E4CBD}" destId="{E8C142E2-A683-4883-8109-F3D7AA0428B2}" srcOrd="0" destOrd="0" presId="urn:microsoft.com/office/officeart/2008/layout/HorizontalMultiLevelHierarchy"/>
    <dgm:cxn modelId="{4DE6113A-8487-4436-888C-4453A700C963}" type="presOf" srcId="{172D2366-34D9-4014-A8D7-FA3BCFA8BDD6}" destId="{A5BF00BB-3DBB-45D9-B04D-5C662A9CB86A}" srcOrd="1" destOrd="0" presId="urn:microsoft.com/office/officeart/2008/layout/HorizontalMultiLevelHierarchy"/>
    <dgm:cxn modelId="{ABF10015-EA1D-4A25-93B7-F05BCF86593F}" srcId="{CC586AE3-F0BF-497B-99B2-DD1A0BC3419B}" destId="{C93796F2-C25A-419C-80DF-D2302200FD8C}" srcOrd="5" destOrd="0" parTransId="{4F9BF029-E413-489F-95DF-13C6499BC74A}" sibTransId="{EEFD8B79-5B84-46D4-9250-B5C03662B6C1}"/>
    <dgm:cxn modelId="{23B46131-BF9F-47AC-A21E-6D2853E8203D}" type="presOf" srcId="{AC2B510F-24C2-4EBE-9D23-6333DB744D8B}" destId="{4979E520-407D-405D-B6EB-4CAD7C77B17C}" srcOrd="1" destOrd="0" presId="urn:microsoft.com/office/officeart/2008/layout/HorizontalMultiLevelHierarchy"/>
    <dgm:cxn modelId="{27E4F524-890E-4F53-8E0B-7A4FF85F9F98}" type="presOf" srcId="{2F3239D9-B1F8-4E4F-A950-7AAAE2A14B68}" destId="{23D2D4C9-9BD3-4F95-8E50-E5F10E62175F}" srcOrd="1" destOrd="0" presId="urn:microsoft.com/office/officeart/2008/layout/HorizontalMultiLevelHierarchy"/>
    <dgm:cxn modelId="{757EB13A-A466-473A-BC41-585366BDB2D2}" type="presOf" srcId="{4F9BF029-E413-489F-95DF-13C6499BC74A}" destId="{3E3F846F-88C1-4BCF-8461-4EC3289D952A}" srcOrd="1" destOrd="0" presId="urn:microsoft.com/office/officeart/2008/layout/HorizontalMultiLevelHierarchy"/>
    <dgm:cxn modelId="{DDE31785-923B-468E-8AF7-2FD10637DD9C}" type="presOf" srcId="{299E49CF-FF0D-4550-8B12-66858CBACE28}" destId="{7F5839A8-2DA3-4A10-A32B-E25A9602C28B}" srcOrd="0" destOrd="0" presId="urn:microsoft.com/office/officeart/2008/layout/HorizontalMultiLevelHierarchy"/>
    <dgm:cxn modelId="{FAB65265-F881-4D41-8E32-A389235B3787}" srcId="{CC586AE3-F0BF-497B-99B2-DD1A0BC3419B}" destId="{4A39597B-5AC0-4B87-9122-05DDEDD9E1FC}" srcOrd="0" destOrd="0" parTransId="{2F3239D9-B1F8-4E4F-A950-7AAAE2A14B68}" sibTransId="{D9870FA2-DD43-464F-8ABD-9625CCE6587B}"/>
    <dgm:cxn modelId="{A7D95232-857B-422A-98CE-E64181D83467}" type="presOf" srcId="{4A39597B-5AC0-4B87-9122-05DDEDD9E1FC}" destId="{FFB43E43-EBCF-48AE-81D4-6E9D6DBBB4E8}" srcOrd="0" destOrd="0" presId="urn:microsoft.com/office/officeart/2008/layout/HorizontalMultiLevelHierarchy"/>
    <dgm:cxn modelId="{C920AF36-6025-4A0A-ADAB-25646C3E4438}" srcId="{CC586AE3-F0BF-497B-99B2-DD1A0BC3419B}" destId="{299E49CF-FF0D-4550-8B12-66858CBACE28}" srcOrd="1" destOrd="0" parTransId="{AC2B510F-24C2-4EBE-9D23-6333DB744D8B}" sibTransId="{F6F4014D-25C5-4A66-B945-2DC7AB1BD53C}"/>
    <dgm:cxn modelId="{4C4FE13C-D08F-4DF2-977B-60A0F13726FE}" srcId="{CC586AE3-F0BF-497B-99B2-DD1A0BC3419B}" destId="{9AB48807-E7BC-4551-830E-D442D5E3FE0B}" srcOrd="4" destOrd="0" parTransId="{172D2366-34D9-4014-A8D7-FA3BCFA8BDD6}" sibTransId="{4C9E14B2-904E-44EC-92CB-D3EB1A4F4774}"/>
    <dgm:cxn modelId="{F3FE62B3-5756-48D9-BBEC-C5E66F187BE3}" type="presOf" srcId="{79327339-B170-48F2-A068-B94525855EBB}" destId="{65552C09-BB1E-47B5-9DFB-30B0E604C371}" srcOrd="1" destOrd="0" presId="urn:microsoft.com/office/officeart/2008/layout/HorizontalMultiLevelHierarchy"/>
    <dgm:cxn modelId="{8803CBEF-6235-4C6A-814D-0A725FFF5E4E}" type="presOf" srcId="{79327339-B170-48F2-A068-B94525855EBB}" destId="{4DF2FF0F-37B7-4E9D-8E95-5593AA73061F}" srcOrd="0" destOrd="0" presId="urn:microsoft.com/office/officeart/2008/layout/HorizontalMultiLevelHierarchy"/>
    <dgm:cxn modelId="{3B3122E0-F2FD-4F52-AC16-87A0277706DC}" srcId="{CC586AE3-F0BF-497B-99B2-DD1A0BC3419B}" destId="{773BEF1C-FD5D-4590-A660-6146A1B0C67B}" srcOrd="2" destOrd="0" parTransId="{79327339-B170-48F2-A068-B94525855EBB}" sibTransId="{DC66448F-966C-4D5A-9B58-54A1548B3C29}"/>
    <dgm:cxn modelId="{6E756F33-E158-4431-8762-847D45D5123A}" type="presOf" srcId="{172D2366-34D9-4014-A8D7-FA3BCFA8BDD6}" destId="{9A65017D-86BC-4B0D-8749-CD9A4ACF3272}" srcOrd="0" destOrd="0" presId="urn:microsoft.com/office/officeart/2008/layout/HorizontalMultiLevelHierarchy"/>
    <dgm:cxn modelId="{59AD450D-A43D-4103-9974-9920C5D5B738}" type="presOf" srcId="{AD828184-3665-427F-A6D8-40E5696596BF}" destId="{4A97ACDF-FE45-40A1-9507-73CFC0E817A8}" srcOrd="0" destOrd="0" presId="urn:microsoft.com/office/officeart/2008/layout/HorizontalMultiLevelHierarchy"/>
    <dgm:cxn modelId="{D2B3AA4E-EB1E-45D0-9067-05EA18917384}" type="presOf" srcId="{9AB48807-E7BC-4551-830E-D442D5E3FE0B}" destId="{A5A5184C-64FA-478A-AA3F-12AA3DF5322D}" srcOrd="0" destOrd="0" presId="urn:microsoft.com/office/officeart/2008/layout/HorizontalMultiLevelHierarchy"/>
    <dgm:cxn modelId="{C0E8C386-2362-4E31-911B-84B0AB5A8E84}" type="presOf" srcId="{C93796F2-C25A-419C-80DF-D2302200FD8C}" destId="{8AC3C595-809E-429F-9DD0-14BA09FD047E}" srcOrd="0" destOrd="0" presId="urn:microsoft.com/office/officeart/2008/layout/HorizontalMultiLevelHierarchy"/>
    <dgm:cxn modelId="{00403263-D6A5-433E-A13A-B3DA9246EA3C}" type="presOf" srcId="{2F3239D9-B1F8-4E4F-A950-7AAAE2A14B68}" destId="{F1BE90CA-4107-45FE-91FE-BBD48100F4CF}" srcOrd="0" destOrd="0" presId="urn:microsoft.com/office/officeart/2008/layout/HorizontalMultiLevelHierarchy"/>
    <dgm:cxn modelId="{A3411BA6-86DD-4EF7-BA67-9DCE4001147B}" type="presOf" srcId="{CC586AE3-F0BF-497B-99B2-DD1A0BC3419B}" destId="{934973C7-A985-4431-B9FC-E9140C319E22}" srcOrd="0" destOrd="0" presId="urn:microsoft.com/office/officeart/2008/layout/HorizontalMultiLevelHierarchy"/>
    <dgm:cxn modelId="{3EE35F82-8AAB-445E-980F-2485614F4384}" type="presOf" srcId="{4F9BF029-E413-489F-95DF-13C6499BC74A}" destId="{76696BEC-C69A-41CD-81EC-09F3C5D9EC40}" srcOrd="0" destOrd="0" presId="urn:microsoft.com/office/officeart/2008/layout/HorizontalMultiLevelHierarchy"/>
    <dgm:cxn modelId="{CB815EDF-46F8-41E9-A0D7-C322B2E374BA}" srcId="{AD828184-3665-427F-A6D8-40E5696596BF}" destId="{CC586AE3-F0BF-497B-99B2-DD1A0BC3419B}" srcOrd="0" destOrd="0" parTransId="{053A9D16-70BD-434C-92DF-8CC0274317D5}" sibTransId="{BE9D9AE0-E398-41E9-8C55-73EE882E9C95}"/>
    <dgm:cxn modelId="{8006242D-B7A1-4617-ADAD-5D52500C6BAD}" type="presOf" srcId="{AC2B510F-24C2-4EBE-9D23-6333DB744D8B}" destId="{73546B78-BD90-4BCE-B1D7-B7E25FF2445B}" srcOrd="0" destOrd="0" presId="urn:microsoft.com/office/officeart/2008/layout/HorizontalMultiLevelHierarchy"/>
    <dgm:cxn modelId="{7EF9787F-44D7-4407-8353-B75B05924BA7}" type="presOf" srcId="{773BEF1C-FD5D-4590-A660-6146A1B0C67B}" destId="{17083815-DB98-40F3-A7B2-54E5C39F63D1}" srcOrd="0" destOrd="0" presId="urn:microsoft.com/office/officeart/2008/layout/HorizontalMultiLevelHierarchy"/>
    <dgm:cxn modelId="{6411F959-968E-4DB4-A95B-EB538691A9B5}" type="presOf" srcId="{158BB372-8DE0-4D36-BB13-BBD0006BFA90}" destId="{E5DB237F-857A-4F09-9F8C-C19A913C3FF7}" srcOrd="1" destOrd="0" presId="urn:microsoft.com/office/officeart/2008/layout/HorizontalMultiLevelHierarchy"/>
    <dgm:cxn modelId="{C59FE93B-C9EE-432A-86AA-8E74C8AF0487}" type="presParOf" srcId="{4A97ACDF-FE45-40A1-9507-73CFC0E817A8}" destId="{0AE9DC8A-DBD8-40AA-8023-42205C11382B}" srcOrd="0" destOrd="0" presId="urn:microsoft.com/office/officeart/2008/layout/HorizontalMultiLevelHierarchy"/>
    <dgm:cxn modelId="{5E48718F-D23D-4A39-A279-BE5307673AB1}" type="presParOf" srcId="{0AE9DC8A-DBD8-40AA-8023-42205C11382B}" destId="{934973C7-A985-4431-B9FC-E9140C319E22}" srcOrd="0" destOrd="0" presId="urn:microsoft.com/office/officeart/2008/layout/HorizontalMultiLevelHierarchy"/>
    <dgm:cxn modelId="{4E4A4DC2-3767-47CE-95F4-F8530AD748F6}" type="presParOf" srcId="{0AE9DC8A-DBD8-40AA-8023-42205C11382B}" destId="{39B181F5-1204-4392-9318-ACD75B5FE9B3}" srcOrd="1" destOrd="0" presId="urn:microsoft.com/office/officeart/2008/layout/HorizontalMultiLevelHierarchy"/>
    <dgm:cxn modelId="{54838F9E-76FE-409A-AC82-E044DD601730}" type="presParOf" srcId="{39B181F5-1204-4392-9318-ACD75B5FE9B3}" destId="{F1BE90CA-4107-45FE-91FE-BBD48100F4CF}" srcOrd="0" destOrd="0" presId="urn:microsoft.com/office/officeart/2008/layout/HorizontalMultiLevelHierarchy"/>
    <dgm:cxn modelId="{072B95C4-C3D5-46B6-94C1-2D4A96DA858E}" type="presParOf" srcId="{F1BE90CA-4107-45FE-91FE-BBD48100F4CF}" destId="{23D2D4C9-9BD3-4F95-8E50-E5F10E62175F}" srcOrd="0" destOrd="0" presId="urn:microsoft.com/office/officeart/2008/layout/HorizontalMultiLevelHierarchy"/>
    <dgm:cxn modelId="{E0BE7E17-D5E8-446E-A457-C4EDD70C9EBA}" type="presParOf" srcId="{39B181F5-1204-4392-9318-ACD75B5FE9B3}" destId="{6715C39A-3B9F-4610-AA85-0ADBEAB7725B}" srcOrd="1" destOrd="0" presId="urn:microsoft.com/office/officeart/2008/layout/HorizontalMultiLevelHierarchy"/>
    <dgm:cxn modelId="{C3107352-A459-4101-98F3-A2D0F8F95E6D}" type="presParOf" srcId="{6715C39A-3B9F-4610-AA85-0ADBEAB7725B}" destId="{FFB43E43-EBCF-48AE-81D4-6E9D6DBBB4E8}" srcOrd="0" destOrd="0" presId="urn:microsoft.com/office/officeart/2008/layout/HorizontalMultiLevelHierarchy"/>
    <dgm:cxn modelId="{0A32CA96-841B-4354-B419-3277CFA05818}" type="presParOf" srcId="{6715C39A-3B9F-4610-AA85-0ADBEAB7725B}" destId="{89AA17E3-524C-4F61-9DE6-215C5932AA9F}" srcOrd="1" destOrd="0" presId="urn:microsoft.com/office/officeart/2008/layout/HorizontalMultiLevelHierarchy"/>
    <dgm:cxn modelId="{1F50B1B0-4D25-4076-B70F-03AD0C26F695}" type="presParOf" srcId="{39B181F5-1204-4392-9318-ACD75B5FE9B3}" destId="{73546B78-BD90-4BCE-B1D7-B7E25FF2445B}" srcOrd="2" destOrd="0" presId="urn:microsoft.com/office/officeart/2008/layout/HorizontalMultiLevelHierarchy"/>
    <dgm:cxn modelId="{893C66DA-F924-4BBC-8255-37B2992CCC64}" type="presParOf" srcId="{73546B78-BD90-4BCE-B1D7-B7E25FF2445B}" destId="{4979E520-407D-405D-B6EB-4CAD7C77B17C}" srcOrd="0" destOrd="0" presId="urn:microsoft.com/office/officeart/2008/layout/HorizontalMultiLevelHierarchy"/>
    <dgm:cxn modelId="{2B843E13-BB52-45CA-8628-3172C6EC0ADE}" type="presParOf" srcId="{39B181F5-1204-4392-9318-ACD75B5FE9B3}" destId="{F9BE3A3E-F0B6-4133-A61B-A6CFA728917C}" srcOrd="3" destOrd="0" presId="urn:microsoft.com/office/officeart/2008/layout/HorizontalMultiLevelHierarchy"/>
    <dgm:cxn modelId="{B76EB4AA-155A-4212-B247-9420828C06D5}" type="presParOf" srcId="{F9BE3A3E-F0B6-4133-A61B-A6CFA728917C}" destId="{7F5839A8-2DA3-4A10-A32B-E25A9602C28B}" srcOrd="0" destOrd="0" presId="urn:microsoft.com/office/officeart/2008/layout/HorizontalMultiLevelHierarchy"/>
    <dgm:cxn modelId="{8CA55708-DA2D-4D23-A798-081ECFE5D50D}" type="presParOf" srcId="{F9BE3A3E-F0B6-4133-A61B-A6CFA728917C}" destId="{F29B39D2-87D9-4D90-9CD0-371B6E528429}" srcOrd="1" destOrd="0" presId="urn:microsoft.com/office/officeart/2008/layout/HorizontalMultiLevelHierarchy"/>
    <dgm:cxn modelId="{9BE285B0-63F2-4060-9789-31E091A54CF4}" type="presParOf" srcId="{39B181F5-1204-4392-9318-ACD75B5FE9B3}" destId="{4DF2FF0F-37B7-4E9D-8E95-5593AA73061F}" srcOrd="4" destOrd="0" presId="urn:microsoft.com/office/officeart/2008/layout/HorizontalMultiLevelHierarchy"/>
    <dgm:cxn modelId="{191F507C-AA44-4226-BB85-FC8ABB4C6554}" type="presParOf" srcId="{4DF2FF0F-37B7-4E9D-8E95-5593AA73061F}" destId="{65552C09-BB1E-47B5-9DFB-30B0E604C371}" srcOrd="0" destOrd="0" presId="urn:microsoft.com/office/officeart/2008/layout/HorizontalMultiLevelHierarchy"/>
    <dgm:cxn modelId="{BD0E55F1-5201-4B33-9BFA-7471E118D368}" type="presParOf" srcId="{39B181F5-1204-4392-9318-ACD75B5FE9B3}" destId="{EDC00018-1318-4EB3-BEB5-5599F2B6DC1C}" srcOrd="5" destOrd="0" presId="urn:microsoft.com/office/officeart/2008/layout/HorizontalMultiLevelHierarchy"/>
    <dgm:cxn modelId="{36825555-C70F-4B18-A69B-BA1A0920CE5D}" type="presParOf" srcId="{EDC00018-1318-4EB3-BEB5-5599F2B6DC1C}" destId="{17083815-DB98-40F3-A7B2-54E5C39F63D1}" srcOrd="0" destOrd="0" presId="urn:microsoft.com/office/officeart/2008/layout/HorizontalMultiLevelHierarchy"/>
    <dgm:cxn modelId="{4FFC4746-1CAC-4B0E-AC55-54750F50D3F4}" type="presParOf" srcId="{EDC00018-1318-4EB3-BEB5-5599F2B6DC1C}" destId="{009B2D78-B952-48E6-BF00-47A87AD2E9DC}" srcOrd="1" destOrd="0" presId="urn:microsoft.com/office/officeart/2008/layout/HorizontalMultiLevelHierarchy"/>
    <dgm:cxn modelId="{68111322-B899-4F56-8277-4B8B7A8739B7}" type="presParOf" srcId="{39B181F5-1204-4392-9318-ACD75B5FE9B3}" destId="{E161B2C5-0B76-480D-B5A6-A0783D358739}" srcOrd="6" destOrd="0" presId="urn:microsoft.com/office/officeart/2008/layout/HorizontalMultiLevelHierarchy"/>
    <dgm:cxn modelId="{5684FE59-EA66-469B-B9E7-5FE4638B65F9}" type="presParOf" srcId="{E161B2C5-0B76-480D-B5A6-A0783D358739}" destId="{E5DB237F-857A-4F09-9F8C-C19A913C3FF7}" srcOrd="0" destOrd="0" presId="urn:microsoft.com/office/officeart/2008/layout/HorizontalMultiLevelHierarchy"/>
    <dgm:cxn modelId="{AE0D7668-1FB1-4751-ACE3-A04C9B41C46A}" type="presParOf" srcId="{39B181F5-1204-4392-9318-ACD75B5FE9B3}" destId="{98F48A83-5A0F-4E62-9D8C-AC8473CA854C}" srcOrd="7" destOrd="0" presId="urn:microsoft.com/office/officeart/2008/layout/HorizontalMultiLevelHierarchy"/>
    <dgm:cxn modelId="{E805D120-1810-44F5-BE97-24041904A129}" type="presParOf" srcId="{98F48A83-5A0F-4E62-9D8C-AC8473CA854C}" destId="{E8C142E2-A683-4883-8109-F3D7AA0428B2}" srcOrd="0" destOrd="0" presId="urn:microsoft.com/office/officeart/2008/layout/HorizontalMultiLevelHierarchy"/>
    <dgm:cxn modelId="{CE3D1ED6-F24F-4314-A840-DFFB2293AE06}" type="presParOf" srcId="{98F48A83-5A0F-4E62-9D8C-AC8473CA854C}" destId="{5D80A79D-08B6-4BEB-B24A-9B997D8C0853}" srcOrd="1" destOrd="0" presId="urn:microsoft.com/office/officeart/2008/layout/HorizontalMultiLevelHierarchy"/>
    <dgm:cxn modelId="{70C66D5A-8F70-49C0-9254-E4967554BB10}" type="presParOf" srcId="{39B181F5-1204-4392-9318-ACD75B5FE9B3}" destId="{9A65017D-86BC-4B0D-8749-CD9A4ACF3272}" srcOrd="8" destOrd="0" presId="urn:microsoft.com/office/officeart/2008/layout/HorizontalMultiLevelHierarchy"/>
    <dgm:cxn modelId="{5E6CF3E3-2457-48C8-9F89-692EE523870D}" type="presParOf" srcId="{9A65017D-86BC-4B0D-8749-CD9A4ACF3272}" destId="{A5BF00BB-3DBB-45D9-B04D-5C662A9CB86A}" srcOrd="0" destOrd="0" presId="urn:microsoft.com/office/officeart/2008/layout/HorizontalMultiLevelHierarchy"/>
    <dgm:cxn modelId="{1D260415-002A-4A41-B977-F58E6D3BCA1C}" type="presParOf" srcId="{39B181F5-1204-4392-9318-ACD75B5FE9B3}" destId="{E93D6754-A7D4-475F-A6B7-01B35A01C4BB}" srcOrd="9" destOrd="0" presId="urn:microsoft.com/office/officeart/2008/layout/HorizontalMultiLevelHierarchy"/>
    <dgm:cxn modelId="{5E8A92FC-0DF7-476B-BE8C-9461225A6CFA}" type="presParOf" srcId="{E93D6754-A7D4-475F-A6B7-01B35A01C4BB}" destId="{A5A5184C-64FA-478A-AA3F-12AA3DF5322D}" srcOrd="0" destOrd="0" presId="urn:microsoft.com/office/officeart/2008/layout/HorizontalMultiLevelHierarchy"/>
    <dgm:cxn modelId="{07D239E9-97E7-47FC-A8C2-0896E20410C3}" type="presParOf" srcId="{E93D6754-A7D4-475F-A6B7-01B35A01C4BB}" destId="{C5EA5D58-5D51-40D0-95C2-8A6A9FCD19D8}" srcOrd="1" destOrd="0" presId="urn:microsoft.com/office/officeart/2008/layout/HorizontalMultiLevelHierarchy"/>
    <dgm:cxn modelId="{8B191A3B-F05D-4C67-A1B7-B1FCCEFEA485}" type="presParOf" srcId="{39B181F5-1204-4392-9318-ACD75B5FE9B3}" destId="{76696BEC-C69A-41CD-81EC-09F3C5D9EC40}" srcOrd="10" destOrd="0" presId="urn:microsoft.com/office/officeart/2008/layout/HorizontalMultiLevelHierarchy"/>
    <dgm:cxn modelId="{AEBAA509-5CE6-4AE8-B34C-4D00265D43D3}" type="presParOf" srcId="{76696BEC-C69A-41CD-81EC-09F3C5D9EC40}" destId="{3E3F846F-88C1-4BCF-8461-4EC3289D952A}" srcOrd="0" destOrd="0" presId="urn:microsoft.com/office/officeart/2008/layout/HorizontalMultiLevelHierarchy"/>
    <dgm:cxn modelId="{48C9183A-5CB8-4CE0-9BD6-8BCEFC5446BF}" type="presParOf" srcId="{39B181F5-1204-4392-9318-ACD75B5FE9B3}" destId="{89507AE4-0AD9-4E81-8DEA-5BFB2D99CE13}" srcOrd="11" destOrd="0" presId="urn:microsoft.com/office/officeart/2008/layout/HorizontalMultiLevelHierarchy"/>
    <dgm:cxn modelId="{BDB8AD83-DC85-4C57-A616-AFA14202AA6A}" type="presParOf" srcId="{89507AE4-0AD9-4E81-8DEA-5BFB2D99CE13}" destId="{8AC3C595-809E-429F-9DD0-14BA09FD047E}" srcOrd="0" destOrd="0" presId="urn:microsoft.com/office/officeart/2008/layout/HorizontalMultiLevelHierarchy"/>
    <dgm:cxn modelId="{8043DD34-028E-4F03-98F8-6A5F3F30414E}" type="presParOf" srcId="{89507AE4-0AD9-4E81-8DEA-5BFB2D99CE13}" destId="{0964C445-722A-4299-A2AE-896405B39824}"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696BEC-C69A-41CD-81EC-09F3C5D9EC40}">
      <dsp:nvSpPr>
        <dsp:cNvPr id="0" name=""/>
        <dsp:cNvSpPr/>
      </dsp:nvSpPr>
      <dsp:spPr>
        <a:xfrm>
          <a:off x="560071" y="1600200"/>
          <a:ext cx="289434" cy="1378785"/>
        </a:xfrm>
        <a:custGeom>
          <a:avLst/>
          <a:gdLst/>
          <a:ahLst/>
          <a:cxnLst/>
          <a:rect l="0" t="0" r="0" b="0"/>
          <a:pathLst>
            <a:path>
              <a:moveTo>
                <a:pt x="0" y="0"/>
              </a:moveTo>
              <a:lnTo>
                <a:pt x="144717" y="0"/>
              </a:lnTo>
              <a:lnTo>
                <a:pt x="144717" y="1378785"/>
              </a:lnTo>
              <a:lnTo>
                <a:pt x="289434" y="1378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69568" y="2254371"/>
        <a:ext cx="70441" cy="70441"/>
      </dsp:txXfrm>
    </dsp:sp>
    <dsp:sp modelId="{9A65017D-86BC-4B0D-8749-CD9A4ACF3272}">
      <dsp:nvSpPr>
        <dsp:cNvPr id="0" name=""/>
        <dsp:cNvSpPr/>
      </dsp:nvSpPr>
      <dsp:spPr>
        <a:xfrm>
          <a:off x="560071" y="1600200"/>
          <a:ext cx="266569" cy="827271"/>
        </a:xfrm>
        <a:custGeom>
          <a:avLst/>
          <a:gdLst/>
          <a:ahLst/>
          <a:cxnLst/>
          <a:rect l="0" t="0" r="0" b="0"/>
          <a:pathLst>
            <a:path>
              <a:moveTo>
                <a:pt x="0" y="0"/>
              </a:moveTo>
              <a:lnTo>
                <a:pt x="133284" y="0"/>
              </a:lnTo>
              <a:lnTo>
                <a:pt x="133284" y="827271"/>
              </a:lnTo>
              <a:lnTo>
                <a:pt x="266569" y="827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71627" y="1992106"/>
        <a:ext cx="43457" cy="43457"/>
      </dsp:txXfrm>
    </dsp:sp>
    <dsp:sp modelId="{E161B2C5-0B76-480D-B5A6-A0783D358739}">
      <dsp:nvSpPr>
        <dsp:cNvPr id="0" name=""/>
        <dsp:cNvSpPr/>
      </dsp:nvSpPr>
      <dsp:spPr>
        <a:xfrm>
          <a:off x="560071" y="1600200"/>
          <a:ext cx="289434" cy="275757"/>
        </a:xfrm>
        <a:custGeom>
          <a:avLst/>
          <a:gdLst/>
          <a:ahLst/>
          <a:cxnLst/>
          <a:rect l="0" t="0" r="0" b="0"/>
          <a:pathLst>
            <a:path>
              <a:moveTo>
                <a:pt x="0" y="0"/>
              </a:moveTo>
              <a:lnTo>
                <a:pt x="144717" y="0"/>
              </a:lnTo>
              <a:lnTo>
                <a:pt x="144717" y="275757"/>
              </a:lnTo>
              <a:lnTo>
                <a:pt x="289434" y="2757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94794" y="1728084"/>
        <a:ext cx="19988" cy="19988"/>
      </dsp:txXfrm>
    </dsp:sp>
    <dsp:sp modelId="{4DF2FF0F-37B7-4E9D-8E95-5593AA73061F}">
      <dsp:nvSpPr>
        <dsp:cNvPr id="0" name=""/>
        <dsp:cNvSpPr/>
      </dsp:nvSpPr>
      <dsp:spPr>
        <a:xfrm>
          <a:off x="560071" y="1324442"/>
          <a:ext cx="289434" cy="275757"/>
        </a:xfrm>
        <a:custGeom>
          <a:avLst/>
          <a:gdLst/>
          <a:ahLst/>
          <a:cxnLst/>
          <a:rect l="0" t="0" r="0" b="0"/>
          <a:pathLst>
            <a:path>
              <a:moveTo>
                <a:pt x="0" y="275757"/>
              </a:moveTo>
              <a:lnTo>
                <a:pt x="144717" y="275757"/>
              </a:lnTo>
              <a:lnTo>
                <a:pt x="144717" y="0"/>
              </a:lnTo>
              <a:lnTo>
                <a:pt x="28943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94794" y="1452327"/>
        <a:ext cx="19988" cy="19988"/>
      </dsp:txXfrm>
    </dsp:sp>
    <dsp:sp modelId="{73546B78-BD90-4BCE-B1D7-B7E25FF2445B}">
      <dsp:nvSpPr>
        <dsp:cNvPr id="0" name=""/>
        <dsp:cNvSpPr/>
      </dsp:nvSpPr>
      <dsp:spPr>
        <a:xfrm>
          <a:off x="560071" y="772928"/>
          <a:ext cx="289434" cy="827271"/>
        </a:xfrm>
        <a:custGeom>
          <a:avLst/>
          <a:gdLst/>
          <a:ahLst/>
          <a:cxnLst/>
          <a:rect l="0" t="0" r="0" b="0"/>
          <a:pathLst>
            <a:path>
              <a:moveTo>
                <a:pt x="0" y="827271"/>
              </a:moveTo>
              <a:lnTo>
                <a:pt x="144717" y="827271"/>
              </a:lnTo>
              <a:lnTo>
                <a:pt x="144717" y="0"/>
              </a:lnTo>
              <a:lnTo>
                <a:pt x="28943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82877" y="1164653"/>
        <a:ext cx="43822" cy="43822"/>
      </dsp:txXfrm>
    </dsp:sp>
    <dsp:sp modelId="{F1BE90CA-4107-45FE-91FE-BBD48100F4CF}">
      <dsp:nvSpPr>
        <dsp:cNvPr id="0" name=""/>
        <dsp:cNvSpPr/>
      </dsp:nvSpPr>
      <dsp:spPr>
        <a:xfrm>
          <a:off x="560071" y="221414"/>
          <a:ext cx="289434" cy="1378785"/>
        </a:xfrm>
        <a:custGeom>
          <a:avLst/>
          <a:gdLst/>
          <a:ahLst/>
          <a:cxnLst/>
          <a:rect l="0" t="0" r="0" b="0"/>
          <a:pathLst>
            <a:path>
              <a:moveTo>
                <a:pt x="0" y="1378785"/>
              </a:moveTo>
              <a:lnTo>
                <a:pt x="144717" y="1378785"/>
              </a:lnTo>
              <a:lnTo>
                <a:pt x="144717" y="0"/>
              </a:lnTo>
              <a:lnTo>
                <a:pt x="28943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69568" y="875586"/>
        <a:ext cx="70441" cy="70441"/>
      </dsp:txXfrm>
    </dsp:sp>
    <dsp:sp modelId="{934973C7-A985-4431-B9FC-E9140C319E22}">
      <dsp:nvSpPr>
        <dsp:cNvPr id="0" name=""/>
        <dsp:cNvSpPr/>
      </dsp:nvSpPr>
      <dsp:spPr>
        <a:xfrm rot="16200000">
          <a:off x="-821616" y="1379594"/>
          <a:ext cx="2322165"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Bosco Studio</a:t>
          </a:r>
        </a:p>
      </dsp:txBody>
      <dsp:txXfrm>
        <a:off x="-821616" y="1379594"/>
        <a:ext cx="2322165" cy="441211"/>
      </dsp:txXfrm>
    </dsp:sp>
    <dsp:sp modelId="{FFB43E43-EBCF-48AE-81D4-6E9D6DBBB4E8}">
      <dsp:nvSpPr>
        <dsp:cNvPr id="0" name=""/>
        <dsp:cNvSpPr/>
      </dsp:nvSpPr>
      <dsp:spPr>
        <a:xfrm>
          <a:off x="849506" y="808"/>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Home</a:t>
          </a:r>
        </a:p>
      </dsp:txBody>
      <dsp:txXfrm>
        <a:off x="849506" y="808"/>
        <a:ext cx="1447173" cy="441211"/>
      </dsp:txXfrm>
    </dsp:sp>
    <dsp:sp modelId="{7F5839A8-2DA3-4A10-A32B-E25A9602C28B}">
      <dsp:nvSpPr>
        <dsp:cNvPr id="0" name=""/>
        <dsp:cNvSpPr/>
      </dsp:nvSpPr>
      <dsp:spPr>
        <a:xfrm>
          <a:off x="849506" y="552322"/>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Service</a:t>
          </a:r>
        </a:p>
      </dsp:txBody>
      <dsp:txXfrm>
        <a:off x="849506" y="552322"/>
        <a:ext cx="1447173" cy="441211"/>
      </dsp:txXfrm>
    </dsp:sp>
    <dsp:sp modelId="{17083815-DB98-40F3-A7B2-54E5C39F63D1}">
      <dsp:nvSpPr>
        <dsp:cNvPr id="0" name=""/>
        <dsp:cNvSpPr/>
      </dsp:nvSpPr>
      <dsp:spPr>
        <a:xfrm>
          <a:off x="849506" y="1103837"/>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Portfolio</a:t>
          </a:r>
        </a:p>
      </dsp:txBody>
      <dsp:txXfrm>
        <a:off x="849506" y="1103837"/>
        <a:ext cx="1447173" cy="441211"/>
      </dsp:txXfrm>
    </dsp:sp>
    <dsp:sp modelId="{E8C142E2-A683-4883-8109-F3D7AA0428B2}">
      <dsp:nvSpPr>
        <dsp:cNvPr id="0" name=""/>
        <dsp:cNvSpPr/>
      </dsp:nvSpPr>
      <dsp:spPr>
        <a:xfrm>
          <a:off x="849506" y="1655351"/>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Our Team</a:t>
          </a:r>
        </a:p>
      </dsp:txBody>
      <dsp:txXfrm>
        <a:off x="849506" y="1655351"/>
        <a:ext cx="1447173" cy="441211"/>
      </dsp:txXfrm>
    </dsp:sp>
    <dsp:sp modelId="{A5A5184C-64FA-478A-AA3F-12AA3DF5322D}">
      <dsp:nvSpPr>
        <dsp:cNvPr id="0" name=""/>
        <dsp:cNvSpPr/>
      </dsp:nvSpPr>
      <dsp:spPr>
        <a:xfrm>
          <a:off x="826641" y="2206865"/>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Join Us</a:t>
          </a:r>
        </a:p>
      </dsp:txBody>
      <dsp:txXfrm>
        <a:off x="826641" y="2206865"/>
        <a:ext cx="1447173" cy="441211"/>
      </dsp:txXfrm>
    </dsp:sp>
    <dsp:sp modelId="{8AC3C595-809E-429F-9DD0-14BA09FD047E}">
      <dsp:nvSpPr>
        <dsp:cNvPr id="0" name=""/>
        <dsp:cNvSpPr/>
      </dsp:nvSpPr>
      <dsp:spPr>
        <a:xfrm>
          <a:off x="849506" y="2758379"/>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Contact Us</a:t>
          </a:r>
        </a:p>
      </dsp:txBody>
      <dsp:txXfrm>
        <a:off x="849506" y="2758379"/>
        <a:ext cx="1447173" cy="4412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696BEC-C69A-41CD-81EC-09F3C5D9EC40}">
      <dsp:nvSpPr>
        <dsp:cNvPr id="0" name=""/>
        <dsp:cNvSpPr/>
      </dsp:nvSpPr>
      <dsp:spPr>
        <a:xfrm>
          <a:off x="560071" y="1600200"/>
          <a:ext cx="289434" cy="1378785"/>
        </a:xfrm>
        <a:custGeom>
          <a:avLst/>
          <a:gdLst/>
          <a:ahLst/>
          <a:cxnLst/>
          <a:rect l="0" t="0" r="0" b="0"/>
          <a:pathLst>
            <a:path>
              <a:moveTo>
                <a:pt x="0" y="0"/>
              </a:moveTo>
              <a:lnTo>
                <a:pt x="144717" y="0"/>
              </a:lnTo>
              <a:lnTo>
                <a:pt x="144717" y="1378785"/>
              </a:lnTo>
              <a:lnTo>
                <a:pt x="289434" y="1378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69568" y="2254371"/>
        <a:ext cx="70441" cy="70441"/>
      </dsp:txXfrm>
    </dsp:sp>
    <dsp:sp modelId="{9A65017D-86BC-4B0D-8749-CD9A4ACF3272}">
      <dsp:nvSpPr>
        <dsp:cNvPr id="0" name=""/>
        <dsp:cNvSpPr/>
      </dsp:nvSpPr>
      <dsp:spPr>
        <a:xfrm>
          <a:off x="560071" y="1600200"/>
          <a:ext cx="266569" cy="827271"/>
        </a:xfrm>
        <a:custGeom>
          <a:avLst/>
          <a:gdLst/>
          <a:ahLst/>
          <a:cxnLst/>
          <a:rect l="0" t="0" r="0" b="0"/>
          <a:pathLst>
            <a:path>
              <a:moveTo>
                <a:pt x="0" y="0"/>
              </a:moveTo>
              <a:lnTo>
                <a:pt x="133284" y="0"/>
              </a:lnTo>
              <a:lnTo>
                <a:pt x="133284" y="827271"/>
              </a:lnTo>
              <a:lnTo>
                <a:pt x="266569" y="827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71627" y="1992106"/>
        <a:ext cx="43457" cy="43457"/>
      </dsp:txXfrm>
    </dsp:sp>
    <dsp:sp modelId="{E161B2C5-0B76-480D-B5A6-A0783D358739}">
      <dsp:nvSpPr>
        <dsp:cNvPr id="0" name=""/>
        <dsp:cNvSpPr/>
      </dsp:nvSpPr>
      <dsp:spPr>
        <a:xfrm>
          <a:off x="560071" y="1600200"/>
          <a:ext cx="289434" cy="275757"/>
        </a:xfrm>
        <a:custGeom>
          <a:avLst/>
          <a:gdLst/>
          <a:ahLst/>
          <a:cxnLst/>
          <a:rect l="0" t="0" r="0" b="0"/>
          <a:pathLst>
            <a:path>
              <a:moveTo>
                <a:pt x="0" y="0"/>
              </a:moveTo>
              <a:lnTo>
                <a:pt x="144717" y="0"/>
              </a:lnTo>
              <a:lnTo>
                <a:pt x="144717" y="275757"/>
              </a:lnTo>
              <a:lnTo>
                <a:pt x="289434" y="2757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94794" y="1728084"/>
        <a:ext cx="19988" cy="19988"/>
      </dsp:txXfrm>
    </dsp:sp>
    <dsp:sp modelId="{4DF2FF0F-37B7-4E9D-8E95-5593AA73061F}">
      <dsp:nvSpPr>
        <dsp:cNvPr id="0" name=""/>
        <dsp:cNvSpPr/>
      </dsp:nvSpPr>
      <dsp:spPr>
        <a:xfrm>
          <a:off x="560071" y="1324442"/>
          <a:ext cx="289434" cy="275757"/>
        </a:xfrm>
        <a:custGeom>
          <a:avLst/>
          <a:gdLst/>
          <a:ahLst/>
          <a:cxnLst/>
          <a:rect l="0" t="0" r="0" b="0"/>
          <a:pathLst>
            <a:path>
              <a:moveTo>
                <a:pt x="0" y="275757"/>
              </a:moveTo>
              <a:lnTo>
                <a:pt x="144717" y="275757"/>
              </a:lnTo>
              <a:lnTo>
                <a:pt x="144717" y="0"/>
              </a:lnTo>
              <a:lnTo>
                <a:pt x="28943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94794" y="1452327"/>
        <a:ext cx="19988" cy="19988"/>
      </dsp:txXfrm>
    </dsp:sp>
    <dsp:sp modelId="{73546B78-BD90-4BCE-B1D7-B7E25FF2445B}">
      <dsp:nvSpPr>
        <dsp:cNvPr id="0" name=""/>
        <dsp:cNvSpPr/>
      </dsp:nvSpPr>
      <dsp:spPr>
        <a:xfrm>
          <a:off x="560071" y="772928"/>
          <a:ext cx="289434" cy="827271"/>
        </a:xfrm>
        <a:custGeom>
          <a:avLst/>
          <a:gdLst/>
          <a:ahLst/>
          <a:cxnLst/>
          <a:rect l="0" t="0" r="0" b="0"/>
          <a:pathLst>
            <a:path>
              <a:moveTo>
                <a:pt x="0" y="827271"/>
              </a:moveTo>
              <a:lnTo>
                <a:pt x="144717" y="827271"/>
              </a:lnTo>
              <a:lnTo>
                <a:pt x="144717" y="0"/>
              </a:lnTo>
              <a:lnTo>
                <a:pt x="28943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82877" y="1164653"/>
        <a:ext cx="43822" cy="43822"/>
      </dsp:txXfrm>
    </dsp:sp>
    <dsp:sp modelId="{F1BE90CA-4107-45FE-91FE-BBD48100F4CF}">
      <dsp:nvSpPr>
        <dsp:cNvPr id="0" name=""/>
        <dsp:cNvSpPr/>
      </dsp:nvSpPr>
      <dsp:spPr>
        <a:xfrm>
          <a:off x="560071" y="221414"/>
          <a:ext cx="289434" cy="1378785"/>
        </a:xfrm>
        <a:custGeom>
          <a:avLst/>
          <a:gdLst/>
          <a:ahLst/>
          <a:cxnLst/>
          <a:rect l="0" t="0" r="0" b="0"/>
          <a:pathLst>
            <a:path>
              <a:moveTo>
                <a:pt x="0" y="1378785"/>
              </a:moveTo>
              <a:lnTo>
                <a:pt x="144717" y="1378785"/>
              </a:lnTo>
              <a:lnTo>
                <a:pt x="144717" y="0"/>
              </a:lnTo>
              <a:lnTo>
                <a:pt x="28943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69568" y="875586"/>
        <a:ext cx="70441" cy="70441"/>
      </dsp:txXfrm>
    </dsp:sp>
    <dsp:sp modelId="{934973C7-A985-4431-B9FC-E9140C319E22}">
      <dsp:nvSpPr>
        <dsp:cNvPr id="0" name=""/>
        <dsp:cNvSpPr/>
      </dsp:nvSpPr>
      <dsp:spPr>
        <a:xfrm rot="16200000">
          <a:off x="-821616" y="1379594"/>
          <a:ext cx="2322165"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Bosco Studio</a:t>
          </a:r>
        </a:p>
      </dsp:txBody>
      <dsp:txXfrm>
        <a:off x="-821616" y="1379594"/>
        <a:ext cx="2322165" cy="441211"/>
      </dsp:txXfrm>
    </dsp:sp>
    <dsp:sp modelId="{FFB43E43-EBCF-48AE-81D4-6E9D6DBBB4E8}">
      <dsp:nvSpPr>
        <dsp:cNvPr id="0" name=""/>
        <dsp:cNvSpPr/>
      </dsp:nvSpPr>
      <dsp:spPr>
        <a:xfrm>
          <a:off x="849506" y="808"/>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Inicio</a:t>
          </a:r>
        </a:p>
      </dsp:txBody>
      <dsp:txXfrm>
        <a:off x="849506" y="808"/>
        <a:ext cx="1447173" cy="441211"/>
      </dsp:txXfrm>
    </dsp:sp>
    <dsp:sp modelId="{7F5839A8-2DA3-4A10-A32B-E25A9602C28B}">
      <dsp:nvSpPr>
        <dsp:cNvPr id="0" name=""/>
        <dsp:cNvSpPr/>
      </dsp:nvSpPr>
      <dsp:spPr>
        <a:xfrm>
          <a:off x="849506" y="552322"/>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Servicio</a:t>
          </a:r>
        </a:p>
      </dsp:txBody>
      <dsp:txXfrm>
        <a:off x="849506" y="552322"/>
        <a:ext cx="1447173" cy="441211"/>
      </dsp:txXfrm>
    </dsp:sp>
    <dsp:sp modelId="{17083815-DB98-40F3-A7B2-54E5C39F63D1}">
      <dsp:nvSpPr>
        <dsp:cNvPr id="0" name=""/>
        <dsp:cNvSpPr/>
      </dsp:nvSpPr>
      <dsp:spPr>
        <a:xfrm>
          <a:off x="849506" y="1103837"/>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Portafolio</a:t>
          </a:r>
        </a:p>
      </dsp:txBody>
      <dsp:txXfrm>
        <a:off x="849506" y="1103837"/>
        <a:ext cx="1447173" cy="441211"/>
      </dsp:txXfrm>
    </dsp:sp>
    <dsp:sp modelId="{E8C142E2-A683-4883-8109-F3D7AA0428B2}">
      <dsp:nvSpPr>
        <dsp:cNvPr id="0" name=""/>
        <dsp:cNvSpPr/>
      </dsp:nvSpPr>
      <dsp:spPr>
        <a:xfrm>
          <a:off x="849506" y="1655351"/>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Nuestro Equipo</a:t>
          </a:r>
        </a:p>
      </dsp:txBody>
      <dsp:txXfrm>
        <a:off x="849506" y="1655351"/>
        <a:ext cx="1447173" cy="441211"/>
      </dsp:txXfrm>
    </dsp:sp>
    <dsp:sp modelId="{A5A5184C-64FA-478A-AA3F-12AA3DF5322D}">
      <dsp:nvSpPr>
        <dsp:cNvPr id="0" name=""/>
        <dsp:cNvSpPr/>
      </dsp:nvSpPr>
      <dsp:spPr>
        <a:xfrm>
          <a:off x="826641" y="2206865"/>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Oportunidades laborales</a:t>
          </a:r>
        </a:p>
      </dsp:txBody>
      <dsp:txXfrm>
        <a:off x="826641" y="2206865"/>
        <a:ext cx="1447173" cy="441211"/>
      </dsp:txXfrm>
    </dsp:sp>
    <dsp:sp modelId="{8AC3C595-809E-429F-9DD0-14BA09FD047E}">
      <dsp:nvSpPr>
        <dsp:cNvPr id="0" name=""/>
        <dsp:cNvSpPr/>
      </dsp:nvSpPr>
      <dsp:spPr>
        <a:xfrm>
          <a:off x="849506" y="2758379"/>
          <a:ext cx="1447173" cy="4412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Contáctenos</a:t>
          </a:r>
        </a:p>
      </dsp:txBody>
      <dsp:txXfrm>
        <a:off x="849506" y="2758379"/>
        <a:ext cx="1447173" cy="44121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Vargas</dc:creator>
  <cp:keywords/>
  <dc:description/>
  <cp:lastModifiedBy>Carolina Vargas</cp:lastModifiedBy>
  <cp:revision>1</cp:revision>
  <dcterms:created xsi:type="dcterms:W3CDTF">2016-08-06T18:13:00Z</dcterms:created>
  <dcterms:modified xsi:type="dcterms:W3CDTF">2016-08-07T12:14:00Z</dcterms:modified>
</cp:coreProperties>
</file>