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922A" w14:textId="77777777" w:rsidR="00107379" w:rsidRDefault="00107379" w:rsidP="00CB058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87451DA" w14:textId="0065EDC5" w:rsidR="00107379" w:rsidRDefault="00107379" w:rsidP="00CB05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337_TFIDF.json]</w:t>
      </w:r>
    </w:p>
    <w:p w14:paraId="615F551D" w14:textId="77777777" w:rsidR="00685953" w:rsidRDefault="00685953" w:rsidP="00CB058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F92F9BC" w14:textId="48BA26EE" w:rsidR="00CB058F" w:rsidRDefault="00CB058F" w:rsidP="00CB05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x, idx2vocab = </w:t>
      </w:r>
      <w:proofErr w:type="spellStart"/>
      <w:r>
        <w:rPr>
          <w:rFonts w:hint="eastAsia"/>
          <w:color w:val="000000"/>
          <w:sz w:val="18"/>
          <w:szCs w:val="18"/>
        </w:rPr>
        <w:t>sent_to_word_contexts_matrix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corpus,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#고려할 앞뒤 단어의 개수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660099"/>
          <w:sz w:val="18"/>
          <w:szCs w:val="18"/>
        </w:rPr>
        <w:t>min_tf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#10회 이하의 단어 무시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tokenizer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lambda </w:t>
      </w:r>
      <w:r>
        <w:rPr>
          <w:rFonts w:hint="eastAsia"/>
          <w:color w:val="000000"/>
          <w:sz w:val="18"/>
          <w:szCs w:val="18"/>
        </w:rPr>
        <w:t>x:</w:t>
      </w:r>
      <w:proofErr w:type="gramStart"/>
      <w:r>
        <w:rPr>
          <w:rFonts w:hint="eastAsia"/>
          <w:color w:val="000000"/>
          <w:sz w:val="18"/>
          <w:szCs w:val="18"/>
        </w:rPr>
        <w:t>x.split</w:t>
      </w:r>
      <w:proofErr w:type="gram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# (default) lambda x:x.split(),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660099"/>
          <w:sz w:val="18"/>
          <w:szCs w:val="18"/>
        </w:rPr>
        <w:t>dynamic_weight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verbose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x.shape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glove = Glove(</w:t>
      </w:r>
      <w:proofErr w:type="spellStart"/>
      <w:r>
        <w:rPr>
          <w:rFonts w:hint="eastAsia"/>
          <w:color w:val="660099"/>
          <w:sz w:val="18"/>
          <w:szCs w:val="18"/>
        </w:rPr>
        <w:t>no_components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0.05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max_count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model=</w:t>
      </w:r>
      <w:proofErr w:type="spellStart"/>
      <w:r>
        <w:rPr>
          <w:rFonts w:hint="eastAsia"/>
          <w:color w:val="000000"/>
          <w:sz w:val="18"/>
          <w:szCs w:val="18"/>
        </w:rPr>
        <w:t>glove.fit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x.tocoo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color w:val="660099"/>
          <w:sz w:val="18"/>
          <w:szCs w:val="18"/>
        </w:rPr>
        <w:t>epochs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no_threads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verbose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</w:p>
    <w:p w14:paraId="4EFCD274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BA8BDC9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A2BF4BF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B638F7" w14:textId="2385AC33" w:rsidR="00A639E8" w:rsidRDefault="00A639E8" w:rsidP="00A639E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words = </w:t>
      </w:r>
      <w:r>
        <w:rPr>
          <w:rFonts w:hint="eastAsia"/>
          <w:b/>
          <w:bCs/>
          <w:color w:val="008080"/>
          <w:sz w:val="18"/>
          <w:szCs w:val="18"/>
        </w:rPr>
        <w:t xml:space="preserve">'목록 축구관련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백만건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유료버전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푸시경고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최신스코어 시합통계 교체선수 리그뉴스 클럽뉴스 최고득점자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선호팀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축구리그들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.split</w:t>
      </w:r>
      <w:proofErr w:type="gramEnd"/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i/>
          <w:iCs/>
          <w:color w:val="808080"/>
          <w:sz w:val="18"/>
          <w:szCs w:val="18"/>
        </w:rPr>
        <w:t xml:space="preserve">#이곳은 각 애플리케이션 문서의 키워드가 들어있음(키워드는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tf-idf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로 추출함)</w:t>
      </w:r>
    </w:p>
    <w:p w14:paraId="739405E0" w14:textId="32B43678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469A7229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</w:pPr>
    </w:p>
    <w:p w14:paraId="7E916B87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247730CB" w14:textId="4C0BDFB1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proofErr w:type="spellStart"/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</w:t>
      </w:r>
      <w:r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  <w:t>f-idf</w:t>
      </w:r>
      <w:proofErr w:type="spellEnd"/>
    </w:p>
    <w:p w14:paraId="5346CDE2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</w:pPr>
    </w:p>
    <w:p w14:paraId="777B25A0" w14:textId="10B25518" w:rsidR="00A639E8" w:rsidRP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"목록"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"0.2518258895520309"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"축구관련"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백만건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"유료버전"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푸시경고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"최신스코어"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"시합통계"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"교체선수"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"리그뉴스"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"클럽뉴스"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"최고득점자"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선호팀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"축구리그들"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</w:p>
    <w:p w14:paraId="6EE5896C" w14:textId="4A5F5DEA" w:rsidR="00794585" w:rsidRDefault="00794585" w:rsidP="00A639E8"/>
    <w:p w14:paraId="47A2BE56" w14:textId="39ECC9F0" w:rsidR="00A639E8" w:rsidRDefault="00A639E8" w:rsidP="00A639E8">
      <w:r>
        <w:rPr>
          <w:rFonts w:hint="eastAsia"/>
        </w:rPr>
        <w:t>g</w:t>
      </w:r>
      <w:r>
        <w:t>love sim</w:t>
      </w:r>
    </w:p>
    <w:p w14:paraId="3B61F12D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목록 = 0.10013973949280508</w:t>
      </w:r>
    </w:p>
    <w:p w14:paraId="376E0FE8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축구관련 = -0.6086763133601077</w:t>
      </w:r>
    </w:p>
    <w:p w14:paraId="146518D7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</w:t>
      </w:r>
      <w:proofErr w:type="spellStart"/>
      <w:r>
        <w:t>백만건</w:t>
      </w:r>
      <w:proofErr w:type="spellEnd"/>
      <w:r>
        <w:t xml:space="preserve"> = -0.5454897650727982</w:t>
      </w:r>
    </w:p>
    <w:p w14:paraId="0576B69E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유료버전 = -0.41105925536527305</w:t>
      </w:r>
    </w:p>
    <w:p w14:paraId="36487BF4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</w:t>
      </w:r>
      <w:proofErr w:type="spellStart"/>
      <w:r>
        <w:t>푸시경고</w:t>
      </w:r>
      <w:proofErr w:type="spellEnd"/>
      <w:r>
        <w:t xml:space="preserve"> = -0.1201977139444012</w:t>
      </w:r>
    </w:p>
    <w:p w14:paraId="15C80E18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최신스코어 = -0.3753809660695531</w:t>
      </w:r>
    </w:p>
    <w:p w14:paraId="36D16904" w14:textId="77777777" w:rsidR="00A639E8" w:rsidRDefault="00A639E8" w:rsidP="00A639E8">
      <w:proofErr w:type="gramStart"/>
      <w:r>
        <w:rPr>
          <w:rFonts w:hint="eastAsia"/>
        </w:rPr>
        <w:lastRenderedPageBreak/>
        <w:t>스포츠</w:t>
      </w:r>
      <w:r>
        <w:t xml:space="preserve"> ,</w:t>
      </w:r>
      <w:proofErr w:type="gramEnd"/>
      <w:r>
        <w:t xml:space="preserve"> 시합통계 = -0.7923196996559604</w:t>
      </w:r>
    </w:p>
    <w:p w14:paraId="1AB67E12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교체선수 = -0.299965048505893</w:t>
      </w:r>
    </w:p>
    <w:p w14:paraId="660F342E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리그뉴스 = 0.30648268532731754</w:t>
      </w:r>
    </w:p>
    <w:p w14:paraId="7051B907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클럽뉴스 = 0.21435958652696094</w:t>
      </w:r>
    </w:p>
    <w:p w14:paraId="0A34261A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최고득점자 = 0.20649817476082374</w:t>
      </w:r>
    </w:p>
    <w:p w14:paraId="0DA65DEF" w14:textId="77777777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</w:t>
      </w:r>
      <w:proofErr w:type="spellStart"/>
      <w:r>
        <w:t>선호팀</w:t>
      </w:r>
      <w:proofErr w:type="spellEnd"/>
      <w:r>
        <w:t xml:space="preserve"> = 0.22743617360123008</w:t>
      </w:r>
    </w:p>
    <w:p w14:paraId="6DC3DFF1" w14:textId="22F1DB49" w:rsidR="00A639E8" w:rsidRDefault="00A639E8" w:rsidP="00A639E8">
      <w:proofErr w:type="gramStart"/>
      <w:r>
        <w:rPr>
          <w:rFonts w:hint="eastAsia"/>
        </w:rPr>
        <w:t>스포츠</w:t>
      </w:r>
      <w:r>
        <w:t xml:space="preserve"> ,</w:t>
      </w:r>
      <w:proofErr w:type="gramEnd"/>
      <w:r>
        <w:t xml:space="preserve"> 축구리그들 = 0.48041357253337497</w:t>
      </w:r>
    </w:p>
    <w:p w14:paraId="33764880" w14:textId="5BC82D31" w:rsidR="00930C9A" w:rsidRDefault="00930C9A" w:rsidP="00A639E8"/>
    <w:p w14:paraId="297A90B6" w14:textId="0B6B7785" w:rsidR="00930C9A" w:rsidRDefault="00930C9A" w:rsidP="00A639E8">
      <w:pPr>
        <w:rPr>
          <w:rFonts w:hint="eastAsia"/>
        </w:rPr>
      </w:pPr>
      <w:r>
        <w:rPr>
          <w:rFonts w:hint="eastAsia"/>
        </w:rPr>
        <w:t>g</w:t>
      </w:r>
      <w:r>
        <w:t xml:space="preserve">love sim * </w:t>
      </w:r>
      <w:proofErr w:type="spellStart"/>
      <w:r>
        <w:t>tfidf</w:t>
      </w:r>
      <w:proofErr w:type="spellEnd"/>
      <w:r>
        <w:t xml:space="preserve"> </w:t>
      </w:r>
      <w:r>
        <w:rPr>
          <w:rFonts w:hint="eastAsia"/>
        </w:rPr>
        <w:t xml:space="preserve">한 최종 </w:t>
      </w:r>
      <w:r>
        <w:t>weight</w:t>
      </w:r>
    </w:p>
    <w:p w14:paraId="36ADB1B0" w14:textId="77777777" w:rsidR="00930C9A" w:rsidRDefault="00930C9A" w:rsidP="00930C9A">
      <w:r>
        <w:rPr>
          <w:rFonts w:hint="eastAsia"/>
        </w:rPr>
        <w:t>목록</w:t>
      </w:r>
      <w:r>
        <w:t>, 0.025976509941300473</w:t>
      </w:r>
    </w:p>
    <w:p w14:paraId="40868521" w14:textId="77777777" w:rsidR="00930C9A" w:rsidRPr="00863B42" w:rsidRDefault="00930C9A" w:rsidP="00930C9A">
      <w:pPr>
        <w:rPr>
          <w:b/>
        </w:rPr>
      </w:pPr>
      <w:r w:rsidRPr="00863B42">
        <w:rPr>
          <w:rFonts w:hint="eastAsia"/>
          <w:b/>
        </w:rPr>
        <w:t>축구관련</w:t>
      </w:r>
      <w:r w:rsidRPr="00863B42">
        <w:rPr>
          <w:b/>
        </w:rPr>
        <w:t>, -0.12489326706197329</w:t>
      </w:r>
    </w:p>
    <w:p w14:paraId="03AE14D0" w14:textId="77777777" w:rsidR="00930C9A" w:rsidRDefault="00930C9A" w:rsidP="00930C9A">
      <w:proofErr w:type="spellStart"/>
      <w:r>
        <w:rPr>
          <w:rFonts w:hint="eastAsia"/>
        </w:rPr>
        <w:t>백만건</w:t>
      </w:r>
      <w:proofErr w:type="spellEnd"/>
      <w:r>
        <w:t>, -0.11647800851473801</w:t>
      </w:r>
    </w:p>
    <w:p w14:paraId="48613086" w14:textId="77777777" w:rsidR="00930C9A" w:rsidRDefault="00930C9A" w:rsidP="00930C9A">
      <w:r>
        <w:rPr>
          <w:rFonts w:hint="eastAsia"/>
        </w:rPr>
        <w:t>유료버전</w:t>
      </w:r>
      <w:r>
        <w:t>, -0.09093915439095396</w:t>
      </w:r>
    </w:p>
    <w:p w14:paraId="538F7106" w14:textId="77777777" w:rsidR="00930C9A" w:rsidRDefault="00930C9A" w:rsidP="00930C9A">
      <w:proofErr w:type="spellStart"/>
      <w:r>
        <w:rPr>
          <w:rFonts w:hint="eastAsia"/>
        </w:rPr>
        <w:t>푸시경고</w:t>
      </w:r>
      <w:proofErr w:type="spellEnd"/>
      <w:r>
        <w:t>, -0.03258803396429703</w:t>
      </w:r>
    </w:p>
    <w:p w14:paraId="40EFE60C" w14:textId="77777777" w:rsidR="00930C9A" w:rsidRDefault="00930C9A" w:rsidP="00930C9A">
      <w:r>
        <w:rPr>
          <w:rFonts w:hint="eastAsia"/>
        </w:rPr>
        <w:t>최신스코어</w:t>
      </w:r>
      <w:r>
        <w:t>, -0.07807189468244866</w:t>
      </w:r>
    </w:p>
    <w:p w14:paraId="4E591F4B" w14:textId="77777777" w:rsidR="00930C9A" w:rsidRPr="00863B42" w:rsidRDefault="00930C9A" w:rsidP="00930C9A">
      <w:pPr>
        <w:rPr>
          <w:b/>
        </w:rPr>
      </w:pPr>
      <w:r w:rsidRPr="00863B42">
        <w:rPr>
          <w:rFonts w:hint="eastAsia"/>
          <w:b/>
        </w:rPr>
        <w:t>시합통계</w:t>
      </w:r>
      <w:r w:rsidRPr="00863B42">
        <w:rPr>
          <w:b/>
        </w:rPr>
        <w:t>, -0.16353286570519363</w:t>
      </w:r>
    </w:p>
    <w:p w14:paraId="4C125E48" w14:textId="77777777" w:rsidR="00930C9A" w:rsidRDefault="00930C9A" w:rsidP="00930C9A">
      <w:r>
        <w:rPr>
          <w:rFonts w:hint="eastAsia"/>
        </w:rPr>
        <w:t>교체선수</w:t>
      </w:r>
      <w:r>
        <w:t>, -0.0631829919197551</w:t>
      </w:r>
    </w:p>
    <w:p w14:paraId="77B7C86B" w14:textId="77777777" w:rsidR="00930C9A" w:rsidRDefault="00930C9A" w:rsidP="00930C9A">
      <w:r>
        <w:rPr>
          <w:rFonts w:hint="eastAsia"/>
        </w:rPr>
        <w:t>리그뉴스</w:t>
      </w:r>
      <w:r>
        <w:t>, 0.04803980685230409</w:t>
      </w:r>
    </w:p>
    <w:p w14:paraId="6090B006" w14:textId="77777777" w:rsidR="00930C9A" w:rsidRDefault="00930C9A" w:rsidP="00930C9A">
      <w:r>
        <w:rPr>
          <w:rFonts w:hint="eastAsia"/>
        </w:rPr>
        <w:t>클럽뉴스</w:t>
      </w:r>
      <w:r>
        <w:t>, 0.034522467737328824</w:t>
      </w:r>
    </w:p>
    <w:p w14:paraId="29BDB976" w14:textId="77777777" w:rsidR="00930C9A" w:rsidRDefault="00930C9A" w:rsidP="00930C9A">
      <w:r>
        <w:rPr>
          <w:rFonts w:hint="eastAsia"/>
        </w:rPr>
        <w:t>최고득점자</w:t>
      </w:r>
      <w:r>
        <w:t>, 0.033877541325774384</w:t>
      </w:r>
    </w:p>
    <w:p w14:paraId="6E80B131" w14:textId="77777777" w:rsidR="00930C9A" w:rsidRDefault="00930C9A" w:rsidP="00930C9A">
      <w:proofErr w:type="spellStart"/>
      <w:r>
        <w:rPr>
          <w:rFonts w:hint="eastAsia"/>
        </w:rPr>
        <w:t>선호팀</w:t>
      </w:r>
      <w:proofErr w:type="spellEnd"/>
      <w:r>
        <w:t>, 0.0344539999283516</w:t>
      </w:r>
    </w:p>
    <w:p w14:paraId="69ED376B" w14:textId="49BF6732" w:rsidR="00930C9A" w:rsidRDefault="00930C9A" w:rsidP="00930C9A">
      <w:r>
        <w:rPr>
          <w:rFonts w:hint="eastAsia"/>
        </w:rPr>
        <w:t>축구리그들</w:t>
      </w:r>
      <w:r>
        <w:t>, 0.09627259055689807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5D2" w14:paraId="641BF2D3" w14:textId="77777777" w:rsidTr="004F65D2">
        <w:tc>
          <w:tcPr>
            <w:tcW w:w="9016" w:type="dxa"/>
          </w:tcPr>
          <w:p w14:paraId="1F3F75C0" w14:textId="77777777" w:rsidR="004F65D2" w:rsidRDefault="004F65D2" w:rsidP="004F65D2">
            <w:r>
              <w:rPr>
                <w:rFonts w:hint="eastAsia"/>
              </w:rPr>
              <w:t>w</w:t>
            </w:r>
            <w:r>
              <w:t>ord2vec</w:t>
            </w:r>
          </w:p>
          <w:p w14:paraId="60950C35" w14:textId="77777777" w:rsidR="004F65D2" w:rsidRDefault="004F65D2" w:rsidP="004F65D2">
            <w:r>
              <w:rPr>
                <w:rFonts w:hint="eastAsia"/>
              </w:rPr>
              <w:t>목록</w:t>
            </w:r>
          </w:p>
          <w:p w14:paraId="510235B4" w14:textId="77777777" w:rsidR="004F65D2" w:rsidRDefault="004F65D2" w:rsidP="004F65D2">
            <w:r>
              <w:t>0.068462305</w:t>
            </w:r>
          </w:p>
          <w:p w14:paraId="5CD31C2C" w14:textId="77777777" w:rsidR="004F65D2" w:rsidRDefault="004F65D2" w:rsidP="004F65D2"/>
          <w:p w14:paraId="29EC9F66" w14:textId="77777777" w:rsidR="004F65D2" w:rsidRDefault="004F65D2" w:rsidP="004F65D2">
            <w:r>
              <w:rPr>
                <w:rFonts w:hint="eastAsia"/>
              </w:rPr>
              <w:t>축구</w:t>
            </w:r>
          </w:p>
          <w:p w14:paraId="75ABD69B" w14:textId="77777777" w:rsidR="004F65D2" w:rsidRDefault="004F65D2" w:rsidP="004F65D2">
            <w:r>
              <w:lastRenderedPageBreak/>
              <w:t>0.5668544</w:t>
            </w:r>
          </w:p>
          <w:p w14:paraId="5C54EE3F" w14:textId="77777777" w:rsidR="004F65D2" w:rsidRDefault="004F65D2" w:rsidP="004F65D2"/>
          <w:p w14:paraId="4144BD21" w14:textId="77777777" w:rsidR="004F65D2" w:rsidRDefault="004F65D2" w:rsidP="004F65D2">
            <w:r>
              <w:rPr>
                <w:rFonts w:hint="eastAsia"/>
              </w:rPr>
              <w:t>관련</w:t>
            </w:r>
          </w:p>
          <w:p w14:paraId="05187774" w14:textId="77777777" w:rsidR="004F65D2" w:rsidRDefault="004F65D2" w:rsidP="004F65D2">
            <w:r>
              <w:t>0.16425689</w:t>
            </w:r>
          </w:p>
          <w:p w14:paraId="16AB562A" w14:textId="77777777" w:rsidR="004F65D2" w:rsidRDefault="004F65D2" w:rsidP="004F65D2"/>
          <w:p w14:paraId="46154580" w14:textId="77777777" w:rsidR="004F65D2" w:rsidRDefault="004F65D2" w:rsidP="004F65D2">
            <w:r>
              <w:rPr>
                <w:rFonts w:hint="eastAsia"/>
              </w:rPr>
              <w:t>백만</w:t>
            </w:r>
          </w:p>
          <w:p w14:paraId="39181AD7" w14:textId="77777777" w:rsidR="004F65D2" w:rsidRDefault="004F65D2" w:rsidP="004F65D2">
            <w:r>
              <w:t>-0.044684812</w:t>
            </w:r>
          </w:p>
          <w:p w14:paraId="6CCA6DB0" w14:textId="77777777" w:rsidR="004F65D2" w:rsidRDefault="004F65D2" w:rsidP="004F65D2"/>
          <w:p w14:paraId="2CDEF2FF" w14:textId="77777777" w:rsidR="004F65D2" w:rsidRDefault="004F65D2" w:rsidP="004F65D2">
            <w:r>
              <w:rPr>
                <w:rFonts w:hint="eastAsia"/>
              </w:rPr>
              <w:t>건</w:t>
            </w:r>
          </w:p>
          <w:p w14:paraId="001CF66F" w14:textId="77777777" w:rsidR="004F65D2" w:rsidRDefault="004F65D2" w:rsidP="004F65D2">
            <w:r>
              <w:t>0.006037943</w:t>
            </w:r>
          </w:p>
          <w:p w14:paraId="7226B2F9" w14:textId="77777777" w:rsidR="004F65D2" w:rsidRDefault="004F65D2" w:rsidP="004F65D2"/>
          <w:p w14:paraId="51ACF291" w14:textId="77777777" w:rsidR="004F65D2" w:rsidRDefault="004F65D2" w:rsidP="004F65D2">
            <w:r>
              <w:rPr>
                <w:rFonts w:hint="eastAsia"/>
              </w:rPr>
              <w:t>유료</w:t>
            </w:r>
          </w:p>
          <w:p w14:paraId="72E2937E" w14:textId="77777777" w:rsidR="004F65D2" w:rsidRDefault="004F65D2" w:rsidP="004F65D2">
            <w:r>
              <w:t>0.27997556</w:t>
            </w:r>
          </w:p>
          <w:p w14:paraId="79413B69" w14:textId="77777777" w:rsidR="004F65D2" w:rsidRDefault="004F65D2" w:rsidP="004F65D2"/>
          <w:p w14:paraId="5691280D" w14:textId="77777777" w:rsidR="004F65D2" w:rsidRDefault="004F65D2" w:rsidP="004F65D2">
            <w:r>
              <w:rPr>
                <w:rFonts w:hint="eastAsia"/>
              </w:rPr>
              <w:t>버전</w:t>
            </w:r>
          </w:p>
          <w:p w14:paraId="19BA4CC6" w14:textId="77777777" w:rsidR="004F65D2" w:rsidRDefault="004F65D2" w:rsidP="004F65D2">
            <w:r>
              <w:t>0.12873086</w:t>
            </w:r>
          </w:p>
          <w:p w14:paraId="1B1FF770" w14:textId="77777777" w:rsidR="004F65D2" w:rsidRDefault="004F65D2" w:rsidP="004F65D2"/>
          <w:p w14:paraId="34643D4F" w14:textId="77777777" w:rsidR="004F65D2" w:rsidRDefault="004F65D2" w:rsidP="004F65D2">
            <w:r>
              <w:rPr>
                <w:rFonts w:hint="eastAsia"/>
              </w:rPr>
              <w:t>푸시</w:t>
            </w:r>
          </w:p>
          <w:p w14:paraId="0490CD54" w14:textId="77777777" w:rsidR="004F65D2" w:rsidRDefault="004F65D2" w:rsidP="004F65D2">
            <w:r>
              <w:t>0.21954091</w:t>
            </w:r>
          </w:p>
          <w:p w14:paraId="4221C9E3" w14:textId="77777777" w:rsidR="004F65D2" w:rsidRDefault="004F65D2" w:rsidP="004F65D2"/>
          <w:p w14:paraId="254AD00D" w14:textId="77777777" w:rsidR="004F65D2" w:rsidRDefault="004F65D2" w:rsidP="004F65D2">
            <w:r>
              <w:rPr>
                <w:rFonts w:hint="eastAsia"/>
              </w:rPr>
              <w:t>경고</w:t>
            </w:r>
          </w:p>
          <w:p w14:paraId="421C3A3F" w14:textId="77777777" w:rsidR="004F65D2" w:rsidRDefault="004F65D2" w:rsidP="004F65D2">
            <w:r>
              <w:t>-0.059531238</w:t>
            </w:r>
          </w:p>
          <w:p w14:paraId="4FF34D37" w14:textId="77777777" w:rsidR="004F65D2" w:rsidRDefault="004F65D2" w:rsidP="004F65D2"/>
          <w:p w14:paraId="43E61803" w14:textId="77777777" w:rsidR="004F65D2" w:rsidRDefault="004F65D2" w:rsidP="004F65D2">
            <w:r>
              <w:rPr>
                <w:rFonts w:hint="eastAsia"/>
              </w:rPr>
              <w:t>최신</w:t>
            </w:r>
          </w:p>
          <w:p w14:paraId="6D340D8B" w14:textId="77777777" w:rsidR="004F65D2" w:rsidRDefault="004F65D2" w:rsidP="004F65D2">
            <w:r>
              <w:t>0.16937573</w:t>
            </w:r>
          </w:p>
          <w:p w14:paraId="00F88144" w14:textId="77777777" w:rsidR="004F65D2" w:rsidRDefault="004F65D2" w:rsidP="004F65D2"/>
          <w:p w14:paraId="5883B33E" w14:textId="77777777" w:rsidR="004F65D2" w:rsidRDefault="004F65D2" w:rsidP="004F65D2">
            <w:r>
              <w:rPr>
                <w:rFonts w:hint="eastAsia"/>
              </w:rPr>
              <w:t>스코어</w:t>
            </w:r>
          </w:p>
          <w:p w14:paraId="4F802B70" w14:textId="77777777" w:rsidR="004F65D2" w:rsidRDefault="004F65D2" w:rsidP="004F65D2">
            <w:r>
              <w:t>0.35617134</w:t>
            </w:r>
          </w:p>
          <w:p w14:paraId="030F4BCC" w14:textId="77777777" w:rsidR="004F65D2" w:rsidRDefault="004F65D2" w:rsidP="004F65D2"/>
          <w:p w14:paraId="7CDB77FE" w14:textId="77777777" w:rsidR="004F65D2" w:rsidRDefault="004F65D2" w:rsidP="004F65D2">
            <w:r>
              <w:rPr>
                <w:rFonts w:hint="eastAsia"/>
              </w:rPr>
              <w:t>시합</w:t>
            </w:r>
          </w:p>
          <w:p w14:paraId="0A9755E6" w14:textId="77777777" w:rsidR="004F65D2" w:rsidRDefault="004F65D2" w:rsidP="004F65D2">
            <w:r>
              <w:t>0.2681474</w:t>
            </w:r>
          </w:p>
          <w:p w14:paraId="6AC6FE17" w14:textId="77777777" w:rsidR="004F65D2" w:rsidRDefault="004F65D2" w:rsidP="004F65D2"/>
          <w:p w14:paraId="6F0EB8A1" w14:textId="77777777" w:rsidR="004F65D2" w:rsidRDefault="004F65D2" w:rsidP="004F65D2">
            <w:r>
              <w:rPr>
                <w:rFonts w:hint="eastAsia"/>
              </w:rPr>
              <w:t>통계</w:t>
            </w:r>
          </w:p>
          <w:p w14:paraId="22CDF77E" w14:textId="77777777" w:rsidR="004F65D2" w:rsidRDefault="004F65D2" w:rsidP="004F65D2">
            <w:r>
              <w:t>0.22526088</w:t>
            </w:r>
          </w:p>
          <w:p w14:paraId="529C721E" w14:textId="77777777" w:rsidR="004F65D2" w:rsidRDefault="004F65D2" w:rsidP="004F65D2"/>
          <w:p w14:paraId="56D2BE77" w14:textId="77777777" w:rsidR="004F65D2" w:rsidRDefault="004F65D2" w:rsidP="004F65D2">
            <w:r>
              <w:rPr>
                <w:rFonts w:hint="eastAsia"/>
              </w:rPr>
              <w:t>교체</w:t>
            </w:r>
          </w:p>
          <w:p w14:paraId="6DE1C5B3" w14:textId="77777777" w:rsidR="004F65D2" w:rsidRDefault="004F65D2" w:rsidP="004F65D2">
            <w:r>
              <w:t>0.055228114</w:t>
            </w:r>
          </w:p>
          <w:p w14:paraId="096A6881" w14:textId="77777777" w:rsidR="004F65D2" w:rsidRDefault="004F65D2" w:rsidP="004F65D2"/>
          <w:p w14:paraId="5237D5BC" w14:textId="77777777" w:rsidR="004F65D2" w:rsidRDefault="004F65D2" w:rsidP="004F65D2">
            <w:r>
              <w:rPr>
                <w:rFonts w:hint="eastAsia"/>
              </w:rPr>
              <w:t>선수</w:t>
            </w:r>
          </w:p>
          <w:p w14:paraId="430F61F7" w14:textId="77777777" w:rsidR="004F65D2" w:rsidRDefault="004F65D2" w:rsidP="004F65D2">
            <w:r>
              <w:lastRenderedPageBreak/>
              <w:t>0.4029561</w:t>
            </w:r>
          </w:p>
          <w:p w14:paraId="402E244F" w14:textId="77777777" w:rsidR="004F65D2" w:rsidRDefault="004F65D2" w:rsidP="004F65D2"/>
          <w:p w14:paraId="4533D3E6" w14:textId="77777777" w:rsidR="004F65D2" w:rsidRDefault="004F65D2" w:rsidP="004F65D2">
            <w:r>
              <w:rPr>
                <w:rFonts w:hint="eastAsia"/>
              </w:rPr>
              <w:t>리그</w:t>
            </w:r>
          </w:p>
          <w:p w14:paraId="7054F94A" w14:textId="77777777" w:rsidR="004F65D2" w:rsidRDefault="004F65D2" w:rsidP="004F65D2">
            <w:r>
              <w:t>0.38593853</w:t>
            </w:r>
          </w:p>
          <w:p w14:paraId="06EC8AD1" w14:textId="77777777" w:rsidR="004F65D2" w:rsidRDefault="004F65D2" w:rsidP="004F65D2"/>
          <w:p w14:paraId="3B961C03" w14:textId="77777777" w:rsidR="004F65D2" w:rsidRDefault="004F65D2" w:rsidP="004F65D2">
            <w:r>
              <w:rPr>
                <w:rFonts w:hint="eastAsia"/>
              </w:rPr>
              <w:t>뉴스</w:t>
            </w:r>
          </w:p>
          <w:p w14:paraId="08BD7FC0" w14:textId="77777777" w:rsidR="004F65D2" w:rsidRDefault="004F65D2" w:rsidP="004F65D2">
            <w:r>
              <w:t>0.40567374</w:t>
            </w:r>
          </w:p>
          <w:p w14:paraId="68DAA85D" w14:textId="77777777" w:rsidR="004F65D2" w:rsidRDefault="004F65D2" w:rsidP="004F65D2"/>
          <w:p w14:paraId="2779D9CB" w14:textId="77777777" w:rsidR="004F65D2" w:rsidRDefault="004F65D2" w:rsidP="004F65D2">
            <w:r>
              <w:rPr>
                <w:rFonts w:hint="eastAsia"/>
              </w:rPr>
              <w:t>클럽</w:t>
            </w:r>
          </w:p>
          <w:p w14:paraId="08A50AB4" w14:textId="77777777" w:rsidR="004F65D2" w:rsidRDefault="004F65D2" w:rsidP="004F65D2">
            <w:r>
              <w:t>0.4043956</w:t>
            </w:r>
          </w:p>
          <w:p w14:paraId="3E985995" w14:textId="77777777" w:rsidR="004F65D2" w:rsidRDefault="004F65D2" w:rsidP="004F65D2"/>
          <w:p w14:paraId="75B179D3" w14:textId="77777777" w:rsidR="004F65D2" w:rsidRDefault="004F65D2" w:rsidP="004F65D2">
            <w:r>
              <w:rPr>
                <w:rFonts w:hint="eastAsia"/>
              </w:rPr>
              <w:t>뉴스</w:t>
            </w:r>
          </w:p>
          <w:p w14:paraId="349B858B" w14:textId="77777777" w:rsidR="004F65D2" w:rsidRDefault="004F65D2" w:rsidP="004F65D2">
            <w:r>
              <w:t>0.40567374</w:t>
            </w:r>
          </w:p>
          <w:p w14:paraId="4D5F02EE" w14:textId="77777777" w:rsidR="004F65D2" w:rsidRDefault="004F65D2" w:rsidP="004F65D2"/>
          <w:p w14:paraId="510051B5" w14:textId="77777777" w:rsidR="004F65D2" w:rsidRDefault="004F65D2" w:rsidP="004F65D2">
            <w:r>
              <w:rPr>
                <w:rFonts w:hint="eastAsia"/>
              </w:rPr>
              <w:t>최고</w:t>
            </w:r>
          </w:p>
          <w:p w14:paraId="144B6027" w14:textId="77777777" w:rsidR="004F65D2" w:rsidRDefault="004F65D2" w:rsidP="004F65D2">
            <w:r>
              <w:t>0.20783305</w:t>
            </w:r>
          </w:p>
          <w:p w14:paraId="2AB47204" w14:textId="77777777" w:rsidR="004F65D2" w:rsidRDefault="004F65D2" w:rsidP="004F65D2"/>
          <w:p w14:paraId="6786BF9E" w14:textId="77777777" w:rsidR="004F65D2" w:rsidRDefault="004F65D2" w:rsidP="004F65D2">
            <w:r>
              <w:rPr>
                <w:rFonts w:hint="eastAsia"/>
              </w:rPr>
              <w:t>득점자</w:t>
            </w:r>
          </w:p>
          <w:p w14:paraId="37720B22" w14:textId="77777777" w:rsidR="004F65D2" w:rsidRDefault="004F65D2" w:rsidP="004F65D2">
            <w:r>
              <w:t>0.20107225</w:t>
            </w:r>
          </w:p>
          <w:p w14:paraId="2D21DF0F" w14:textId="77777777" w:rsidR="004F65D2" w:rsidRDefault="004F65D2" w:rsidP="004F65D2"/>
          <w:p w14:paraId="077715C6" w14:textId="77777777" w:rsidR="004F65D2" w:rsidRDefault="004F65D2" w:rsidP="004F65D2">
            <w:r>
              <w:rPr>
                <w:rFonts w:hint="eastAsia"/>
              </w:rPr>
              <w:t>선호</w:t>
            </w:r>
          </w:p>
          <w:p w14:paraId="7E8AFFCD" w14:textId="77777777" w:rsidR="004F65D2" w:rsidRDefault="004F65D2" w:rsidP="004F65D2">
            <w:r>
              <w:t>0.12287942</w:t>
            </w:r>
          </w:p>
          <w:p w14:paraId="3584687D" w14:textId="77777777" w:rsidR="004F65D2" w:rsidRDefault="004F65D2" w:rsidP="004F65D2"/>
          <w:p w14:paraId="33A9578E" w14:textId="77777777" w:rsidR="004F65D2" w:rsidRDefault="004F65D2" w:rsidP="004F65D2">
            <w:r>
              <w:rPr>
                <w:rFonts w:hint="eastAsia"/>
              </w:rPr>
              <w:t>팀</w:t>
            </w:r>
          </w:p>
          <w:p w14:paraId="0290BBC1" w14:textId="77777777" w:rsidR="004F65D2" w:rsidRDefault="004F65D2" w:rsidP="004F65D2">
            <w:r>
              <w:t>0.361611</w:t>
            </w:r>
          </w:p>
          <w:p w14:paraId="057F9470" w14:textId="77777777" w:rsidR="004F65D2" w:rsidRDefault="004F65D2" w:rsidP="004F65D2"/>
          <w:p w14:paraId="0A6E3E72" w14:textId="77777777" w:rsidR="004F65D2" w:rsidRDefault="004F65D2" w:rsidP="004F65D2">
            <w:r>
              <w:rPr>
                <w:rFonts w:hint="eastAsia"/>
              </w:rPr>
              <w:t>축구</w:t>
            </w:r>
          </w:p>
          <w:p w14:paraId="425E56E6" w14:textId="77777777" w:rsidR="004F65D2" w:rsidRDefault="004F65D2" w:rsidP="004F65D2">
            <w:r>
              <w:t>0.5668544</w:t>
            </w:r>
          </w:p>
          <w:p w14:paraId="383888AE" w14:textId="77777777" w:rsidR="004F65D2" w:rsidRDefault="004F65D2" w:rsidP="004F65D2"/>
          <w:p w14:paraId="6BE046F6" w14:textId="77777777" w:rsidR="004F65D2" w:rsidRDefault="004F65D2" w:rsidP="004F65D2">
            <w:r>
              <w:rPr>
                <w:rFonts w:hint="eastAsia"/>
              </w:rPr>
              <w:t>리그</w:t>
            </w:r>
          </w:p>
          <w:p w14:paraId="160F3DB6" w14:textId="77777777" w:rsidR="004F65D2" w:rsidRDefault="004F65D2" w:rsidP="004F65D2">
            <w:r>
              <w:t>0.38593853</w:t>
            </w:r>
          </w:p>
          <w:p w14:paraId="61BF29C9" w14:textId="77777777" w:rsidR="004F65D2" w:rsidRDefault="004F65D2" w:rsidP="004F65D2"/>
          <w:p w14:paraId="7DB2E679" w14:textId="77777777" w:rsidR="004F65D2" w:rsidRDefault="004F65D2" w:rsidP="004F65D2">
            <w:r>
              <w:rPr>
                <w:rFonts w:hint="eastAsia"/>
              </w:rPr>
              <w:t>들</w:t>
            </w:r>
          </w:p>
          <w:p w14:paraId="5340A3B8" w14:textId="77777777" w:rsidR="004F65D2" w:rsidRDefault="004F65D2" w:rsidP="004F65D2">
            <w:pPr>
              <w:rPr>
                <w:rFonts w:hint="eastAsia"/>
              </w:rPr>
            </w:pPr>
            <w:r>
              <w:t>0.09205809</w:t>
            </w:r>
          </w:p>
          <w:p w14:paraId="6376EAD6" w14:textId="77777777" w:rsidR="004F65D2" w:rsidRDefault="004F65D2" w:rsidP="00930C9A"/>
        </w:tc>
      </w:tr>
      <w:tr w:rsidR="004F65D2" w14:paraId="68A61CA1" w14:textId="77777777" w:rsidTr="004F65D2">
        <w:tc>
          <w:tcPr>
            <w:tcW w:w="9016" w:type="dxa"/>
          </w:tcPr>
          <w:p w14:paraId="2ACC9BDD" w14:textId="77777777" w:rsidR="004F65D2" w:rsidRDefault="004F65D2" w:rsidP="004F65D2"/>
          <w:p w14:paraId="5793DCC3" w14:textId="77777777" w:rsidR="004F65D2" w:rsidRDefault="004F65D2" w:rsidP="004F65D2">
            <w:r>
              <w:t>Final weight</w:t>
            </w:r>
          </w:p>
          <w:p w14:paraId="4D14578A" w14:textId="77777777" w:rsidR="004F65D2" w:rsidRDefault="004F65D2" w:rsidP="004F65D2"/>
          <w:p w14:paraId="2F9E5816" w14:textId="5E891C6D" w:rsidR="004F65D2" w:rsidRDefault="004F65D2" w:rsidP="004F65D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EE6D0B7" w14:textId="7D639608" w:rsidR="00082EBA" w:rsidRDefault="00082EBA" w:rsidP="00930C9A"/>
    <w:p w14:paraId="707FB42E" w14:textId="6E302B8A" w:rsidR="004F65D2" w:rsidRDefault="004F65D2" w:rsidP="00930C9A"/>
    <w:p w14:paraId="49033D73" w14:textId="1C594969" w:rsidR="004F65D2" w:rsidRDefault="004F65D2" w:rsidP="00930C9A"/>
    <w:p w14:paraId="2861F273" w14:textId="509EED2F" w:rsidR="004F65D2" w:rsidRDefault="004F65D2" w:rsidP="00930C9A"/>
    <w:p w14:paraId="7BFE01E2" w14:textId="5A9B24D3" w:rsidR="004F65D2" w:rsidRDefault="004F65D2" w:rsidP="00930C9A"/>
    <w:p w14:paraId="0CE097E2" w14:textId="1F2F7BCA" w:rsidR="004F65D2" w:rsidRDefault="004F65D2" w:rsidP="00930C9A"/>
    <w:p w14:paraId="7E1017A6" w14:textId="4A6827BA" w:rsidR="00082EBA" w:rsidRDefault="00082EBA" w:rsidP="00930C9A"/>
    <w:p w14:paraId="18C8DE1E" w14:textId="6CFDECAD" w:rsidR="00082EBA" w:rsidRDefault="00082EBA" w:rsidP="00930C9A"/>
    <w:p w14:paraId="646DA97F" w14:textId="5E0C68B1" w:rsidR="00082EBA" w:rsidRDefault="00082EBA" w:rsidP="00930C9A"/>
    <w:p w14:paraId="1D193C4C" w14:textId="6C2AFBF5" w:rsidR="00082EBA" w:rsidRDefault="00082EBA" w:rsidP="00930C9A"/>
    <w:p w14:paraId="4810E9BA" w14:textId="4BE36AFF" w:rsidR="00082EBA" w:rsidRDefault="00082EBA" w:rsidP="00930C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F96" w14:paraId="72EE1031" w14:textId="77777777" w:rsidTr="00082EBA">
        <w:tc>
          <w:tcPr>
            <w:tcW w:w="9016" w:type="dxa"/>
          </w:tcPr>
          <w:p w14:paraId="43C4E0BA" w14:textId="10ADF753" w:rsidR="009E3F96" w:rsidRDefault="009E3F96" w:rsidP="00930C9A">
            <w:proofErr w:type="gramStart"/>
            <w:r>
              <w:t>Category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교육 </w:t>
            </w:r>
            <w:r>
              <w:t>/test file 130.</w:t>
            </w:r>
            <w:r>
              <w:rPr>
                <w:rFonts w:hint="eastAsia"/>
              </w:rPr>
              <w:t>T</w:t>
            </w:r>
            <w:r>
              <w:t>FIDF.json</w:t>
            </w:r>
          </w:p>
        </w:tc>
      </w:tr>
      <w:tr w:rsidR="00082EBA" w14:paraId="4E8FCD67" w14:textId="77777777" w:rsidTr="00082EBA">
        <w:tc>
          <w:tcPr>
            <w:tcW w:w="9016" w:type="dxa"/>
          </w:tcPr>
          <w:p w14:paraId="719CC4DB" w14:textId="462CB09C" w:rsidR="00082EBA" w:rsidRDefault="00082EBA" w:rsidP="00930C9A"/>
          <w:p w14:paraId="3B8024BE" w14:textId="6CB55E2E" w:rsidR="00523697" w:rsidRDefault="00523697" w:rsidP="00930C9A">
            <w:proofErr w:type="spellStart"/>
            <w:r>
              <w:t>Tfidf</w:t>
            </w:r>
            <w:proofErr w:type="spellEnd"/>
          </w:p>
          <w:p w14:paraId="715B1412" w14:textId="77777777" w:rsidR="00523697" w:rsidRDefault="00523697" w:rsidP="00930C9A">
            <w:pPr>
              <w:rPr>
                <w:rFonts w:hint="eastAsia"/>
              </w:rPr>
            </w:pPr>
          </w:p>
          <w:p w14:paraId="452ACCC9" w14:textId="77777777" w:rsidR="00082EBA" w:rsidRDefault="00082EBA" w:rsidP="00082E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"별지"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"0.2251157417857172"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"행성"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"0.21823267659540663"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"별자리"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"0.2111026593564412"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"모드"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"0.19850645530637243"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"하늘"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"0.1862575410464857"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"시계"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"0.16061552286540492"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"88"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"0.15284943708341342"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"태양"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"0.15222960577372682"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"천문"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"0.14902684096414184"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"위치"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"0.1368438673492974"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"천체"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"0.12852703967049162"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"0.12752846625208059"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"라이브"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"0.12702368305638195"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"중심"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"0.12063009106082355"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"디스플레이"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"0.1070960989932103"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741E011E" w14:textId="77777777" w:rsidR="00082EBA" w:rsidRDefault="00082EBA" w:rsidP="00930C9A"/>
          <w:p w14:paraId="0C23A579" w14:textId="15FF098C" w:rsidR="00082EBA" w:rsidRDefault="00082EBA" w:rsidP="00930C9A">
            <w:pPr>
              <w:rPr>
                <w:rFonts w:hint="eastAsia"/>
              </w:rPr>
            </w:pPr>
          </w:p>
        </w:tc>
      </w:tr>
      <w:tr w:rsidR="009E3F96" w14:paraId="0C74FB74" w14:textId="77777777" w:rsidTr="00082EBA">
        <w:tc>
          <w:tcPr>
            <w:tcW w:w="9016" w:type="dxa"/>
          </w:tcPr>
          <w:p w14:paraId="4C69A893" w14:textId="5E695221" w:rsidR="009E3F96" w:rsidRDefault="009E3F96" w:rsidP="009E3F96">
            <w:r w:rsidRPr="0019797D">
              <w:rPr>
                <w:rFonts w:hint="eastAsia"/>
                <w:color w:val="000000"/>
                <w:sz w:val="18"/>
                <w:szCs w:val="18"/>
              </w:rPr>
              <w:t xml:space="preserve">words = </w:t>
            </w:r>
            <w:r w:rsidRPr="0019797D">
              <w:rPr>
                <w:rFonts w:hint="eastAsia"/>
                <w:b/>
                <w:bCs/>
                <w:color w:val="008080"/>
                <w:sz w:val="18"/>
                <w:szCs w:val="18"/>
              </w:rPr>
              <w:t>'별지 행성 별자리 모드 하늘 시계 88 태양 천문 위치 천체 천구 라이브 중심 디스플레이</w:t>
            </w:r>
            <w:proofErr w:type="gramStart"/>
            <w:r w:rsidRPr="0019797D">
              <w:rPr>
                <w:rFonts w:hint="eastAsia"/>
                <w:b/>
                <w:bCs/>
                <w:color w:val="008080"/>
                <w:sz w:val="18"/>
                <w:szCs w:val="18"/>
              </w:rPr>
              <w:t>'</w:t>
            </w:r>
            <w:r w:rsidRPr="0019797D">
              <w:rPr>
                <w:rFonts w:hint="eastAsia"/>
                <w:color w:val="000000"/>
                <w:sz w:val="18"/>
                <w:szCs w:val="18"/>
              </w:rPr>
              <w:t>.split</w:t>
            </w:r>
            <w:proofErr w:type="gramEnd"/>
            <w:r w:rsidRPr="0019797D">
              <w:rPr>
                <w:rFonts w:hint="eastAsia"/>
                <w:color w:val="000000"/>
                <w:sz w:val="18"/>
                <w:szCs w:val="18"/>
              </w:rPr>
              <w:t xml:space="preserve">() </w:t>
            </w:r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#이곳은 각 애플리케이션 문서의 키워드가 들어있음(키워드는 </w:t>
            </w:r>
            <w:proofErr w:type="spellStart"/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>tf-idf</w:t>
            </w:r>
            <w:proofErr w:type="spellEnd"/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>로 추출함)</w:t>
            </w:r>
          </w:p>
        </w:tc>
      </w:tr>
      <w:tr w:rsidR="009E3F96" w14:paraId="467E69C7" w14:textId="77777777" w:rsidTr="00082EBA">
        <w:tc>
          <w:tcPr>
            <w:tcW w:w="9016" w:type="dxa"/>
          </w:tcPr>
          <w:p w14:paraId="3EFFD712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x, idx2vocab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sent_to_word_contexts_matrix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corpus,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windows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#고려할 앞뒤 단어의 개수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min_tf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#10회 이하의 단어 무시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tokenizer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lambda </w:t>
            </w:r>
            <w:r>
              <w:rPr>
                <w:rFonts w:hint="eastAsia"/>
                <w:color w:val="000000"/>
                <w:sz w:val="18"/>
                <w:szCs w:val="18"/>
              </w:rPr>
              <w:t>x: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x.split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(),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(default) lambda x:x.split(),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dynamic_weight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verbose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288D0ED2" w14:textId="77777777" w:rsidR="009E3F96" w:rsidRPr="0019797D" w:rsidRDefault="009E3F96" w:rsidP="009E3F96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9E3F96" w14:paraId="22CE178E" w14:textId="77777777" w:rsidTr="00082EBA">
        <w:tc>
          <w:tcPr>
            <w:tcW w:w="9016" w:type="dxa"/>
          </w:tcPr>
          <w:p w14:paraId="0729D59D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glove =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Glove(</w:t>
            </w:r>
            <w:proofErr w:type="spellStart"/>
            <w:proofErr w:type="gramEnd"/>
            <w:r>
              <w:rPr>
                <w:rFonts w:hint="eastAsia"/>
                <w:color w:val="660099"/>
                <w:sz w:val="18"/>
                <w:szCs w:val="18"/>
              </w:rPr>
              <w:t>no_components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learning_rate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0.05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max_count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glove.fit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x.tocoo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(), </w:t>
            </w:r>
            <w:r>
              <w:rPr>
                <w:rFonts w:hint="eastAsia"/>
                <w:color w:val="660099"/>
                <w:sz w:val="18"/>
                <w:szCs w:val="18"/>
              </w:rPr>
              <w:t>epochs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no_threads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verbose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7E411BA2" w14:textId="77777777" w:rsidR="009E3F96" w:rsidRDefault="009E3F96" w:rsidP="009E3F9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9E3F96" w14:paraId="0A7A48D2" w14:textId="77777777" w:rsidTr="00082EBA">
        <w:tc>
          <w:tcPr>
            <w:tcW w:w="9016" w:type="dxa"/>
          </w:tcPr>
          <w:p w14:paraId="2ACBFD11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50CA8C50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Glove sim weight</w:t>
            </w:r>
          </w:p>
          <w:p w14:paraId="10BBC9D1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69D2F3D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별지 = -0.02058694480242076</w:t>
            </w:r>
          </w:p>
          <w:p w14:paraId="072A3498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행성 = -0.09959176038179202</w:t>
            </w:r>
          </w:p>
          <w:p w14:paraId="79306164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별자리 = -0.0622146427693075</w:t>
            </w:r>
          </w:p>
          <w:p w14:paraId="50151FA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모드 = 0.19419130804574383</w:t>
            </w:r>
          </w:p>
          <w:p w14:paraId="556D34D8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하늘 = -0.07256012241042203</w:t>
            </w:r>
          </w:p>
          <w:p w14:paraId="59912C1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시계 = -0.1572574367173591</w:t>
            </w:r>
          </w:p>
          <w:p w14:paraId="31565916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88 = -0.15449500628184193</w:t>
            </w:r>
          </w:p>
          <w:p w14:paraId="58A460D4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태양 = -0.3370592458597273</w:t>
            </w:r>
          </w:p>
          <w:p w14:paraId="35239BE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천문 = -0.22141501430126</w:t>
            </w:r>
          </w:p>
          <w:p w14:paraId="3221B70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위치 = -0.06767654822523053</w:t>
            </w:r>
          </w:p>
          <w:p w14:paraId="52785366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천체 = -0.13263208250639957</w:t>
            </w:r>
          </w:p>
          <w:p w14:paraId="6D245C8C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천구 = -0.47039230661842524</w:t>
            </w:r>
          </w:p>
          <w:p w14:paraId="26FF67AA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라이브 = -0.021791404366475225</w:t>
            </w:r>
          </w:p>
          <w:p w14:paraId="2F38A187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중심 = -0.1506717523696949</w:t>
            </w:r>
          </w:p>
          <w:p w14:paraId="5BA1EDEA" w14:textId="77777777" w:rsid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523697">
              <w:rPr>
                <w:color w:val="000000"/>
                <w:sz w:val="18"/>
                <w:szCs w:val="18"/>
              </w:rPr>
              <w:t xml:space="preserve"> 디스플레이 = -0.21917810334876767</w:t>
            </w:r>
          </w:p>
          <w:p w14:paraId="4372141C" w14:textId="5C87AA6D" w:rsidR="00523697" w:rsidRDefault="00523697" w:rsidP="00523697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523697" w14:paraId="4943B968" w14:textId="77777777" w:rsidTr="00082EBA">
        <w:tc>
          <w:tcPr>
            <w:tcW w:w="9016" w:type="dxa"/>
          </w:tcPr>
          <w:p w14:paraId="79C94A3A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D84EF67" w14:textId="77777777" w:rsidR="00C46355" w:rsidRDefault="00C46355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 weight</w:t>
            </w:r>
          </w:p>
          <w:p w14:paraId="1CAC4334" w14:textId="77777777" w:rsidR="00C46355" w:rsidRDefault="00C46355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F2155C8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별지</w:t>
            </w:r>
            <w:r w:rsidRPr="00C46355">
              <w:rPr>
                <w:color w:val="000000"/>
                <w:sz w:val="18"/>
                <w:szCs w:val="18"/>
              </w:rPr>
              <w:t>, -0.0046344453502985645</w:t>
            </w:r>
          </w:p>
          <w:p w14:paraId="3CE4CB79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행성</w:t>
            </w:r>
            <w:r w:rsidRPr="00C46355">
              <w:rPr>
                <w:color w:val="000000"/>
                <w:sz w:val="18"/>
                <w:szCs w:val="18"/>
              </w:rPr>
              <w:t>, -0.021734176434966848</w:t>
            </w:r>
          </w:p>
          <w:p w14:paraId="305EB780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별자리</w:t>
            </w:r>
            <w:r w:rsidRPr="00C46355">
              <w:rPr>
                <w:color w:val="000000"/>
                <w:sz w:val="18"/>
                <w:szCs w:val="18"/>
              </w:rPr>
              <w:t>, -0.013133676539511798</w:t>
            </w:r>
          </w:p>
          <w:p w14:paraId="3CB27B79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모드</w:t>
            </w:r>
            <w:r w:rsidRPr="00C46355">
              <w:rPr>
                <w:color w:val="000000"/>
                <w:sz w:val="18"/>
                <w:szCs w:val="18"/>
              </w:rPr>
              <w:t>, 0.03854822821146845</w:t>
            </w:r>
          </w:p>
          <w:p w14:paraId="26379FDC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하늘</w:t>
            </w:r>
            <w:r w:rsidRPr="00C46355">
              <w:rPr>
                <w:color w:val="000000"/>
                <w:sz w:val="18"/>
                <w:szCs w:val="18"/>
              </w:rPr>
              <w:t>, -0.01351486997819721</w:t>
            </w:r>
          </w:p>
          <w:p w14:paraId="3EFC78AA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시계</w:t>
            </w:r>
            <w:r w:rsidRPr="00C46355">
              <w:rPr>
                <w:color w:val="000000"/>
                <w:sz w:val="18"/>
                <w:szCs w:val="18"/>
              </w:rPr>
              <w:t>, -0.025257985422831957</w:t>
            </w:r>
          </w:p>
          <w:p w14:paraId="76ADDF02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color w:val="000000"/>
                <w:sz w:val="18"/>
                <w:szCs w:val="18"/>
              </w:rPr>
              <w:t>88, -0.023614474742377958</w:t>
            </w:r>
          </w:p>
          <w:p w14:paraId="075133FC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태양</w:t>
            </w:r>
            <w:r w:rsidRPr="00C46355">
              <w:rPr>
                <w:color w:val="000000"/>
                <w:sz w:val="18"/>
                <w:szCs w:val="18"/>
              </w:rPr>
              <w:t>, -0.05131039611961595</w:t>
            </w:r>
          </w:p>
          <w:p w14:paraId="5143FF85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천문</w:t>
            </w:r>
            <w:r w:rsidRPr="00C46355">
              <w:rPr>
                <w:color w:val="000000"/>
                <w:sz w:val="18"/>
                <w:szCs w:val="18"/>
              </w:rPr>
              <w:t>, -0.032996780123347065</w:t>
            </w:r>
          </w:p>
          <w:p w14:paraId="38AE7B44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C46355">
              <w:rPr>
                <w:color w:val="000000"/>
                <w:sz w:val="18"/>
                <w:szCs w:val="18"/>
              </w:rPr>
              <w:t>, -0.009261120587991776</w:t>
            </w:r>
          </w:p>
          <w:p w14:paraId="18BBB367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천체</w:t>
            </w:r>
            <w:r w:rsidRPr="00C46355">
              <w:rPr>
                <w:color w:val="000000"/>
                <w:sz w:val="18"/>
                <w:szCs w:val="18"/>
              </w:rPr>
              <w:t>, -0.017046808929879934</w:t>
            </w:r>
          </w:p>
          <w:p w14:paraId="73DE25C5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천구</w:t>
            </w:r>
            <w:r w:rsidRPr="00C46355">
              <w:rPr>
                <w:color w:val="000000"/>
                <w:sz w:val="18"/>
                <w:szCs w:val="18"/>
              </w:rPr>
              <w:t>, -0.059988409399826186</w:t>
            </w:r>
          </w:p>
          <w:p w14:paraId="2C5BEEFA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라이브</w:t>
            </w:r>
            <w:r w:rsidRPr="00C46355">
              <w:rPr>
                <w:color w:val="000000"/>
                <w:sz w:val="18"/>
                <w:szCs w:val="18"/>
              </w:rPr>
              <w:t>, -0.0027680244416006068</w:t>
            </w:r>
          </w:p>
          <w:p w14:paraId="5DEBC2C3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중심</w:t>
            </w:r>
            <w:r w:rsidRPr="00C46355">
              <w:rPr>
                <w:color w:val="000000"/>
                <w:sz w:val="18"/>
                <w:szCs w:val="18"/>
              </w:rPr>
              <w:t>, -0.018175547208650153</w:t>
            </w:r>
          </w:p>
          <w:p w14:paraId="5CC6DA5B" w14:textId="77777777" w:rsid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디스플레이</w:t>
            </w:r>
            <w:r w:rsidRPr="00C46355">
              <w:rPr>
                <w:color w:val="000000"/>
                <w:sz w:val="18"/>
                <w:szCs w:val="18"/>
              </w:rPr>
              <w:t>, -0.0234731198533837</w:t>
            </w:r>
          </w:p>
          <w:p w14:paraId="6ADD5CF3" w14:textId="4467CA40" w:rsidR="00C46355" w:rsidRDefault="00C46355" w:rsidP="00C4635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</w:tbl>
    <w:p w14:paraId="6E8C9E16" w14:textId="77777777" w:rsidR="00082EBA" w:rsidRPr="00A639E8" w:rsidRDefault="00082EBA" w:rsidP="00930C9A">
      <w:pPr>
        <w:rPr>
          <w:rFonts w:hint="eastAsia"/>
        </w:rPr>
      </w:pPr>
    </w:p>
    <w:sectPr w:rsidR="00082EBA" w:rsidRPr="00A63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6B"/>
    <w:rsid w:val="00082EBA"/>
    <w:rsid w:val="00107379"/>
    <w:rsid w:val="001A7248"/>
    <w:rsid w:val="00221A53"/>
    <w:rsid w:val="003D7C2E"/>
    <w:rsid w:val="004F65D2"/>
    <w:rsid w:val="00523697"/>
    <w:rsid w:val="00685953"/>
    <w:rsid w:val="00794585"/>
    <w:rsid w:val="007B0B09"/>
    <w:rsid w:val="00863B42"/>
    <w:rsid w:val="00930C9A"/>
    <w:rsid w:val="009E3F96"/>
    <w:rsid w:val="00A639E8"/>
    <w:rsid w:val="00A75F75"/>
    <w:rsid w:val="00C46355"/>
    <w:rsid w:val="00CB058F"/>
    <w:rsid w:val="00D5096B"/>
    <w:rsid w:val="00D876E5"/>
    <w:rsid w:val="00F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A685"/>
  <w15:chartTrackingRefBased/>
  <w15:docId w15:val="{2854AB55-CC47-4785-8924-7D7B0AE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477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4773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77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4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773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A724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A63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39E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다슬 심</dc:creator>
  <cp:keywords/>
  <dc:description/>
  <cp:lastModifiedBy>심다슬</cp:lastModifiedBy>
  <cp:revision>15</cp:revision>
  <dcterms:created xsi:type="dcterms:W3CDTF">2019-04-13T15:43:00Z</dcterms:created>
  <dcterms:modified xsi:type="dcterms:W3CDTF">2019-07-23T12:33:00Z</dcterms:modified>
</cp:coreProperties>
</file>