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3F8D" w14:textId="6DEA72BF" w:rsidR="00353333" w:rsidRPr="00816A55" w:rsidRDefault="00353333">
      <w:pPr>
        <w:rPr>
          <w:sz w:val="18"/>
          <w:szCs w:val="18"/>
        </w:rPr>
      </w:pPr>
    </w:p>
    <w:p w14:paraId="5640FAE7" w14:textId="59A9BCF8" w:rsidR="004B42A6" w:rsidRPr="00816A55" w:rsidRDefault="004B42A6">
      <w:pPr>
        <w:rPr>
          <w:sz w:val="18"/>
          <w:szCs w:val="18"/>
        </w:rPr>
      </w:pPr>
      <w:r w:rsidRPr="00816A55">
        <w:rPr>
          <w:rFonts w:hint="eastAsia"/>
          <w:sz w:val="18"/>
          <w:szCs w:val="18"/>
        </w:rPr>
        <w:t xml:space="preserve">#명사를 모두 추출해서 </w:t>
      </w:r>
      <w:proofErr w:type="spellStart"/>
      <w:r w:rsidRPr="00816A55">
        <w:rPr>
          <w:rFonts w:hint="eastAsia"/>
          <w:sz w:val="18"/>
          <w:szCs w:val="18"/>
        </w:rPr>
        <w:t>가야됨</w:t>
      </w:r>
      <w:proofErr w:type="spellEnd"/>
      <w:r w:rsidRPr="00816A55">
        <w:rPr>
          <w:sz w:val="18"/>
          <w:szCs w:val="18"/>
        </w:rPr>
        <w:t>(</w:t>
      </w:r>
      <w:r w:rsidRPr="00816A55">
        <w:rPr>
          <w:rFonts w:hint="eastAsia"/>
          <w:sz w:val="18"/>
          <w:szCs w:val="18"/>
        </w:rPr>
        <w:t xml:space="preserve">아니다 </w:t>
      </w:r>
      <w:proofErr w:type="spellStart"/>
      <w:r w:rsidRPr="00816A55">
        <w:rPr>
          <w:sz w:val="18"/>
          <w:szCs w:val="18"/>
        </w:rPr>
        <w:t>otk</w:t>
      </w:r>
      <w:proofErr w:type="spellEnd"/>
      <w:r w:rsidRPr="00816A55">
        <w:rPr>
          <w:sz w:val="18"/>
          <w:szCs w:val="18"/>
        </w:rPr>
        <w:t xml:space="preserve"> </w:t>
      </w:r>
      <w:r w:rsidRPr="00816A55">
        <w:rPr>
          <w:rFonts w:hint="eastAsia"/>
          <w:sz w:val="18"/>
          <w:szCs w:val="18"/>
        </w:rPr>
        <w:t>쓸 수 있다 거기서!</w:t>
      </w:r>
      <w:r w:rsidRPr="00816A55">
        <w:rPr>
          <w:sz w:val="18"/>
          <w:szCs w:val="18"/>
        </w:rPr>
        <w:t>!!!)</w:t>
      </w:r>
    </w:p>
    <w:p w14:paraId="51EEDD62" w14:textId="77777777" w:rsidR="0034524B" w:rsidRPr="00816A55" w:rsidRDefault="0034524B" w:rsidP="0034524B">
      <w:pPr>
        <w:pStyle w:val="a4"/>
        <w:widowControl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Chars="0"/>
        <w:jc w:val="left"/>
        <w:rPr>
          <w:rFonts w:ascii="굴림체" w:eastAsia="굴림체" w:hAnsi="굴림체" w:cs="굴림체"/>
          <w:color w:val="000000"/>
          <w:kern w:val="0"/>
          <w:sz w:val="18"/>
          <w:szCs w:val="18"/>
        </w:rPr>
      </w:pPr>
      <w:r w:rsidRPr="00816A5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weight=(</w:t>
      </w:r>
      <w:proofErr w:type="spellStart"/>
      <w:r w:rsidRPr="00816A5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tf_idf_weight_w+tf_idf_weight_j</w:t>
      </w:r>
      <w:proofErr w:type="spellEnd"/>
      <w:r w:rsidRPr="00816A5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)/</w:t>
      </w:r>
      <w:r w:rsidRPr="00816A55">
        <w:rPr>
          <w:rFonts w:ascii="굴림체" w:eastAsia="굴림체" w:hAnsi="굴림체" w:cs="굴림체" w:hint="eastAsia"/>
          <w:color w:val="0000FF"/>
          <w:kern w:val="0"/>
          <w:sz w:val="18"/>
          <w:szCs w:val="18"/>
        </w:rPr>
        <w:t>2</w:t>
      </w:r>
      <w:r w:rsidRPr="00816A55">
        <w:rPr>
          <w:rFonts w:ascii="굴림체" w:eastAsia="굴림체" w:hAnsi="굴림체" w:cs="굴림체" w:hint="eastAsia"/>
          <w:color w:val="000000"/>
          <w:kern w:val="0"/>
          <w:sz w:val="18"/>
          <w:szCs w:val="18"/>
        </w:rPr>
        <w:t>+</w:t>
      </w:r>
      <w:r w:rsidRPr="00816A55">
        <w:rPr>
          <w:rFonts w:ascii="굴림체" w:eastAsia="굴림체" w:hAnsi="굴림체" w:cs="굴림체" w:hint="eastAsia"/>
          <w:b/>
          <w:color w:val="FF0000"/>
          <w:kern w:val="0"/>
          <w:sz w:val="18"/>
          <w:szCs w:val="18"/>
        </w:rPr>
        <w:t>abs(</w:t>
      </w:r>
      <w:proofErr w:type="spellStart"/>
      <w:r w:rsidRPr="00816A55">
        <w:rPr>
          <w:rFonts w:ascii="굴림체" w:eastAsia="굴림체" w:hAnsi="굴림체" w:cs="굴림체" w:hint="eastAsia"/>
          <w:b/>
          <w:color w:val="FF0000"/>
          <w:kern w:val="0"/>
          <w:sz w:val="18"/>
          <w:szCs w:val="18"/>
        </w:rPr>
        <w:t>sim_weight</w:t>
      </w:r>
      <w:proofErr w:type="spellEnd"/>
      <w:r w:rsidRPr="00816A55">
        <w:rPr>
          <w:rFonts w:ascii="굴림체" w:eastAsia="굴림체" w:hAnsi="굴림체" w:cs="굴림체" w:hint="eastAsia"/>
          <w:b/>
          <w:color w:val="FF0000"/>
          <w:kern w:val="0"/>
          <w:sz w:val="18"/>
          <w:szCs w:val="18"/>
        </w:rPr>
        <w:t>)</w:t>
      </w:r>
    </w:p>
    <w:p w14:paraId="5FC34EA8" w14:textId="3D064AC1" w:rsidR="0034524B" w:rsidRPr="00816A55" w:rsidRDefault="003B64D5" w:rsidP="0034524B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 w:rsidRPr="00816A55">
        <w:rPr>
          <w:sz w:val="18"/>
          <w:szCs w:val="18"/>
        </w:rPr>
        <w:t>python module_pretrained_glove.py &gt; ./test.txt</w:t>
      </w:r>
    </w:p>
    <w:p w14:paraId="356E90BA" w14:textId="62A870DA" w:rsidR="003B64D5" w:rsidRPr="00816A55" w:rsidRDefault="003B64D5" w:rsidP="003B64D5">
      <w:pPr>
        <w:pStyle w:val="a4"/>
        <w:numPr>
          <w:ilvl w:val="0"/>
          <w:numId w:val="2"/>
        </w:numPr>
        <w:ind w:leftChars="0"/>
        <w:rPr>
          <w:rFonts w:hint="eastAsia"/>
          <w:sz w:val="18"/>
          <w:szCs w:val="18"/>
        </w:rPr>
      </w:pPr>
      <w:r w:rsidRPr="00816A55">
        <w:rPr>
          <w:rFonts w:hint="eastAsia"/>
          <w:sz w:val="18"/>
          <w:szCs w:val="18"/>
        </w:rPr>
        <w:t>이렇게 하면 바로 저장됨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17C03" w:rsidRPr="00816A55" w14:paraId="2171FC9F" w14:textId="77777777" w:rsidTr="00C852C0">
        <w:tc>
          <w:tcPr>
            <w:tcW w:w="2254" w:type="dxa"/>
          </w:tcPr>
          <w:p w14:paraId="0A45F94B" w14:textId="77777777" w:rsidR="00717C03" w:rsidRPr="007A33DA" w:rsidRDefault="00717C03">
            <w:pPr>
              <w:rPr>
                <w:color w:val="FF0000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별지</w:t>
            </w:r>
          </w:p>
          <w:p w14:paraId="39074B3E" w14:textId="77777777" w:rsidR="00717C03" w:rsidRDefault="00717C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행성</w:t>
            </w:r>
          </w:p>
          <w:p w14:paraId="19737300" w14:textId="77777777" w:rsidR="00717C03" w:rsidRDefault="00717C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별자리</w:t>
            </w:r>
          </w:p>
          <w:p w14:paraId="21DC1213" w14:textId="77777777" w:rsidR="00717C03" w:rsidRPr="007A33DA" w:rsidRDefault="00717C03">
            <w:pPr>
              <w:rPr>
                <w:color w:val="FF0000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모드</w:t>
            </w:r>
          </w:p>
          <w:p w14:paraId="07BAB171" w14:textId="77777777" w:rsidR="00717C03" w:rsidRDefault="00717C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하늘</w:t>
            </w:r>
          </w:p>
          <w:p w14:paraId="55B45601" w14:textId="77777777" w:rsidR="00717C03" w:rsidRPr="007A33DA" w:rsidRDefault="00717C03">
            <w:pPr>
              <w:rPr>
                <w:color w:val="FF0000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시계</w:t>
            </w:r>
          </w:p>
          <w:p w14:paraId="7A70D300" w14:textId="77777777" w:rsidR="00717C03" w:rsidRPr="007A33DA" w:rsidRDefault="00717C03">
            <w:pPr>
              <w:rPr>
                <w:color w:val="FF0000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8</w:t>
            </w:r>
            <w:r w:rsidRPr="007A33DA">
              <w:rPr>
                <w:color w:val="FF0000"/>
                <w:sz w:val="18"/>
                <w:szCs w:val="18"/>
              </w:rPr>
              <w:t>8</w:t>
            </w:r>
          </w:p>
          <w:p w14:paraId="0B1A96C8" w14:textId="77777777" w:rsidR="00717C03" w:rsidRDefault="00717C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태양</w:t>
            </w:r>
          </w:p>
          <w:p w14:paraId="16172710" w14:textId="77777777" w:rsidR="00717C03" w:rsidRPr="007A33DA" w:rsidRDefault="00717C03" w:rsidP="00717C03">
            <w:pPr>
              <w:rPr>
                <w:color w:val="FF0000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천문</w:t>
            </w:r>
          </w:p>
          <w:p w14:paraId="11425154" w14:textId="77777777" w:rsidR="00717C03" w:rsidRPr="007A33DA" w:rsidRDefault="00717C03" w:rsidP="00717C03">
            <w:pPr>
              <w:rPr>
                <w:color w:val="FF0000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위치</w:t>
            </w:r>
          </w:p>
          <w:p w14:paraId="3836C60E" w14:textId="77777777" w:rsidR="00717C03" w:rsidRDefault="00717C03" w:rsidP="00717C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천체</w:t>
            </w:r>
          </w:p>
          <w:p w14:paraId="2858C5F4" w14:textId="77777777" w:rsidR="00717C03" w:rsidRPr="007A33DA" w:rsidRDefault="00717C03" w:rsidP="00717C03">
            <w:pPr>
              <w:rPr>
                <w:color w:val="FF0000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천구</w:t>
            </w:r>
          </w:p>
          <w:p w14:paraId="70AEE453" w14:textId="77777777" w:rsidR="00717C03" w:rsidRPr="007A33DA" w:rsidRDefault="00717C03" w:rsidP="00717C03">
            <w:pPr>
              <w:rPr>
                <w:color w:val="FF0000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라이브</w:t>
            </w:r>
          </w:p>
          <w:p w14:paraId="007A3752" w14:textId="77777777" w:rsidR="00717C03" w:rsidRPr="007A33DA" w:rsidRDefault="00717C03" w:rsidP="00717C03">
            <w:pPr>
              <w:rPr>
                <w:color w:val="FF0000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중심</w:t>
            </w:r>
          </w:p>
          <w:p w14:paraId="18DA0DBC" w14:textId="6BA8FF4E" w:rsidR="00717C03" w:rsidRDefault="00717C03" w:rsidP="00717C03">
            <w:pPr>
              <w:rPr>
                <w:rFonts w:hint="eastAsia"/>
                <w:sz w:val="18"/>
                <w:szCs w:val="18"/>
              </w:rPr>
            </w:pPr>
            <w:r w:rsidRPr="007A33DA">
              <w:rPr>
                <w:rFonts w:hint="eastAsia"/>
                <w:color w:val="FF0000"/>
                <w:sz w:val="18"/>
                <w:szCs w:val="18"/>
              </w:rPr>
              <w:t>디스플레이</w:t>
            </w:r>
          </w:p>
        </w:tc>
        <w:tc>
          <w:tcPr>
            <w:tcW w:w="2254" w:type="dxa"/>
          </w:tcPr>
          <w:p w14:paraId="2E7E75A2" w14:textId="77777777" w:rsidR="007A33DA" w:rsidRDefault="007A33DA">
            <w:pPr>
              <w:rPr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 xml:space="preserve">('태양', 4), </w:t>
            </w:r>
          </w:p>
          <w:p w14:paraId="719AF1DD" w14:textId="77777777" w:rsidR="007A33DA" w:rsidRDefault="007A33DA">
            <w:pPr>
              <w:rPr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>('하늘', 6),</w:t>
            </w:r>
            <w:r>
              <w:rPr>
                <w:sz w:val="18"/>
                <w:szCs w:val="18"/>
              </w:rPr>
              <w:t>]</w:t>
            </w:r>
            <w:r w:rsidRPr="003630C4">
              <w:rPr>
                <w:sz w:val="18"/>
                <w:szCs w:val="18"/>
              </w:rPr>
              <w:t xml:space="preserve"> </w:t>
            </w:r>
          </w:p>
          <w:p w14:paraId="352B774C" w14:textId="77777777" w:rsidR="007A33DA" w:rsidRDefault="007A33DA">
            <w:pPr>
              <w:rPr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>('천체', 6),</w:t>
            </w:r>
          </w:p>
          <w:p w14:paraId="2BAABD4E" w14:textId="77777777" w:rsidR="007A33DA" w:rsidRDefault="007A33DA">
            <w:pPr>
              <w:rPr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 xml:space="preserve"> ('별자리', 7),</w:t>
            </w:r>
          </w:p>
          <w:p w14:paraId="00E28F77" w14:textId="5F8C7D2B" w:rsidR="00717C03" w:rsidRPr="00816A55" w:rsidRDefault="007A33DA">
            <w:pPr>
              <w:rPr>
                <w:rFonts w:hint="eastAsia"/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 xml:space="preserve"> ('행성', 8)]</w:t>
            </w:r>
          </w:p>
        </w:tc>
        <w:tc>
          <w:tcPr>
            <w:tcW w:w="2254" w:type="dxa"/>
          </w:tcPr>
          <w:p w14:paraId="53A62026" w14:textId="77777777" w:rsidR="00717C03" w:rsidRDefault="00717C03" w:rsidP="006F3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위치</w:t>
            </w:r>
          </w:p>
          <w:p w14:paraId="467E43D9" w14:textId="77777777" w:rsidR="00717C03" w:rsidRDefault="00717C03" w:rsidP="006F3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천체</w:t>
            </w:r>
          </w:p>
          <w:p w14:paraId="6B9FBEFD" w14:textId="77777777" w:rsidR="00717C03" w:rsidRPr="00ED5D2F" w:rsidRDefault="00717C03" w:rsidP="006F31D1">
            <w:pPr>
              <w:rPr>
                <w:color w:val="FF0000"/>
                <w:sz w:val="18"/>
                <w:szCs w:val="18"/>
              </w:rPr>
            </w:pPr>
            <w:r w:rsidRPr="00ED5D2F">
              <w:rPr>
                <w:rFonts w:hint="eastAsia"/>
                <w:color w:val="FF0000"/>
                <w:sz w:val="18"/>
                <w:szCs w:val="18"/>
              </w:rPr>
              <w:t>시계</w:t>
            </w:r>
          </w:p>
          <w:p w14:paraId="08A6D105" w14:textId="77777777" w:rsidR="00717C03" w:rsidRDefault="00717C03" w:rsidP="006F3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하늘</w:t>
            </w:r>
          </w:p>
          <w:p w14:paraId="5247B8A0" w14:textId="77777777" w:rsidR="00717C03" w:rsidRPr="00ED5D2F" w:rsidRDefault="00717C03" w:rsidP="006F31D1">
            <w:pPr>
              <w:rPr>
                <w:color w:val="FF0000"/>
                <w:sz w:val="18"/>
                <w:szCs w:val="18"/>
              </w:rPr>
            </w:pPr>
            <w:r w:rsidRPr="00ED5D2F">
              <w:rPr>
                <w:rFonts w:hint="eastAsia"/>
                <w:color w:val="FF0000"/>
                <w:sz w:val="18"/>
                <w:szCs w:val="18"/>
              </w:rPr>
              <w:t>지도</w:t>
            </w:r>
          </w:p>
          <w:p w14:paraId="2482B482" w14:textId="77777777" w:rsidR="00717C03" w:rsidRDefault="00717C03" w:rsidP="00717C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행성</w:t>
            </w:r>
          </w:p>
          <w:p w14:paraId="4553A5A9" w14:textId="77777777" w:rsidR="00717C03" w:rsidRDefault="00717C03" w:rsidP="00717C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별자리</w:t>
            </w:r>
          </w:p>
          <w:p w14:paraId="35071458" w14:textId="77777777" w:rsidR="00717C03" w:rsidRPr="00ED5D2F" w:rsidRDefault="00717C03" w:rsidP="00717C03">
            <w:pPr>
              <w:rPr>
                <w:color w:val="FF0000"/>
                <w:sz w:val="18"/>
                <w:szCs w:val="18"/>
              </w:rPr>
            </w:pPr>
            <w:r w:rsidRPr="00ED5D2F">
              <w:rPr>
                <w:rFonts w:hint="eastAsia"/>
                <w:color w:val="FF0000"/>
                <w:sz w:val="18"/>
                <w:szCs w:val="18"/>
              </w:rPr>
              <w:t xml:space="preserve">모드 </w:t>
            </w:r>
          </w:p>
          <w:p w14:paraId="6BA4468A" w14:textId="77777777" w:rsidR="00717C03" w:rsidRDefault="00717C03" w:rsidP="00717C0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천문</w:t>
            </w:r>
          </w:p>
          <w:p w14:paraId="4050902D" w14:textId="1832FC6B" w:rsidR="00717C03" w:rsidRDefault="00717C03" w:rsidP="00717C03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태양</w:t>
            </w:r>
          </w:p>
        </w:tc>
        <w:tc>
          <w:tcPr>
            <w:tcW w:w="2254" w:type="dxa"/>
          </w:tcPr>
          <w:p w14:paraId="31909FB1" w14:textId="77777777" w:rsidR="00ED5D2F" w:rsidRDefault="00ED5D2F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), ('천체', 8), </w:t>
            </w:r>
          </w:p>
          <w:p w14:paraId="1E5F927B" w14:textId="77777777" w:rsidR="00ED5D2F" w:rsidRDefault="00ED5D2F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('별자리', 10), </w:t>
            </w:r>
          </w:p>
          <w:p w14:paraId="6D1C11B7" w14:textId="77777777" w:rsidR="00ED5D2F" w:rsidRDefault="00ED5D2F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('위치', 10), </w:t>
            </w:r>
          </w:p>
          <w:p w14:paraId="09BFB3FB" w14:textId="77777777" w:rsidR="00ED5D2F" w:rsidRDefault="00ED5D2F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('행성', 11), </w:t>
            </w:r>
          </w:p>
          <w:p w14:paraId="0EA66B60" w14:textId="68E08E4B" w:rsidR="00717C03" w:rsidRPr="00816A55" w:rsidRDefault="00ED5D2F" w:rsidP="006F31D1">
            <w:pPr>
              <w:rPr>
                <w:rFonts w:hint="eastAsia"/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('하늘', 11)]</w:t>
            </w:r>
          </w:p>
        </w:tc>
      </w:tr>
      <w:tr w:rsidR="00176CCC" w:rsidRPr="00816A55" w14:paraId="6A1E16A4" w14:textId="77777777" w:rsidTr="007917EF">
        <w:tc>
          <w:tcPr>
            <w:tcW w:w="4508" w:type="dxa"/>
            <w:gridSpan w:val="2"/>
          </w:tcPr>
          <w:p w14:paraId="2496C3C8" w14:textId="091B6ADC" w:rsidR="009004D7" w:rsidRPr="00816A55" w:rsidRDefault="009004D7" w:rsidP="009004D7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category vs keyword sim</w:t>
            </w:r>
          </w:p>
          <w:p w14:paraId="7BDF3D34" w14:textId="77777777" w:rsidR="009004D7" w:rsidRPr="00816A55" w:rsidRDefault="009004D7" w:rsidP="009004D7">
            <w:pPr>
              <w:rPr>
                <w:sz w:val="18"/>
                <w:szCs w:val="18"/>
              </w:rPr>
            </w:pPr>
          </w:p>
          <w:p w14:paraId="5A5C4453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별지 = -0.02058694480242076</w:t>
            </w:r>
          </w:p>
          <w:p w14:paraId="20B603EA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행성 = -0.09959176038179202</w:t>
            </w:r>
          </w:p>
          <w:p w14:paraId="01C0E0BC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별자리 = -0.0622146427693075</w:t>
            </w:r>
          </w:p>
          <w:p w14:paraId="5F7A2CAA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모드 = 0.19419130804574383</w:t>
            </w:r>
          </w:p>
          <w:p w14:paraId="6D106194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하늘 = -0.07256012241042203</w:t>
            </w:r>
          </w:p>
          <w:p w14:paraId="287C6A38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시계 = -0.1572574367173591</w:t>
            </w:r>
          </w:p>
          <w:p w14:paraId="4803BF22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88 = -0.15449500628184193</w:t>
            </w:r>
          </w:p>
          <w:p w14:paraId="52C85E8E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태양 = -0.3370592458597273</w:t>
            </w:r>
          </w:p>
          <w:p w14:paraId="6BE05A4E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천문 = -0.22141501430126</w:t>
            </w:r>
          </w:p>
          <w:p w14:paraId="18F551AF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위치 = -0.06767654822523053</w:t>
            </w:r>
          </w:p>
          <w:p w14:paraId="164B570E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천체 = -0.13263208250639957</w:t>
            </w:r>
          </w:p>
          <w:p w14:paraId="63577B91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천구 = -0.47039230661842524</w:t>
            </w:r>
          </w:p>
          <w:p w14:paraId="2E2C4E75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라이브 = -0.021791404366475225</w:t>
            </w:r>
          </w:p>
          <w:p w14:paraId="74CA9DBE" w14:textId="77777777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중심 = -0.1506717523696949</w:t>
            </w:r>
          </w:p>
          <w:p w14:paraId="1C12678E" w14:textId="613959E5" w:rsidR="009004D7" w:rsidRPr="00816A55" w:rsidRDefault="009004D7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proofErr w:type="gramStart"/>
            <w:r w:rsidRPr="00816A55">
              <w:rPr>
                <w:rFonts w:hint="eastAsia"/>
                <w:color w:val="000000"/>
                <w:sz w:val="18"/>
                <w:szCs w:val="18"/>
              </w:rPr>
              <w:t>교육</w:t>
            </w:r>
            <w:r w:rsidRPr="00816A55">
              <w:rPr>
                <w:color w:val="000000"/>
                <w:sz w:val="18"/>
                <w:szCs w:val="18"/>
              </w:rPr>
              <w:t xml:space="preserve"> ,</w:t>
            </w:r>
            <w:proofErr w:type="gramEnd"/>
            <w:r w:rsidRPr="00816A55">
              <w:rPr>
                <w:color w:val="000000"/>
                <w:sz w:val="18"/>
                <w:szCs w:val="18"/>
              </w:rPr>
              <w:t xml:space="preserve"> 디스플레이 = -0.21917810334876767</w:t>
            </w:r>
          </w:p>
          <w:p w14:paraId="703A8F2A" w14:textId="00869ACF" w:rsidR="00FB6163" w:rsidRPr="00816A55" w:rsidRDefault="00FB6163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46ED9B3D" w14:textId="505636A1" w:rsidR="00FB6163" w:rsidRPr="00816A55" w:rsidRDefault="002B2F52" w:rsidP="009004D7">
            <w:pPr>
              <w:pStyle w:val="HTML"/>
              <w:shd w:val="clear" w:color="auto" w:fill="FFFFFF"/>
              <w:rPr>
                <w:rFonts w:hint="eastAsia"/>
                <w:color w:val="000000"/>
                <w:sz w:val="18"/>
                <w:szCs w:val="18"/>
              </w:rPr>
            </w:pPr>
            <w:r w:rsidRPr="00816A55">
              <w:rPr>
                <w:color w:val="000000"/>
                <w:sz w:val="18"/>
                <w:szCs w:val="18"/>
              </w:rPr>
              <w:t xml:space="preserve">[('교육,하늘', -0.00996999476020013), ('교육,별자리', 0.010674480242571638), ('교육,라이브', 0.01513674453402752), ('교육,위치', 0.016241654515892337), ('교육,시계', -0.03744191720111477), ('교육,행성', -0.046669917091571596), ('교육,디스플레이', -0.048410336838819845), ('교육,중심', -0.05800987091450063), ('교육,별지', -0.1120446806001856), ('교육,천체', -0.12422526285840396), </w:t>
            </w:r>
            <w:r w:rsidRPr="00816A55">
              <w:rPr>
                <w:color w:val="000000"/>
                <w:sz w:val="18"/>
                <w:szCs w:val="18"/>
              </w:rPr>
              <w:lastRenderedPageBreak/>
              <w:t>('교육,88', -0.1424799376706701), ('교육,모드', 0.17948237625297667), ('교육,천문', -0.20156889154116334), ('교육,태양', -0.23941721246249445), ('교육,천구', -0.4404286156858018)]</w:t>
            </w:r>
          </w:p>
          <w:p w14:paraId="55D08911" w14:textId="3C2744B7" w:rsidR="00FB6163" w:rsidRPr="00816A55" w:rsidRDefault="00FB6163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4983FDC4" w14:textId="3D488CE5" w:rsidR="00FB6163" w:rsidRPr="00816A55" w:rsidRDefault="00FB6163" w:rsidP="009004D7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816A55">
              <w:rPr>
                <w:color w:val="000000"/>
                <w:sz w:val="18"/>
                <w:szCs w:val="18"/>
              </w:rPr>
              <w:t>////</w:t>
            </w:r>
            <w:r w:rsidRPr="00816A55">
              <w:rPr>
                <w:rFonts w:hint="eastAsia"/>
                <w:color w:val="000000"/>
                <w:sz w:val="18"/>
                <w:szCs w:val="18"/>
              </w:rPr>
              <w:t>식 바꾼 후</w:t>
            </w:r>
          </w:p>
          <w:p w14:paraId="5E6EC28F" w14:textId="77777777" w:rsidR="00176CCC" w:rsidRDefault="00176CCC" w:rsidP="002B2F52">
            <w:pPr>
              <w:pStyle w:val="HTML"/>
              <w:shd w:val="clear" w:color="auto" w:fill="FFFFFF"/>
              <w:rPr>
                <w:sz w:val="18"/>
                <w:szCs w:val="18"/>
              </w:rPr>
            </w:pPr>
          </w:p>
          <w:p w14:paraId="2D2962F3" w14:textId="44D2C41D" w:rsidR="003630C4" w:rsidRPr="00816A55" w:rsidRDefault="003630C4" w:rsidP="002B2F52">
            <w:pPr>
              <w:pStyle w:val="HTML"/>
              <w:shd w:val="clear" w:color="auto" w:fill="FFFFFF"/>
              <w:rPr>
                <w:rFonts w:hint="eastAsia"/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>[('교육,하늘', -0.00996999476020013), ('교육,별자리', 0.010674480242571638), ('교육,라이브', 0.01513674453402752), ('교육,위치', 0.016241654515892337), ('교육,시계', -0.03744191720111477), ('교육,행성', -0.046669917091571596), ('교육,디스플레이', -0.048410336838819845), ('교육,중심', -0.05800987091450063), ('교육,별지', -0.1120446806001856), ('교육,천체', -0.12422526285840396), ('교육,88', -0.1424799376706701), ('교육,모드', 0.17948237625297667), ('교육,천문', -0.20156889154116334), ('교육,태양', -0.23941721246249445), ('교육,천구', -0.4404286156858018)]</w:t>
            </w:r>
          </w:p>
        </w:tc>
        <w:tc>
          <w:tcPr>
            <w:tcW w:w="4508" w:type="dxa"/>
            <w:gridSpan w:val="2"/>
          </w:tcPr>
          <w:p w14:paraId="40D06CC6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lastRenderedPageBreak/>
              <w:t>category vs keyword sim</w:t>
            </w:r>
          </w:p>
          <w:p w14:paraId="2B071019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[('</w:t>
            </w:r>
            <w:proofErr w:type="gramStart"/>
            <w:r w:rsidRPr="00816A55">
              <w:rPr>
                <w:sz w:val="18"/>
                <w:szCs w:val="18"/>
              </w:rPr>
              <w:t>교육,위치</w:t>
            </w:r>
            <w:proofErr w:type="gramEnd"/>
            <w:r w:rsidRPr="00816A55">
              <w:rPr>
                <w:sz w:val="18"/>
                <w:szCs w:val="18"/>
              </w:rPr>
              <w:t xml:space="preserve">', -0.004493991450146643), </w:t>
            </w:r>
          </w:p>
          <w:p w14:paraId="541D8EAF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교육,천체</w:t>
            </w:r>
            <w:proofErr w:type="gramEnd"/>
            <w:r w:rsidRPr="00816A55">
              <w:rPr>
                <w:sz w:val="18"/>
                <w:szCs w:val="18"/>
              </w:rPr>
              <w:t>', -0.05585237192888388),</w:t>
            </w:r>
          </w:p>
          <w:p w14:paraId="160843B7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 ('</w:t>
            </w:r>
            <w:proofErr w:type="gramStart"/>
            <w:r w:rsidRPr="00816A55">
              <w:rPr>
                <w:sz w:val="18"/>
                <w:szCs w:val="18"/>
              </w:rPr>
              <w:t>교육,시계</w:t>
            </w:r>
            <w:proofErr w:type="gramEnd"/>
            <w:r w:rsidRPr="00816A55">
              <w:rPr>
                <w:sz w:val="18"/>
                <w:szCs w:val="18"/>
              </w:rPr>
              <w:t xml:space="preserve">', -0.06200562772650834), </w:t>
            </w:r>
          </w:p>
          <w:p w14:paraId="51385C54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교육,하늘</w:t>
            </w:r>
            <w:proofErr w:type="gramEnd"/>
            <w:r w:rsidRPr="00816A55">
              <w:rPr>
                <w:sz w:val="18"/>
                <w:szCs w:val="18"/>
              </w:rPr>
              <w:t xml:space="preserve">', -0.08296066809215265), </w:t>
            </w:r>
          </w:p>
          <w:p w14:paraId="4169069B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교육,지도</w:t>
            </w:r>
            <w:proofErr w:type="gramEnd"/>
            <w:r w:rsidRPr="00816A55">
              <w:rPr>
                <w:sz w:val="18"/>
                <w:szCs w:val="18"/>
              </w:rPr>
              <w:t>', 0.10060091652952168),</w:t>
            </w:r>
          </w:p>
          <w:p w14:paraId="32B2EA56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 ('</w:t>
            </w:r>
            <w:proofErr w:type="gramStart"/>
            <w:r w:rsidRPr="00816A55">
              <w:rPr>
                <w:sz w:val="18"/>
                <w:szCs w:val="18"/>
              </w:rPr>
              <w:t>교육,행성</w:t>
            </w:r>
            <w:proofErr w:type="gramEnd"/>
            <w:r w:rsidRPr="00816A55">
              <w:rPr>
                <w:sz w:val="18"/>
                <w:szCs w:val="18"/>
              </w:rPr>
              <w:t>', -0.12304043489712595),</w:t>
            </w:r>
          </w:p>
          <w:p w14:paraId="413D5418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 ('</w:t>
            </w:r>
            <w:proofErr w:type="gramStart"/>
            <w:r w:rsidRPr="00816A55">
              <w:rPr>
                <w:sz w:val="18"/>
                <w:szCs w:val="18"/>
              </w:rPr>
              <w:t>교육,별자리</w:t>
            </w:r>
            <w:proofErr w:type="gramEnd"/>
            <w:r w:rsidRPr="00816A55">
              <w:rPr>
                <w:sz w:val="18"/>
                <w:szCs w:val="18"/>
              </w:rPr>
              <w:t>', -0.16083340625943018),</w:t>
            </w:r>
          </w:p>
          <w:p w14:paraId="0C3B68BF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 ('</w:t>
            </w:r>
            <w:proofErr w:type="gramStart"/>
            <w:r w:rsidRPr="00816A55">
              <w:rPr>
                <w:sz w:val="18"/>
                <w:szCs w:val="18"/>
              </w:rPr>
              <w:t>교육,모드</w:t>
            </w:r>
            <w:proofErr w:type="gramEnd"/>
            <w:r w:rsidRPr="00816A55">
              <w:rPr>
                <w:sz w:val="18"/>
                <w:szCs w:val="18"/>
              </w:rPr>
              <w:t xml:space="preserve">', 0.21407883473828485), </w:t>
            </w:r>
          </w:p>
          <w:p w14:paraId="2B16D2F5" w14:textId="77777777" w:rsidR="00176CCC" w:rsidRPr="00816A55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교육,천문</w:t>
            </w:r>
            <w:proofErr w:type="gramEnd"/>
            <w:r w:rsidRPr="00816A55">
              <w:rPr>
                <w:sz w:val="18"/>
                <w:szCs w:val="18"/>
              </w:rPr>
              <w:t xml:space="preserve">', -0.2856105188718735), </w:t>
            </w:r>
          </w:p>
          <w:p w14:paraId="3C2F0E0A" w14:textId="77777777" w:rsidR="00176CCC" w:rsidRDefault="00176CCC" w:rsidP="00176CCC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교육,태양</w:t>
            </w:r>
            <w:proofErr w:type="gramEnd"/>
            <w:r w:rsidRPr="00816A55">
              <w:rPr>
                <w:sz w:val="18"/>
                <w:szCs w:val="18"/>
              </w:rPr>
              <w:t>', -0.29734960183351494)]</w:t>
            </w:r>
          </w:p>
          <w:p w14:paraId="01ADBCCE" w14:textId="77777777" w:rsidR="00816A55" w:rsidRDefault="00816A55" w:rsidP="00176CCC">
            <w:pPr>
              <w:rPr>
                <w:sz w:val="18"/>
                <w:szCs w:val="18"/>
              </w:rPr>
            </w:pPr>
          </w:p>
          <w:p w14:paraId="49D0801E" w14:textId="28E6A112" w:rsidR="00816A55" w:rsidRDefault="00816A55" w:rsidP="00176CCC">
            <w:pPr>
              <w:rPr>
                <w:sz w:val="18"/>
                <w:szCs w:val="18"/>
              </w:rPr>
            </w:pPr>
          </w:p>
          <w:p w14:paraId="32BDF0A7" w14:textId="20B6F22E" w:rsidR="00816A55" w:rsidRDefault="00816A55" w:rsidP="00176CCC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이전 식</w:t>
            </w:r>
          </w:p>
          <w:p w14:paraId="27C5CB89" w14:textId="7FE5AB39" w:rsidR="00816A55" w:rsidRPr="00816A55" w:rsidRDefault="00816A55" w:rsidP="00176CCC">
            <w:pPr>
              <w:rPr>
                <w:rFonts w:hint="eastAsia"/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[('교육,위치', -0.004493991450146643), ('교육,중심', -0.005063909442300254), ('교육,천체', -0.05585237192888388), ('교육,시계', -0.06200562772650834), ('교육,하늘', -0.08296066809215265), ('교육,라이브', -0.09973776961387494), ('교육,지도', 0.10060091652952168), ('교육,행성', -</w:t>
            </w:r>
            <w:r w:rsidRPr="00816A55">
              <w:rPr>
                <w:sz w:val="18"/>
                <w:szCs w:val="18"/>
              </w:rPr>
              <w:lastRenderedPageBreak/>
              <w:t>0.12304043489712595), ('교육,디스플레이', -0.13402809656820006), ('교육,별자리', -0.16083340625943018), ('교육,모드', 0.21407883473828485), ('교육,나침반', -0.2308029602421836), ('교육,천문', -0.2856105188718735), ('교육,태양', -0.29734960183351494), ('교육,천구', -0.5868096656778351)]</w:t>
            </w:r>
          </w:p>
        </w:tc>
      </w:tr>
      <w:tr w:rsidR="008E0820" w:rsidRPr="00816A55" w14:paraId="2905080E" w14:textId="77777777" w:rsidTr="007917EF">
        <w:tc>
          <w:tcPr>
            <w:tcW w:w="4508" w:type="dxa"/>
            <w:gridSpan w:val="2"/>
          </w:tcPr>
          <w:p w14:paraId="0B57286B" w14:textId="77777777" w:rsidR="008E0820" w:rsidRPr="00816A55" w:rsidRDefault="008E0820">
            <w:pPr>
              <w:rPr>
                <w:sz w:val="18"/>
                <w:szCs w:val="18"/>
              </w:rPr>
            </w:pPr>
          </w:p>
          <w:p w14:paraId="5C3B1351" w14:textId="68DCE062" w:rsidR="00C904AD" w:rsidRPr="00816A55" w:rsidRDefault="00176CCC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color w:val="000000"/>
                <w:sz w:val="18"/>
                <w:szCs w:val="18"/>
              </w:rPr>
              <w:t>category vs keyword final weight</w:t>
            </w:r>
          </w:p>
          <w:p w14:paraId="7C98F9FF" w14:textId="77777777" w:rsidR="005732F7" w:rsidRPr="00816A55" w:rsidRDefault="005732F7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</w:p>
          <w:p w14:paraId="616102C2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별지</w:t>
            </w:r>
            <w:r w:rsidRPr="00816A55">
              <w:rPr>
                <w:color w:val="000000"/>
                <w:sz w:val="18"/>
                <w:szCs w:val="18"/>
              </w:rPr>
              <w:t>, -0.0046344453502985645</w:t>
            </w:r>
          </w:p>
          <w:p w14:paraId="61B3C1BD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행성</w:t>
            </w:r>
            <w:r w:rsidRPr="00816A55">
              <w:rPr>
                <w:color w:val="000000"/>
                <w:sz w:val="18"/>
                <w:szCs w:val="18"/>
              </w:rPr>
              <w:t>, -0.021734176434966848</w:t>
            </w:r>
          </w:p>
          <w:p w14:paraId="481C53C4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별자리</w:t>
            </w:r>
            <w:r w:rsidRPr="00816A55">
              <w:rPr>
                <w:color w:val="000000"/>
                <w:sz w:val="18"/>
                <w:szCs w:val="18"/>
              </w:rPr>
              <w:t>, -0.013133676539511798</w:t>
            </w:r>
          </w:p>
          <w:p w14:paraId="01C65375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모드</w:t>
            </w:r>
            <w:r w:rsidRPr="00816A55">
              <w:rPr>
                <w:color w:val="000000"/>
                <w:sz w:val="18"/>
                <w:szCs w:val="18"/>
              </w:rPr>
              <w:t>, 0.03854822821146845</w:t>
            </w:r>
          </w:p>
          <w:p w14:paraId="307C6D65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하늘</w:t>
            </w:r>
            <w:r w:rsidRPr="00816A55">
              <w:rPr>
                <w:color w:val="000000"/>
                <w:sz w:val="18"/>
                <w:szCs w:val="18"/>
              </w:rPr>
              <w:t>, -0.01351486997819721</w:t>
            </w:r>
          </w:p>
          <w:p w14:paraId="307D96E2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시계</w:t>
            </w:r>
            <w:r w:rsidRPr="00816A55">
              <w:rPr>
                <w:color w:val="000000"/>
                <w:sz w:val="18"/>
                <w:szCs w:val="18"/>
              </w:rPr>
              <w:t>, -0.025257985422831957</w:t>
            </w:r>
          </w:p>
          <w:p w14:paraId="5D1228C0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color w:val="000000"/>
                <w:sz w:val="18"/>
                <w:szCs w:val="18"/>
              </w:rPr>
              <w:t>88, -0.023614474742377958</w:t>
            </w:r>
          </w:p>
          <w:p w14:paraId="1CB246FD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태양</w:t>
            </w:r>
            <w:r w:rsidRPr="00816A55">
              <w:rPr>
                <w:color w:val="000000"/>
                <w:sz w:val="18"/>
                <w:szCs w:val="18"/>
              </w:rPr>
              <w:t>, -0.05131039611961595</w:t>
            </w:r>
          </w:p>
          <w:p w14:paraId="7E5A0756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천문</w:t>
            </w:r>
            <w:r w:rsidRPr="00816A55">
              <w:rPr>
                <w:color w:val="000000"/>
                <w:sz w:val="18"/>
                <w:szCs w:val="18"/>
              </w:rPr>
              <w:t>, -0.032996780123347065</w:t>
            </w:r>
          </w:p>
          <w:p w14:paraId="5ED86D9E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위치</w:t>
            </w:r>
            <w:r w:rsidRPr="00816A55">
              <w:rPr>
                <w:color w:val="000000"/>
                <w:sz w:val="18"/>
                <w:szCs w:val="18"/>
              </w:rPr>
              <w:t>, -0.009261120587991776</w:t>
            </w:r>
          </w:p>
          <w:p w14:paraId="2FF23E83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천체</w:t>
            </w:r>
            <w:r w:rsidRPr="00816A55">
              <w:rPr>
                <w:color w:val="000000"/>
                <w:sz w:val="18"/>
                <w:szCs w:val="18"/>
              </w:rPr>
              <w:t>, -0.017046808929879934</w:t>
            </w:r>
          </w:p>
          <w:p w14:paraId="7B54E195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천구</w:t>
            </w:r>
            <w:r w:rsidRPr="00816A55">
              <w:rPr>
                <w:color w:val="000000"/>
                <w:sz w:val="18"/>
                <w:szCs w:val="18"/>
              </w:rPr>
              <w:t>, -0.059988409399826186</w:t>
            </w:r>
          </w:p>
          <w:p w14:paraId="025F019A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라이브</w:t>
            </w:r>
            <w:r w:rsidRPr="00816A55">
              <w:rPr>
                <w:color w:val="000000"/>
                <w:sz w:val="18"/>
                <w:szCs w:val="18"/>
              </w:rPr>
              <w:t>, -0.0027680244416006068</w:t>
            </w:r>
          </w:p>
          <w:p w14:paraId="11CD16CA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중심</w:t>
            </w:r>
            <w:r w:rsidRPr="00816A55">
              <w:rPr>
                <w:color w:val="000000"/>
                <w:sz w:val="18"/>
                <w:szCs w:val="18"/>
              </w:rPr>
              <w:t>, -0.018175547208650153</w:t>
            </w:r>
          </w:p>
          <w:p w14:paraId="03EFEC73" w14:textId="77777777" w:rsidR="00C904AD" w:rsidRPr="00816A55" w:rsidRDefault="00C904AD" w:rsidP="00C904AD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 w:rsidRPr="00816A55">
              <w:rPr>
                <w:rFonts w:hint="eastAsia"/>
                <w:color w:val="000000"/>
                <w:sz w:val="18"/>
                <w:szCs w:val="18"/>
              </w:rPr>
              <w:t>디스플레이</w:t>
            </w:r>
            <w:r w:rsidRPr="00816A55">
              <w:rPr>
                <w:color w:val="000000"/>
                <w:sz w:val="18"/>
                <w:szCs w:val="18"/>
              </w:rPr>
              <w:t>, -0.0234731198533837</w:t>
            </w:r>
          </w:p>
          <w:p w14:paraId="558AB7B8" w14:textId="4323265E" w:rsidR="008E0820" w:rsidRPr="00816A55" w:rsidRDefault="008E0820">
            <w:pPr>
              <w:rPr>
                <w:sz w:val="18"/>
                <w:szCs w:val="18"/>
              </w:rPr>
            </w:pPr>
          </w:p>
          <w:p w14:paraId="3B1198ED" w14:textId="77777777" w:rsidR="008318C8" w:rsidRPr="00816A55" w:rsidRDefault="008318C8" w:rsidP="008318C8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[('교육,하늘', -0.001856986708281223), ('교육,라이브', 0.0019227250401957338), ('교육,위치', 0.0022225708161058883), ('교육,별자리', 0.0022534111664546624), ('교육,디스플레이', -0.005184558226384906), ('교육,시계', -0.0060137531083402475), ('교육,중심', -0.006997736010842831), ('교육,행성', -0.010184900923379384), ('교육,천체', -0.015966305287479336), ('교육,88', -0.021777978268641755), ('교육,별지', -0.02522302138645454), ('교육,천문', -</w:t>
            </w:r>
            <w:r w:rsidRPr="00816A55">
              <w:rPr>
                <w:sz w:val="18"/>
                <w:szCs w:val="18"/>
              </w:rPr>
              <w:lastRenderedPageBreak/>
              <w:t>0.030039175143023306), ('교육,모드', 0.035628410299943035), ('교육,태양', -0.036446387868610125), ('교육,천구', -0.05616718585193735)]</w:t>
            </w:r>
          </w:p>
          <w:p w14:paraId="3683AEC7" w14:textId="6C5D0F1A" w:rsidR="009D3BA7" w:rsidRPr="00816A55" w:rsidRDefault="008318C8" w:rsidP="008318C8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=</w:t>
            </w:r>
          </w:p>
          <w:p w14:paraId="491955CD" w14:textId="77777777" w:rsidR="008318C8" w:rsidRPr="00816A55" w:rsidRDefault="008318C8" w:rsidP="008318C8">
            <w:pPr>
              <w:rPr>
                <w:rFonts w:hint="eastAsia"/>
                <w:sz w:val="18"/>
                <w:szCs w:val="18"/>
              </w:rPr>
            </w:pPr>
          </w:p>
          <w:p w14:paraId="6081F784" w14:textId="52898416" w:rsidR="00FB6163" w:rsidRPr="00816A55" w:rsidRDefault="00FB6163">
            <w:pPr>
              <w:rPr>
                <w:sz w:val="18"/>
                <w:szCs w:val="18"/>
              </w:rPr>
            </w:pPr>
            <w:r w:rsidRPr="00816A55">
              <w:rPr>
                <w:rFonts w:hint="eastAsia"/>
                <w:sz w:val="18"/>
                <w:szCs w:val="18"/>
              </w:rPr>
              <w:t>/</w:t>
            </w:r>
            <w:r w:rsidRPr="00816A55">
              <w:rPr>
                <w:sz w:val="18"/>
                <w:szCs w:val="18"/>
              </w:rPr>
              <w:t>//</w:t>
            </w:r>
            <w:r w:rsidRPr="00816A55">
              <w:rPr>
                <w:rFonts w:hint="eastAsia"/>
                <w:sz w:val="18"/>
                <w:szCs w:val="18"/>
              </w:rPr>
              <w:t>식 변경 후</w:t>
            </w:r>
          </w:p>
          <w:p w14:paraId="6620DD5D" w14:textId="77777777" w:rsidR="003630C4" w:rsidRDefault="003630C4" w:rsidP="00FB6163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3630C4">
              <w:rPr>
                <w:rFonts w:ascii="굴림체" w:eastAsia="굴림체" w:hAnsi="굴림체"/>
                <w:sz w:val="18"/>
                <w:szCs w:val="18"/>
              </w:rPr>
              <w:t>[('교육,라이브', 0.14216042759040948), ('교육,위치', 0.15308552186518976), ('교육,디스플레이', 0.15550643583203017), ('교육,중심', 0.17863996197532417), ('교육,하늘', 0.19622753580668584), ('교육,시계', 0.1980574400665197), ('교육,별자리', 0.22177713959901285), ('교육,천체', 0.2527523025288956), ('교육,행성', 0.2649025936869782), ('교육,88', 0.2953293747540835), ('교육,별지', 0.3371604223859028), ('교육,천문', 0.3505957325053052), ('교육,모드', 0.3779888315593491), ('교육,태양', 0.3916468182362213), ('교육,천구', 0.5679570819378824)]</w:t>
            </w:r>
          </w:p>
          <w:p w14:paraId="12798406" w14:textId="2A6E5789" w:rsidR="00FB6163" w:rsidRPr="00816A55" w:rsidRDefault="00FB6163" w:rsidP="00FB6163">
            <w:pPr>
              <w:rPr>
                <w:rFonts w:ascii="굴림체" w:eastAsia="굴림체" w:hAnsi="굴림체" w:hint="eastAsia"/>
                <w:sz w:val="18"/>
                <w:szCs w:val="18"/>
              </w:rPr>
            </w:pPr>
            <w:r w:rsidRPr="00816A55">
              <w:rPr>
                <w:rFonts w:ascii="굴림체" w:eastAsia="굴림체" w:hAnsi="굴림체"/>
                <w:sz w:val="18"/>
                <w:szCs w:val="18"/>
              </w:rPr>
              <w:t>=</w:t>
            </w:r>
          </w:p>
        </w:tc>
        <w:tc>
          <w:tcPr>
            <w:tcW w:w="4508" w:type="dxa"/>
            <w:gridSpan w:val="2"/>
          </w:tcPr>
          <w:p w14:paraId="30CBC170" w14:textId="77777777" w:rsidR="00176CCC" w:rsidRPr="00816A55" w:rsidRDefault="00176CCC" w:rsidP="006F31D1">
            <w:pPr>
              <w:rPr>
                <w:sz w:val="18"/>
                <w:szCs w:val="18"/>
              </w:rPr>
            </w:pPr>
          </w:p>
          <w:p w14:paraId="175170C1" w14:textId="33A141F6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category vs keyword final weight</w:t>
            </w:r>
          </w:p>
          <w:p w14:paraId="38FDA9CC" w14:textId="13C8BEEE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[('</w:t>
            </w:r>
            <w:proofErr w:type="gramStart"/>
            <w:r w:rsidRPr="00816A55">
              <w:rPr>
                <w:sz w:val="18"/>
                <w:szCs w:val="18"/>
              </w:rPr>
              <w:t>교육,위치</w:t>
            </w:r>
            <w:proofErr w:type="gramEnd"/>
            <w:r w:rsidRPr="00816A55">
              <w:rPr>
                <w:sz w:val="18"/>
                <w:szCs w:val="18"/>
              </w:rPr>
              <w:t>', 0.17647661298342007),</w:t>
            </w:r>
          </w:p>
          <w:p w14:paraId="03CE39BC" w14:textId="77777777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 ('</w:t>
            </w:r>
            <w:proofErr w:type="gramStart"/>
            <w:r w:rsidRPr="00816A55">
              <w:rPr>
                <w:sz w:val="18"/>
                <w:szCs w:val="18"/>
              </w:rPr>
              <w:t>교육,천체</w:t>
            </w:r>
            <w:proofErr w:type="gramEnd"/>
            <w:r w:rsidRPr="00816A55">
              <w:rPr>
                <w:sz w:val="18"/>
                <w:szCs w:val="18"/>
              </w:rPr>
              <w:t xml:space="preserve">', 0.21919504978355916), </w:t>
            </w:r>
          </w:p>
          <w:p w14:paraId="4E344091" w14:textId="77777777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교육,시계</w:t>
            </w:r>
            <w:proofErr w:type="gramEnd"/>
            <w:r w:rsidRPr="00816A55">
              <w:rPr>
                <w:sz w:val="18"/>
                <w:szCs w:val="18"/>
              </w:rPr>
              <w:t xml:space="preserve">', 0.2661289754448128), </w:t>
            </w:r>
          </w:p>
          <w:p w14:paraId="53AC5517" w14:textId="77777777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교육,지도</w:t>
            </w:r>
            <w:proofErr w:type="gramEnd"/>
            <w:r w:rsidRPr="00816A55">
              <w:rPr>
                <w:sz w:val="18"/>
                <w:szCs w:val="18"/>
              </w:rPr>
              <w:t>', 0.3163828721653275),</w:t>
            </w:r>
          </w:p>
          <w:p w14:paraId="32C22F90" w14:textId="77777777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 ('</w:t>
            </w:r>
            <w:proofErr w:type="gramStart"/>
            <w:r w:rsidRPr="00816A55">
              <w:rPr>
                <w:sz w:val="18"/>
                <w:szCs w:val="18"/>
              </w:rPr>
              <w:t>교육,하늘</w:t>
            </w:r>
            <w:proofErr w:type="gramEnd"/>
            <w:r w:rsidRPr="00816A55">
              <w:rPr>
                <w:sz w:val="18"/>
                <w:szCs w:val="18"/>
              </w:rPr>
              <w:t>', 0.3518921092279477),</w:t>
            </w:r>
          </w:p>
          <w:p w14:paraId="589FE308" w14:textId="77777777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 ('</w:t>
            </w:r>
            <w:proofErr w:type="gramStart"/>
            <w:r w:rsidRPr="00816A55">
              <w:rPr>
                <w:sz w:val="18"/>
                <w:szCs w:val="18"/>
              </w:rPr>
              <w:t>교육,행성</w:t>
            </w:r>
            <w:proofErr w:type="gramEnd"/>
            <w:r w:rsidRPr="00816A55">
              <w:rPr>
                <w:sz w:val="18"/>
                <w:szCs w:val="18"/>
              </w:rPr>
              <w:t xml:space="preserve">', 0.4003883757030102), </w:t>
            </w:r>
          </w:p>
          <w:p w14:paraId="0481ED2A" w14:textId="77777777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교육,별자리</w:t>
            </w:r>
            <w:proofErr w:type="gramEnd"/>
            <w:r w:rsidRPr="00816A55">
              <w:rPr>
                <w:sz w:val="18"/>
                <w:szCs w:val="18"/>
              </w:rPr>
              <w:t xml:space="preserve">', 0.4291199377933945), </w:t>
            </w:r>
          </w:p>
          <w:p w14:paraId="09B43082" w14:textId="77777777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교육,모드</w:t>
            </w:r>
            <w:proofErr w:type="gramEnd"/>
            <w:r w:rsidRPr="00816A55">
              <w:rPr>
                <w:sz w:val="18"/>
                <w:szCs w:val="18"/>
              </w:rPr>
              <w:t xml:space="preserve">', 0.4663570795676226), </w:t>
            </w:r>
          </w:p>
          <w:p w14:paraId="35AF8D5F" w14:textId="77777777" w:rsidR="00176CCC" w:rsidRPr="00816A55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('</w:t>
            </w:r>
            <w:proofErr w:type="gramStart"/>
            <w:r w:rsidRPr="00816A55">
              <w:rPr>
                <w:sz w:val="18"/>
                <w:szCs w:val="18"/>
              </w:rPr>
              <w:t>교육,천문</w:t>
            </w:r>
            <w:proofErr w:type="gramEnd"/>
            <w:r w:rsidRPr="00816A55">
              <w:rPr>
                <w:sz w:val="18"/>
                <w:szCs w:val="18"/>
              </w:rPr>
              <w:t>', 0.47500602146582693),</w:t>
            </w:r>
          </w:p>
          <w:p w14:paraId="28805811" w14:textId="77777777" w:rsidR="008E0820" w:rsidRDefault="00176CCC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 ('</w:t>
            </w:r>
            <w:proofErr w:type="gramStart"/>
            <w:r w:rsidRPr="00816A55">
              <w:rPr>
                <w:sz w:val="18"/>
                <w:szCs w:val="18"/>
              </w:rPr>
              <w:t>교육,태양</w:t>
            </w:r>
            <w:proofErr w:type="gramEnd"/>
            <w:r w:rsidRPr="00816A55">
              <w:rPr>
                <w:sz w:val="18"/>
                <w:szCs w:val="18"/>
              </w:rPr>
              <w:t>', 0.4908154399917009)]</w:t>
            </w:r>
          </w:p>
          <w:p w14:paraId="6D5E7E71" w14:textId="77777777" w:rsidR="00816A55" w:rsidRDefault="00816A55" w:rsidP="006F31D1">
            <w:pPr>
              <w:rPr>
                <w:sz w:val="18"/>
                <w:szCs w:val="18"/>
              </w:rPr>
            </w:pPr>
          </w:p>
          <w:p w14:paraId="0AF4ECF2" w14:textId="77777777" w:rsidR="00816A55" w:rsidRDefault="00816A55" w:rsidP="006F31D1">
            <w:pPr>
              <w:rPr>
                <w:sz w:val="18"/>
                <w:szCs w:val="18"/>
              </w:rPr>
            </w:pPr>
          </w:p>
          <w:p w14:paraId="62E8B158" w14:textId="77777777" w:rsidR="00816A55" w:rsidRDefault="00816A55" w:rsidP="006F31D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이전 식</w:t>
            </w:r>
          </w:p>
          <w:p w14:paraId="76E33936" w14:textId="77777777" w:rsidR="00816A55" w:rsidRDefault="00816A55" w:rsidP="006F31D1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[('교육,중심', -0.000769236655340355), ('교육,위치', -0.0007728884307443368), ('교육,천체', -0.009123075995399188), ('교육,시계', -0.012656796308909802), ('교육,라이브', -0.016100876527662886), ('교육,디스플레이', -0.01824209311548677), ('교육,지도', 0.021707862507494652), ('교육,하늘', -0.022310732027610983), ('교육,나침반', -0.030839003598320598), ('교육,행성', -0.03412501125457834), ('교육,별자리', -0.043149436720135506), ('교육,모드', </w:t>
            </w:r>
            <w:r w:rsidRPr="00816A55">
              <w:rPr>
                <w:sz w:val="18"/>
                <w:szCs w:val="18"/>
              </w:rPr>
              <w:lastRenderedPageBreak/>
              <w:t>0.05400743268288436), ('교육,천문', -0.0540933477678583), ('교육,태양', -0.05752698994472384), ('교육,천구', -0.09510636034368125)]</w:t>
            </w:r>
          </w:p>
          <w:p w14:paraId="5ACA96B8" w14:textId="4EBE5582" w:rsidR="00816A55" w:rsidRPr="00816A55" w:rsidRDefault="00816A55" w:rsidP="006F31D1">
            <w:pPr>
              <w:rPr>
                <w:rFonts w:hint="eastAsia"/>
                <w:sz w:val="18"/>
                <w:szCs w:val="18"/>
              </w:rPr>
            </w:pPr>
          </w:p>
        </w:tc>
      </w:tr>
      <w:tr w:rsidR="00176CCC" w:rsidRPr="00816A55" w14:paraId="176A7382" w14:textId="77777777" w:rsidTr="007917EF">
        <w:tc>
          <w:tcPr>
            <w:tcW w:w="4508" w:type="dxa"/>
            <w:gridSpan w:val="2"/>
          </w:tcPr>
          <w:p w14:paraId="58FB0C61" w14:textId="77777777" w:rsidR="00B17FDB" w:rsidRPr="00816A55" w:rsidRDefault="00B17FDB" w:rsidP="00B17FDB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‘</w:t>
            </w:r>
            <w:r w:rsidRPr="00816A55">
              <w:rPr>
                <w:sz w:val="18"/>
                <w:szCs w:val="18"/>
              </w:rPr>
              <w:t>keyword vs keyword final</w:t>
            </w:r>
          </w:p>
          <w:p w14:paraId="4F817738" w14:textId="45F0D094" w:rsidR="00176CCC" w:rsidRPr="00816A55" w:rsidRDefault="00176CCC">
            <w:pPr>
              <w:rPr>
                <w:sz w:val="18"/>
                <w:szCs w:val="18"/>
              </w:rPr>
            </w:pPr>
          </w:p>
          <w:p w14:paraId="427E9CDA" w14:textId="74915131" w:rsidR="00B17FDB" w:rsidRPr="00816A55" w:rsidRDefault="00B17FDB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[('천문,시계', 0.7153342850322754), ('별자리,태양', 0.7176941850777145), ('시계,천문', 0.7269229669335383), ('천체,행성', 0.7434218607731075), ('모드,별지', 0.7757925766439923), ('천체,하늘', 0.7983950193567912), ('천체,별자리', 0.800308152272628), ('별지,모드', 0.802401863123337), ('행성,천체', 0.8331274976980225), ('하늘,천체', 0.8561255207327853), ('태양,행성', 0.8651579455721563), ('하늘,행성', 0.8769452172644809), ('별자리,천체', 0.8828837719585776), ('하늘,별자리', 0.8968343303370566), ('행성,하늘', 0.9089203528134018), ('별자리,하늘', 0.9216794486470121), ('행성,태양', 0.9311610163938362), ('별자리,행성', 1.0535600264286062), ('행성,별자리', 1.0606900436675717)]</w:t>
            </w:r>
          </w:p>
          <w:p w14:paraId="654CBD0D" w14:textId="77777777" w:rsidR="00FB6163" w:rsidRPr="00816A55" w:rsidRDefault="00FB6163">
            <w:pPr>
              <w:rPr>
                <w:sz w:val="18"/>
                <w:szCs w:val="18"/>
              </w:rPr>
            </w:pPr>
          </w:p>
          <w:p w14:paraId="647674DF" w14:textId="77777777" w:rsidR="00FB6163" w:rsidRPr="00816A55" w:rsidRDefault="00FB6163">
            <w:pPr>
              <w:rPr>
                <w:sz w:val="18"/>
                <w:szCs w:val="18"/>
              </w:rPr>
            </w:pPr>
            <w:r w:rsidRPr="00816A55">
              <w:rPr>
                <w:rFonts w:hint="eastAsia"/>
                <w:sz w:val="18"/>
                <w:szCs w:val="18"/>
              </w:rPr>
              <w:t>/</w:t>
            </w:r>
            <w:r w:rsidRPr="00816A55">
              <w:rPr>
                <w:sz w:val="18"/>
                <w:szCs w:val="18"/>
              </w:rPr>
              <w:t>/</w:t>
            </w:r>
            <w:r w:rsidRPr="00816A55">
              <w:rPr>
                <w:rFonts w:hint="eastAsia"/>
                <w:sz w:val="18"/>
                <w:szCs w:val="18"/>
              </w:rPr>
              <w:t>식 변경 후</w:t>
            </w:r>
          </w:p>
          <w:p w14:paraId="0432B316" w14:textId="6E133D24" w:rsidR="00FB6163" w:rsidRPr="00816A55" w:rsidRDefault="003630C4">
            <w:pPr>
              <w:rPr>
                <w:rFonts w:hint="eastAsia"/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 xml:space="preserve">[('천문,시계', 0.7153342850322754), ('별지,태양', </w:t>
            </w:r>
            <w:r w:rsidRPr="003630C4">
              <w:rPr>
                <w:sz w:val="18"/>
                <w:szCs w:val="18"/>
              </w:rPr>
              <w:lastRenderedPageBreak/>
              <w:t>0.7155604236867916), ('별자리,태양', 0.7176941850777145), ('시계,천문', 0.7269229669335383), ('천체,행성', 0.7434218607731075), ('모드,별지', 0.7757925766439923), ('천체,하늘', 0.7983950193567912), ('천체,별자리', 0.800308152272628), ('별지,모</w:t>
            </w:r>
            <w:r w:rsidRPr="003630C4">
              <w:rPr>
                <w:rFonts w:hint="eastAsia"/>
                <w:sz w:val="18"/>
                <w:szCs w:val="18"/>
              </w:rPr>
              <w:t>드</w:t>
            </w:r>
            <w:r w:rsidRPr="003630C4">
              <w:rPr>
                <w:sz w:val="18"/>
                <w:szCs w:val="18"/>
              </w:rPr>
              <w:t>', 0.802401863123337), ('행성,천체', 0.8331274976980225), ('하늘,천체', 0.8561255207327853), ('태양,행성', 0.8651579455721563), ('하늘,행성', 0.8769452172644809), ('별자리,천체', 0.8828837719585776), ('하늘,별자리', 0.8968343303370566), ('행성,하늘', 0.9089203528134018), ('별자리,하늘', 0.9216794486470121), ('행성,태양', 0.9311610163938362), ('별자리,행성', 1.0535600264286062), ('행성,별자리', 1.0606900436675717)]</w:t>
            </w:r>
          </w:p>
        </w:tc>
        <w:tc>
          <w:tcPr>
            <w:tcW w:w="4508" w:type="dxa"/>
            <w:gridSpan w:val="2"/>
          </w:tcPr>
          <w:p w14:paraId="58D6ADBE" w14:textId="4E01CA93" w:rsidR="009004D7" w:rsidRPr="00816A55" w:rsidRDefault="009004D7" w:rsidP="009004D7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lastRenderedPageBreak/>
              <w:t>keyword vs keyword final</w:t>
            </w:r>
          </w:p>
          <w:p w14:paraId="325014F1" w14:textId="77777777" w:rsidR="00176CCC" w:rsidRPr="00816A55" w:rsidRDefault="009004D7" w:rsidP="009004D7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[('천문,시계', 0.7163276715623681), ('하늘,지도', 0.7197758911781047), ('행성,지도', 0.7288222368554318), ('시계,천문', 0.731055516686719), ('태양,하늘', 0.7325196941247409), ('위치,별자리', 0.7494039474344296), ('천체,지도', 0.7660505200750549), ('위치,지도', 0.7907656888925385), ('위치,행성', 0.796274881459929), ('하늘,태양', 0.80798529710235), ('지도,천체', 0.8184897978561855), ('태양,별자리', 0.8194032384532464), ('위치,태양', 0.8244339540685401), ('지도,위치', 0.834565022995071), ('별자리,위치', 0.8457078574351204), ('태양,위치', 0.8459171706934526), ('천체,하늘', 0.8549368693436398), ('위치,하늘', 0.870782482445082), ('천체,별자리', 0.8807082073559818), ('별자리,태양', 0.8942239318290247), ('행성,위치', 0.9016402007325397), ('천체,행성', 0.9029061271423705), ('별자리,하늘', 0.9567675672586782), ('하늘,별자리', </w:t>
            </w:r>
            <w:r w:rsidRPr="00816A55">
              <w:rPr>
                <w:sz w:val="18"/>
                <w:szCs w:val="18"/>
              </w:rPr>
              <w:lastRenderedPageBreak/>
              <w:t>0.9574124768605088), ('하늘,행성', 0.9580449391226116), ('하늘,천체', 0.9605256326247595), ('행성,하늘', 0.9664614387927006), ('하늘,위치', 0.9677313020476037), ('별자리,천체', 0.9856520610352707), ('태양,행성', 0.9988205265442082), ('행성,천체', 1.0169113900935796), ('행성,태양', 1.0827026291919064), ('별자리,행성', 1.127683647009503), ('행성,별자리', 1.136745056281423)]</w:t>
            </w:r>
          </w:p>
          <w:p w14:paraId="5CBB60DD" w14:textId="77777777" w:rsidR="009004D7" w:rsidRDefault="009004D7" w:rsidP="009004D7">
            <w:pPr>
              <w:rPr>
                <w:sz w:val="18"/>
                <w:szCs w:val="18"/>
              </w:rPr>
            </w:pPr>
          </w:p>
          <w:p w14:paraId="3314A28B" w14:textId="77777777" w:rsidR="00621397" w:rsidRDefault="00621397" w:rsidP="009004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//</w:t>
            </w:r>
            <w:proofErr w:type="spellStart"/>
            <w:r>
              <w:rPr>
                <w:rFonts w:hint="eastAsia"/>
                <w:sz w:val="18"/>
                <w:szCs w:val="18"/>
              </w:rPr>
              <w:t>이전식</w:t>
            </w:r>
            <w:proofErr w:type="spellEnd"/>
          </w:p>
          <w:p w14:paraId="44EF58E5" w14:textId="77777777" w:rsidR="00621397" w:rsidRDefault="00621397" w:rsidP="009004D7">
            <w:pPr>
              <w:rPr>
                <w:sz w:val="18"/>
                <w:szCs w:val="18"/>
              </w:rPr>
            </w:pPr>
            <w:r w:rsidRPr="00621397">
              <w:rPr>
                <w:sz w:val="18"/>
                <w:szCs w:val="18"/>
              </w:rPr>
              <w:t>[('천문,시계', 0.7163276715623681), ('하늘,지도', 0.7197758911781047), ('행성,지도', 0.7288222368554318), ('시계,천문', 0.731055516686719), ('태양,하늘', 0.7325196941247409), ('위치,별자리', 0.7494039474344296), ('천체,지도', 0.7660505200750549), ('나침반,천문', 0.768903929868969), ('모드,라이</w:t>
            </w:r>
            <w:r w:rsidRPr="00621397">
              <w:rPr>
                <w:rFonts w:hint="eastAsia"/>
                <w:sz w:val="18"/>
                <w:szCs w:val="18"/>
              </w:rPr>
              <w:t>브</w:t>
            </w:r>
            <w:r w:rsidRPr="00621397">
              <w:rPr>
                <w:sz w:val="18"/>
                <w:szCs w:val="18"/>
              </w:rPr>
              <w:t xml:space="preserve">', 0.7741478233489216), ('위치,지도', 0.7907656888925385), ('나침반,라이브', 0.7951630110509933), ('위치,행성', 0.796274881459929), ('하늘,태양', 0.80798529710235), ('지도,천체', 0.8184897978561855), ('태양,별자리', 0.8194032384532464), ('라이브,나침반', 0.822978947536365), ('위치,태양', 0.8244339540685401), ('천문,나침반', 0.824683279680649), ('지도,위치', 0.834565022995071), ('별자리,위치', 0.8457078574351204), ('태양,위치', 0.8459171706934526), ('천체,하늘', 0.8549368693436398), ('위치,하늘', 0.870782482445082), ('천체,별자리', 0.8807082073559818), ('별자리,태양', 0.8942239318290247), ('행성,위치', 0.9016402007325397), ('천체,행성', 0.9029061271423705), ('별자리,하늘', 0.9567675672586782), ('하늘,별자리', 0.9574124768605088), ('하늘,행성', 0.9580449391226116), ('하늘,천체', </w:t>
            </w:r>
            <w:r w:rsidRPr="00621397">
              <w:rPr>
                <w:sz w:val="18"/>
                <w:szCs w:val="18"/>
              </w:rPr>
              <w:lastRenderedPageBreak/>
              <w:t>0.9605256326247595), ('행성,하늘', 0.9664614387927006), ('하늘,위치', 0.9677313020476037), ('별자리,천체', 0.9856520610352707), ('태양,행성', 0.9988205265442082), ('행성,천체', 1.0169113900935796), ('행성,태양', 1.0827026291919064), ('별자리,행성', 1.127683647009503), ('행성,별자리', 1.136745056281423)]</w:t>
            </w:r>
          </w:p>
          <w:p w14:paraId="280D0AF7" w14:textId="59705164" w:rsidR="00621397" w:rsidRPr="00816A55" w:rsidRDefault="00621397" w:rsidP="009004D7">
            <w:pPr>
              <w:rPr>
                <w:rFonts w:hint="eastAsia"/>
                <w:sz w:val="18"/>
                <w:szCs w:val="18"/>
              </w:rPr>
            </w:pPr>
          </w:p>
        </w:tc>
      </w:tr>
      <w:tr w:rsidR="009004D7" w:rsidRPr="00816A55" w14:paraId="571298EB" w14:textId="77777777" w:rsidTr="007917EF">
        <w:tc>
          <w:tcPr>
            <w:tcW w:w="4508" w:type="dxa"/>
            <w:gridSpan w:val="2"/>
          </w:tcPr>
          <w:p w14:paraId="37127FD7" w14:textId="54B25C80" w:rsidR="009004D7" w:rsidRPr="00816A55" w:rsidRDefault="009004D7">
            <w:pPr>
              <w:rPr>
                <w:sz w:val="18"/>
                <w:szCs w:val="18"/>
              </w:rPr>
            </w:pPr>
          </w:p>
          <w:p w14:paraId="280A6EE1" w14:textId="77777777" w:rsidR="00087770" w:rsidRPr="00816A55" w:rsidRDefault="00087770" w:rsidP="00087770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keyword vs keyword finals </w:t>
            </w:r>
            <w:proofErr w:type="spellStart"/>
            <w:r w:rsidRPr="00816A55">
              <w:rPr>
                <w:sz w:val="18"/>
                <w:szCs w:val="18"/>
              </w:rPr>
              <w:t>freq</w:t>
            </w:r>
            <w:proofErr w:type="spellEnd"/>
          </w:p>
          <w:p w14:paraId="59936C3F" w14:textId="334C6AA8" w:rsidR="00087770" w:rsidRPr="00816A55" w:rsidRDefault="00087770" w:rsidP="00087770">
            <w:pPr>
              <w:rPr>
                <w:rFonts w:hint="eastAsia"/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[('별지', 2), ('모드', 2), ('시계', 2), ('천문', 2), ('태양', 3), ('하늘', 6), ('천체', 6), ('별자리', 7), ('행성', 8)]</w:t>
            </w:r>
          </w:p>
          <w:p w14:paraId="502B676C" w14:textId="77777777" w:rsidR="00FB6163" w:rsidRPr="00816A55" w:rsidRDefault="00FB6163">
            <w:pPr>
              <w:rPr>
                <w:sz w:val="18"/>
                <w:szCs w:val="18"/>
              </w:rPr>
            </w:pPr>
          </w:p>
          <w:p w14:paraId="2BC3575B" w14:textId="77777777" w:rsidR="00FB6163" w:rsidRPr="00816A55" w:rsidRDefault="00FB6163">
            <w:pPr>
              <w:rPr>
                <w:sz w:val="18"/>
                <w:szCs w:val="18"/>
              </w:rPr>
            </w:pPr>
            <w:r w:rsidRPr="00816A55">
              <w:rPr>
                <w:rFonts w:hint="eastAsia"/>
                <w:sz w:val="18"/>
                <w:szCs w:val="18"/>
              </w:rPr>
              <w:t>/</w:t>
            </w:r>
            <w:r w:rsidRPr="00816A55">
              <w:rPr>
                <w:sz w:val="18"/>
                <w:szCs w:val="18"/>
              </w:rPr>
              <w:t>/</w:t>
            </w:r>
            <w:r w:rsidRPr="00816A55">
              <w:rPr>
                <w:rFonts w:hint="eastAsia"/>
                <w:sz w:val="18"/>
                <w:szCs w:val="18"/>
              </w:rPr>
              <w:t>식변경후</w:t>
            </w:r>
          </w:p>
          <w:p w14:paraId="5B358E12" w14:textId="15A1593A" w:rsidR="00FB6163" w:rsidRPr="00816A55" w:rsidRDefault="003630C4">
            <w:pPr>
              <w:rPr>
                <w:rFonts w:hint="eastAsia"/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>[('모드', 2), ('시계', 2), ('천문', 2), ('별지', 3), ('태양', 4), ('하늘', 6), ('천체', 6), ('별자리', 7), ('행성', 8)]</w:t>
            </w:r>
          </w:p>
        </w:tc>
        <w:tc>
          <w:tcPr>
            <w:tcW w:w="4508" w:type="dxa"/>
            <w:gridSpan w:val="2"/>
          </w:tcPr>
          <w:p w14:paraId="6EED4DF2" w14:textId="24CEE9D7" w:rsidR="009004D7" w:rsidRDefault="009004D7" w:rsidP="009004D7">
            <w:pPr>
              <w:rPr>
                <w:sz w:val="18"/>
                <w:szCs w:val="18"/>
              </w:rPr>
            </w:pPr>
          </w:p>
          <w:p w14:paraId="30EDAF61" w14:textId="20CD1014" w:rsidR="00CA07D8" w:rsidRDefault="00CA07D8" w:rsidP="009004D7">
            <w:pPr>
              <w:rPr>
                <w:sz w:val="18"/>
                <w:szCs w:val="18"/>
              </w:rPr>
            </w:pPr>
            <w:r w:rsidRPr="00CA07D8">
              <w:rPr>
                <w:sz w:val="18"/>
                <w:szCs w:val="18"/>
              </w:rPr>
              <w:t xml:space="preserve">[('천구', 0.0125), ('모드', 0.025), ('시계', 0.025), ('라이브', 0.0375), ('천문', 0.05), ('나침반', 0.05), ('지도', 0.075), </w:t>
            </w:r>
            <w:r w:rsidRPr="00CA07D8">
              <w:rPr>
                <w:b/>
                <w:sz w:val="18"/>
                <w:szCs w:val="18"/>
              </w:rPr>
              <w:t>('태양', 0.1), ('천체', 0.1), ('별자리', 0.125), ('위치', 0.125), ('행성', 0.1375), ('하늘', 0.1375)]</w:t>
            </w:r>
          </w:p>
          <w:p w14:paraId="75EE855C" w14:textId="77777777" w:rsidR="00CA07D8" w:rsidRPr="00816A55" w:rsidRDefault="00CA07D8" w:rsidP="009004D7">
            <w:pPr>
              <w:rPr>
                <w:rFonts w:hint="eastAsia"/>
                <w:sz w:val="18"/>
                <w:szCs w:val="18"/>
              </w:rPr>
            </w:pPr>
          </w:p>
          <w:p w14:paraId="049375FE" w14:textId="77777777" w:rsidR="009004D7" w:rsidRPr="00816A55" w:rsidRDefault="009004D7" w:rsidP="009004D7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 xml:space="preserve">keyword vs keyword finals </w:t>
            </w:r>
            <w:proofErr w:type="spellStart"/>
            <w:r w:rsidRPr="00816A55">
              <w:rPr>
                <w:sz w:val="18"/>
                <w:szCs w:val="18"/>
              </w:rPr>
              <w:t>freq</w:t>
            </w:r>
            <w:proofErr w:type="spellEnd"/>
          </w:p>
          <w:p w14:paraId="01E1C307" w14:textId="77777777" w:rsidR="009004D7" w:rsidRPr="00816A55" w:rsidRDefault="009004D7" w:rsidP="009004D7">
            <w:pPr>
              <w:rPr>
                <w:sz w:val="18"/>
                <w:szCs w:val="18"/>
              </w:rPr>
            </w:pPr>
            <w:r w:rsidRPr="00816A55">
              <w:rPr>
                <w:sz w:val="18"/>
                <w:szCs w:val="18"/>
              </w:rPr>
              <w:t>[('시계', 2), ('천문', 2), ('지도', 6), ('태양', 8), ('천체', 8), ('별자리', 10), ('위치', 10), ('행성', 11), ('하늘', 11)]</w:t>
            </w:r>
          </w:p>
          <w:p w14:paraId="382DA665" w14:textId="77777777" w:rsidR="009004D7" w:rsidRDefault="009004D7" w:rsidP="009004D7">
            <w:pPr>
              <w:rPr>
                <w:sz w:val="18"/>
                <w:szCs w:val="18"/>
              </w:rPr>
            </w:pPr>
          </w:p>
          <w:p w14:paraId="5B10BA20" w14:textId="77777777" w:rsidR="00621397" w:rsidRDefault="00621397" w:rsidP="009004D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이전식</w:t>
            </w:r>
            <w:proofErr w:type="spellEnd"/>
          </w:p>
          <w:p w14:paraId="3098200E" w14:textId="1D333A70" w:rsidR="003630C4" w:rsidRPr="00816A55" w:rsidRDefault="003630C4" w:rsidP="009004D7">
            <w:pPr>
              <w:rPr>
                <w:rFonts w:hint="eastAsia"/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>[('모드', 1), ('시계', 2), ('라이브', 3), ('천문', 4), ('나침반', 4), ('지도', 6), ('태양', 8), ('천체', 8), ('별자리', 10), ('위치', 10), ('행성', 11), ('하늘', 11)]</w:t>
            </w:r>
          </w:p>
        </w:tc>
      </w:tr>
      <w:tr w:rsidR="003630C4" w:rsidRPr="00816A55" w14:paraId="7D60322F" w14:textId="77777777" w:rsidTr="007917EF">
        <w:tc>
          <w:tcPr>
            <w:tcW w:w="4508" w:type="dxa"/>
            <w:gridSpan w:val="2"/>
          </w:tcPr>
          <w:p w14:paraId="31315B4C" w14:textId="7E30E28C" w:rsidR="003630C4" w:rsidRPr="00816A55" w:rsidRDefault="003630C4">
            <w:pPr>
              <w:rPr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t>[('나침반', 1), ('기능이', 1), ('검색', 1), ('기능', 1), ('라이브', 1), ('실시간', 1), ('디스플레이', 1), ('장치', 1), ('이름', 1), ('일', 1), ('그래픽', 1), ('적', 1), ('정보', 1), ('시계', 2), ('천문', 2), ('표시', 2), ('1', 2), ('항성시', 2), ('유형', 2), ('스펙트럼', 2), ('나침반이', 2), ('24', 2), ('시</w:t>
            </w:r>
            <w:r w:rsidRPr="003630C4">
              <w:rPr>
                <w:rFonts w:hint="eastAsia"/>
                <w:sz w:val="18"/>
                <w:szCs w:val="18"/>
              </w:rPr>
              <w:t>점</w:t>
            </w:r>
            <w:r w:rsidRPr="003630C4">
              <w:rPr>
                <w:sz w:val="18"/>
                <w:szCs w:val="18"/>
              </w:rPr>
              <w:t>', 2), ('강력한', 2), ('직관적', 2), ('수백', 2), ('휴대', 2), ('전화', 2), ('색', 2), ('두', 2), ('밤', 2), ('야간', 3), ('카탈로그', 3), ('명왕성', 3), ('낮', 3), ('북극', 3), ('개', 3), ('자동', 3), ('세계', 3), ('색상', 3), ('88', 4), ('정확', 4), ('음모', 4), ('수평', 4), ('것', 4), ('하루', 4), ('분', 4), ('몇', 4), ('제공', 4), ('#', 4), ('가지', 5), ('9096', 5), ("'3D'-button.", 5), ('다이얼', 5), ('★', 6), ('동안', 6), ('전', 6), ('이내', 6), ('9733;', 6), ('태양', 7), ('&amp;', 7), ('달', 8), ('별', 8), ('선택', 8), ('태양계', 9), ('위치', 9), ('수', 9), ('사용', 9), ('</w:t>
            </w:r>
            <w:r w:rsidRPr="003630C4">
              <w:rPr>
                <w:rFonts w:hint="eastAsia"/>
                <w:sz w:val="18"/>
                <w:szCs w:val="18"/>
              </w:rPr>
              <w:t>당신</w:t>
            </w:r>
            <w:r w:rsidRPr="003630C4">
              <w:rPr>
                <w:sz w:val="18"/>
                <w:szCs w:val="18"/>
              </w:rPr>
              <w:t>', 9), ('시간', 9), ('별지', 10), ('천체', 10), ('유무', 10), ('하늘', 11), ('조용한', 11), ('별자리', 13), ('투영', 14), ('데이터;', 14), ('행성', 16), ('표지판', 20), ('광', 20), ('모드', 21), ('수세', 21), ('황도,', 24), ('검정', 24), ("'3D'버튼", 26), ('좌표계', 29), ('호소력', 30), ('단색', 32), ('그리니치', 32), ('</w:t>
            </w:r>
            <w:proofErr w:type="spellStart"/>
            <w:r w:rsidRPr="003630C4">
              <w:rPr>
                <w:sz w:val="18"/>
                <w:szCs w:val="18"/>
              </w:rPr>
              <w:lastRenderedPageBreak/>
              <w:t>자력계</w:t>
            </w:r>
            <w:proofErr w:type="spellEnd"/>
            <w:r w:rsidRPr="003630C4">
              <w:rPr>
                <w:sz w:val="18"/>
                <w:szCs w:val="18"/>
              </w:rPr>
              <w:t>', 37), ('황', 37), ('적도', 37), ('(별지', 38), ('</w:t>
            </w:r>
            <w:proofErr w:type="spellStart"/>
            <w:r w:rsidRPr="003630C4">
              <w:rPr>
                <w:sz w:val="18"/>
                <w:szCs w:val="18"/>
              </w:rPr>
              <w:t>하늘을보고있는대</w:t>
            </w:r>
            <w:proofErr w:type="spellEnd"/>
            <w:r w:rsidRPr="003630C4">
              <w:rPr>
                <w:sz w:val="18"/>
                <w:szCs w:val="18"/>
              </w:rPr>
              <w:t>', 38), ('빨강', 39), ('평행', 40), ('역행성', 43), ('천구', 45), ('</w:t>
            </w:r>
            <w:proofErr w:type="spellStart"/>
            <w:r w:rsidRPr="003630C4">
              <w:rPr>
                <w:sz w:val="18"/>
                <w:szCs w:val="18"/>
              </w:rPr>
              <w:t>결정하거나지도</w:t>
            </w:r>
            <w:proofErr w:type="spellEnd"/>
            <w:r w:rsidRPr="003630C4">
              <w:rPr>
                <w:sz w:val="18"/>
                <w:szCs w:val="18"/>
              </w:rPr>
              <w:t>', 48), ('관측자', 50), ('제공지도', 51), ('평면', 55)]</w:t>
            </w:r>
          </w:p>
        </w:tc>
        <w:tc>
          <w:tcPr>
            <w:tcW w:w="4508" w:type="dxa"/>
            <w:gridSpan w:val="2"/>
          </w:tcPr>
          <w:p w14:paraId="4D8834D8" w14:textId="205CBCA4" w:rsidR="003630C4" w:rsidRPr="00816A55" w:rsidRDefault="003630C4" w:rsidP="009004D7">
            <w:pPr>
              <w:rPr>
                <w:sz w:val="18"/>
                <w:szCs w:val="18"/>
              </w:rPr>
            </w:pPr>
            <w:r w:rsidRPr="003630C4">
              <w:rPr>
                <w:sz w:val="18"/>
                <w:szCs w:val="18"/>
              </w:rPr>
              <w:lastRenderedPageBreak/>
              <w:t>[('유형', 1), ('두', 1), ('</w:t>
            </w:r>
            <w:proofErr w:type="spellStart"/>
            <w:r w:rsidRPr="003630C4">
              <w:rPr>
                <w:sz w:val="18"/>
                <w:szCs w:val="18"/>
              </w:rPr>
              <w:t>크롤</w:t>
            </w:r>
            <w:proofErr w:type="spellEnd"/>
            <w:r w:rsidRPr="003630C4">
              <w:rPr>
                <w:sz w:val="18"/>
                <w:szCs w:val="18"/>
              </w:rPr>
              <w:t xml:space="preserve">', 1), ('자력', 1), ('누군가', 1), ('별도', 1), ('알', 1), ('모두', 1), ('중세', 1), ('역사', 1), ('표', 1), ('기술', 1), ('묘사', 1), ('수백', 1), ('상승', 2), ('기본', 2), ('통해', 2), ('선택', 2), ('하루', 2), ('몇', 2), ('소리', 2), ('거나', 2), ('참고', 2), ('휴대', 2), ('전화', 2), ('라이브', 3), ('음모', 3), ('다른', 3), ('정보', 3), ('수동', 3), ('정', 3), ('인터페이스', 3), ('인', 3), ('지구', 4), ('검색', 4), ('전의', 4), ('의', 4), ('다음', 4), ('당신', 4), ('색상', 4), ('이름', 4), ('직관', 4), ('실시간', 5), ('설정', 5), ('시계', 5), ('필터', 5), ('표시', 6), ('개', 6), ('천문', 6), ('나침반', 6), ('를', 6), ('동안', 6), ('시점', 6), ('관측', 7), ('야간', 7), ('현재', 7), ('카탈로그', 8), ('가지', 8), ('기능', 8), ('위상', 9), ('별', 9), ('것', 9), ('자동', 9), ('지도', 10), ('천문대', 10), ('달', 10), ('모든', 10), ('이내', 10), ('시간', 12), ('대한', 12), ('또한', 12), ('밤하늘', 13), ('제공', 13), ('위', 14), ('북극', 17), ('태양계', 18), ('모드', 18), ('태양', 19), ('천체', 19), ('라벨', 19), ('감지', 19), ('하늘', 22), ('사용', 24), ('코어', 24), ('이', 24), ('위치', 25), ('별자리', 26), ('행성', 30), ('검정', 30), ('및', 33), ('스펙트럼', 36), ('수', </w:t>
            </w:r>
            <w:r w:rsidRPr="003630C4">
              <w:rPr>
                <w:sz w:val="18"/>
                <w:szCs w:val="18"/>
              </w:rPr>
              <w:lastRenderedPageBreak/>
              <w:t>47), ('단색', 51), ('좌표계', 54), ('호소', 55), ('수평', 55), ('광', 55), ('표지판', 57), ('원보', 58), ('평행', 59), ('다이얼', 59), ('</w:t>
            </w:r>
            <w:proofErr w:type="spellStart"/>
            <w:r w:rsidRPr="003630C4">
              <w:rPr>
                <w:sz w:val="18"/>
                <w:szCs w:val="18"/>
              </w:rPr>
              <w:t>조디악</w:t>
            </w:r>
            <w:proofErr w:type="spellEnd"/>
            <w:r w:rsidRPr="003630C4">
              <w:rPr>
                <w:sz w:val="18"/>
                <w:szCs w:val="18"/>
              </w:rPr>
              <w:t>', 60), ('역행', 61), ('빨강', 61), ('연맹', 63), ('그리니치', 63), ('철수', 64), ('역학', 64), ('명왕성', 65), ('천구', 67), ('좌표', 67), ('항성시', 70), ('유무', 72), ('평면', 73), ('황도', 76), ('투영', 76), ('적도', 78)]</w:t>
            </w:r>
          </w:p>
        </w:tc>
      </w:tr>
    </w:tbl>
    <w:p w14:paraId="03F9D71F" w14:textId="69964019" w:rsidR="00794585" w:rsidRDefault="00794585">
      <w:pPr>
        <w:rPr>
          <w:sz w:val="18"/>
          <w:szCs w:val="18"/>
        </w:rPr>
      </w:pPr>
    </w:p>
    <w:p w14:paraId="4425EAE7" w14:textId="7DB1885D" w:rsidR="002B7CF4" w:rsidRDefault="002B7CF4">
      <w:pPr>
        <w:rPr>
          <w:sz w:val="18"/>
          <w:szCs w:val="18"/>
        </w:rPr>
      </w:pPr>
    </w:p>
    <w:p w14:paraId="31DC8559" w14:textId="77777777" w:rsidR="002B7CF4" w:rsidRDefault="002B7CF4" w:rsidP="002B7CF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 xml:space="preserve">교육 </w:t>
      </w:r>
      <w:r>
        <w:rPr>
          <w:rFonts w:hint="eastAsia"/>
          <w:color w:val="0000FF"/>
          <w:sz w:val="18"/>
          <w:szCs w:val="18"/>
        </w:rPr>
        <w:t>142</w:t>
      </w:r>
    </w:p>
    <w:p w14:paraId="1EC95FEF" w14:textId="6578068D" w:rsidR="002B7CF4" w:rsidRDefault="002B7CF4">
      <w:pPr>
        <w:rPr>
          <w:rFonts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D2F" w14:paraId="62003C67" w14:textId="77777777" w:rsidTr="00ED5D2F">
        <w:tc>
          <w:tcPr>
            <w:tcW w:w="9016" w:type="dxa"/>
          </w:tcPr>
          <w:p w14:paraId="0D4ECCE1" w14:textId="77777777" w:rsidR="00ED5D2F" w:rsidRDefault="00ED5D2F">
            <w:pPr>
              <w:rPr>
                <w:sz w:val="18"/>
                <w:szCs w:val="18"/>
              </w:rPr>
            </w:pPr>
          </w:p>
          <w:p w14:paraId="0DC4C350" w14:textId="0D71F512" w:rsidR="00ED5D2F" w:rsidRDefault="00FF06E7">
            <w:pPr>
              <w:rPr>
                <w:sz w:val="18"/>
                <w:szCs w:val="18"/>
              </w:rPr>
            </w:pPr>
            <w:r w:rsidRPr="00FF06E7">
              <w:rPr>
                <w:sz w:val="18"/>
                <w:szCs w:val="18"/>
              </w:rPr>
              <w:t>['그리기', '</w:t>
            </w:r>
            <w:r w:rsidRPr="00FF06E7">
              <w:rPr>
                <w:color w:val="FF0000"/>
                <w:sz w:val="18"/>
                <w:szCs w:val="18"/>
              </w:rPr>
              <w:t>당사</w:t>
            </w:r>
            <w:r w:rsidRPr="00FF06E7">
              <w:rPr>
                <w:sz w:val="18"/>
                <w:szCs w:val="18"/>
              </w:rPr>
              <w:t>', '</w:t>
            </w:r>
            <w:r w:rsidRPr="00FF06E7">
              <w:rPr>
                <w:color w:val="FF0000"/>
                <w:sz w:val="18"/>
                <w:szCs w:val="18"/>
              </w:rPr>
              <w:t>개발</w:t>
            </w:r>
            <w:r w:rsidRPr="00FF06E7">
              <w:rPr>
                <w:sz w:val="18"/>
                <w:szCs w:val="18"/>
              </w:rPr>
              <w:t>', '캐릭터', '</w:t>
            </w:r>
            <w:r w:rsidRPr="00FF06E7">
              <w:rPr>
                <w:color w:val="FF0000"/>
                <w:sz w:val="18"/>
                <w:szCs w:val="18"/>
              </w:rPr>
              <w:t>애니메이션</w:t>
            </w:r>
            <w:r w:rsidRPr="00FF06E7">
              <w:rPr>
                <w:sz w:val="18"/>
                <w:szCs w:val="18"/>
              </w:rPr>
              <w:t>', '그림', '</w:t>
            </w:r>
            <w:r w:rsidRPr="00FF06E7">
              <w:rPr>
                <w:color w:val="FF0000"/>
                <w:sz w:val="18"/>
                <w:szCs w:val="18"/>
              </w:rPr>
              <w:t>어린이</w:t>
            </w:r>
            <w:r w:rsidRPr="00FF06E7">
              <w:rPr>
                <w:sz w:val="18"/>
                <w:szCs w:val="18"/>
              </w:rPr>
              <w:t>', '유아', '</w:t>
            </w:r>
            <w:r w:rsidRPr="00FF06E7">
              <w:rPr>
                <w:color w:val="FF0000"/>
                <w:sz w:val="18"/>
                <w:szCs w:val="18"/>
              </w:rPr>
              <w:t>게임</w:t>
            </w:r>
            <w:r w:rsidRPr="00FF06E7">
              <w:rPr>
                <w:sz w:val="18"/>
                <w:szCs w:val="18"/>
              </w:rPr>
              <w:t>', '</w:t>
            </w:r>
            <w:r w:rsidRPr="00FF06E7">
              <w:rPr>
                <w:color w:val="FF0000"/>
                <w:sz w:val="18"/>
                <w:szCs w:val="18"/>
              </w:rPr>
              <w:t>개구리</w:t>
            </w:r>
            <w:r w:rsidRPr="00FF06E7">
              <w:rPr>
                <w:sz w:val="18"/>
                <w:szCs w:val="18"/>
              </w:rPr>
              <w:t>', '그릴', '</w:t>
            </w:r>
            <w:r w:rsidRPr="00FF06E7">
              <w:rPr>
                <w:color w:val="FF0000"/>
                <w:sz w:val="18"/>
                <w:szCs w:val="18"/>
              </w:rPr>
              <w:t>자녀</w:t>
            </w:r>
            <w:r w:rsidRPr="00FF06E7">
              <w:rPr>
                <w:sz w:val="18"/>
                <w:szCs w:val="18"/>
              </w:rPr>
              <w:t>', '</w:t>
            </w:r>
            <w:r w:rsidRPr="00FF06E7">
              <w:rPr>
                <w:color w:val="FF0000"/>
                <w:sz w:val="18"/>
                <w:szCs w:val="18"/>
              </w:rPr>
              <w:t>여러분</w:t>
            </w:r>
            <w:r w:rsidRPr="00FF06E7">
              <w:rPr>
                <w:sz w:val="18"/>
                <w:szCs w:val="18"/>
              </w:rPr>
              <w:t>', '</w:t>
            </w:r>
            <w:r w:rsidRPr="00FF06E7">
              <w:rPr>
                <w:color w:val="FF0000"/>
                <w:sz w:val="18"/>
                <w:szCs w:val="18"/>
              </w:rPr>
              <w:t>나비</w:t>
            </w:r>
            <w:r w:rsidRPr="00FF06E7">
              <w:rPr>
                <w:sz w:val="18"/>
                <w:szCs w:val="18"/>
              </w:rPr>
              <w:t>', '</w:t>
            </w:r>
            <w:r w:rsidRPr="00FF06E7">
              <w:rPr>
                <w:color w:val="FF0000"/>
                <w:sz w:val="18"/>
                <w:szCs w:val="18"/>
              </w:rPr>
              <w:t>유치원</w:t>
            </w:r>
            <w:r w:rsidRPr="00FF06E7">
              <w:rPr>
                <w:sz w:val="18"/>
                <w:szCs w:val="18"/>
              </w:rPr>
              <w:t>']</w:t>
            </w:r>
          </w:p>
          <w:p w14:paraId="67D36F54" w14:textId="77777777" w:rsidR="00FF06E7" w:rsidRDefault="00FF06E7">
            <w:pPr>
              <w:rPr>
                <w:sz w:val="18"/>
                <w:szCs w:val="18"/>
              </w:rPr>
            </w:pPr>
          </w:p>
          <w:p w14:paraId="4D2F4602" w14:textId="77777777" w:rsidR="00225A7C" w:rsidRDefault="00225A7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정규화</w:t>
            </w:r>
          </w:p>
          <w:p w14:paraId="2A5A3717" w14:textId="3DE969B9" w:rsidR="00225A7C" w:rsidRDefault="00225A7C">
            <w:pPr>
              <w:rPr>
                <w:rFonts w:hint="eastAsia"/>
                <w:sz w:val="18"/>
                <w:szCs w:val="18"/>
              </w:rPr>
            </w:pPr>
            <w:r w:rsidRPr="00225A7C">
              <w:rPr>
                <w:sz w:val="18"/>
                <w:szCs w:val="18"/>
              </w:rPr>
              <w:t xml:space="preserve">[('게임', 0.02702702702702703), ('개구리', 0.04054054054054054), ('나비', 0.04054054054054054), ('당사', 0.04054054054054054), ('유치원', 0.05405405405405406), ('애니메이션', 0.06756756756756757), ('어린이', 0.06756756756756757), ('그릴', 0.08108108108108109), ('개발', 0.08108108108108109), </w:t>
            </w:r>
            <w:r w:rsidRPr="00225A7C">
              <w:rPr>
                <w:b/>
                <w:sz w:val="18"/>
                <w:szCs w:val="18"/>
              </w:rPr>
              <w:t>('캐릭터', 0.10810810810810811), ('그림', 0.10810810810810811), ('유아', 0.13513513513513514), ('그리기', 0.14864864864864866)]</w:t>
            </w:r>
          </w:p>
        </w:tc>
      </w:tr>
    </w:tbl>
    <w:p w14:paraId="5783AFAF" w14:textId="3799FCD5" w:rsidR="00ED5D2F" w:rsidRDefault="00ED5D2F">
      <w:pPr>
        <w:rPr>
          <w:sz w:val="18"/>
          <w:szCs w:val="18"/>
        </w:rPr>
      </w:pPr>
    </w:p>
    <w:p w14:paraId="29854994" w14:textId="4287B3BA" w:rsidR="00053BAA" w:rsidRDefault="00053B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교육 </w:t>
      </w:r>
      <w:r>
        <w:rPr>
          <w:sz w:val="18"/>
          <w:szCs w:val="18"/>
        </w:rPr>
        <w:t>215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3BAA" w14:paraId="3F4AEA98" w14:textId="77777777" w:rsidTr="00053BAA">
        <w:tc>
          <w:tcPr>
            <w:tcW w:w="9016" w:type="dxa"/>
          </w:tcPr>
          <w:p w14:paraId="6F2ED448" w14:textId="77777777" w:rsidR="00053BAA" w:rsidRDefault="00053BAA">
            <w:pPr>
              <w:rPr>
                <w:sz w:val="18"/>
                <w:szCs w:val="18"/>
              </w:rPr>
            </w:pPr>
          </w:p>
          <w:p w14:paraId="7905978A" w14:textId="77777777" w:rsidR="00F81FBD" w:rsidRDefault="00F81FBD">
            <w:pPr>
              <w:rPr>
                <w:sz w:val="18"/>
                <w:szCs w:val="18"/>
              </w:rPr>
            </w:pPr>
            <w:r w:rsidRPr="00F81FBD">
              <w:rPr>
                <w:sz w:val="18"/>
                <w:szCs w:val="18"/>
              </w:rPr>
              <w:t xml:space="preserve">['우주', '정거장', '스트리밍', '지구', </w:t>
            </w:r>
            <w:r w:rsidRPr="00FF06E7">
              <w:rPr>
                <w:color w:val="FF0000"/>
                <w:sz w:val="18"/>
                <w:szCs w:val="18"/>
              </w:rPr>
              <w:t>'카메라', '국제', '라이브', '동영상', '비행사', '실시간', '궤도', '유영', '알림', '지도', '통신</w:t>
            </w:r>
            <w:r w:rsidRPr="00F81FBD">
              <w:rPr>
                <w:sz w:val="18"/>
                <w:szCs w:val="18"/>
              </w:rPr>
              <w:t>']</w:t>
            </w:r>
          </w:p>
          <w:p w14:paraId="459273C8" w14:textId="77777777" w:rsidR="00F81FBD" w:rsidRDefault="00F81FBD">
            <w:pPr>
              <w:rPr>
                <w:sz w:val="18"/>
                <w:szCs w:val="18"/>
              </w:rPr>
            </w:pPr>
          </w:p>
          <w:p w14:paraId="60D18DE7" w14:textId="77777777" w:rsidR="00F81FBD" w:rsidRDefault="00F81FBD">
            <w:pPr>
              <w:rPr>
                <w:sz w:val="18"/>
                <w:szCs w:val="18"/>
              </w:rPr>
            </w:pPr>
          </w:p>
          <w:p w14:paraId="475C6992" w14:textId="721B3678" w:rsidR="00F81FBD" w:rsidRDefault="00F81FBD">
            <w:pPr>
              <w:rPr>
                <w:rFonts w:hint="eastAsia"/>
                <w:sz w:val="18"/>
                <w:szCs w:val="18"/>
              </w:rPr>
            </w:pPr>
            <w:r w:rsidRPr="00F81FBD">
              <w:rPr>
                <w:sz w:val="18"/>
                <w:szCs w:val="18"/>
              </w:rPr>
              <w:t xml:space="preserve">[('알림', 0.007692307692307693), ('라이브', 0.038461538461538464), ('유영', 0.046153846153846156), ('궤도', 0.05384615384615385), ('실시간', 0.06153846153846154), ('동영상', 0.06923076923076923), ('카메라', 0.07692307692307693), ('국제', 0.07692307692307693), ('비행사', 0.09230769230769231), </w:t>
            </w:r>
            <w:r w:rsidRPr="00F81FBD">
              <w:rPr>
                <w:b/>
                <w:sz w:val="18"/>
                <w:szCs w:val="18"/>
              </w:rPr>
              <w:t>('지구', 0.1), ('정거장', 0.11538461538461539), ('우주', 0.12307692307692308), ('스트리밍', 0.13846153846153847)]</w:t>
            </w:r>
          </w:p>
        </w:tc>
      </w:tr>
    </w:tbl>
    <w:p w14:paraId="6B06AC54" w14:textId="0F604984" w:rsidR="00053BAA" w:rsidRDefault="00053BAA">
      <w:pPr>
        <w:rPr>
          <w:sz w:val="18"/>
          <w:szCs w:val="18"/>
        </w:rPr>
      </w:pPr>
    </w:p>
    <w:p w14:paraId="7BF1133C" w14:textId="75EF6DF6" w:rsidR="00373867" w:rsidRDefault="0037386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교육</w:t>
      </w:r>
      <w:r w:rsidR="00D340C9">
        <w:rPr>
          <w:rFonts w:hint="eastAsia"/>
          <w:sz w:val="18"/>
          <w:szCs w:val="18"/>
        </w:rPr>
        <w:t xml:space="preserve"> </w:t>
      </w:r>
      <w:r w:rsidR="00D340C9">
        <w:rPr>
          <w:sz w:val="18"/>
          <w:szCs w:val="18"/>
        </w:rPr>
        <w:t>226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388B" w14:paraId="5E178CA3" w14:textId="77777777" w:rsidTr="00FC388B">
        <w:tc>
          <w:tcPr>
            <w:tcW w:w="9016" w:type="dxa"/>
          </w:tcPr>
          <w:p w14:paraId="1626E4D6" w14:textId="77777777" w:rsidR="00FC388B" w:rsidRDefault="00FC388B">
            <w:pPr>
              <w:rPr>
                <w:sz w:val="18"/>
                <w:szCs w:val="18"/>
              </w:rPr>
            </w:pPr>
            <w:r w:rsidRPr="00FC388B">
              <w:rPr>
                <w:sz w:val="18"/>
                <w:szCs w:val="18"/>
              </w:rPr>
              <w:t>['도서', '</w:t>
            </w:r>
            <w:r w:rsidRPr="00FF06E7">
              <w:rPr>
                <w:color w:val="FF0000"/>
                <w:sz w:val="18"/>
                <w:szCs w:val="18"/>
              </w:rPr>
              <w:t>도서관</w:t>
            </w:r>
            <w:r w:rsidRPr="00FC388B">
              <w:rPr>
                <w:sz w:val="18"/>
                <w:szCs w:val="18"/>
              </w:rPr>
              <w:t>', '</w:t>
            </w:r>
            <w:r w:rsidRPr="00FF06E7">
              <w:rPr>
                <w:color w:val="FF0000"/>
                <w:sz w:val="18"/>
                <w:szCs w:val="18"/>
              </w:rPr>
              <w:t>논픽션</w:t>
            </w:r>
            <w:r w:rsidRPr="00FC388B">
              <w:rPr>
                <w:sz w:val="18"/>
                <w:szCs w:val="18"/>
              </w:rPr>
              <w:t>', '</w:t>
            </w:r>
            <w:r w:rsidRPr="00FF06E7">
              <w:rPr>
                <w:color w:val="FF0000"/>
                <w:sz w:val="18"/>
                <w:szCs w:val="18"/>
              </w:rPr>
              <w:t>구독</w:t>
            </w:r>
            <w:r w:rsidRPr="00FC388B">
              <w:rPr>
                <w:sz w:val="18"/>
                <w:szCs w:val="18"/>
              </w:rPr>
              <w:t>', '</w:t>
            </w:r>
            <w:r w:rsidRPr="00FF06E7">
              <w:rPr>
                <w:color w:val="FF0000"/>
                <w:sz w:val="18"/>
                <w:szCs w:val="18"/>
              </w:rPr>
              <w:t>라이브러리', '맞춤화', '독해', '프로필</w:t>
            </w:r>
            <w:r w:rsidRPr="00FC388B">
              <w:rPr>
                <w:sz w:val="18"/>
                <w:szCs w:val="18"/>
              </w:rPr>
              <w:t>', '가능', '</w:t>
            </w:r>
            <w:r w:rsidRPr="00FF06E7">
              <w:rPr>
                <w:color w:val="FF0000"/>
                <w:sz w:val="18"/>
                <w:szCs w:val="18"/>
              </w:rPr>
              <w:t>액세스', '별로', '오디오', '추천', '맞춤', '고객</w:t>
            </w:r>
            <w:r w:rsidRPr="00FC388B">
              <w:rPr>
                <w:sz w:val="18"/>
                <w:szCs w:val="18"/>
              </w:rPr>
              <w:t>']</w:t>
            </w:r>
          </w:p>
          <w:p w14:paraId="55AA9411" w14:textId="77777777" w:rsidR="00FC388B" w:rsidRDefault="00FC388B">
            <w:pPr>
              <w:rPr>
                <w:sz w:val="18"/>
                <w:szCs w:val="18"/>
              </w:rPr>
            </w:pPr>
          </w:p>
          <w:p w14:paraId="3F84A0BF" w14:textId="7367F3E6" w:rsidR="00FC388B" w:rsidRDefault="00FC388B">
            <w:pPr>
              <w:rPr>
                <w:rFonts w:hint="eastAsia"/>
                <w:sz w:val="18"/>
                <w:szCs w:val="18"/>
              </w:rPr>
            </w:pPr>
            <w:r w:rsidRPr="00FC388B">
              <w:rPr>
                <w:sz w:val="18"/>
                <w:szCs w:val="18"/>
              </w:rPr>
              <w:t>[('독해', 0.016666666666666666), ('추천', 0.016666666666666666), ('고객', 0.016666666666666666), ('별로', 0.016666666666666666), ('맞춤', 0.03333333333333333), ('구독', 0.05), ('라이브러리', 0.06666666666666667), ('액세스', 0.06666666666666667), ('오디오', 0.06666666666666667), ('프로필', 0.06666666666666667), ('도서</w:t>
            </w:r>
            <w:r w:rsidRPr="00FC388B">
              <w:rPr>
                <w:sz w:val="18"/>
                <w:szCs w:val="18"/>
              </w:rPr>
              <w:lastRenderedPageBreak/>
              <w:t xml:space="preserve">관', 0.08333333333333333), ('논픽션', 0.08333333333333333), ('맞춤화', 0.08333333333333333), </w:t>
            </w:r>
            <w:r w:rsidRPr="00FC388B">
              <w:rPr>
                <w:b/>
                <w:sz w:val="18"/>
                <w:szCs w:val="18"/>
              </w:rPr>
              <w:t>('가능', 0.1), ('도서', 0.23333333333333334)]</w:t>
            </w:r>
          </w:p>
        </w:tc>
      </w:tr>
    </w:tbl>
    <w:p w14:paraId="7D5A6D5A" w14:textId="1FEEEEAF" w:rsidR="00FC388B" w:rsidRDefault="00FC388B">
      <w:pPr>
        <w:rPr>
          <w:sz w:val="18"/>
          <w:szCs w:val="18"/>
        </w:rPr>
      </w:pPr>
    </w:p>
    <w:p w14:paraId="2C4776D5" w14:textId="1022557E" w:rsidR="00C67743" w:rsidRDefault="005D757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교육 </w:t>
      </w:r>
      <w:r>
        <w:rPr>
          <w:sz w:val="18"/>
          <w:szCs w:val="18"/>
        </w:rPr>
        <w:t>244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D7573" w14:paraId="5C0A776D" w14:textId="77777777" w:rsidTr="005D7573">
        <w:tc>
          <w:tcPr>
            <w:tcW w:w="9016" w:type="dxa"/>
          </w:tcPr>
          <w:p w14:paraId="1EDA238C" w14:textId="77777777" w:rsidR="005D7573" w:rsidRDefault="005D7573">
            <w:pPr>
              <w:rPr>
                <w:sz w:val="18"/>
                <w:szCs w:val="18"/>
              </w:rPr>
            </w:pPr>
            <w:r w:rsidRPr="005D7573">
              <w:rPr>
                <w:sz w:val="18"/>
                <w:szCs w:val="18"/>
              </w:rPr>
              <w:t>['구독', '영어', '정보', '어린이', '첨단', '교육', '리딩', '전문가', '맞춤법', '개인', '어휘', '과정', '상세', '개월', '언제']</w:t>
            </w:r>
          </w:p>
          <w:p w14:paraId="584F0586" w14:textId="69786DE4" w:rsidR="005D7573" w:rsidRDefault="005D7573">
            <w:pPr>
              <w:rPr>
                <w:sz w:val="18"/>
                <w:szCs w:val="18"/>
              </w:rPr>
            </w:pPr>
          </w:p>
          <w:p w14:paraId="4C1CAAC7" w14:textId="573B3D0E" w:rsidR="004C44B7" w:rsidRPr="004C44B7" w:rsidRDefault="004C44B7">
            <w:pPr>
              <w:rPr>
                <w:rFonts w:hint="eastAsia"/>
                <w:b/>
                <w:sz w:val="18"/>
                <w:szCs w:val="18"/>
              </w:rPr>
            </w:pPr>
            <w:r w:rsidRPr="004C44B7">
              <w:rPr>
                <w:b/>
                <w:sz w:val="18"/>
                <w:szCs w:val="18"/>
              </w:rPr>
              <w:t>Threshold 0.7</w:t>
            </w:r>
          </w:p>
          <w:p w14:paraId="280B0427" w14:textId="77777777" w:rsidR="005D7573" w:rsidRDefault="00DF3ED6">
            <w:pPr>
              <w:rPr>
                <w:b/>
                <w:sz w:val="18"/>
                <w:szCs w:val="18"/>
              </w:rPr>
            </w:pPr>
            <w:r w:rsidRPr="00DF3ED6">
              <w:rPr>
                <w:sz w:val="18"/>
                <w:szCs w:val="18"/>
              </w:rPr>
              <w:t xml:space="preserve">[('개월', 0.017857142857142856), ('과정', 0.017857142857142856), ('언제', 0.03571428571428571), ('어휘', 0.03571428571428571), ('어린이', 0.03571428571428571), ('전문가', 0.03571428571428571), ('맞춤법', 0.05357142857142857), ('리딩', 0.07142857142857142), ('첨단', 0.07142857142857142), ('개인', 0.07142857142857142), ('교육', 0.07142857142857142), ('정보', 0.08928571428571429), </w:t>
            </w:r>
            <w:r w:rsidRPr="00DF3ED6">
              <w:rPr>
                <w:b/>
                <w:sz w:val="18"/>
                <w:szCs w:val="18"/>
              </w:rPr>
              <w:t>('영어', 0.10714285714285714), ('구독', 0.14285714285714285), ('상세', 0.14285714285714285)]</w:t>
            </w:r>
          </w:p>
          <w:p w14:paraId="4290D26C" w14:textId="2C165AEC" w:rsidR="005821DB" w:rsidRDefault="005821DB">
            <w:pPr>
              <w:rPr>
                <w:b/>
                <w:sz w:val="18"/>
                <w:szCs w:val="18"/>
              </w:rPr>
            </w:pPr>
          </w:p>
          <w:p w14:paraId="70AAE3BA" w14:textId="2A17E73D" w:rsidR="005821DB" w:rsidRDefault="005821D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Threshold 0.8</w:t>
            </w:r>
          </w:p>
          <w:p w14:paraId="720EEA6C" w14:textId="4DC87DC3" w:rsidR="005821DB" w:rsidRDefault="005821DB">
            <w:pPr>
              <w:rPr>
                <w:bCs/>
                <w:sz w:val="18"/>
                <w:szCs w:val="18"/>
              </w:rPr>
            </w:pPr>
            <w:r w:rsidRPr="005821DB">
              <w:rPr>
                <w:bCs/>
                <w:sz w:val="18"/>
                <w:szCs w:val="18"/>
              </w:rPr>
              <w:t xml:space="preserve">[('개월', 0.03125), ('언제', 0.03125), ('첨단', 0.03125), ('어휘', 0.03125), ('영어', 0.0625), ('개인', 0.0625), ('어린이', 0.0625), ('교육', 0.0625), </w:t>
            </w:r>
            <w:r w:rsidRPr="004C44B7">
              <w:rPr>
                <w:b/>
                <w:bCs/>
                <w:sz w:val="18"/>
                <w:szCs w:val="18"/>
              </w:rPr>
              <w:t>('리딩', 0.125), ('정보', 0.125), ('구독', 0.1875), ('상세', 0.1875)]</w:t>
            </w:r>
          </w:p>
          <w:p w14:paraId="1F8D9262" w14:textId="77777777" w:rsidR="005821DB" w:rsidRPr="005821DB" w:rsidRDefault="005821DB">
            <w:pPr>
              <w:rPr>
                <w:rFonts w:hint="eastAsia"/>
                <w:bCs/>
                <w:sz w:val="18"/>
                <w:szCs w:val="18"/>
              </w:rPr>
            </w:pPr>
          </w:p>
          <w:p w14:paraId="22EF9CEA" w14:textId="77777777" w:rsidR="005821DB" w:rsidRDefault="005821DB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Threshold 0.9</w:t>
            </w:r>
          </w:p>
          <w:p w14:paraId="62406909" w14:textId="0710D70A" w:rsidR="005821DB" w:rsidRDefault="005821DB">
            <w:pPr>
              <w:rPr>
                <w:rFonts w:hint="eastAsia"/>
                <w:sz w:val="18"/>
                <w:szCs w:val="18"/>
              </w:rPr>
            </w:pPr>
            <w:r w:rsidRPr="005821DB">
              <w:rPr>
                <w:sz w:val="18"/>
                <w:szCs w:val="18"/>
              </w:rPr>
              <w:t xml:space="preserve">[('언제', 0.07142857142857142), </w:t>
            </w:r>
            <w:r w:rsidRPr="004C44B7">
              <w:rPr>
                <w:b/>
                <w:sz w:val="18"/>
                <w:szCs w:val="18"/>
              </w:rPr>
              <w:t>('정보', 0.14285714285714285), ('개인', 0.14285714285714285), ('구독', 0.21428571428571427), ('리딩', 0.21428571428571427), ('상세', 0.21428571428571427)]</w:t>
            </w:r>
          </w:p>
        </w:tc>
      </w:tr>
    </w:tbl>
    <w:p w14:paraId="10368038" w14:textId="28C84653" w:rsidR="005D7573" w:rsidRDefault="005D7573">
      <w:pPr>
        <w:rPr>
          <w:sz w:val="18"/>
          <w:szCs w:val="18"/>
        </w:rPr>
      </w:pPr>
    </w:p>
    <w:p w14:paraId="263EA8C8" w14:textId="7F94C586" w:rsidR="002C149B" w:rsidRDefault="00FB22C4">
      <w:pPr>
        <w:rPr>
          <w:color w:val="000000"/>
          <w:sz w:val="18"/>
          <w:szCs w:val="18"/>
        </w:rPr>
      </w:pPr>
      <w:r>
        <w:rPr>
          <w:rFonts w:hint="eastAsia"/>
          <w:sz w:val="18"/>
          <w:szCs w:val="18"/>
        </w:rPr>
        <w:t xml:space="preserve">스포츠 </w:t>
      </w:r>
      <w:r>
        <w:rPr>
          <w:color w:val="000000"/>
          <w:sz w:val="18"/>
          <w:szCs w:val="18"/>
        </w:rPr>
        <w:t>337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22C4" w14:paraId="79C0D7DE" w14:textId="77777777" w:rsidTr="00FB22C4">
        <w:tc>
          <w:tcPr>
            <w:tcW w:w="9016" w:type="dxa"/>
          </w:tcPr>
          <w:p w14:paraId="53AF327C" w14:textId="77777777" w:rsidR="00FB22C4" w:rsidRDefault="00FB22C4">
            <w:pPr>
              <w:rPr>
                <w:sz w:val="18"/>
                <w:szCs w:val="18"/>
              </w:rPr>
            </w:pPr>
            <w:r w:rsidRPr="00FB22C4">
              <w:rPr>
                <w:sz w:val="18"/>
                <w:szCs w:val="18"/>
              </w:rPr>
              <w:t>['목록', '축구관련', '</w:t>
            </w:r>
            <w:proofErr w:type="spellStart"/>
            <w:r w:rsidRPr="00FB22C4">
              <w:rPr>
                <w:sz w:val="18"/>
                <w:szCs w:val="18"/>
              </w:rPr>
              <w:t>백만건</w:t>
            </w:r>
            <w:proofErr w:type="spellEnd"/>
            <w:r w:rsidRPr="00FB22C4">
              <w:rPr>
                <w:sz w:val="18"/>
                <w:szCs w:val="18"/>
              </w:rPr>
              <w:t>', '유료버전', '</w:t>
            </w:r>
            <w:proofErr w:type="spellStart"/>
            <w:r w:rsidRPr="00FB22C4">
              <w:rPr>
                <w:sz w:val="18"/>
                <w:szCs w:val="18"/>
              </w:rPr>
              <w:t>푸시경고</w:t>
            </w:r>
            <w:proofErr w:type="spellEnd"/>
            <w:r w:rsidRPr="00FB22C4">
              <w:rPr>
                <w:sz w:val="18"/>
                <w:szCs w:val="18"/>
              </w:rPr>
              <w:t>', '최신스코어', '시합통계', '교체선수', '리그뉴스', '클럽뉴스', '최고득점자', '</w:t>
            </w:r>
            <w:proofErr w:type="spellStart"/>
            <w:r w:rsidRPr="00FB22C4">
              <w:rPr>
                <w:sz w:val="18"/>
                <w:szCs w:val="18"/>
              </w:rPr>
              <w:t>선호팀</w:t>
            </w:r>
            <w:proofErr w:type="spellEnd"/>
            <w:r w:rsidRPr="00FB22C4">
              <w:rPr>
                <w:sz w:val="18"/>
                <w:szCs w:val="18"/>
              </w:rPr>
              <w:t>', '축구리그들', '생중계', '뉴스']</w:t>
            </w:r>
            <w:r>
              <w:rPr>
                <w:sz w:val="18"/>
                <w:szCs w:val="18"/>
              </w:rPr>
              <w:t>’</w:t>
            </w:r>
          </w:p>
          <w:p w14:paraId="79B0F648" w14:textId="77777777" w:rsidR="00FB22C4" w:rsidRDefault="00FB22C4">
            <w:pPr>
              <w:rPr>
                <w:sz w:val="18"/>
                <w:szCs w:val="18"/>
              </w:rPr>
            </w:pPr>
          </w:p>
          <w:p w14:paraId="62F0F9FF" w14:textId="6E4B0707" w:rsidR="00573014" w:rsidRDefault="00573014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rFonts w:hint="eastAsia"/>
                <w:sz w:val="18"/>
                <w:szCs w:val="18"/>
              </w:rPr>
              <w:t>h</w:t>
            </w:r>
            <w:r>
              <w:rPr>
                <w:sz w:val="18"/>
                <w:szCs w:val="18"/>
              </w:rPr>
              <w:t>annanum</w:t>
            </w:r>
            <w:proofErr w:type="spellEnd"/>
          </w:p>
          <w:p w14:paraId="69352EB1" w14:textId="77777777" w:rsidR="00FB22C4" w:rsidRDefault="00FB22C4">
            <w:pPr>
              <w:rPr>
                <w:sz w:val="18"/>
                <w:szCs w:val="18"/>
              </w:rPr>
            </w:pPr>
            <w:r w:rsidRPr="00FB22C4">
              <w:rPr>
                <w:sz w:val="18"/>
                <w:szCs w:val="18"/>
              </w:rPr>
              <w:t>[('목록', 0.023809523809523808), ('</w:t>
            </w:r>
            <w:proofErr w:type="spellStart"/>
            <w:r w:rsidRPr="00FB22C4">
              <w:rPr>
                <w:sz w:val="18"/>
                <w:szCs w:val="18"/>
              </w:rPr>
              <w:t>푸시경고</w:t>
            </w:r>
            <w:proofErr w:type="spellEnd"/>
            <w:r w:rsidRPr="00FB22C4">
              <w:rPr>
                <w:sz w:val="18"/>
                <w:szCs w:val="18"/>
              </w:rPr>
              <w:t>', 0.031746031746031744), ('최신스코어', 0.047619047619047616), ('뉴스', 0.047619047619047616), ('유료버전', 0.06349206349206349), ('축구관련', 0.07936507936507936), ('시합통계', 0.07936507936507936), ('교체선수', 0.07936507936507936), ('리그뉴스', 0.07936507936507936), ('클럽뉴스', 0.07936507936507936), ('</w:t>
            </w:r>
            <w:proofErr w:type="spellStart"/>
            <w:r w:rsidRPr="00FB22C4">
              <w:rPr>
                <w:sz w:val="18"/>
                <w:szCs w:val="18"/>
              </w:rPr>
              <w:t>선호팀</w:t>
            </w:r>
            <w:proofErr w:type="spellEnd"/>
            <w:r w:rsidRPr="00FB22C4">
              <w:rPr>
                <w:sz w:val="18"/>
                <w:szCs w:val="18"/>
              </w:rPr>
              <w:t>', 0.07936507936507936), ('최고득점자', 0.0873015873015873), ('</w:t>
            </w:r>
            <w:proofErr w:type="spellStart"/>
            <w:r w:rsidRPr="00FB22C4">
              <w:rPr>
                <w:sz w:val="18"/>
                <w:szCs w:val="18"/>
              </w:rPr>
              <w:t>백만건</w:t>
            </w:r>
            <w:proofErr w:type="spellEnd"/>
            <w:r w:rsidRPr="00FB22C4">
              <w:rPr>
                <w:sz w:val="18"/>
                <w:szCs w:val="18"/>
              </w:rPr>
              <w:t xml:space="preserve">', 0.09523809523809523), </w:t>
            </w:r>
            <w:r w:rsidRPr="00974C9F">
              <w:rPr>
                <w:b/>
                <w:sz w:val="18"/>
                <w:szCs w:val="18"/>
              </w:rPr>
              <w:t>('축구리그들', 0.12698412698412698)]</w:t>
            </w:r>
          </w:p>
          <w:p w14:paraId="5F642062" w14:textId="77777777" w:rsidR="00FB22C4" w:rsidRDefault="00FB22C4">
            <w:pPr>
              <w:rPr>
                <w:sz w:val="18"/>
                <w:szCs w:val="18"/>
              </w:rPr>
            </w:pPr>
          </w:p>
          <w:p w14:paraId="54DDAD22" w14:textId="77777777" w:rsidR="00AB118B" w:rsidRDefault="00AB118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witter</w:t>
            </w:r>
          </w:p>
          <w:p w14:paraId="3A892303" w14:textId="77777777" w:rsidR="00AB118B" w:rsidRDefault="007D6B89">
            <w:pPr>
              <w:rPr>
                <w:sz w:val="18"/>
                <w:szCs w:val="18"/>
              </w:rPr>
            </w:pPr>
            <w:r w:rsidRPr="007D6B89">
              <w:rPr>
                <w:sz w:val="18"/>
                <w:szCs w:val="18"/>
              </w:rPr>
              <w:t>['뉴스', '목록', '스코어', '가장', '생중계', '통계', '어플', '축구', '선호', '백만', '교체', '연락', '리그', '특성', '대부분']</w:t>
            </w:r>
          </w:p>
          <w:p w14:paraId="3D6BAC42" w14:textId="77777777" w:rsidR="007D6B89" w:rsidRDefault="007D6B89">
            <w:pPr>
              <w:rPr>
                <w:sz w:val="18"/>
                <w:szCs w:val="18"/>
              </w:rPr>
            </w:pPr>
          </w:p>
          <w:p w14:paraId="74BAAA40" w14:textId="77777777" w:rsidR="00804B24" w:rsidRDefault="00804B24">
            <w:pPr>
              <w:rPr>
                <w:b/>
                <w:sz w:val="18"/>
                <w:szCs w:val="18"/>
              </w:rPr>
            </w:pPr>
            <w:r w:rsidRPr="00804B24">
              <w:rPr>
                <w:sz w:val="18"/>
                <w:szCs w:val="18"/>
              </w:rPr>
              <w:t xml:space="preserve">[('가장', 0.029411764705882353), ('어플', 0.058823529411764705), ('교체', 0.058823529411764705), ('축구', 0.08823529411764706), ('리그', 0.08823529411764706), </w:t>
            </w:r>
            <w:r w:rsidRPr="00804B24">
              <w:rPr>
                <w:b/>
                <w:sz w:val="18"/>
                <w:szCs w:val="18"/>
              </w:rPr>
              <w:t>('목록', 0.11764705882352941), ('스코어', 0.14705882352941177), ('통계', 0.17647058823529413), ('뉴스', 0.23529411764705882)]</w:t>
            </w:r>
          </w:p>
          <w:p w14:paraId="18EB4799" w14:textId="77777777" w:rsidR="008D58DC" w:rsidRDefault="008D58DC">
            <w:pPr>
              <w:rPr>
                <w:b/>
                <w:sz w:val="18"/>
                <w:szCs w:val="18"/>
              </w:rPr>
            </w:pPr>
          </w:p>
          <w:p w14:paraId="7E9926C8" w14:textId="77777777" w:rsidR="008D58DC" w:rsidRDefault="008D58DC">
            <w:pPr>
              <w:rPr>
                <w:b/>
                <w:sz w:val="18"/>
                <w:szCs w:val="18"/>
              </w:rPr>
            </w:pPr>
          </w:p>
          <w:p w14:paraId="229AA517" w14:textId="77777777" w:rsidR="008D58DC" w:rsidRDefault="008D58D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>/</w:t>
            </w:r>
          </w:p>
          <w:p w14:paraId="0620423C" w14:textId="77777777" w:rsidR="008D58DC" w:rsidRDefault="008D58DC">
            <w:pPr>
              <w:rPr>
                <w:sz w:val="18"/>
                <w:szCs w:val="18"/>
              </w:rPr>
            </w:pPr>
            <w:r w:rsidRPr="008D58DC">
              <w:rPr>
                <w:sz w:val="18"/>
                <w:szCs w:val="18"/>
              </w:rPr>
              <w:lastRenderedPageBreak/>
              <w:t>[('대부분', 0.00909090909090909), ('연락', 0.01818181818181818), ('특성', 0.01818181818181818), ('선호', 0.02727272727272727), ('교체', 0.02727272727272727), ('백만', 0.06363636363636363), ('가장', 0.07272727272727272), ('어플', 0.07272727272727272), ('리그', 0.07272727272727272), ('생중계', 0.08181818181818182), ('축구', 0.08181818181818182), ('목록', 0.09090909090909091), ('스코어', 0.1), ('통계', 0.1), ('뉴스', 0.16363636363636364)]</w:t>
            </w:r>
          </w:p>
          <w:p w14:paraId="5DC3FB48" w14:textId="77777777" w:rsidR="008D58DC" w:rsidRDefault="008D58DC">
            <w:pPr>
              <w:rPr>
                <w:sz w:val="18"/>
                <w:szCs w:val="18"/>
              </w:rPr>
            </w:pPr>
          </w:p>
          <w:p w14:paraId="0C0D1113" w14:textId="77777777" w:rsidR="009548BA" w:rsidRDefault="009548BA">
            <w:pPr>
              <w:rPr>
                <w:sz w:val="18"/>
                <w:szCs w:val="18"/>
              </w:rPr>
            </w:pPr>
          </w:p>
          <w:p w14:paraId="7EA0B8F5" w14:textId="64DCD053" w:rsidR="009548BA" w:rsidRDefault="009548B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/all text</w:t>
            </w:r>
            <w:r>
              <w:rPr>
                <w:rFonts w:hint="eastAsia"/>
                <w:sz w:val="18"/>
                <w:szCs w:val="18"/>
              </w:rPr>
              <w:t xml:space="preserve">로 </w:t>
            </w:r>
            <w:r>
              <w:rPr>
                <w:sz w:val="18"/>
                <w:szCs w:val="18"/>
              </w:rPr>
              <w:t xml:space="preserve">glove </w:t>
            </w:r>
            <w:r>
              <w:rPr>
                <w:rFonts w:hint="eastAsia"/>
                <w:sz w:val="18"/>
                <w:szCs w:val="18"/>
              </w:rPr>
              <w:t>학습</w:t>
            </w:r>
          </w:p>
          <w:p w14:paraId="766B8F77" w14:textId="77777777" w:rsidR="009548BA" w:rsidRDefault="009548BA">
            <w:pPr>
              <w:rPr>
                <w:sz w:val="18"/>
                <w:szCs w:val="18"/>
              </w:rPr>
            </w:pPr>
            <w:r w:rsidRPr="009548BA">
              <w:rPr>
                <w:sz w:val="18"/>
                <w:szCs w:val="18"/>
              </w:rPr>
              <w:t>[('백만', 0.01937984496124031), ('교체', 0.046511627906976744), ('리그', 0.046511627906976744), ('가장', 0.050387596899224806), ('축구', 0.05426356589147287), ('스코어', 0.05813953488372093), ('특성', 0.05813953488372093), ('목록', 0.06201550387596899), ('선호', 0.06201550387596899), ('통계', 0.07751937984496124), ('연락', 0.07751937984496124), ('생중계', 0.08527131782945736), ('뉴스', 0.09302325581395349), ('어플', 0.10077519379844961), ('대부분', 0.10852713178294573)]</w:t>
            </w:r>
          </w:p>
          <w:p w14:paraId="7C879DE2" w14:textId="76820E4D" w:rsidR="009548BA" w:rsidRDefault="009548BA">
            <w:pPr>
              <w:rPr>
                <w:rFonts w:hint="eastAsia"/>
                <w:sz w:val="18"/>
                <w:szCs w:val="18"/>
              </w:rPr>
            </w:pPr>
          </w:p>
        </w:tc>
      </w:tr>
    </w:tbl>
    <w:p w14:paraId="096AA450" w14:textId="32BA031F" w:rsidR="00FB22C4" w:rsidRDefault="00FB22C4">
      <w:pPr>
        <w:rPr>
          <w:sz w:val="18"/>
          <w:szCs w:val="18"/>
        </w:rPr>
      </w:pPr>
    </w:p>
    <w:p w14:paraId="25167E47" w14:textId="6AF71E3E" w:rsidR="00804B24" w:rsidRDefault="00804B24">
      <w:pPr>
        <w:rPr>
          <w:sz w:val="18"/>
          <w:szCs w:val="18"/>
        </w:rPr>
      </w:pPr>
    </w:p>
    <w:p w14:paraId="2550100F" w14:textId="0B84D9B5" w:rsidR="00804B24" w:rsidRDefault="00804B24">
      <w:pPr>
        <w:rPr>
          <w:sz w:val="18"/>
          <w:szCs w:val="18"/>
        </w:rPr>
      </w:pPr>
    </w:p>
    <w:p w14:paraId="02A0A875" w14:textId="43EE6B3F" w:rsidR="00804B24" w:rsidRDefault="00804B2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스포츠 </w:t>
      </w:r>
      <w:r>
        <w:rPr>
          <w:sz w:val="18"/>
          <w:szCs w:val="18"/>
        </w:rPr>
        <w:t>409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F0F59" w14:paraId="546C9ED4" w14:textId="77777777" w:rsidTr="00BF0F59">
        <w:tc>
          <w:tcPr>
            <w:tcW w:w="9016" w:type="dxa"/>
          </w:tcPr>
          <w:p w14:paraId="3F6A3565" w14:textId="77777777" w:rsidR="00BF0F59" w:rsidRDefault="00BF0F59">
            <w:pPr>
              <w:rPr>
                <w:sz w:val="18"/>
                <w:szCs w:val="18"/>
              </w:rPr>
            </w:pPr>
            <w:r w:rsidRPr="00BF0F59">
              <w:rPr>
                <w:sz w:val="18"/>
                <w:szCs w:val="18"/>
              </w:rPr>
              <w:t>['시설', '연습', '중심', '트레이닝', '선수', '야구', '습량', '</w:t>
            </w:r>
            <w:proofErr w:type="spellStart"/>
            <w:r w:rsidRPr="00BF0F59">
              <w:rPr>
                <w:sz w:val="18"/>
                <w:szCs w:val="18"/>
              </w:rPr>
              <w:t>배팅장</w:t>
            </w:r>
            <w:proofErr w:type="spellEnd"/>
            <w:r w:rsidRPr="00BF0F59">
              <w:rPr>
                <w:sz w:val="18"/>
                <w:szCs w:val="18"/>
              </w:rPr>
              <w:t>', '샤워', '</w:t>
            </w:r>
            <w:proofErr w:type="spellStart"/>
            <w:r w:rsidRPr="00BF0F59">
              <w:rPr>
                <w:sz w:val="18"/>
                <w:szCs w:val="18"/>
              </w:rPr>
              <w:t>만듭시</w:t>
            </w:r>
            <w:proofErr w:type="spellEnd"/>
            <w:r w:rsidRPr="00BF0F59">
              <w:rPr>
                <w:sz w:val="18"/>
                <w:szCs w:val="18"/>
              </w:rPr>
              <w:t>', '정비', '기숙사', '통학', '식사', '화면']</w:t>
            </w:r>
          </w:p>
          <w:p w14:paraId="5BE1C8F0" w14:textId="77777777" w:rsidR="00BF0F59" w:rsidRDefault="00BF0F59">
            <w:pPr>
              <w:rPr>
                <w:sz w:val="18"/>
                <w:szCs w:val="18"/>
              </w:rPr>
            </w:pPr>
          </w:p>
          <w:p w14:paraId="5BFB65C5" w14:textId="77777777" w:rsidR="00BF0F59" w:rsidRDefault="00BF0F59">
            <w:pPr>
              <w:rPr>
                <w:b/>
                <w:sz w:val="18"/>
                <w:szCs w:val="18"/>
              </w:rPr>
            </w:pPr>
            <w:r w:rsidRPr="00BF0F59">
              <w:rPr>
                <w:sz w:val="18"/>
                <w:szCs w:val="18"/>
              </w:rPr>
              <w:t>[('야구', 0.018867924528301886), ('연습', 0.02830188679245283), ('트레이닝', 0.03773584905660377), ('시설', 0.04716981132075472), ('중심', 0.04716981132075472), ('</w:t>
            </w:r>
            <w:proofErr w:type="spellStart"/>
            <w:r w:rsidRPr="00BF0F59">
              <w:rPr>
                <w:sz w:val="18"/>
                <w:szCs w:val="18"/>
              </w:rPr>
              <w:t>만듭시</w:t>
            </w:r>
            <w:proofErr w:type="spellEnd"/>
            <w:r w:rsidRPr="00BF0F59">
              <w:rPr>
                <w:sz w:val="18"/>
                <w:szCs w:val="18"/>
              </w:rPr>
              <w:t xml:space="preserve">', 0.04716981132075472), ('식사', 0.05660377358490566), ('정비', 0.0660377358490566), ('기숙사', 0.07547169811320754), ('통학', 0.07547169811320754), ('습량', 0.09433962264150944), </w:t>
            </w:r>
            <w:r w:rsidRPr="00BF0F59">
              <w:rPr>
                <w:b/>
                <w:sz w:val="18"/>
                <w:szCs w:val="18"/>
              </w:rPr>
              <w:t>('선수', 0.12264150943396226), ('</w:t>
            </w:r>
            <w:proofErr w:type="spellStart"/>
            <w:r w:rsidRPr="00BF0F59">
              <w:rPr>
                <w:b/>
                <w:sz w:val="18"/>
                <w:szCs w:val="18"/>
              </w:rPr>
              <w:t>배팅장</w:t>
            </w:r>
            <w:proofErr w:type="spellEnd"/>
            <w:r w:rsidRPr="00BF0F59">
              <w:rPr>
                <w:b/>
                <w:sz w:val="18"/>
                <w:szCs w:val="18"/>
              </w:rPr>
              <w:t>', 0.12264150943396226), ('샤워', 0.16037735849056603)]</w:t>
            </w:r>
          </w:p>
          <w:p w14:paraId="7368569A" w14:textId="0DB78C58" w:rsidR="0082213A" w:rsidRDefault="0082213A">
            <w:pPr>
              <w:rPr>
                <w:b/>
                <w:sz w:val="18"/>
                <w:szCs w:val="18"/>
              </w:rPr>
            </w:pPr>
          </w:p>
          <w:p w14:paraId="558FCD62" w14:textId="08C6FD89" w:rsidR="0082213A" w:rsidRDefault="0082213A">
            <w:pPr>
              <w:rPr>
                <w:b/>
                <w:sz w:val="18"/>
                <w:szCs w:val="18"/>
              </w:rPr>
            </w:pPr>
          </w:p>
          <w:p w14:paraId="54F93328" w14:textId="1B6F1570" w:rsidR="0082213A" w:rsidRDefault="0082213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/</w:t>
            </w:r>
            <w:r>
              <w:rPr>
                <w:b/>
                <w:sz w:val="18"/>
                <w:szCs w:val="18"/>
              </w:rPr>
              <w:t>////////////////////</w:t>
            </w:r>
          </w:p>
          <w:p w14:paraId="0F962748" w14:textId="3AF08B01" w:rsidR="006A29FD" w:rsidRDefault="006A29F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Th=0.07</w:t>
            </w:r>
          </w:p>
          <w:p w14:paraId="1BF35EA3" w14:textId="5806E43E" w:rsidR="0082213A" w:rsidRPr="006A29FD" w:rsidRDefault="006A29FD">
            <w:pPr>
              <w:rPr>
                <w:rFonts w:hint="eastAsia"/>
                <w:sz w:val="18"/>
                <w:szCs w:val="18"/>
              </w:rPr>
            </w:pPr>
            <w:r w:rsidRPr="006A29FD">
              <w:rPr>
                <w:sz w:val="18"/>
                <w:szCs w:val="18"/>
              </w:rPr>
              <w:t>[('화면', 0.006329113924050633), ('야구', 0.02531645569620253), ('</w:t>
            </w:r>
            <w:proofErr w:type="spellStart"/>
            <w:r w:rsidRPr="006A29FD">
              <w:rPr>
                <w:sz w:val="18"/>
                <w:szCs w:val="18"/>
              </w:rPr>
              <w:t>만듭시</w:t>
            </w:r>
            <w:proofErr w:type="spellEnd"/>
            <w:r w:rsidRPr="006A29FD">
              <w:rPr>
                <w:sz w:val="18"/>
                <w:szCs w:val="18"/>
              </w:rPr>
              <w:t>', 0.04430379746835443), ('중심', 0.05063291139240506), ('트레이닝', 0.05063291139240506), ('식사', 0.05063291139240506), ('정비', 0.06329113924050633), ('시설', 0.06962025316455696), ('연습', 0.06962025316455696), ('통학', 0.06962025316455696), ('기숙사', 0.0759493670886076), ('선수', 0.08860759493670886), ('습량', 0.0949367088607595</w:t>
            </w:r>
            <w:r w:rsidRPr="006A29FD">
              <w:rPr>
                <w:b/>
                <w:sz w:val="18"/>
                <w:szCs w:val="18"/>
              </w:rPr>
              <w:t>), ('샤워', 0.11392405063291139), ('</w:t>
            </w:r>
            <w:proofErr w:type="spellStart"/>
            <w:r w:rsidRPr="006A29FD">
              <w:rPr>
                <w:b/>
                <w:sz w:val="18"/>
                <w:szCs w:val="18"/>
              </w:rPr>
              <w:t>배팅장</w:t>
            </w:r>
            <w:proofErr w:type="spellEnd"/>
            <w:r w:rsidRPr="006A29FD">
              <w:rPr>
                <w:b/>
                <w:sz w:val="18"/>
                <w:szCs w:val="18"/>
              </w:rPr>
              <w:t>', 0.12658227848101267)]</w:t>
            </w:r>
          </w:p>
          <w:p w14:paraId="6B810B25" w14:textId="77777777" w:rsidR="0082213A" w:rsidRDefault="0082213A">
            <w:pPr>
              <w:rPr>
                <w:sz w:val="18"/>
                <w:szCs w:val="18"/>
              </w:rPr>
            </w:pPr>
          </w:p>
          <w:p w14:paraId="0F4BC349" w14:textId="77777777" w:rsidR="006A29FD" w:rsidRDefault="006A29FD">
            <w:pPr>
              <w:rPr>
                <w:sz w:val="18"/>
                <w:szCs w:val="18"/>
              </w:rPr>
            </w:pPr>
          </w:p>
          <w:p w14:paraId="4C17B75E" w14:textId="77777777" w:rsidR="006A29FD" w:rsidRDefault="006A29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Th=0.09</w:t>
            </w:r>
          </w:p>
          <w:p w14:paraId="6276DC7B" w14:textId="77777777" w:rsidR="006A29FD" w:rsidRDefault="006A29FD">
            <w:pPr>
              <w:rPr>
                <w:sz w:val="18"/>
                <w:szCs w:val="18"/>
              </w:rPr>
            </w:pPr>
            <w:r w:rsidRPr="006A29FD">
              <w:rPr>
                <w:sz w:val="18"/>
                <w:szCs w:val="18"/>
              </w:rPr>
              <w:t>[('화면', 0.011627906976744186), ('야구', 0.023255813953488372), ('</w:t>
            </w:r>
            <w:proofErr w:type="spellStart"/>
            <w:r w:rsidRPr="006A29FD">
              <w:rPr>
                <w:sz w:val="18"/>
                <w:szCs w:val="18"/>
              </w:rPr>
              <w:t>만듭시</w:t>
            </w:r>
            <w:proofErr w:type="spellEnd"/>
            <w:r w:rsidRPr="006A29FD">
              <w:rPr>
                <w:sz w:val="18"/>
                <w:szCs w:val="18"/>
              </w:rPr>
              <w:t>', 0.03488372093023256), ('정비', 0.03488372093023256), ('트레이닝', 0.046511627906976744), ('식사', 0.046511627906976744), ('중심', 0.05813953488372093), ('습량', 0.05813953488372093), ('시설', 0.08139534883720931), ('</w:t>
            </w:r>
            <w:proofErr w:type="spellStart"/>
            <w:r w:rsidRPr="006A29FD">
              <w:rPr>
                <w:sz w:val="18"/>
                <w:szCs w:val="18"/>
              </w:rPr>
              <w:t>배팅장</w:t>
            </w:r>
            <w:proofErr w:type="spellEnd"/>
            <w:r w:rsidRPr="006A29FD">
              <w:rPr>
                <w:sz w:val="18"/>
                <w:szCs w:val="18"/>
              </w:rPr>
              <w:t xml:space="preserve">', </w:t>
            </w:r>
            <w:r w:rsidRPr="006A29FD">
              <w:rPr>
                <w:sz w:val="18"/>
                <w:szCs w:val="18"/>
              </w:rPr>
              <w:lastRenderedPageBreak/>
              <w:t>0.08139534883720931), ('기숙사', 0.08139534883720931), ('통학', 0.08139534883720931), ('연습', 0.09302325581395349), ('샤워', 0.12790697674418605), ('선수', 0.13953488372093023)]</w:t>
            </w:r>
          </w:p>
          <w:p w14:paraId="4EF25E95" w14:textId="77777777" w:rsidR="006A29FD" w:rsidRDefault="006A29FD">
            <w:pPr>
              <w:rPr>
                <w:sz w:val="18"/>
                <w:szCs w:val="18"/>
              </w:rPr>
            </w:pPr>
          </w:p>
          <w:p w14:paraId="34705763" w14:textId="77777777" w:rsidR="006A29FD" w:rsidRDefault="006A29F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//</w:t>
            </w:r>
          </w:p>
          <w:p w14:paraId="5F95FB12" w14:textId="77777777" w:rsidR="006A29FD" w:rsidRDefault="006A29FD">
            <w:pPr>
              <w:rPr>
                <w:sz w:val="18"/>
                <w:szCs w:val="18"/>
              </w:rPr>
            </w:pPr>
            <w:r w:rsidRPr="006A29FD">
              <w:rPr>
                <w:sz w:val="18"/>
                <w:szCs w:val="18"/>
              </w:rPr>
              <w:t>[('화면', 0.01020408163265306), ('트레이닝', 0.04081632653061224), ('야구', 0.04081632653061224), ('중심', 0.05102040816326531), ('식사', 0.05102040816326531), ('</w:t>
            </w:r>
            <w:proofErr w:type="spellStart"/>
            <w:r w:rsidRPr="006A29FD">
              <w:rPr>
                <w:sz w:val="18"/>
                <w:szCs w:val="18"/>
              </w:rPr>
              <w:t>만듭시</w:t>
            </w:r>
            <w:proofErr w:type="spellEnd"/>
            <w:r w:rsidRPr="006A29FD">
              <w:rPr>
                <w:sz w:val="18"/>
                <w:szCs w:val="18"/>
              </w:rPr>
              <w:t>', 0.05612244897959184), ('정비', 0.05612244897959184), ('기숙사', 0.0663265306122449), ('연습', 0.07142857142857142), ('통학', 0.07142857142857142), ('선수', 0.07653061224489796), ('습량', 0.09183673469387756), ('시설', 0.09693877551020408), ('샤워', 0.10714285714285714), ('</w:t>
            </w:r>
            <w:proofErr w:type="spellStart"/>
            <w:r w:rsidRPr="006A29FD">
              <w:rPr>
                <w:sz w:val="18"/>
                <w:szCs w:val="18"/>
              </w:rPr>
              <w:t>배팅장</w:t>
            </w:r>
            <w:proofErr w:type="spellEnd"/>
            <w:r w:rsidRPr="006A29FD">
              <w:rPr>
                <w:sz w:val="18"/>
                <w:szCs w:val="18"/>
              </w:rPr>
              <w:t>', 0.11224489795918367)]</w:t>
            </w:r>
          </w:p>
          <w:p w14:paraId="4EAAE68F" w14:textId="77777777" w:rsidR="008B3E23" w:rsidRDefault="008B3E23">
            <w:pPr>
              <w:rPr>
                <w:sz w:val="18"/>
                <w:szCs w:val="18"/>
              </w:rPr>
            </w:pPr>
          </w:p>
          <w:p w14:paraId="309B6489" w14:textId="17CDD682" w:rsidR="008B3E23" w:rsidRDefault="008B3E23">
            <w:pPr>
              <w:rPr>
                <w:rFonts w:hint="eastAsia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2C951F9D" w14:textId="77777777" w:rsidR="00804B24" w:rsidRPr="00816A55" w:rsidRDefault="00804B24">
      <w:pPr>
        <w:rPr>
          <w:rFonts w:hint="eastAsia"/>
          <w:sz w:val="18"/>
          <w:szCs w:val="18"/>
        </w:rPr>
      </w:pPr>
    </w:p>
    <w:sectPr w:rsidR="00804B24" w:rsidRPr="00816A5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23D15"/>
    <w:multiLevelType w:val="hybridMultilevel"/>
    <w:tmpl w:val="2B0CF438"/>
    <w:lvl w:ilvl="0" w:tplc="7A3A88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66D7606"/>
    <w:multiLevelType w:val="hybridMultilevel"/>
    <w:tmpl w:val="56E647BE"/>
    <w:lvl w:ilvl="0" w:tplc="14926CF4"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1B8"/>
    <w:rsid w:val="00053BAA"/>
    <w:rsid w:val="00087770"/>
    <w:rsid w:val="00123043"/>
    <w:rsid w:val="00176CCC"/>
    <w:rsid w:val="00225A7C"/>
    <w:rsid w:val="002843F2"/>
    <w:rsid w:val="002B2F52"/>
    <w:rsid w:val="002B7CF4"/>
    <w:rsid w:val="002C149B"/>
    <w:rsid w:val="0034524B"/>
    <w:rsid w:val="00353333"/>
    <w:rsid w:val="003630C4"/>
    <w:rsid w:val="00373867"/>
    <w:rsid w:val="003B64D5"/>
    <w:rsid w:val="004B42A6"/>
    <w:rsid w:val="004C44B7"/>
    <w:rsid w:val="00573014"/>
    <w:rsid w:val="005732F7"/>
    <w:rsid w:val="005821DB"/>
    <w:rsid w:val="005D7573"/>
    <w:rsid w:val="00621397"/>
    <w:rsid w:val="006A29FD"/>
    <w:rsid w:val="006F31D1"/>
    <w:rsid w:val="00717C03"/>
    <w:rsid w:val="00794585"/>
    <w:rsid w:val="007A33DA"/>
    <w:rsid w:val="007D6B89"/>
    <w:rsid w:val="00804B24"/>
    <w:rsid w:val="00816A55"/>
    <w:rsid w:val="0082213A"/>
    <w:rsid w:val="008318C8"/>
    <w:rsid w:val="008B3E23"/>
    <w:rsid w:val="008D58DC"/>
    <w:rsid w:val="008E0820"/>
    <w:rsid w:val="009004D7"/>
    <w:rsid w:val="009548BA"/>
    <w:rsid w:val="00974C9F"/>
    <w:rsid w:val="009D3BA7"/>
    <w:rsid w:val="00AB118B"/>
    <w:rsid w:val="00B17FDB"/>
    <w:rsid w:val="00B77DF6"/>
    <w:rsid w:val="00BE01B8"/>
    <w:rsid w:val="00BF0F59"/>
    <w:rsid w:val="00C67743"/>
    <w:rsid w:val="00C904AD"/>
    <w:rsid w:val="00CA07D8"/>
    <w:rsid w:val="00D340C9"/>
    <w:rsid w:val="00DF3ED6"/>
    <w:rsid w:val="00ED5D2F"/>
    <w:rsid w:val="00F81FBD"/>
    <w:rsid w:val="00FB22C4"/>
    <w:rsid w:val="00FB6163"/>
    <w:rsid w:val="00FC388B"/>
    <w:rsid w:val="00FD2582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CEEA0"/>
  <w15:chartTrackingRefBased/>
  <w15:docId w15:val="{8436CDDA-4AC2-44AC-888D-DDD9BCC4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53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4524B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3452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4524B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9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9</Pages>
  <Words>2702</Words>
  <Characters>15403</Characters>
  <Application>Microsoft Office Word</Application>
  <DocSecurity>0</DocSecurity>
  <Lines>128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심다슬</dc:creator>
  <cp:keywords/>
  <dc:description/>
  <cp:lastModifiedBy>심다슬</cp:lastModifiedBy>
  <cp:revision>50</cp:revision>
  <dcterms:created xsi:type="dcterms:W3CDTF">2019-07-24T10:49:00Z</dcterms:created>
  <dcterms:modified xsi:type="dcterms:W3CDTF">2019-07-24T13:55:00Z</dcterms:modified>
</cp:coreProperties>
</file>