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A283BC" w14:textId="113E5D66" w:rsidR="005D5867" w:rsidRPr="005D5867" w:rsidRDefault="005D5867" w:rsidP="005D5867"/>
    <w:sectPr w:rsidR="005D5867" w:rsidRPr="005D5867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B14662" w14:textId="77777777" w:rsidR="00FA1153" w:rsidRDefault="00FA1153" w:rsidP="001614CA">
      <w:pPr>
        <w:spacing w:after="0" w:line="240" w:lineRule="auto"/>
      </w:pPr>
      <w:r>
        <w:separator/>
      </w:r>
    </w:p>
  </w:endnote>
  <w:endnote w:type="continuationSeparator" w:id="0">
    <w:p w14:paraId="27FD9BAF" w14:textId="77777777" w:rsidR="00FA1153" w:rsidRDefault="00FA1153" w:rsidP="001614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E9CABAB" w14:textId="77777777" w:rsidR="00FA1153" w:rsidRDefault="00FA1153" w:rsidP="001614CA">
      <w:pPr>
        <w:spacing w:after="0" w:line="240" w:lineRule="auto"/>
      </w:pPr>
      <w:r>
        <w:separator/>
      </w:r>
    </w:p>
  </w:footnote>
  <w:footnote w:type="continuationSeparator" w:id="0">
    <w:p w14:paraId="36462855" w14:textId="77777777" w:rsidR="00FA1153" w:rsidRDefault="00FA1153" w:rsidP="001614C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850"/>
    <w:rsid w:val="001614CA"/>
    <w:rsid w:val="001872A0"/>
    <w:rsid w:val="001E1CB9"/>
    <w:rsid w:val="003E1F70"/>
    <w:rsid w:val="00514A60"/>
    <w:rsid w:val="005D5867"/>
    <w:rsid w:val="005E6DEF"/>
    <w:rsid w:val="00823D65"/>
    <w:rsid w:val="008266C2"/>
    <w:rsid w:val="00892BE9"/>
    <w:rsid w:val="009306B6"/>
    <w:rsid w:val="009F038D"/>
    <w:rsid w:val="009F6F0F"/>
    <w:rsid w:val="00A254D1"/>
    <w:rsid w:val="00B72A4F"/>
    <w:rsid w:val="00CA006F"/>
    <w:rsid w:val="00F45850"/>
    <w:rsid w:val="00FA11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402184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Georgia" w:eastAsia="SimSun" w:hAnsi="Georgia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14CA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14CA"/>
  </w:style>
  <w:style w:type="paragraph" w:styleId="Footer">
    <w:name w:val="footer"/>
    <w:basedOn w:val="Normal"/>
    <w:link w:val="FooterChar"/>
    <w:uiPriority w:val="99"/>
    <w:unhideWhenUsed/>
    <w:rsid w:val="001614CA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14CA"/>
  </w:style>
  <w:style w:type="character" w:styleId="PlaceholderText">
    <w:name w:val="Placeholder Text"/>
    <w:basedOn w:val="DefaultParagraphFont"/>
    <w:uiPriority w:val="99"/>
    <w:semiHidden/>
    <w:rsid w:val="005D5867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2022-02-28T06:35:00Z</dcterms:created>
  <dcterms:modified xsi:type="dcterms:W3CDTF">2022-02-28T06:52:00Z</dcterms:modified>
</cp:coreProperties>
</file>