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40302" w14:textId="54400B3F" w:rsidR="0055488F" w:rsidRDefault="00997D17">
      <w:r>
        <w:rPr>
          <w:noProof/>
        </w:rPr>
        <w:drawing>
          <wp:inline distT="0" distB="0" distL="0" distR="0" wp14:anchorId="2D58058D" wp14:editId="2829804F">
            <wp:extent cx="4954772" cy="5879465"/>
            <wp:effectExtent l="0" t="0" r="0" b="6985"/>
            <wp:docPr id="2144512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41" b="19761"/>
                    <a:stretch/>
                  </pic:blipFill>
                  <pic:spPr bwMode="auto">
                    <a:xfrm>
                      <a:off x="0" y="0"/>
                      <a:ext cx="4973319" cy="590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488F" w:rsidSect="00357633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8A"/>
    <w:rsid w:val="00357633"/>
    <w:rsid w:val="0055488F"/>
    <w:rsid w:val="0093128A"/>
    <w:rsid w:val="00997D17"/>
    <w:rsid w:val="00B7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5ABD7E6-7921-453F-A9CC-408E1AD7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2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2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dcterms:created xsi:type="dcterms:W3CDTF">2024-08-14T04:53:00Z</dcterms:created>
  <dcterms:modified xsi:type="dcterms:W3CDTF">2024-08-14T04:55:00Z</dcterms:modified>
</cp:coreProperties>
</file>