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FDF" w:rsidRDefault="00C603DD" w:rsidP="00C603DD">
      <w:pPr>
        <w:jc w:val="right"/>
      </w:pPr>
      <w:r>
        <w:t>Granada</w:t>
      </w:r>
      <w:r w:rsidR="003F48E0">
        <w:t xml:space="preserve">, </w:t>
      </w:r>
      <w:r w:rsidR="000D6169">
        <w:t>12</w:t>
      </w:r>
      <w:r w:rsidR="003F48E0">
        <w:t xml:space="preserve"> de </w:t>
      </w:r>
      <w:proofErr w:type="gramStart"/>
      <w:r w:rsidR="004A78FC">
        <w:t>Enero</w:t>
      </w:r>
      <w:proofErr w:type="gramEnd"/>
      <w:r>
        <w:t xml:space="preserve"> del año 202</w:t>
      </w:r>
      <w:r w:rsidR="004A78FC">
        <w:t>6</w:t>
      </w:r>
    </w:p>
    <w:p w:rsidR="0029463A" w:rsidRDefault="0029463A" w:rsidP="00C603DD">
      <w:pPr>
        <w:jc w:val="right"/>
      </w:pPr>
    </w:p>
    <w:p w:rsidR="000D6169" w:rsidRDefault="00C603DD" w:rsidP="00C603DD">
      <w:pPr>
        <w:jc w:val="center"/>
        <w:rPr>
          <w:b/>
          <w:bCs/>
        </w:rPr>
      </w:pPr>
      <w:r w:rsidRPr="00C603DD">
        <w:rPr>
          <w:b/>
          <w:bCs/>
        </w:rPr>
        <w:t xml:space="preserve">Carta de Solicitud </w:t>
      </w:r>
      <w:r w:rsidR="0029463A">
        <w:rPr>
          <w:b/>
          <w:bCs/>
        </w:rPr>
        <w:t xml:space="preserve">aprobación de </w:t>
      </w:r>
      <w:r w:rsidR="004A78FC">
        <w:rPr>
          <w:b/>
          <w:bCs/>
        </w:rPr>
        <w:t xml:space="preserve">plano </w:t>
      </w:r>
    </w:p>
    <w:p w:rsidR="00525D38" w:rsidRDefault="00525D38" w:rsidP="00C603DD">
      <w:pPr>
        <w:jc w:val="center"/>
        <w:rPr>
          <w:b/>
          <w:bCs/>
        </w:rPr>
      </w:pPr>
    </w:p>
    <w:p w:rsidR="00525D38" w:rsidRPr="00C603DD" w:rsidRDefault="00525D38" w:rsidP="00C603DD">
      <w:pPr>
        <w:jc w:val="center"/>
        <w:rPr>
          <w:b/>
          <w:bCs/>
        </w:rPr>
      </w:pPr>
    </w:p>
    <w:p w:rsidR="00C603DD" w:rsidRDefault="0029463A" w:rsidP="008679C7">
      <w:pPr>
        <w:spacing w:line="360" w:lineRule="auto"/>
        <w:jc w:val="both"/>
      </w:pPr>
      <w:r>
        <w:t>Arq</w:t>
      </w:r>
      <w:r w:rsidR="00C603DD">
        <w:t xml:space="preserve">. </w:t>
      </w:r>
      <w:r>
        <w:t>Ana Patricia Mercado</w:t>
      </w:r>
    </w:p>
    <w:p w:rsidR="00C603DD" w:rsidRDefault="00C603DD" w:rsidP="008679C7">
      <w:pPr>
        <w:spacing w:line="360" w:lineRule="auto"/>
        <w:jc w:val="both"/>
      </w:pPr>
      <w:r>
        <w:t>Delegad</w:t>
      </w:r>
      <w:r w:rsidR="0029463A">
        <w:t>a</w:t>
      </w:r>
      <w:r>
        <w:t xml:space="preserve"> Departamental del Catastro Físico de Granada</w:t>
      </w:r>
    </w:p>
    <w:p w:rsidR="00C603DD" w:rsidRDefault="00C603DD" w:rsidP="008679C7">
      <w:pPr>
        <w:spacing w:line="360" w:lineRule="auto"/>
        <w:jc w:val="both"/>
      </w:pPr>
      <w:r>
        <w:t>Sus manos</w:t>
      </w:r>
    </w:p>
    <w:p w:rsidR="008679C7" w:rsidRDefault="00C603DD" w:rsidP="008679C7">
      <w:pPr>
        <w:spacing w:line="360" w:lineRule="auto"/>
        <w:jc w:val="both"/>
      </w:pPr>
      <w:r>
        <w:t>Estimad</w:t>
      </w:r>
      <w:r w:rsidR="0029463A">
        <w:t>a</w:t>
      </w:r>
      <w:r>
        <w:t xml:space="preserve"> </w:t>
      </w:r>
      <w:proofErr w:type="gramStart"/>
      <w:r>
        <w:t>Delegad</w:t>
      </w:r>
      <w:r w:rsidR="0029463A">
        <w:t>a</w:t>
      </w:r>
      <w:proofErr w:type="gramEnd"/>
      <w:r>
        <w:t xml:space="preserve">. Yo, Bosco Javier Morgan con cedula de identidad #201-050273-0002A, con licencia catastral BMM100426, </w:t>
      </w:r>
      <w:r w:rsidR="004A78FC">
        <w:t xml:space="preserve">por medio de la presente solicito que se me apruebe plano de </w:t>
      </w:r>
      <w:r w:rsidR="000D6169">
        <w:t xml:space="preserve">Venta de su parte indivisa, debido a que </w:t>
      </w:r>
      <w:r w:rsidR="00E236D8">
        <w:t>por parte del cliente se decidió agregar un nuevo adquiriente en la parcela</w:t>
      </w:r>
      <w:r w:rsidR="004A78FC">
        <w:t xml:space="preserve"> </w:t>
      </w:r>
      <w:r w:rsidR="003F48E0">
        <w:t>ubicad</w:t>
      </w:r>
      <w:r w:rsidR="004A78FC">
        <w:t>a</w:t>
      </w:r>
      <w:r w:rsidR="003F48E0">
        <w:t xml:space="preserve"> </w:t>
      </w:r>
      <w:r w:rsidR="00E236D8" w:rsidRPr="00E236D8">
        <w:t xml:space="preserve">Calle El Calvario, Del Pali ½ C Al Oeste. Municipio De Diriomo, </w:t>
      </w:r>
      <w:proofErr w:type="spellStart"/>
      <w:r w:rsidR="00E236D8" w:rsidRPr="00E236D8">
        <w:t>Dpto</w:t>
      </w:r>
      <w:proofErr w:type="spellEnd"/>
      <w:r w:rsidR="00E236D8" w:rsidRPr="00E236D8">
        <w:t xml:space="preserve"> De Granada,</w:t>
      </w:r>
      <w:r w:rsidR="003F48E0">
        <w:t xml:space="preserve"> cuyo </w:t>
      </w:r>
      <w:r w:rsidR="004A78FC">
        <w:t>Propietario</w:t>
      </w:r>
      <w:r w:rsidR="003F48E0">
        <w:t xml:space="preserve"> es </w:t>
      </w:r>
      <w:r w:rsidR="00E236D8">
        <w:t xml:space="preserve">Elma </w:t>
      </w:r>
      <w:proofErr w:type="spellStart"/>
      <w:r w:rsidR="00E236D8">
        <w:t>Maria</w:t>
      </w:r>
      <w:proofErr w:type="spellEnd"/>
      <w:r w:rsidR="00E236D8">
        <w:t xml:space="preserve"> </w:t>
      </w:r>
      <w:proofErr w:type="spellStart"/>
      <w:r w:rsidR="00E236D8">
        <w:t>Canizalez</w:t>
      </w:r>
      <w:proofErr w:type="spellEnd"/>
      <w:r w:rsidR="00E236D8">
        <w:t xml:space="preserve"> Perez</w:t>
      </w:r>
      <w:bookmarkStart w:id="0" w:name="_GoBack"/>
      <w:bookmarkEnd w:id="0"/>
      <w:r w:rsidR="003F48E0">
        <w:t>.</w:t>
      </w:r>
    </w:p>
    <w:p w:rsidR="008679C7" w:rsidRDefault="008679C7" w:rsidP="008679C7">
      <w:pPr>
        <w:spacing w:line="360" w:lineRule="auto"/>
        <w:jc w:val="both"/>
      </w:pPr>
      <w:r>
        <w:t xml:space="preserve">Sin </w:t>
      </w:r>
      <w:r w:rsidR="0029463A">
        <w:t>más</w:t>
      </w:r>
      <w:r>
        <w:t xml:space="preserve"> </w:t>
      </w:r>
      <w:r w:rsidR="004A78FC">
        <w:t>que agregar me despido</w:t>
      </w:r>
      <w:r>
        <w:t xml:space="preserve"> esperando su apoyo de vuestra parte, deseándole muchos éxitos.</w:t>
      </w:r>
    </w:p>
    <w:p w:rsidR="008679C7" w:rsidRDefault="008679C7" w:rsidP="008679C7">
      <w:pPr>
        <w:spacing w:line="360" w:lineRule="auto"/>
        <w:jc w:val="both"/>
      </w:pPr>
      <w:r>
        <w:t xml:space="preserve">Dado en la ciudad de Granada </w:t>
      </w:r>
      <w:r w:rsidR="0029463A">
        <w:t xml:space="preserve">al </w:t>
      </w:r>
      <w:r w:rsidR="000D6169">
        <w:t>12</w:t>
      </w:r>
      <w:r w:rsidR="0029463A">
        <w:t xml:space="preserve"> de </w:t>
      </w:r>
      <w:r w:rsidR="004A78FC">
        <w:t>enero</w:t>
      </w:r>
      <w:r w:rsidR="00D95928">
        <w:t xml:space="preserve"> del año 202</w:t>
      </w:r>
      <w:r w:rsidR="004A78FC">
        <w:t>6</w:t>
      </w:r>
    </w:p>
    <w:p w:rsidR="008679C7" w:rsidRDefault="008679C7" w:rsidP="008679C7">
      <w:pPr>
        <w:spacing w:line="360" w:lineRule="auto"/>
        <w:jc w:val="both"/>
      </w:pPr>
    </w:p>
    <w:p w:rsidR="008679C7" w:rsidRDefault="008679C7" w:rsidP="008679C7">
      <w:pPr>
        <w:spacing w:line="360" w:lineRule="auto"/>
        <w:jc w:val="both"/>
      </w:pPr>
    </w:p>
    <w:p w:rsidR="008679C7" w:rsidRDefault="008679C7" w:rsidP="000D6169">
      <w:pPr>
        <w:spacing w:after="0" w:line="360" w:lineRule="auto"/>
        <w:jc w:val="both"/>
      </w:pPr>
    </w:p>
    <w:p w:rsidR="008679C7" w:rsidRDefault="008E6C0C" w:rsidP="000D6169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146685</wp:posOffset>
                </wp:positionV>
                <wp:extent cx="2466975" cy="1905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1905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7E0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8.45pt;margin-top:11.55pt;width:19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p8ywIAAAUGAAAOAAAAZHJzL2Uyb0RvYy54bWysVFFv2yAQfp+0/4B4d20njpNYTarUcfbS&#10;bZXabc/U4BgNgwUkTjTtv+/Aidu00jRN9YPFAffx3d13d31zaATaM224kgscX0UYMVkqyuV2gb89&#10;boIZRsYSSYlQki3wkRl8s/z44bprMzZStRKUaQQg0mRdu8C1tW0WhqasWUPMlWqZhMNK6YZYMPU2&#10;pJp0gN6IcBRFadgpTVutSmYM7K77Q7z0+FXFSvu1qgyzSCwwcLP+r/3/yf3D5TXJtpq0NS9PNMh/&#10;sGgIl/DoALUmlqCd5m+gGl5qZVRlr0rVhKqqeMl8DBBNHL2K5qEmLfOxQHJMO6TJvB9s+WV/rxGn&#10;UDuMJGmgRKudVf5lNHLp6VqTwa1c3msXYHmQD+2dKn8aJFVeE7ll/vLjsQXf2HmEFy7OMC088tR9&#10;VhTuEMD3uTpUukGV4O135+jAIR/o4ItzHIrDDhaVsDlK0nQ+nWBUwlk8jya+eCHJHIxzbrWxn5hq&#10;kFsssLGa8G1tcyUlyEDp/gmyvzPWkXx2cM5SbbgQXg1Com6BxzG85U6MEpy6Q284XbJcaLQnoCh7&#10;6EHFroHY+r04cl8vLNgH+fX7Z7pe2g7Cc7hA12onqedQM0KL09oSLvo1cBbS0WBe2X0gYB0sLP0+&#10;5Mqr7tc8mhezYpYEySgtgiRar4PVJk+CdANxrcfrPF/Hv118cZLVnFImXYjnDoiTf1PYqRd77Q49&#10;MOQyvET3AQPZS6arzSSaJuNZMJ1OxkEyLqLgdrbJg1Uep+m0uM1vi1dMCx+9eR+yQyodK7WzTD/U&#10;tEOUOw2NZuM5DDDKYWKMZ1EazacYEbGFUVdajZFW9ge3tW8AJ1iHMdS3L7uwbyUy+YtCSEZEW5Pe&#10;ebgIlR9wfRoHpn1Sz3pw1lDRU56e0w4oZ634HnVt2Tf4k6LHe33uXZg13uk0F90we2nD+uX0Xv4B&#10;AAD//wMAUEsDBBQABgAIAAAAIQDGhxN84AAAAAkBAAAPAAAAZHJzL2Rvd25yZXYueG1sTI9NS8NA&#10;EIbvgv9hGcGL2E1qE2rMphShCILUfuh5mx2TYHY27m7b+O8dT3p8Zx7eeaZcjLYXJ/Shc6QgnSQg&#10;kGpnOmoU7Her2zmIEDUZ3TtCBd8YYFFdXpS6MO5MGzxtYyO4hEKhFbQxDoWUoW7R6jBxAxLvPpy3&#10;OnL0jTRen7nc9nKaJLm0uiO+0OoBH1usP7dHq+Bp/WZXr5s5+eVQy/eXm/wrpWelrq/G5QOIiGP8&#10;g+FXn9WhYqeDO5IJouec5feMKpjepSAYyGbZDMSBB3kKsirl/w+qHwAAAP//AwBQSwECLQAUAAYA&#10;CAAAACEAtoM4kv4AAADhAQAAEwAAAAAAAAAAAAAAAAAAAAAAW0NvbnRlbnRfVHlwZXNdLnhtbFBL&#10;AQItABQABgAIAAAAIQA4/SH/1gAAAJQBAAALAAAAAAAAAAAAAAAAAC8BAABfcmVscy8ucmVsc1BL&#10;AQItABQABgAIAAAAIQBJpup8ywIAAAUGAAAOAAAAAAAAAAAAAAAAAC4CAABkcnMvZTJvRG9jLnht&#10;bFBLAQItABQABgAIAAAAIQDGhxN84AAAAAkBAAAPAAAAAAAAAAAAAAAAACUFAABkcnMvZG93bnJl&#10;di54bWxQSwUGAAAAAAQABADzAAAAMgYAAAAA&#10;" strokecolor="black [3213]" strokeweight=".25pt">
                <v:shadow color="#7f7f7f [1601]" opacity=".5" offset="1pt"/>
              </v:shape>
            </w:pict>
          </mc:Fallback>
        </mc:AlternateContent>
      </w:r>
      <w:r w:rsidR="008679C7">
        <w:t>Atentamente:</w:t>
      </w:r>
    </w:p>
    <w:p w:rsidR="008679C7" w:rsidRDefault="008679C7" w:rsidP="000D6169">
      <w:pPr>
        <w:spacing w:after="0" w:line="360" w:lineRule="auto"/>
        <w:jc w:val="both"/>
      </w:pPr>
      <w:r>
        <w:t xml:space="preserve">              Ing. Bosco Javier Morgan</w:t>
      </w:r>
    </w:p>
    <w:p w:rsidR="008679C7" w:rsidRDefault="008679C7" w:rsidP="000D6169">
      <w:pPr>
        <w:spacing w:after="0" w:line="360" w:lineRule="auto"/>
        <w:jc w:val="both"/>
      </w:pPr>
      <w:r>
        <w:t xml:space="preserve">              Lic. Cat: BMM100426</w:t>
      </w:r>
    </w:p>
    <w:sectPr w:rsidR="008679C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DD"/>
    <w:rsid w:val="000A03E2"/>
    <w:rsid w:val="000D6169"/>
    <w:rsid w:val="000E2518"/>
    <w:rsid w:val="00173DD7"/>
    <w:rsid w:val="002053F5"/>
    <w:rsid w:val="0029463A"/>
    <w:rsid w:val="002E3D34"/>
    <w:rsid w:val="003F48E0"/>
    <w:rsid w:val="004976F0"/>
    <w:rsid w:val="004A78FC"/>
    <w:rsid w:val="00525D38"/>
    <w:rsid w:val="00730B36"/>
    <w:rsid w:val="00732B8F"/>
    <w:rsid w:val="008679C7"/>
    <w:rsid w:val="008E6C0C"/>
    <w:rsid w:val="009935F6"/>
    <w:rsid w:val="009F49F5"/>
    <w:rsid w:val="00AD26CD"/>
    <w:rsid w:val="00B77191"/>
    <w:rsid w:val="00C603DD"/>
    <w:rsid w:val="00CC396E"/>
    <w:rsid w:val="00D42FDF"/>
    <w:rsid w:val="00D95928"/>
    <w:rsid w:val="00E236D8"/>
    <w:rsid w:val="00F4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C7EF3C"/>
  <w14:defaultImageDpi w14:val="0"/>
  <w15:docId w15:val="{FADDE50F-E4A9-4D41-A838-7CD7C7EA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NI" w:eastAsia="es-N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Topografia</dc:creator>
  <cp:keywords/>
  <dc:description/>
  <cp:lastModifiedBy>Topografia</cp:lastModifiedBy>
  <cp:revision>3</cp:revision>
  <cp:lastPrinted>2025-09-12T14:38:00Z</cp:lastPrinted>
  <dcterms:created xsi:type="dcterms:W3CDTF">2026-01-12T15:50:00Z</dcterms:created>
  <dcterms:modified xsi:type="dcterms:W3CDTF">2026-01-12T16:02:00Z</dcterms:modified>
</cp:coreProperties>
</file>