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40" w:type="dxa"/>
        <w:tblInd w:w="835" w:type="dxa"/>
        <w:tblLook w:val="0000" w:firstRow="0" w:lastRow="0" w:firstColumn="0" w:lastColumn="0" w:noHBand="0" w:noVBand="0"/>
      </w:tblPr>
      <w:tblGrid>
        <w:gridCol w:w="5120"/>
        <w:gridCol w:w="5120"/>
      </w:tblGrid>
      <w:tr w:rsidR="00C13665" w:rsidRPr="00A52372" w14:paraId="6BEC70DB" w14:textId="77777777" w:rsidTr="00BD578C">
        <w:trPr>
          <w:trHeight w:val="683"/>
        </w:trPr>
        <w:tc>
          <w:tcPr>
            <w:tcW w:w="5120" w:type="dxa"/>
          </w:tcPr>
          <w:p w14:paraId="0D3D7287" w14:textId="10A84BF0" w:rsidR="00A52372" w:rsidRPr="005F48C2" w:rsidRDefault="000C46BD" w:rsidP="00061E4B">
            <w:pPr>
              <w:pStyle w:val="Compaa"/>
              <w:spacing w:line="240" w:lineRule="auto"/>
              <w:rPr>
                <w:color w:val="0070C0"/>
                <w:szCs w:val="32"/>
              </w:rPr>
            </w:pPr>
            <w:r w:rsidRPr="005F48C2">
              <w:rPr>
                <w:color w:val="0070C0"/>
                <w:szCs w:val="32"/>
              </w:rPr>
              <w:t>MORGAN</w:t>
            </w:r>
          </w:p>
          <w:p w14:paraId="095F5DD8" w14:textId="77777777" w:rsidR="00061E4B" w:rsidRPr="005F48C2" w:rsidRDefault="00061E4B" w:rsidP="00061E4B">
            <w:pPr>
              <w:pStyle w:val="Compaa"/>
              <w:spacing w:line="240" w:lineRule="auto"/>
              <w:rPr>
                <w:szCs w:val="32"/>
              </w:rPr>
            </w:pPr>
            <w:r w:rsidRPr="005F48C2">
              <w:rPr>
                <w:color w:val="E36C0A" w:themeColor="accent6" w:themeShade="BF"/>
                <w:szCs w:val="32"/>
              </w:rPr>
              <w:t>CONSTRUCCIONES</w:t>
            </w:r>
          </w:p>
        </w:tc>
        <w:tc>
          <w:tcPr>
            <w:tcW w:w="5120" w:type="dxa"/>
          </w:tcPr>
          <w:p w14:paraId="2A9FCECF" w14:textId="48460AF0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 w:rsidR="005F48C2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 w:rsidR="00BD0573" w:rsidRPr="00061E4B">
              <w:rPr>
                <w:b/>
                <w:sz w:val="16"/>
              </w:rPr>
              <w:t>Diseño –</w:t>
            </w:r>
            <w:r w:rsidR="00C13665" w:rsidRPr="00061E4B">
              <w:rPr>
                <w:b/>
                <w:sz w:val="16"/>
              </w:rPr>
              <w:t xml:space="preserve"> Construcción</w:t>
            </w:r>
            <w:r w:rsidR="00BD0573" w:rsidRPr="00061E4B">
              <w:rPr>
                <w:b/>
                <w:sz w:val="16"/>
              </w:rPr>
              <w:t>- Topografía</w:t>
            </w:r>
            <w:r w:rsidR="00C13665" w:rsidRPr="00061E4B">
              <w:rPr>
                <w:sz w:val="16"/>
              </w:rPr>
              <w:t xml:space="preserve">     </w:t>
            </w:r>
            <w:r w:rsidR="00A56206" w:rsidRPr="00061E4B">
              <w:rPr>
                <w:sz w:val="16"/>
              </w:rPr>
              <w:t xml:space="preserve">        </w:t>
            </w:r>
          </w:p>
          <w:p w14:paraId="4FCD9C89" w14:textId="148C4688" w:rsidR="00C13665" w:rsidRPr="00061E4B" w:rsidRDefault="00BD578C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  <w:r w:rsidR="00A56206" w:rsidRPr="00061E4B">
              <w:rPr>
                <w:sz w:val="16"/>
              </w:rPr>
              <w:t xml:space="preserve">  </w:t>
            </w:r>
            <w:r>
              <w:rPr>
                <w:sz w:val="16"/>
              </w:rPr>
              <w:t xml:space="preserve">Calle Real </w:t>
            </w:r>
            <w:proofErr w:type="spellStart"/>
            <w:r>
              <w:rPr>
                <w:sz w:val="16"/>
              </w:rPr>
              <w:t>Xalteva</w:t>
            </w:r>
            <w:proofErr w:type="spellEnd"/>
            <w:r>
              <w:rPr>
                <w:sz w:val="16"/>
              </w:rPr>
              <w:t xml:space="preserve">. De La Chichería Paris </w:t>
            </w:r>
            <w:r w:rsidR="00C13665" w:rsidRPr="00061E4B">
              <w:rPr>
                <w:sz w:val="16"/>
              </w:rPr>
              <w:t xml:space="preserve">        </w:t>
            </w:r>
            <w:r w:rsidR="00A56206" w:rsidRPr="00061E4B">
              <w:rPr>
                <w:sz w:val="16"/>
              </w:rPr>
              <w:t xml:space="preserve">    </w:t>
            </w:r>
            <w:r w:rsidR="004D4FAB" w:rsidRPr="00061E4B">
              <w:rPr>
                <w:sz w:val="16"/>
              </w:rPr>
              <w:t xml:space="preserve"> </w:t>
            </w:r>
          </w:p>
          <w:p w14:paraId="1DFB1C99" w14:textId="7A4CE971" w:rsidR="00061E4B" w:rsidRDefault="00A56206" w:rsidP="00061E4B">
            <w:pPr>
              <w:pStyle w:val="Remite"/>
              <w:framePr w:wrap="notBeside"/>
              <w:spacing w:line="240" w:lineRule="auto"/>
              <w:rPr>
                <w:sz w:val="16"/>
              </w:rPr>
            </w:pPr>
            <w:r w:rsidRPr="00061E4B">
              <w:rPr>
                <w:sz w:val="16"/>
              </w:rPr>
              <w:t xml:space="preserve">   </w:t>
            </w:r>
            <w:r w:rsidR="00B434CB" w:rsidRPr="00061E4B">
              <w:rPr>
                <w:sz w:val="16"/>
              </w:rPr>
              <w:t xml:space="preserve"> </w:t>
            </w:r>
            <w:r w:rsidR="00BD578C">
              <w:rPr>
                <w:sz w:val="16"/>
              </w:rPr>
              <w:t xml:space="preserve">10m </w:t>
            </w:r>
            <w:r w:rsidR="00B434CB" w:rsidRPr="00061E4B">
              <w:rPr>
                <w:sz w:val="16"/>
              </w:rPr>
              <w:t xml:space="preserve">al </w:t>
            </w:r>
            <w:r w:rsidR="00BD578C">
              <w:rPr>
                <w:sz w:val="16"/>
              </w:rPr>
              <w:t>Oe</w:t>
            </w:r>
            <w:r w:rsidR="00B434CB" w:rsidRPr="00061E4B">
              <w:rPr>
                <w:sz w:val="16"/>
              </w:rPr>
              <w:t xml:space="preserve">ste. </w:t>
            </w:r>
            <w:r w:rsidR="00C13665" w:rsidRPr="00061E4B">
              <w:rPr>
                <w:sz w:val="16"/>
              </w:rPr>
              <w:t xml:space="preserve">Granada, Nicaragua.  </w:t>
            </w:r>
          </w:p>
          <w:p w14:paraId="4584D17B" w14:textId="421E7248" w:rsidR="00C13665" w:rsidRPr="00061E4B" w:rsidRDefault="00061E4B" w:rsidP="00061E4B">
            <w:pPr>
              <w:pStyle w:val="Remite"/>
              <w:framePr w:wrap="notBeside"/>
              <w:spacing w:line="240" w:lineRule="auto"/>
              <w:rPr>
                <w:i/>
                <w:sz w:val="16"/>
                <w:lang w:val="en-US"/>
              </w:rPr>
            </w:pPr>
            <w:r>
              <w:rPr>
                <w:sz w:val="16"/>
              </w:rPr>
              <w:t xml:space="preserve">  </w:t>
            </w:r>
            <w:r w:rsidR="005F48C2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</w:t>
            </w:r>
            <w:r w:rsidR="00B434CB" w:rsidRPr="00061E4B">
              <w:rPr>
                <w:sz w:val="16"/>
                <w:lang w:val="en-US"/>
              </w:rPr>
              <w:t>Email</w:t>
            </w:r>
            <w:r w:rsidR="00C13665" w:rsidRPr="00061E4B">
              <w:rPr>
                <w:b/>
                <w:sz w:val="16"/>
                <w:lang w:val="en-US"/>
              </w:rPr>
              <w:t>:</w:t>
            </w:r>
            <w:r w:rsidR="00C13665" w:rsidRPr="00061E4B">
              <w:rPr>
                <w:sz w:val="16"/>
                <w:lang w:val="en-US"/>
              </w:rPr>
              <w:t xml:space="preserve"> </w:t>
            </w:r>
            <w:hyperlink r:id="rId8" w:history="1">
              <w:r w:rsidRPr="00061E4B">
                <w:rPr>
                  <w:rStyle w:val="Hipervnculo"/>
                  <w:sz w:val="16"/>
                  <w:lang w:val="en-US"/>
                </w:rPr>
                <w:t>ingmorgan73</w:t>
              </w:r>
              <w:r w:rsidRPr="00061E4B">
                <w:rPr>
                  <w:rStyle w:val="Hipervnculo"/>
                  <w:i/>
                  <w:sz w:val="16"/>
                  <w:lang w:val="en-US"/>
                </w:rPr>
                <w:t>@gmail.com</w:t>
              </w:r>
            </w:hyperlink>
          </w:p>
          <w:p w14:paraId="1365227E" w14:textId="2512FD83" w:rsidR="00061E4B" w:rsidRDefault="00061E4B" w:rsidP="00061E4B">
            <w:pPr>
              <w:pStyle w:val="Remite"/>
              <w:framePr w:wrap="notBeside"/>
              <w:spacing w:line="240" w:lineRule="auto"/>
              <w:rPr>
                <w:sz w:val="16"/>
                <w:lang w:val="en-US"/>
              </w:rPr>
            </w:pPr>
            <w:r w:rsidRPr="00061E4B">
              <w:rPr>
                <w:sz w:val="16"/>
                <w:lang w:val="en-US"/>
              </w:rPr>
              <w:t xml:space="preserve">   </w:t>
            </w:r>
            <w:r w:rsidR="005F48C2">
              <w:rPr>
                <w:sz w:val="16"/>
                <w:lang w:val="en-US"/>
              </w:rPr>
              <w:t xml:space="preserve"> </w:t>
            </w:r>
            <w:proofErr w:type="spellStart"/>
            <w:r w:rsidRPr="00061E4B">
              <w:rPr>
                <w:sz w:val="16"/>
                <w:lang w:val="en-US"/>
              </w:rPr>
              <w:t>Ruc</w:t>
            </w:r>
            <w:proofErr w:type="spellEnd"/>
            <w:r w:rsidRPr="00061E4B">
              <w:rPr>
                <w:sz w:val="16"/>
                <w:lang w:val="en-US"/>
              </w:rPr>
              <w:t>: 201-050273-0002A</w:t>
            </w:r>
          </w:p>
          <w:p w14:paraId="29E90834" w14:textId="64945DC2" w:rsidR="00800997" w:rsidRPr="00A52372" w:rsidRDefault="00A52372" w:rsidP="00BD578C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A52372">
              <w:rPr>
                <w:sz w:val="16"/>
              </w:rPr>
              <w:t xml:space="preserve">  </w:t>
            </w:r>
            <w:r w:rsidR="005F48C2">
              <w:rPr>
                <w:sz w:val="16"/>
              </w:rPr>
              <w:t xml:space="preserve"> </w:t>
            </w:r>
            <w:r w:rsidRPr="00A52372">
              <w:rPr>
                <w:sz w:val="16"/>
              </w:rPr>
              <w:t xml:space="preserve"> Ce</w:t>
            </w:r>
            <w:r>
              <w:rPr>
                <w:sz w:val="16"/>
              </w:rPr>
              <w:t xml:space="preserve">.: 8883-7568 </w:t>
            </w:r>
          </w:p>
        </w:tc>
      </w:tr>
    </w:tbl>
    <w:p w14:paraId="68B263B6" w14:textId="1C4F13ED" w:rsidR="00061E4B" w:rsidRPr="00A52372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color w:val="0000FF"/>
          <w:sz w:val="16"/>
        </w:rPr>
      </w:pPr>
      <w:r w:rsidRPr="00A52372">
        <w:rPr>
          <w:rFonts w:cs="Arial"/>
          <w:sz w:val="24"/>
          <w:szCs w:val="24"/>
        </w:rPr>
        <w:t xml:space="preserve">              </w:t>
      </w:r>
      <w:r>
        <w:rPr>
          <w:rFonts w:cs="Arial"/>
          <w:sz w:val="24"/>
          <w:szCs w:val="24"/>
        </w:rPr>
        <w:t xml:space="preserve">                                                                    </w:t>
      </w:r>
      <w:r w:rsidR="00BD578C">
        <w:rPr>
          <w:rFonts w:cs="Arial"/>
          <w:sz w:val="24"/>
          <w:szCs w:val="24"/>
        </w:rPr>
        <w:t xml:space="preserve">        </w:t>
      </w:r>
      <w:r>
        <w:rPr>
          <w:rFonts w:cs="Arial"/>
          <w:sz w:val="24"/>
          <w:szCs w:val="24"/>
        </w:rPr>
        <w:t xml:space="preserve">   </w:t>
      </w:r>
      <w:r w:rsidR="005F48C2">
        <w:rPr>
          <w:rFonts w:cs="Arial"/>
          <w:sz w:val="24"/>
          <w:szCs w:val="24"/>
        </w:rPr>
        <w:t xml:space="preserve"> </w:t>
      </w:r>
      <w:hyperlink r:id="rId9" w:history="1">
        <w:r w:rsidR="008A40E0" w:rsidRPr="003A5685">
          <w:rPr>
            <w:rStyle w:val="Hipervnculo"/>
            <w:rFonts w:cs="Arial"/>
            <w:sz w:val="16"/>
            <w:szCs w:val="24"/>
          </w:rPr>
          <w:t>www.morgan</w:t>
        </w:r>
      </w:hyperlink>
      <w:r w:rsidRPr="00A52372">
        <w:rPr>
          <w:rFonts w:cs="Arial"/>
          <w:color w:val="0000FF"/>
          <w:sz w:val="16"/>
          <w:szCs w:val="24"/>
        </w:rPr>
        <w:t>construcciones.com</w:t>
      </w:r>
      <w:r w:rsidR="00061E4B" w:rsidRPr="00A52372">
        <w:rPr>
          <w:rFonts w:cs="Arial"/>
          <w:color w:val="0000FF"/>
          <w:sz w:val="24"/>
          <w:szCs w:val="24"/>
        </w:rPr>
        <w:t xml:space="preserve">                  </w:t>
      </w:r>
    </w:p>
    <w:p w14:paraId="440FB6A5" w14:textId="021B934F" w:rsidR="005F48C2" w:rsidRDefault="005F48C2" w:rsidP="00EB688C">
      <w:pPr>
        <w:jc w:val="center"/>
        <w:rPr>
          <w:b/>
          <w:bCs/>
          <w:outline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outline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72AA57" wp14:editId="6FF9FA43">
                <wp:simplePos x="0" y="0"/>
                <wp:positionH relativeFrom="column">
                  <wp:posOffset>-142875</wp:posOffset>
                </wp:positionH>
                <wp:positionV relativeFrom="paragraph">
                  <wp:posOffset>153670</wp:posOffset>
                </wp:positionV>
                <wp:extent cx="7143750" cy="9525"/>
                <wp:effectExtent l="0" t="0" r="19050" b="28575"/>
                <wp:wrapNone/>
                <wp:docPr id="46777513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69677A" id="Conector recto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5pt,12.1pt" to="551.2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" strokecolor="black [3040]"/>
            </w:pict>
          </mc:Fallback>
        </mc:AlternateContent>
      </w:r>
    </w:p>
    <w:p w14:paraId="41B836FF" w14:textId="6ECCDB8E" w:rsidR="00617EE7" w:rsidRPr="00A84EEC" w:rsidRDefault="00EB688C" w:rsidP="008A40E0">
      <w:pPr>
        <w:spacing w:line="240" w:lineRule="auto"/>
        <w:jc w:val="center"/>
        <w:rPr>
          <w:b/>
          <w:bCs/>
          <w:outline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bCs/>
          <w:outline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SOLICITUD DE </w:t>
      </w:r>
      <w:r w:rsidR="00617EE7" w:rsidRPr="00A84EEC">
        <w:rPr>
          <w:b/>
          <w:bCs/>
          <w:outline/>
          <w:sz w:val="32"/>
          <w:szCs w:val="3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SERVICIOS TOPOGRAFICOS</w:t>
      </w:r>
    </w:p>
    <w:p w14:paraId="20C64EE2" w14:textId="72FD7D67" w:rsidR="00321045" w:rsidRPr="00751130" w:rsidRDefault="00BD0573" w:rsidP="008A40E0">
      <w:pPr>
        <w:spacing w:line="240" w:lineRule="auto"/>
        <w:jc w:val="center"/>
        <w:rPr>
          <w:rFonts w:ascii="Arial" w:hAnsi="Arial" w:cs="Arial"/>
          <w:b/>
          <w:sz w:val="24"/>
        </w:rPr>
      </w:pPr>
      <w:r w:rsidRPr="008E4EFC">
        <w:rPr>
          <w:rFonts w:ascii="Arial" w:hAnsi="Arial" w:cs="Arial"/>
          <w:b/>
          <w:sz w:val="24"/>
          <w:szCs w:val="24"/>
        </w:rPr>
        <w:t>Fecha</w:t>
      </w:r>
      <w:r w:rsidR="00EB688C">
        <w:rPr>
          <w:rFonts w:ascii="Arial" w:hAnsi="Arial" w:cs="Arial"/>
          <w:b/>
          <w:sz w:val="24"/>
          <w:szCs w:val="24"/>
        </w:rPr>
        <w:t xml:space="preserve">: </w:t>
      </w:r>
      <w:r w:rsidRPr="008E4EFC">
        <w:rPr>
          <w:rFonts w:ascii="Arial" w:hAnsi="Arial" w:cs="Arial"/>
          <w:b/>
          <w:sz w:val="24"/>
        </w:rPr>
        <w:t xml:space="preserve">________________________                                      </w:t>
      </w:r>
      <w:r w:rsidR="008E4EFC">
        <w:rPr>
          <w:rFonts w:ascii="Arial" w:hAnsi="Arial" w:cs="Arial"/>
          <w:b/>
          <w:sz w:val="24"/>
        </w:rPr>
        <w:t xml:space="preserve">               </w:t>
      </w:r>
      <w:r w:rsidR="008A40E0">
        <w:rPr>
          <w:rFonts w:ascii="Arial" w:hAnsi="Arial" w:cs="Arial"/>
          <w:b/>
          <w:sz w:val="24"/>
        </w:rPr>
        <w:t>Numero: _</w:t>
      </w:r>
      <w:r w:rsidR="008E4EFC">
        <w:rPr>
          <w:rFonts w:ascii="Arial" w:hAnsi="Arial" w:cs="Arial"/>
          <w:b/>
          <w:sz w:val="24"/>
        </w:rPr>
        <w:t>___________</w:t>
      </w:r>
    </w:p>
    <w:p w14:paraId="3C862BCA" w14:textId="25739686" w:rsidR="00BD0573" w:rsidRPr="008E4EFC" w:rsidRDefault="00EB688C" w:rsidP="008A40E0">
      <w:pPr>
        <w:spacing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6AF351" wp14:editId="7CD0CB30">
                <wp:simplePos x="0" y="0"/>
                <wp:positionH relativeFrom="column">
                  <wp:posOffset>1857375</wp:posOffset>
                </wp:positionH>
                <wp:positionV relativeFrom="paragraph">
                  <wp:posOffset>118745</wp:posOffset>
                </wp:positionV>
                <wp:extent cx="4533900" cy="19050"/>
                <wp:effectExtent l="0" t="0" r="19050" b="19050"/>
                <wp:wrapNone/>
                <wp:docPr id="152216139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91F7E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25pt,9.35pt" to="503.2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" strokecolor="black [3040]"/>
            </w:pict>
          </mc:Fallback>
        </mc:AlternateContent>
      </w:r>
      <w:r>
        <w:rPr>
          <w:rFonts w:ascii="Arial" w:hAnsi="Arial" w:cs="Arial"/>
          <w:b/>
          <w:sz w:val="24"/>
        </w:rPr>
        <w:t>Nombre del Solicitante:</w:t>
      </w:r>
    </w:p>
    <w:p w14:paraId="024AAC3E" w14:textId="15B3AF54" w:rsidR="00BD0573" w:rsidRDefault="00EB688C" w:rsidP="008A40E0">
      <w:pPr>
        <w:spacing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7D20F2" wp14:editId="5AA76854">
                <wp:simplePos x="0" y="0"/>
                <wp:positionH relativeFrom="column">
                  <wp:posOffset>2000250</wp:posOffset>
                </wp:positionH>
                <wp:positionV relativeFrom="paragraph">
                  <wp:posOffset>133350</wp:posOffset>
                </wp:positionV>
                <wp:extent cx="4381500" cy="28575"/>
                <wp:effectExtent l="0" t="0" r="19050" b="28575"/>
                <wp:wrapNone/>
                <wp:docPr id="29906716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D1603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5pt,10.5pt" to="502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" strokecolor="black [3040]"/>
            </w:pict>
          </mc:Fallback>
        </mc:AlternateContent>
      </w:r>
      <w:r>
        <w:rPr>
          <w:rFonts w:ascii="Arial" w:hAnsi="Arial" w:cs="Arial"/>
          <w:b/>
          <w:sz w:val="24"/>
        </w:rPr>
        <w:t>Número de Identificación:</w:t>
      </w:r>
    </w:p>
    <w:p w14:paraId="3CAE4F51" w14:textId="60AF9E13" w:rsidR="00EB688C" w:rsidRDefault="00EB688C" w:rsidP="008A40E0">
      <w:pPr>
        <w:spacing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021A8" wp14:editId="2AF5524D">
                <wp:simplePos x="0" y="0"/>
                <wp:positionH relativeFrom="column">
                  <wp:posOffset>1400175</wp:posOffset>
                </wp:positionH>
                <wp:positionV relativeFrom="paragraph">
                  <wp:posOffset>157480</wp:posOffset>
                </wp:positionV>
                <wp:extent cx="4972050" cy="38100"/>
                <wp:effectExtent l="0" t="0" r="19050" b="19050"/>
                <wp:wrapNone/>
                <wp:docPr id="163615989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20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82B6D" id="Conector recto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25pt,12.4pt" to="501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" strokecolor="black [3040]"/>
            </w:pict>
          </mc:Fallback>
        </mc:AlternateContent>
      </w:r>
      <w:r>
        <w:rPr>
          <w:rFonts w:ascii="Arial" w:hAnsi="Arial" w:cs="Arial"/>
          <w:b/>
          <w:sz w:val="24"/>
        </w:rPr>
        <w:t>Objeto del Plano:</w:t>
      </w:r>
    </w:p>
    <w:p w14:paraId="7682D953" w14:textId="256A0BC1" w:rsidR="00EB688C" w:rsidRPr="008E4EFC" w:rsidRDefault="00EB688C" w:rsidP="008A40E0">
      <w:pPr>
        <w:spacing w:line="240" w:lineRule="auto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51B391" wp14:editId="3F431829">
                <wp:simplePos x="0" y="0"/>
                <wp:positionH relativeFrom="column">
                  <wp:posOffset>2066925</wp:posOffset>
                </wp:positionH>
                <wp:positionV relativeFrom="paragraph">
                  <wp:posOffset>142875</wp:posOffset>
                </wp:positionV>
                <wp:extent cx="4267200" cy="38100"/>
                <wp:effectExtent l="0" t="0" r="19050" b="19050"/>
                <wp:wrapNone/>
                <wp:docPr id="38525792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B26411" id="Conector recto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75pt,11.25pt" to="498.7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" strokecolor="black [3040]"/>
            </w:pict>
          </mc:Fallback>
        </mc:AlternateContent>
      </w:r>
      <w:r>
        <w:rPr>
          <w:rFonts w:ascii="Arial" w:hAnsi="Arial" w:cs="Arial"/>
          <w:b/>
          <w:sz w:val="24"/>
        </w:rPr>
        <w:t>Ubicación de la propiedad:</w:t>
      </w:r>
    </w:p>
    <w:p w14:paraId="7877B6DE" w14:textId="5F097D64" w:rsidR="008E4EFC" w:rsidRPr="008E4EFC" w:rsidRDefault="00EB688C" w:rsidP="008A40E0">
      <w:pPr>
        <w:spacing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1C45B1" wp14:editId="050DF340">
                <wp:simplePos x="0" y="0"/>
                <wp:positionH relativeFrom="column">
                  <wp:posOffset>2057400</wp:posOffset>
                </wp:positionH>
                <wp:positionV relativeFrom="paragraph">
                  <wp:posOffset>147955</wp:posOffset>
                </wp:positionV>
                <wp:extent cx="4286250" cy="38100"/>
                <wp:effectExtent l="0" t="0" r="19050" b="19050"/>
                <wp:wrapNone/>
                <wp:docPr id="813805939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477666" id="Conector recto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1.65pt" to="499.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" strokecolor="black [3040]"/>
            </w:pict>
          </mc:Fallback>
        </mc:AlternateContent>
      </w:r>
    </w:p>
    <w:p w14:paraId="1DB11F1A" w14:textId="66D3276F" w:rsidR="00061E4B" w:rsidRPr="00EB688C" w:rsidRDefault="00EB688C" w:rsidP="008A40E0">
      <w:pPr>
        <w:spacing w:line="240" w:lineRule="auto"/>
        <w:jc w:val="center"/>
        <w:rPr>
          <w:rFonts w:ascii="Arial" w:hAnsi="Arial" w:cs="Arial"/>
          <w:b/>
          <w:sz w:val="24"/>
          <w:u w:val="single"/>
        </w:rPr>
      </w:pPr>
      <w:r w:rsidRPr="00EB688C">
        <w:rPr>
          <w:rFonts w:ascii="Arial" w:hAnsi="Arial" w:cs="Arial"/>
          <w:b/>
          <w:sz w:val="24"/>
          <w:u w:val="single"/>
        </w:rPr>
        <w:t>Documentación suministrada por la parte solicitante</w:t>
      </w:r>
    </w:p>
    <w:p w14:paraId="5313F8AE" w14:textId="4B4D1460" w:rsidR="00EB688C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9B56FA" wp14:editId="67137EB0">
                <wp:simplePos x="0" y="0"/>
                <wp:positionH relativeFrom="column">
                  <wp:posOffset>3290118</wp:posOffset>
                </wp:positionH>
                <wp:positionV relativeFrom="paragraph">
                  <wp:posOffset>86438</wp:posOffset>
                </wp:positionV>
                <wp:extent cx="147668" cy="90179"/>
                <wp:effectExtent l="57150" t="38100" r="81280" b="100330"/>
                <wp:wrapNone/>
                <wp:docPr id="1322911900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68" cy="9017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E34AE" id="Rectángulo 13" o:spid="_x0000_s1026" style="position:absolute;margin-left:259.05pt;margin-top:6.8pt;width:11.65pt;height: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Escritura de Antecedente</w:t>
      </w:r>
      <w:r>
        <w:rPr>
          <w:rFonts w:ascii="Arial" w:hAnsi="Arial" w:cs="Arial"/>
          <w:b/>
          <w:sz w:val="24"/>
        </w:rPr>
        <w:t xml:space="preserve">                       </w:t>
      </w:r>
      <w:r w:rsidR="00064409">
        <w:rPr>
          <w:rFonts w:ascii="Arial" w:hAnsi="Arial" w:cs="Arial"/>
          <w:b/>
          <w:sz w:val="24"/>
        </w:rPr>
        <w:t xml:space="preserve">             17. OTROS</w:t>
      </w:r>
    </w:p>
    <w:p w14:paraId="71889216" w14:textId="7224628C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3801D6" wp14:editId="2F13045F">
                <wp:simplePos x="0" y="0"/>
                <wp:positionH relativeFrom="column">
                  <wp:posOffset>3290118</wp:posOffset>
                </wp:positionH>
                <wp:positionV relativeFrom="paragraph">
                  <wp:posOffset>41449</wp:posOffset>
                </wp:positionV>
                <wp:extent cx="150529" cy="100047"/>
                <wp:effectExtent l="57150" t="38100" r="78105" b="90805"/>
                <wp:wrapNone/>
                <wp:docPr id="1943225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529" cy="10004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1A11" id="Rectángulo 14" o:spid="_x0000_s1026" style="position:absolute;margin-left:259.05pt;margin-top:3.25pt;width:11.85pt;height: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Sentencia Judicial</w:t>
      </w:r>
      <w:r w:rsidR="00064409">
        <w:rPr>
          <w:rFonts w:ascii="Arial" w:hAnsi="Arial" w:cs="Arial"/>
          <w:b/>
          <w:sz w:val="24"/>
        </w:rPr>
        <w:t xml:space="preserve">                                                 </w:t>
      </w:r>
    </w:p>
    <w:p w14:paraId="76D71C02" w14:textId="7D38EE6C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8F7DFD" wp14:editId="779A1DF4">
                <wp:simplePos x="0" y="0"/>
                <wp:positionH relativeFrom="column">
                  <wp:posOffset>3287612</wp:posOffset>
                </wp:positionH>
                <wp:positionV relativeFrom="paragraph">
                  <wp:posOffset>46564</wp:posOffset>
                </wp:positionV>
                <wp:extent cx="153288" cy="95387"/>
                <wp:effectExtent l="57150" t="38100" r="75565" b="95250"/>
                <wp:wrapNone/>
                <wp:docPr id="377494893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8" cy="953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EE03D" id="Rectángulo 15" o:spid="_x0000_s1026" style="position:absolute;margin-left:258.85pt;margin-top:3.65pt;width:12.05pt;height: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Escritura nueva para inscribir</w:t>
      </w:r>
      <w:r w:rsidR="00064409">
        <w:rPr>
          <w:rFonts w:ascii="Arial" w:hAnsi="Arial" w:cs="Arial"/>
          <w:b/>
          <w:sz w:val="24"/>
        </w:rPr>
        <w:t xml:space="preserve">                             COLINDANTES:</w:t>
      </w:r>
    </w:p>
    <w:p w14:paraId="3AA723B4" w14:textId="386B01E4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245F2" wp14:editId="35D2015C">
                <wp:simplePos x="0" y="0"/>
                <wp:positionH relativeFrom="column">
                  <wp:posOffset>3295598</wp:posOffset>
                </wp:positionH>
                <wp:positionV relativeFrom="paragraph">
                  <wp:posOffset>41658</wp:posOffset>
                </wp:positionV>
                <wp:extent cx="154157" cy="102191"/>
                <wp:effectExtent l="57150" t="38100" r="74930" b="88900"/>
                <wp:wrapNone/>
                <wp:docPr id="815932165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57" cy="10219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8658A" id="Rectángulo 16" o:spid="_x0000_s1026" style="position:absolute;margin-left:259.5pt;margin-top:3.3pt;width:12.15pt;height:8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Identificación del o los enajenantes</w:t>
      </w:r>
      <w:r w:rsidR="00064409">
        <w:rPr>
          <w:rFonts w:ascii="Arial" w:hAnsi="Arial" w:cs="Arial"/>
          <w:b/>
          <w:sz w:val="24"/>
        </w:rPr>
        <w:t xml:space="preserve">                    NORTE:</w:t>
      </w:r>
    </w:p>
    <w:p w14:paraId="7D66A2D1" w14:textId="2264AAF3" w:rsidR="005F48C2" w:rsidRDefault="00DA5BF0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FEDFC2" wp14:editId="5374B08D">
                <wp:simplePos x="0" y="0"/>
                <wp:positionH relativeFrom="column">
                  <wp:posOffset>3848100</wp:posOffset>
                </wp:positionH>
                <wp:positionV relativeFrom="paragraph">
                  <wp:posOffset>136525</wp:posOffset>
                </wp:positionV>
                <wp:extent cx="2995295" cy="6350"/>
                <wp:effectExtent l="0" t="0" r="33655" b="31750"/>
                <wp:wrapNone/>
                <wp:docPr id="16763618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5295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DD0BD3" id="Conector recto 3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pt,10.75pt" to="538.8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" strokecolor="#4579b8 [3044]"/>
            </w:pict>
          </mc:Fallback>
        </mc:AlternateContent>
      </w:r>
      <w:r w:rsidR="005F4159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AC386F" wp14:editId="353D90F8">
                <wp:simplePos x="0" y="0"/>
                <wp:positionH relativeFrom="column">
                  <wp:posOffset>3312665</wp:posOffset>
                </wp:positionH>
                <wp:positionV relativeFrom="paragraph">
                  <wp:posOffset>76835</wp:posOffset>
                </wp:positionV>
                <wp:extent cx="147955" cy="99686"/>
                <wp:effectExtent l="57150" t="38100" r="80645" b="91440"/>
                <wp:wrapNone/>
                <wp:docPr id="90812552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955" cy="996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194B9" id="Rectángulo 17" o:spid="_x0000_s1026" style="position:absolute;margin-left:260.85pt;margin-top:6.05pt;width:11.65pt;height: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Identificación del o los adquirientes</w:t>
      </w:r>
      <w:r w:rsidR="00064409">
        <w:rPr>
          <w:rFonts w:ascii="Arial" w:hAnsi="Arial" w:cs="Arial"/>
          <w:b/>
          <w:sz w:val="24"/>
        </w:rPr>
        <w:t xml:space="preserve">                    </w:t>
      </w:r>
    </w:p>
    <w:p w14:paraId="2C0C25B5" w14:textId="62FD3CD1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B8D006" wp14:editId="02728A4C">
                <wp:simplePos x="0" y="0"/>
                <wp:positionH relativeFrom="column">
                  <wp:posOffset>3312665</wp:posOffset>
                </wp:positionH>
                <wp:positionV relativeFrom="paragraph">
                  <wp:posOffset>101991</wp:posOffset>
                </wp:positionV>
                <wp:extent cx="138256" cy="99687"/>
                <wp:effectExtent l="57150" t="38100" r="71755" b="91440"/>
                <wp:wrapNone/>
                <wp:docPr id="1152945374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56" cy="996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79A64" id="Rectángulo 18" o:spid="_x0000_s1026" style="position:absolute;margin-left:260.85pt;margin-top:8.05pt;width:10.9pt;height:7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Plano de Referencia anterior</w:t>
      </w:r>
      <w:r w:rsidR="00064409">
        <w:rPr>
          <w:rFonts w:ascii="Arial" w:hAnsi="Arial" w:cs="Arial"/>
          <w:b/>
          <w:sz w:val="24"/>
        </w:rPr>
        <w:t xml:space="preserve">                                SUR:</w:t>
      </w:r>
    </w:p>
    <w:p w14:paraId="1A4471EA" w14:textId="1867D6E8" w:rsidR="005F48C2" w:rsidRDefault="00DA5BF0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2AC450A" wp14:editId="6C5C71B9">
                <wp:simplePos x="0" y="0"/>
                <wp:positionH relativeFrom="column">
                  <wp:posOffset>3892550</wp:posOffset>
                </wp:positionH>
                <wp:positionV relativeFrom="paragraph">
                  <wp:posOffset>109855</wp:posOffset>
                </wp:positionV>
                <wp:extent cx="2921000" cy="12700"/>
                <wp:effectExtent l="0" t="0" r="31750" b="25400"/>
                <wp:wrapNone/>
                <wp:docPr id="84522527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DDD143" id="Conector recto 3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5pt,8.65pt" to="536.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" strokecolor="#4579b8 [3044]"/>
            </w:pict>
          </mc:Fallback>
        </mc:AlternateContent>
      </w:r>
      <w:r w:rsidR="005F4159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1279BC" wp14:editId="2855DBAC">
                <wp:simplePos x="0" y="0"/>
                <wp:positionH relativeFrom="column">
                  <wp:posOffset>3312665</wp:posOffset>
                </wp:positionH>
                <wp:positionV relativeFrom="paragraph">
                  <wp:posOffset>107106</wp:posOffset>
                </wp:positionV>
                <wp:extent cx="148276" cy="94676"/>
                <wp:effectExtent l="57150" t="38100" r="80645" b="95885"/>
                <wp:wrapNone/>
                <wp:docPr id="19959307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76" cy="9467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2A288" id="Rectángulo 19" o:spid="_x0000_s1026" style="position:absolute;margin-left:260.85pt;margin-top:8.45pt;width:11.7pt;height:7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Certificado relacionado</w:t>
      </w:r>
      <w:r w:rsidR="00064409">
        <w:rPr>
          <w:rFonts w:ascii="Arial" w:hAnsi="Arial" w:cs="Arial"/>
          <w:b/>
          <w:sz w:val="24"/>
        </w:rPr>
        <w:t xml:space="preserve">                                        </w:t>
      </w:r>
    </w:p>
    <w:p w14:paraId="152C846A" w14:textId="026D93CA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AA4460" wp14:editId="1139CF4B">
                <wp:simplePos x="0" y="0"/>
                <wp:positionH relativeFrom="column">
                  <wp:posOffset>3312665</wp:posOffset>
                </wp:positionH>
                <wp:positionV relativeFrom="paragraph">
                  <wp:posOffset>74643</wp:posOffset>
                </wp:positionV>
                <wp:extent cx="153287" cy="99686"/>
                <wp:effectExtent l="57150" t="38100" r="75565" b="91440"/>
                <wp:wrapNone/>
                <wp:docPr id="963080051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287" cy="9968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16ECF" id="Rectángulo 20" o:spid="_x0000_s1026" style="position:absolute;margin-left:260.85pt;margin-top:5.9pt;width:12.05pt;height:7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Historia registral</w:t>
      </w:r>
      <w:r w:rsidR="00064409">
        <w:rPr>
          <w:rFonts w:ascii="Arial" w:hAnsi="Arial" w:cs="Arial"/>
          <w:b/>
          <w:sz w:val="24"/>
        </w:rPr>
        <w:t xml:space="preserve">                                                    ESTE:                          </w:t>
      </w:r>
    </w:p>
    <w:p w14:paraId="453F2738" w14:textId="26206A2C" w:rsidR="005F48C2" w:rsidRDefault="00DA5BF0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95F074" wp14:editId="4464AA74">
                <wp:simplePos x="0" y="0"/>
                <wp:positionH relativeFrom="column">
                  <wp:posOffset>3886200</wp:posOffset>
                </wp:positionH>
                <wp:positionV relativeFrom="paragraph">
                  <wp:posOffset>102235</wp:posOffset>
                </wp:positionV>
                <wp:extent cx="2908300" cy="19050"/>
                <wp:effectExtent l="0" t="0" r="25400" b="19050"/>
                <wp:wrapNone/>
                <wp:docPr id="875444539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8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48678" id="Conector recto 3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8.05pt" to="53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" strokecolor="#4579b8 [3044]"/>
            </w:pict>
          </mc:Fallback>
        </mc:AlternateContent>
      </w:r>
      <w:r w:rsidR="005F4159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51CE67" wp14:editId="6DA65ABC">
                <wp:simplePos x="0" y="0"/>
                <wp:positionH relativeFrom="column">
                  <wp:posOffset>3312664</wp:posOffset>
                </wp:positionH>
                <wp:positionV relativeFrom="paragraph">
                  <wp:posOffset>64727</wp:posOffset>
                </wp:positionV>
                <wp:extent cx="162733" cy="94745"/>
                <wp:effectExtent l="57150" t="38100" r="85090" b="95885"/>
                <wp:wrapNone/>
                <wp:docPr id="831896609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33" cy="9474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CBF9A" id="Rectángulo 21" o:spid="_x0000_s1026" style="position:absolute;margin-left:260.85pt;margin-top:5.1pt;width:12.8pt;height: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Partida de Nacimiento</w:t>
      </w:r>
      <w:r w:rsidR="00064409">
        <w:rPr>
          <w:rFonts w:ascii="Arial" w:hAnsi="Arial" w:cs="Arial"/>
          <w:b/>
          <w:sz w:val="24"/>
        </w:rPr>
        <w:t xml:space="preserve">                                           </w:t>
      </w:r>
    </w:p>
    <w:p w14:paraId="3B0A2139" w14:textId="639CCCBB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64B001" wp14:editId="0B47148C">
                <wp:simplePos x="0" y="0"/>
                <wp:positionH relativeFrom="column">
                  <wp:posOffset>3317675</wp:posOffset>
                </wp:positionH>
                <wp:positionV relativeFrom="paragraph">
                  <wp:posOffset>62326</wp:posOffset>
                </wp:positionV>
                <wp:extent cx="152470" cy="96798"/>
                <wp:effectExtent l="57150" t="38100" r="76200" b="93980"/>
                <wp:wrapNone/>
                <wp:docPr id="268903125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70" cy="9679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3796D" id="Rectángulo 22" o:spid="_x0000_s1026" style="position:absolute;margin-left:261.25pt;margin-top:4.9pt;width:12pt;height: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Acta de Defunción</w:t>
      </w:r>
      <w:r w:rsidR="00064409">
        <w:rPr>
          <w:rFonts w:ascii="Arial" w:hAnsi="Arial" w:cs="Arial"/>
          <w:b/>
          <w:sz w:val="24"/>
        </w:rPr>
        <w:t xml:space="preserve">                                                 OESTE:</w:t>
      </w:r>
    </w:p>
    <w:p w14:paraId="24C469CE" w14:textId="4BA9814C" w:rsidR="005F48C2" w:rsidRDefault="00DA5BF0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D213EE" wp14:editId="4E82528E">
                <wp:simplePos x="0" y="0"/>
                <wp:positionH relativeFrom="column">
                  <wp:posOffset>3911600</wp:posOffset>
                </wp:positionH>
                <wp:positionV relativeFrom="paragraph">
                  <wp:posOffset>126365</wp:posOffset>
                </wp:positionV>
                <wp:extent cx="2857500" cy="12700"/>
                <wp:effectExtent l="0" t="0" r="19050" b="25400"/>
                <wp:wrapNone/>
                <wp:docPr id="129808677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4F5D0" id="Conector recto 3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pt,9.95pt" to="533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" strokecolor="#4579b8 [3044]"/>
            </w:pict>
          </mc:Fallback>
        </mc:AlternateContent>
      </w:r>
      <w:r w:rsidR="005F4159"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D12957" wp14:editId="0E2C9823">
                <wp:simplePos x="0" y="0"/>
                <wp:positionH relativeFrom="column">
                  <wp:posOffset>3317675</wp:posOffset>
                </wp:positionH>
                <wp:positionV relativeFrom="paragraph">
                  <wp:posOffset>54914</wp:posOffset>
                </wp:positionV>
                <wp:extent cx="158646" cy="102192"/>
                <wp:effectExtent l="57150" t="38100" r="70485" b="88900"/>
                <wp:wrapNone/>
                <wp:docPr id="306900737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46" cy="1021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93B0" id="Rectángulo 23" o:spid="_x0000_s1026" style="position:absolute;margin-left:261.25pt;margin-top:4.3pt;width:12.5pt;height:8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Poder</w:t>
      </w:r>
    </w:p>
    <w:p w14:paraId="4DC5AF09" w14:textId="2C045A62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0C1DB2" wp14:editId="5104DAC8">
                <wp:simplePos x="0" y="0"/>
                <wp:positionH relativeFrom="column">
                  <wp:posOffset>3312665</wp:posOffset>
                </wp:positionH>
                <wp:positionV relativeFrom="paragraph">
                  <wp:posOffset>60029</wp:posOffset>
                </wp:positionV>
                <wp:extent cx="157480" cy="99687"/>
                <wp:effectExtent l="57150" t="38100" r="71120" b="91440"/>
                <wp:wrapNone/>
                <wp:docPr id="829576109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9968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85956" id="Rectángulo 24" o:spid="_x0000_s1026" style="position:absolute;margin-left:260.85pt;margin-top:4.75pt;width:12.4pt;height:7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Certifica Final del Ultimo Adquiriente.</w:t>
      </w:r>
    </w:p>
    <w:p w14:paraId="527BE02B" w14:textId="55C6E179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C4C875" wp14:editId="5F10C35D">
                <wp:simplePos x="0" y="0"/>
                <wp:positionH relativeFrom="column">
                  <wp:posOffset>3312665</wp:posOffset>
                </wp:positionH>
                <wp:positionV relativeFrom="paragraph">
                  <wp:posOffset>32576</wp:posOffset>
                </wp:positionV>
                <wp:extent cx="163125" cy="97181"/>
                <wp:effectExtent l="57150" t="38100" r="85090" b="93345"/>
                <wp:wrapNone/>
                <wp:docPr id="1598114718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25" cy="97181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F701A" id="Rectángulo 25" o:spid="_x0000_s1026" style="position:absolute;margin-left:260.85pt;margin-top:2.55pt;width:12.85pt;height: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Cedula Ruc</w:t>
      </w:r>
    </w:p>
    <w:p w14:paraId="1C6172B4" w14:textId="013A2098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011680" wp14:editId="3360740A">
                <wp:simplePos x="0" y="0"/>
                <wp:positionH relativeFrom="column">
                  <wp:posOffset>3312665</wp:posOffset>
                </wp:positionH>
                <wp:positionV relativeFrom="paragraph">
                  <wp:posOffset>65248</wp:posOffset>
                </wp:positionV>
                <wp:extent cx="163656" cy="99790"/>
                <wp:effectExtent l="57150" t="38100" r="84455" b="90805"/>
                <wp:wrapNone/>
                <wp:docPr id="189799269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56" cy="997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C69CC" id="Rectángulo 26" o:spid="_x0000_s1026" style="position:absolute;margin-left:260.85pt;margin-top:5.15pt;width:12.9pt;height:7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5F48C2">
        <w:rPr>
          <w:rFonts w:ascii="Arial" w:hAnsi="Arial" w:cs="Arial"/>
          <w:b/>
          <w:sz w:val="24"/>
        </w:rPr>
        <w:t>Acta de constitución de La Sociedad</w:t>
      </w:r>
      <w:r>
        <w:rPr>
          <w:rFonts w:ascii="Arial" w:hAnsi="Arial" w:cs="Arial"/>
          <w:b/>
          <w:sz w:val="24"/>
        </w:rPr>
        <w:t xml:space="preserve">     </w:t>
      </w:r>
    </w:p>
    <w:p w14:paraId="7524082B" w14:textId="1BF35739" w:rsidR="005F48C2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65DFED" wp14:editId="16F8B1E8">
                <wp:simplePos x="0" y="0"/>
                <wp:positionH relativeFrom="column">
                  <wp:posOffset>3312665</wp:posOffset>
                </wp:positionH>
                <wp:positionV relativeFrom="paragraph">
                  <wp:posOffset>55332</wp:posOffset>
                </wp:positionV>
                <wp:extent cx="163656" cy="101966"/>
                <wp:effectExtent l="57150" t="38100" r="84455" b="88900"/>
                <wp:wrapNone/>
                <wp:docPr id="1903208078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56" cy="10196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BD9A6" id="Rectángulo 27" o:spid="_x0000_s1026" style="position:absolute;margin-left:260.85pt;margin-top:4.35pt;width:12.9pt;height:8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8A40E0">
        <w:rPr>
          <w:rFonts w:ascii="Arial" w:hAnsi="Arial" w:cs="Arial"/>
          <w:b/>
          <w:sz w:val="24"/>
        </w:rPr>
        <w:t>Carta de No Objeción</w:t>
      </w:r>
    </w:p>
    <w:p w14:paraId="17D3F2BF" w14:textId="668AAB77" w:rsidR="008A40E0" w:rsidRPr="00EB688C" w:rsidRDefault="005F4159" w:rsidP="008A40E0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E0EA17" wp14:editId="2E4537B5">
                <wp:simplePos x="0" y="0"/>
                <wp:positionH relativeFrom="column">
                  <wp:posOffset>3312665</wp:posOffset>
                </wp:positionH>
                <wp:positionV relativeFrom="paragraph">
                  <wp:posOffset>72973</wp:posOffset>
                </wp:positionV>
                <wp:extent cx="163656" cy="98676"/>
                <wp:effectExtent l="57150" t="38100" r="84455" b="92075"/>
                <wp:wrapNone/>
                <wp:docPr id="2065246377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656" cy="9867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8D1DF" id="Rectángulo 28" o:spid="_x0000_s1026" style="position:absolute;margin-left:260.85pt;margin-top:5.75pt;width:12.9pt;height: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</v:rect>
            </w:pict>
          </mc:Fallback>
        </mc:AlternateContent>
      </w:r>
      <w:r w:rsidR="008A40E0">
        <w:rPr>
          <w:rFonts w:ascii="Arial" w:hAnsi="Arial" w:cs="Arial"/>
          <w:b/>
          <w:sz w:val="24"/>
        </w:rPr>
        <w:t>Constancia de Urbanismo</w:t>
      </w:r>
    </w:p>
    <w:p w14:paraId="4245F3F4" w14:textId="2D4B681D" w:rsidR="00EB688C" w:rsidRDefault="008A40E0" w:rsidP="008A40E0">
      <w:pPr>
        <w:spacing w:line="24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E5DE47" wp14:editId="1BB69A03">
                <wp:simplePos x="0" y="0"/>
                <wp:positionH relativeFrom="column">
                  <wp:posOffset>1204622</wp:posOffset>
                </wp:positionH>
                <wp:positionV relativeFrom="paragraph">
                  <wp:posOffset>130285</wp:posOffset>
                </wp:positionV>
                <wp:extent cx="5335325" cy="23854"/>
                <wp:effectExtent l="0" t="0" r="36830" b="33655"/>
                <wp:wrapNone/>
                <wp:docPr id="142227586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5325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89AF8" id="Conector recto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5pt,10.25pt" to="514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" strokecolor="black [3040]"/>
            </w:pict>
          </mc:Fallback>
        </mc:AlternateContent>
      </w:r>
      <w:r>
        <w:rPr>
          <w:rFonts w:ascii="Arial" w:hAnsi="Arial" w:cs="Arial"/>
          <w:b/>
          <w:sz w:val="24"/>
        </w:rPr>
        <w:t>Observaciones:</w:t>
      </w:r>
    </w:p>
    <w:p w14:paraId="4EB6AF9C" w14:textId="15A76028" w:rsidR="00EB688C" w:rsidRDefault="008A40E0" w:rsidP="008A40E0">
      <w:pPr>
        <w:spacing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20A650" wp14:editId="1ACD6360">
                <wp:simplePos x="0" y="0"/>
                <wp:positionH relativeFrom="column">
                  <wp:posOffset>1212574</wp:posOffset>
                </wp:positionH>
                <wp:positionV relativeFrom="paragraph">
                  <wp:posOffset>106321</wp:posOffset>
                </wp:positionV>
                <wp:extent cx="5303520" cy="15903"/>
                <wp:effectExtent l="0" t="0" r="30480" b="22225"/>
                <wp:wrapNone/>
                <wp:docPr id="324103158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03520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E2E48" id="Conector recto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5pt,8.35pt" to="513.1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" strokecolor="black [3040]"/>
            </w:pict>
          </mc:Fallback>
        </mc:AlternateContent>
      </w:r>
    </w:p>
    <w:p w14:paraId="5D4D4570" w14:textId="77777777" w:rsidR="008A40E0" w:rsidRPr="008A40E0" w:rsidRDefault="008A40E0" w:rsidP="003A575B">
      <w:pPr>
        <w:rPr>
          <w:rFonts w:ascii="Arial" w:hAnsi="Arial" w:cs="Arial"/>
          <w:b/>
        </w:rPr>
      </w:pPr>
    </w:p>
    <w:p w14:paraId="4B33ABD1" w14:textId="02748C07" w:rsidR="008E4EFC" w:rsidRPr="008A40E0" w:rsidRDefault="00061E4B" w:rsidP="003A575B">
      <w:pPr>
        <w:rPr>
          <w:rFonts w:ascii="Arial" w:hAnsi="Arial" w:cs="Arial"/>
        </w:rPr>
      </w:pPr>
      <w:r w:rsidRPr="008A40E0">
        <w:rPr>
          <w:rFonts w:ascii="Arial" w:hAnsi="Arial" w:cs="Arial"/>
          <w:b/>
        </w:rPr>
        <w:t>Recibí</w:t>
      </w:r>
      <w:r w:rsidR="005363B4" w:rsidRPr="008A40E0">
        <w:rPr>
          <w:rFonts w:ascii="Arial" w:hAnsi="Arial" w:cs="Arial"/>
          <w:b/>
        </w:rPr>
        <w:t xml:space="preserve"> conforme</w:t>
      </w:r>
      <w:r w:rsidR="00083372" w:rsidRPr="008A40E0">
        <w:rPr>
          <w:rFonts w:ascii="Arial" w:hAnsi="Arial" w:cs="Arial"/>
          <w:b/>
        </w:rPr>
        <w:t>:</w:t>
      </w:r>
      <w:r w:rsidRPr="008A40E0">
        <w:rPr>
          <w:rFonts w:ascii="Arial" w:hAnsi="Arial" w:cs="Arial"/>
          <w:b/>
        </w:rPr>
        <w:t xml:space="preserve"> </w:t>
      </w:r>
      <w:r w:rsidR="008E4EFC" w:rsidRPr="008A40E0">
        <w:rPr>
          <w:rFonts w:ascii="Arial" w:hAnsi="Arial" w:cs="Arial"/>
          <w:b/>
        </w:rPr>
        <w:t>__________________</w:t>
      </w:r>
      <w:r w:rsidR="00083372" w:rsidRPr="008A40E0">
        <w:rPr>
          <w:rFonts w:ascii="Arial" w:hAnsi="Arial" w:cs="Arial"/>
          <w:b/>
        </w:rPr>
        <w:t xml:space="preserve"> </w:t>
      </w:r>
      <w:r w:rsidR="008E4EFC" w:rsidRPr="008A40E0">
        <w:rPr>
          <w:rFonts w:ascii="Arial" w:hAnsi="Arial" w:cs="Arial"/>
          <w:b/>
        </w:rPr>
        <w:t xml:space="preserve">       </w:t>
      </w:r>
      <w:r w:rsidR="003A575B" w:rsidRPr="008A40E0">
        <w:rPr>
          <w:rFonts w:ascii="Arial" w:hAnsi="Arial" w:cs="Arial"/>
          <w:b/>
        </w:rPr>
        <w:t xml:space="preserve"> </w:t>
      </w:r>
      <w:r w:rsidR="008A40E0">
        <w:rPr>
          <w:rFonts w:ascii="Arial" w:hAnsi="Arial" w:cs="Arial"/>
          <w:b/>
        </w:rPr>
        <w:t xml:space="preserve">               </w:t>
      </w:r>
      <w:r w:rsidR="000C19EA" w:rsidRPr="008A40E0">
        <w:rPr>
          <w:rFonts w:ascii="Arial" w:hAnsi="Arial" w:cs="Arial"/>
          <w:b/>
        </w:rPr>
        <w:t>Entregué</w:t>
      </w:r>
      <w:r w:rsidR="005363B4" w:rsidRPr="008A40E0">
        <w:rPr>
          <w:rFonts w:ascii="Arial" w:hAnsi="Arial" w:cs="Arial"/>
          <w:b/>
        </w:rPr>
        <w:t xml:space="preserve"> </w:t>
      </w:r>
      <w:r w:rsidR="008A40E0" w:rsidRPr="008A40E0">
        <w:rPr>
          <w:rFonts w:ascii="Arial" w:hAnsi="Arial" w:cs="Arial"/>
          <w:b/>
        </w:rPr>
        <w:t>Conforme: _</w:t>
      </w:r>
      <w:r w:rsidR="008E4EFC" w:rsidRPr="008A40E0">
        <w:rPr>
          <w:rFonts w:ascii="Arial" w:hAnsi="Arial" w:cs="Arial"/>
          <w:b/>
        </w:rPr>
        <w:t>_______________</w:t>
      </w:r>
      <w:r w:rsidR="003A575B" w:rsidRPr="008A40E0">
        <w:rPr>
          <w:rFonts w:ascii="Arial" w:hAnsi="Arial" w:cs="Arial"/>
          <w:b/>
        </w:rPr>
        <w:t>__</w:t>
      </w:r>
      <w:r w:rsidR="008E4EFC" w:rsidRPr="008A40E0">
        <w:rPr>
          <w:rFonts w:ascii="Arial" w:hAnsi="Arial" w:cs="Arial"/>
          <w:b/>
        </w:rPr>
        <w:t>____</w:t>
      </w:r>
    </w:p>
    <w:p w14:paraId="18535B1A" w14:textId="174B03C0" w:rsidR="00931278" w:rsidRPr="008A40E0" w:rsidRDefault="008E4EFC" w:rsidP="008A40E0">
      <w:pPr>
        <w:spacing w:line="240" w:lineRule="auto"/>
        <w:rPr>
          <w:rFonts w:ascii="Arial" w:hAnsi="Arial" w:cs="Arial"/>
          <w:b/>
        </w:rPr>
      </w:pPr>
      <w:r w:rsidRPr="008A40E0">
        <w:rPr>
          <w:rFonts w:cstheme="minorHAnsi"/>
          <w:b/>
          <w:i/>
        </w:rPr>
        <w:t xml:space="preserve">                                     </w:t>
      </w:r>
      <w:r w:rsidR="000C46BD" w:rsidRPr="008A40E0">
        <w:rPr>
          <w:rFonts w:cstheme="minorHAnsi"/>
          <w:b/>
          <w:i/>
        </w:rPr>
        <w:t>Ing.</w:t>
      </w:r>
      <w:r w:rsidR="000C19EA" w:rsidRPr="008A40E0">
        <w:rPr>
          <w:rFonts w:cstheme="minorHAnsi"/>
          <w:b/>
          <w:i/>
        </w:rPr>
        <w:t xml:space="preserve"> </w:t>
      </w:r>
      <w:r w:rsidR="004E2683" w:rsidRPr="008A40E0">
        <w:rPr>
          <w:rFonts w:cstheme="minorHAnsi"/>
          <w:b/>
          <w:i/>
        </w:rPr>
        <w:t>Bosco Javier Morgan</w:t>
      </w:r>
      <w:r w:rsidRPr="008A40E0">
        <w:rPr>
          <w:rFonts w:cstheme="minorHAnsi"/>
          <w:b/>
          <w:i/>
        </w:rPr>
        <w:t xml:space="preserve">                                                                          </w:t>
      </w:r>
      <w:r w:rsidR="003A575B" w:rsidRPr="008A40E0">
        <w:rPr>
          <w:rFonts w:cstheme="minorHAnsi"/>
          <w:b/>
          <w:i/>
        </w:rPr>
        <w:t xml:space="preserve">               </w:t>
      </w:r>
    </w:p>
    <w:p w14:paraId="0F680379" w14:textId="55039E79" w:rsidR="00BD578C" w:rsidRPr="008A40E0" w:rsidRDefault="00FE6E70" w:rsidP="008A40E0">
      <w:pPr>
        <w:spacing w:line="240" w:lineRule="auto"/>
      </w:pPr>
      <w:r w:rsidRPr="008A40E0">
        <w:tab/>
      </w:r>
    </w:p>
    <w:sectPr w:rsidR="00BD578C" w:rsidRPr="008A40E0" w:rsidSect="00912C07">
      <w:footerReference w:type="first" r:id="rId10"/>
      <w:pgSz w:w="12240" w:h="15840" w:code="1"/>
      <w:pgMar w:top="720" w:right="720" w:bottom="720" w:left="720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F297C" w14:textId="77777777" w:rsidR="002F695B" w:rsidRDefault="002F695B" w:rsidP="008D74CD">
      <w:r>
        <w:separator/>
      </w:r>
    </w:p>
  </w:endnote>
  <w:endnote w:type="continuationSeparator" w:id="0">
    <w:p w14:paraId="07CC2051" w14:textId="77777777" w:rsidR="002F695B" w:rsidRDefault="002F695B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6A799" w14:textId="4CF7606A" w:rsidR="003A575B" w:rsidRDefault="00617EE7" w:rsidP="00617EE7">
    <w:pPr>
      <w:pStyle w:val="Piedepgina"/>
      <w:rPr>
        <w:b/>
        <w:bCs/>
        <w:i/>
        <w:iCs/>
        <w:sz w:val="11"/>
        <w:szCs w:val="16"/>
      </w:rPr>
    </w:pPr>
    <w:r w:rsidRPr="00500670">
      <w:rPr>
        <w:b/>
        <w:bCs/>
        <w:i/>
        <w:iCs/>
        <w:sz w:val="11"/>
        <w:szCs w:val="16"/>
      </w:rPr>
      <w:t>NOTA: La garantia de nuestros servicios en la aprobacion de este plano depende directamente</w:t>
    </w:r>
    <w:r w:rsidR="00BD578C">
      <w:rPr>
        <w:b/>
        <w:bCs/>
        <w:i/>
        <w:iCs/>
        <w:sz w:val="11"/>
        <w:szCs w:val="16"/>
      </w:rPr>
      <w:t>,</w:t>
    </w:r>
    <w:r w:rsidRPr="00500670">
      <w:rPr>
        <w:b/>
        <w:bCs/>
        <w:i/>
        <w:iCs/>
        <w:sz w:val="11"/>
        <w:szCs w:val="16"/>
      </w:rPr>
      <w:t xml:space="preserve"> que los requisitos legales esten completos </w:t>
    </w:r>
    <w:r w:rsidR="00BD578C" w:rsidRPr="00500670">
      <w:rPr>
        <w:b/>
        <w:bCs/>
        <w:i/>
        <w:iCs/>
        <w:sz w:val="11"/>
        <w:szCs w:val="16"/>
      </w:rPr>
      <w:t>Y QUE</w:t>
    </w:r>
    <w:r w:rsidRPr="00500670">
      <w:rPr>
        <w:b/>
        <w:bCs/>
        <w:i/>
        <w:iCs/>
        <w:sz w:val="11"/>
        <w:szCs w:val="16"/>
      </w:rPr>
      <w:t xml:space="preserve"> no exista conflicto en la propiedad.</w:t>
    </w:r>
    <w:r w:rsidR="00BD578C">
      <w:rPr>
        <w:b/>
        <w:bCs/>
        <w:i/>
        <w:iCs/>
        <w:sz w:val="11"/>
        <w:szCs w:val="16"/>
      </w:rPr>
      <w:t xml:space="preserve"> si por cualquier motivo ajenos a nuestra oficina se anula el proceso por parte de los interesados, no se hara de</w:t>
    </w:r>
    <w:r w:rsidR="00FE6E70">
      <w:rPr>
        <w:b/>
        <w:bCs/>
        <w:i/>
        <w:iCs/>
        <w:sz w:val="11"/>
        <w:szCs w:val="16"/>
      </w:rPr>
      <w:t>v</w:t>
    </w:r>
    <w:r w:rsidR="00BD578C">
      <w:rPr>
        <w:b/>
        <w:bCs/>
        <w:i/>
        <w:iCs/>
        <w:sz w:val="11"/>
        <w:szCs w:val="16"/>
      </w:rPr>
      <w:t>olucion del dinero</w:t>
    </w:r>
  </w:p>
  <w:p w14:paraId="70285AE2" w14:textId="41402621" w:rsidR="008A40E0" w:rsidRPr="00500670" w:rsidRDefault="008A40E0" w:rsidP="00617EE7">
    <w:pPr>
      <w:pStyle w:val="Piedepgina"/>
      <w:rPr>
        <w:b/>
        <w:bCs/>
        <w:i/>
        <w:iCs/>
        <w:sz w:val="11"/>
        <w:szCs w:val="16"/>
      </w:rPr>
    </w:pPr>
    <w:r>
      <w:rPr>
        <w:b/>
        <w:bCs/>
        <w:i/>
        <w:iCs/>
        <w:sz w:val="11"/>
        <w:szCs w:val="16"/>
      </w:rPr>
      <w:t>al igual si una vez ingresado en catastro la solicitud la parte interesado realiza cambios de objeto del plano y de los participantes, los gastos adicionales que esto conyebe corre por cuenta del interesado del que realiza los cambios.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C692E" w14:textId="77777777" w:rsidR="002F695B" w:rsidRDefault="002F695B" w:rsidP="008D74CD">
      <w:r>
        <w:separator/>
      </w:r>
    </w:p>
  </w:footnote>
  <w:footnote w:type="continuationSeparator" w:id="0">
    <w:p w14:paraId="1F2C2EB3" w14:textId="77777777" w:rsidR="002F695B" w:rsidRDefault="002F695B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1" type="#_x0000_t75" style="width:8.5pt;height:8.5pt" o:bullet="t">
        <v:imagedata r:id="rId1" o:title="mso7446"/>
      </v:shape>
    </w:pict>
  </w:numPicBullet>
  <w:numPicBullet w:numPicBulletId="1">
    <w:pict>
      <v:shape id="_x0000_i1232" type="#_x0000_t75" style="width:8.5pt;height:8.5pt" o:bullet="t">
        <v:imagedata r:id="rId2" o:title="BD14565_"/>
      </v:shape>
    </w:pict>
  </w:numPicBullet>
  <w:abstractNum w:abstractNumId="0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AF2934"/>
    <w:multiLevelType w:val="hybridMultilevel"/>
    <w:tmpl w:val="F04C30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89699215">
    <w:abstractNumId w:val="8"/>
  </w:num>
  <w:num w:numId="2" w16cid:durableId="227955359">
    <w:abstractNumId w:val="7"/>
  </w:num>
  <w:num w:numId="3" w16cid:durableId="1370496104">
    <w:abstractNumId w:val="2"/>
  </w:num>
  <w:num w:numId="4" w16cid:durableId="165022725">
    <w:abstractNumId w:val="4"/>
  </w:num>
  <w:num w:numId="5" w16cid:durableId="1645697641">
    <w:abstractNumId w:val="5"/>
  </w:num>
  <w:num w:numId="6" w16cid:durableId="1227763140">
    <w:abstractNumId w:val="9"/>
  </w:num>
  <w:num w:numId="7" w16cid:durableId="752705261">
    <w:abstractNumId w:val="3"/>
  </w:num>
  <w:num w:numId="8" w16cid:durableId="388503867">
    <w:abstractNumId w:val="0"/>
  </w:num>
  <w:num w:numId="9" w16cid:durableId="227691661">
    <w:abstractNumId w:val="6"/>
  </w:num>
  <w:num w:numId="10" w16cid:durableId="1295216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15BE0"/>
    <w:rsid w:val="00021D90"/>
    <w:rsid w:val="00023078"/>
    <w:rsid w:val="00031541"/>
    <w:rsid w:val="00032C5F"/>
    <w:rsid w:val="000331E1"/>
    <w:rsid w:val="00043153"/>
    <w:rsid w:val="0005700D"/>
    <w:rsid w:val="00061E4B"/>
    <w:rsid w:val="00064409"/>
    <w:rsid w:val="00083372"/>
    <w:rsid w:val="00085216"/>
    <w:rsid w:val="00097F34"/>
    <w:rsid w:val="000A12ED"/>
    <w:rsid w:val="000A268E"/>
    <w:rsid w:val="000C0A23"/>
    <w:rsid w:val="000C19EA"/>
    <w:rsid w:val="000C46BD"/>
    <w:rsid w:val="000C64E8"/>
    <w:rsid w:val="000E0FF6"/>
    <w:rsid w:val="0010020E"/>
    <w:rsid w:val="00112CBF"/>
    <w:rsid w:val="00133EB9"/>
    <w:rsid w:val="001626DB"/>
    <w:rsid w:val="001835B6"/>
    <w:rsid w:val="001B6CC3"/>
    <w:rsid w:val="001C2916"/>
    <w:rsid w:val="001C2B81"/>
    <w:rsid w:val="001D0F2B"/>
    <w:rsid w:val="001E5EFD"/>
    <w:rsid w:val="001F2413"/>
    <w:rsid w:val="001F5EC8"/>
    <w:rsid w:val="00201BCE"/>
    <w:rsid w:val="002B4A75"/>
    <w:rsid w:val="002C49F7"/>
    <w:rsid w:val="002F695B"/>
    <w:rsid w:val="00307844"/>
    <w:rsid w:val="003102BC"/>
    <w:rsid w:val="00321045"/>
    <w:rsid w:val="00351398"/>
    <w:rsid w:val="003548C9"/>
    <w:rsid w:val="00355610"/>
    <w:rsid w:val="00367A31"/>
    <w:rsid w:val="003A1A00"/>
    <w:rsid w:val="003A575B"/>
    <w:rsid w:val="003B6D89"/>
    <w:rsid w:val="003C338F"/>
    <w:rsid w:val="003D1918"/>
    <w:rsid w:val="004032E0"/>
    <w:rsid w:val="00405353"/>
    <w:rsid w:val="00434AA5"/>
    <w:rsid w:val="00474226"/>
    <w:rsid w:val="00474756"/>
    <w:rsid w:val="00475C2E"/>
    <w:rsid w:val="00493043"/>
    <w:rsid w:val="004A0025"/>
    <w:rsid w:val="004B232A"/>
    <w:rsid w:val="004C0CAC"/>
    <w:rsid w:val="004C51E0"/>
    <w:rsid w:val="004D07D6"/>
    <w:rsid w:val="004D4FAB"/>
    <w:rsid w:val="004D535F"/>
    <w:rsid w:val="004E2683"/>
    <w:rsid w:val="004E2EAA"/>
    <w:rsid w:val="004E660A"/>
    <w:rsid w:val="00500670"/>
    <w:rsid w:val="00505022"/>
    <w:rsid w:val="0052440E"/>
    <w:rsid w:val="005354BF"/>
    <w:rsid w:val="005363B4"/>
    <w:rsid w:val="00565ACE"/>
    <w:rsid w:val="00576DD0"/>
    <w:rsid w:val="00583D18"/>
    <w:rsid w:val="0058728B"/>
    <w:rsid w:val="00587342"/>
    <w:rsid w:val="00593988"/>
    <w:rsid w:val="00595566"/>
    <w:rsid w:val="005B6776"/>
    <w:rsid w:val="005C2C97"/>
    <w:rsid w:val="005D3561"/>
    <w:rsid w:val="005D4B1D"/>
    <w:rsid w:val="005E17B8"/>
    <w:rsid w:val="005E4410"/>
    <w:rsid w:val="005F326C"/>
    <w:rsid w:val="005F4159"/>
    <w:rsid w:val="005F48C2"/>
    <w:rsid w:val="005F7418"/>
    <w:rsid w:val="0060115B"/>
    <w:rsid w:val="006138B7"/>
    <w:rsid w:val="00617EE7"/>
    <w:rsid w:val="00651103"/>
    <w:rsid w:val="00660DF4"/>
    <w:rsid w:val="006B3E9E"/>
    <w:rsid w:val="006B4B9C"/>
    <w:rsid w:val="006C424A"/>
    <w:rsid w:val="006D2DCA"/>
    <w:rsid w:val="006E4607"/>
    <w:rsid w:val="006F7524"/>
    <w:rsid w:val="00737B2F"/>
    <w:rsid w:val="00751130"/>
    <w:rsid w:val="007A5DBF"/>
    <w:rsid w:val="007A62E5"/>
    <w:rsid w:val="007D2A8D"/>
    <w:rsid w:val="007E59DC"/>
    <w:rsid w:val="00800997"/>
    <w:rsid w:val="008240E2"/>
    <w:rsid w:val="00827E1E"/>
    <w:rsid w:val="00831F6C"/>
    <w:rsid w:val="00834269"/>
    <w:rsid w:val="00836BBD"/>
    <w:rsid w:val="00861919"/>
    <w:rsid w:val="008A1C39"/>
    <w:rsid w:val="008A40E0"/>
    <w:rsid w:val="008D74CD"/>
    <w:rsid w:val="008E4EFC"/>
    <w:rsid w:val="00901B0A"/>
    <w:rsid w:val="00904106"/>
    <w:rsid w:val="009114AF"/>
    <w:rsid w:val="00912C07"/>
    <w:rsid w:val="00931278"/>
    <w:rsid w:val="00932AF1"/>
    <w:rsid w:val="00951E24"/>
    <w:rsid w:val="00967D1C"/>
    <w:rsid w:val="009762DD"/>
    <w:rsid w:val="009860A5"/>
    <w:rsid w:val="009957A0"/>
    <w:rsid w:val="009B446C"/>
    <w:rsid w:val="009F23D5"/>
    <w:rsid w:val="00A14387"/>
    <w:rsid w:val="00A17F9F"/>
    <w:rsid w:val="00A37EC4"/>
    <w:rsid w:val="00A40160"/>
    <w:rsid w:val="00A44520"/>
    <w:rsid w:val="00A44EA4"/>
    <w:rsid w:val="00A52372"/>
    <w:rsid w:val="00A56206"/>
    <w:rsid w:val="00A756A2"/>
    <w:rsid w:val="00A84EEC"/>
    <w:rsid w:val="00A8612F"/>
    <w:rsid w:val="00A93702"/>
    <w:rsid w:val="00AC07EA"/>
    <w:rsid w:val="00AD2B06"/>
    <w:rsid w:val="00AD7BC1"/>
    <w:rsid w:val="00AE23A4"/>
    <w:rsid w:val="00AE3613"/>
    <w:rsid w:val="00B27A07"/>
    <w:rsid w:val="00B354BA"/>
    <w:rsid w:val="00B41587"/>
    <w:rsid w:val="00B434CB"/>
    <w:rsid w:val="00B46A81"/>
    <w:rsid w:val="00B54B19"/>
    <w:rsid w:val="00B71533"/>
    <w:rsid w:val="00B84695"/>
    <w:rsid w:val="00BB57C6"/>
    <w:rsid w:val="00BC1AD9"/>
    <w:rsid w:val="00BD0573"/>
    <w:rsid w:val="00BD17A4"/>
    <w:rsid w:val="00BD578C"/>
    <w:rsid w:val="00BF19F9"/>
    <w:rsid w:val="00BF25F8"/>
    <w:rsid w:val="00BF53AF"/>
    <w:rsid w:val="00C113E4"/>
    <w:rsid w:val="00C13665"/>
    <w:rsid w:val="00C227E9"/>
    <w:rsid w:val="00C34426"/>
    <w:rsid w:val="00C42E4B"/>
    <w:rsid w:val="00C565D7"/>
    <w:rsid w:val="00C57DBF"/>
    <w:rsid w:val="00CA5793"/>
    <w:rsid w:val="00D0460F"/>
    <w:rsid w:val="00D06A22"/>
    <w:rsid w:val="00D75325"/>
    <w:rsid w:val="00D763D6"/>
    <w:rsid w:val="00D80695"/>
    <w:rsid w:val="00D91B23"/>
    <w:rsid w:val="00D95E41"/>
    <w:rsid w:val="00D96866"/>
    <w:rsid w:val="00DA5BF0"/>
    <w:rsid w:val="00DC5BD2"/>
    <w:rsid w:val="00DF02BD"/>
    <w:rsid w:val="00DF4465"/>
    <w:rsid w:val="00E1572D"/>
    <w:rsid w:val="00E2196A"/>
    <w:rsid w:val="00E25E73"/>
    <w:rsid w:val="00E36C34"/>
    <w:rsid w:val="00E41232"/>
    <w:rsid w:val="00E41A49"/>
    <w:rsid w:val="00E47811"/>
    <w:rsid w:val="00E75CFD"/>
    <w:rsid w:val="00EA59B5"/>
    <w:rsid w:val="00EB688C"/>
    <w:rsid w:val="00EE2A72"/>
    <w:rsid w:val="00F06621"/>
    <w:rsid w:val="00F073CC"/>
    <w:rsid w:val="00F07507"/>
    <w:rsid w:val="00F22F42"/>
    <w:rsid w:val="00F24FD3"/>
    <w:rsid w:val="00F5401A"/>
    <w:rsid w:val="00F80F02"/>
    <w:rsid w:val="00F83623"/>
    <w:rsid w:val="00FB0290"/>
    <w:rsid w:val="00FD17C6"/>
    <w:rsid w:val="00FD7BB8"/>
    <w:rsid w:val="00FE6E70"/>
    <w:rsid w:val="00FF1572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D63D0A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7B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AD7B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BC1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rsid w:val="00AD7B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NI"/>
    </w:rPr>
  </w:style>
  <w:style w:type="character" w:styleId="Mencinsinresolver">
    <w:name w:val="Unresolved Mention"/>
    <w:basedOn w:val="Fuentedeprrafopredeter"/>
    <w:uiPriority w:val="99"/>
    <w:semiHidden/>
    <w:unhideWhenUsed/>
    <w:rsid w:val="005F4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338B7D-2637-48A7-BF26-7E1165F6D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292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pc</cp:lastModifiedBy>
  <cp:revision>16</cp:revision>
  <cp:lastPrinted>2025-07-24T14:33:00Z</cp:lastPrinted>
  <dcterms:created xsi:type="dcterms:W3CDTF">2024-04-21T14:44:00Z</dcterms:created>
  <dcterms:modified xsi:type="dcterms:W3CDTF">2025-09-27T14:56:00Z</dcterms:modified>
</cp:coreProperties>
</file>