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7D1E1" w14:textId="4DCF120B" w:rsidR="00046609" w:rsidRDefault="00046609" w:rsidP="00046609">
      <w:pPr>
        <w:ind w:left="-426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1916BA" wp14:editId="44A3E6F9">
            <wp:simplePos x="0" y="0"/>
            <wp:positionH relativeFrom="page">
              <wp:posOffset>250934</wp:posOffset>
            </wp:positionH>
            <wp:positionV relativeFrom="page">
              <wp:posOffset>158115</wp:posOffset>
            </wp:positionV>
            <wp:extent cx="7299325" cy="974153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9325" cy="974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267936" w14:textId="15FBA00D" w:rsidR="00046609" w:rsidRDefault="00046609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FCA446C" wp14:editId="03770942">
            <wp:simplePos x="0" y="0"/>
            <wp:positionH relativeFrom="column">
              <wp:posOffset>-31794</wp:posOffset>
            </wp:positionH>
            <wp:positionV relativeFrom="page">
              <wp:posOffset>94309</wp:posOffset>
            </wp:positionV>
            <wp:extent cx="6842125" cy="10356850"/>
            <wp:effectExtent l="0" t="0" r="0" b="635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1035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612228D" wp14:editId="072ED574">
            <wp:simplePos x="0" y="0"/>
            <wp:positionH relativeFrom="page">
              <wp:posOffset>184676</wp:posOffset>
            </wp:positionH>
            <wp:positionV relativeFrom="margin">
              <wp:posOffset>0</wp:posOffset>
            </wp:positionV>
            <wp:extent cx="7332194" cy="10846676"/>
            <wp:effectExtent l="0" t="0" r="254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2194" cy="10846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E448AB1" w14:textId="34E26CEF" w:rsidR="00046609" w:rsidRDefault="0004660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1EFEA0D" wp14:editId="3D690932">
            <wp:simplePos x="0" y="0"/>
            <wp:positionH relativeFrom="page">
              <wp:align>center</wp:align>
            </wp:positionH>
            <wp:positionV relativeFrom="margin">
              <wp:align>top</wp:align>
            </wp:positionV>
            <wp:extent cx="7544435" cy="1021588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4435" cy="1021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516AF9" w14:textId="444057F1" w:rsidR="002A600B" w:rsidRDefault="00046609" w:rsidP="00046609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334BA86" wp14:editId="6C84C633">
            <wp:simplePos x="0" y="0"/>
            <wp:positionH relativeFrom="page">
              <wp:align>center</wp:align>
            </wp:positionH>
            <wp:positionV relativeFrom="page">
              <wp:align>bottom</wp:align>
            </wp:positionV>
            <wp:extent cx="6942455" cy="9994900"/>
            <wp:effectExtent l="0" t="0" r="0" b="635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2455" cy="999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600B" w:rsidSect="00046609">
      <w:pgSz w:w="12240" w:h="15840"/>
      <w:pgMar w:top="0" w:right="191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09"/>
    <w:rsid w:val="00046609"/>
    <w:rsid w:val="002A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E1669F"/>
  <w15:chartTrackingRefBased/>
  <w15:docId w15:val="{97ABB188-2131-4CB9-B507-A699178D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Bosco Morgan</dc:creator>
  <cp:keywords/>
  <dc:description/>
  <cp:lastModifiedBy>Bosco Morgan</cp:lastModifiedBy>
  <cp:revision>1</cp:revision>
  <dcterms:created xsi:type="dcterms:W3CDTF">2025-05-20T16:30:00Z</dcterms:created>
  <dcterms:modified xsi:type="dcterms:W3CDTF">2025-05-20T16:36:00Z</dcterms:modified>
</cp:coreProperties>
</file>