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4B6" w:rsidRDefault="00BB44B6" w:rsidP="00BB44B6">
      <w:pPr>
        <w:spacing w:line="240" w:lineRule="auto"/>
        <w:jc w:val="center"/>
        <w:rPr>
          <w:b/>
          <w:sz w:val="24"/>
        </w:rPr>
      </w:pPr>
      <w:r w:rsidRPr="00A355D7">
        <w:rPr>
          <w:b/>
          <w:sz w:val="24"/>
        </w:rPr>
        <w:t>CALCULO DE MOVIMIENTO DE TIERRA</w:t>
      </w:r>
    </w:p>
    <w:p w:rsidR="00452FAA" w:rsidRPr="00A355D7" w:rsidRDefault="00452FAA" w:rsidP="00BB44B6">
      <w:pPr>
        <w:spacing w:line="240" w:lineRule="auto"/>
        <w:jc w:val="center"/>
        <w:rPr>
          <w:b/>
          <w:sz w:val="24"/>
        </w:rPr>
      </w:pPr>
      <w:r>
        <w:rPr>
          <w:b/>
          <w:sz w:val="24"/>
        </w:rPr>
        <w:t>TERRAZA # 1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355D7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BB44B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355D7" w:rsidRPr="00BB44B6" w:rsidRDefault="00A355D7" w:rsidP="00BB44B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355D7" w:rsidRPr="00BB44B6" w:rsidRDefault="00A355D7" w:rsidP="00BB44B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BB44B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BB44B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BB44B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BB44B6" w:rsidRPr="00253132" w:rsidRDefault="00A355D7" w:rsidP="00BB44B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</w:t>
            </w:r>
            <w:r w:rsidR="00BB44B6" w:rsidRPr="00253132">
              <w:rPr>
                <w:rFonts w:ascii="Calibri" w:eastAsia="Times New Roman" w:hAnsi="Calibri" w:cs="Calibri"/>
              </w:rPr>
              <w:t xml:space="preserve">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BB44B6" w:rsidRPr="00BB44B6" w:rsidRDefault="00A355D7" w:rsidP="00BB44B6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BB44B6" w:rsidRPr="00BB44B6" w:rsidRDefault="00A355D7" w:rsidP="00A355D7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BB44B6" w:rsidRPr="00BB44B6" w:rsidRDefault="00BB44B6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38,2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0+020,24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253132" w:rsidRDefault="00452FAA" w:rsidP="00A355D7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12,14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0+049,61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14,69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0+070,49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26,10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12,14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355D7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40,79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  <w:hideMark/>
          </w:tcPr>
          <w:p w:rsidR="00452FAA" w:rsidRPr="00BB44B6" w:rsidRDefault="00452FAA" w:rsidP="00BB44B6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V0LUMEN 1-2</w:t>
            </w:r>
          </w:p>
        </w:tc>
        <w:tc>
          <w:tcPr>
            <w:tcW w:w="1167" w:type="dxa"/>
            <w:noWrap/>
            <w:hideMark/>
          </w:tcPr>
          <w:p w:rsidR="00452FAA" w:rsidRPr="00253132" w:rsidRDefault="00452FAA" w:rsidP="00BB44B6">
            <w:pPr>
              <w:jc w:val="right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294,73</w:t>
            </w:r>
          </w:p>
        </w:tc>
        <w:tc>
          <w:tcPr>
            <w:tcW w:w="1373" w:type="dxa"/>
            <w:noWrap/>
            <w:hideMark/>
          </w:tcPr>
          <w:p w:rsidR="00452FAA" w:rsidRPr="00BB44B6" w:rsidRDefault="00452FAA" w:rsidP="00BB44B6">
            <w:pPr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893,68</w:t>
            </w:r>
          </w:p>
        </w:tc>
      </w:tr>
    </w:tbl>
    <w:p w:rsidR="00BB44B6" w:rsidRDefault="00BB44B6" w:rsidP="00BB44B6">
      <w:pPr>
        <w:spacing w:line="240" w:lineRule="auto"/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355D7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355D7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253132" w:rsidRDefault="00A355D7" w:rsidP="00A355D7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851291" w:rsidRPr="00253132">
              <w:rPr>
                <w:rFonts w:ascii="Calibri" w:eastAsia="Times New Roman" w:hAnsi="Calibri" w:cs="Calibri"/>
              </w:rPr>
              <w:t>2</w:t>
            </w:r>
          </w:p>
          <w:p w:rsidR="00851291" w:rsidRPr="00BB44B6" w:rsidRDefault="00851291" w:rsidP="00A355D7">
            <w:pPr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38,3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0+03,84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4,42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0+022,7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9,43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0+048,47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12,89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0+068,58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25,14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13,85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38,02</w:t>
            </w:r>
          </w:p>
        </w:tc>
        <w:tc>
          <w:tcPr>
            <w:tcW w:w="1167" w:type="dxa"/>
            <w:noWrap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2-3</w:t>
            </w:r>
          </w:p>
        </w:tc>
        <w:tc>
          <w:tcPr>
            <w:tcW w:w="1167" w:type="dxa"/>
            <w:noWrap/>
          </w:tcPr>
          <w:p w:rsidR="00452FAA" w:rsidRPr="00253132" w:rsidRDefault="00452FAA" w:rsidP="0085129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409,48</w:t>
            </w:r>
          </w:p>
        </w:tc>
        <w:tc>
          <w:tcPr>
            <w:tcW w:w="1373" w:type="dxa"/>
            <w:noWrap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640,36</w:t>
            </w:r>
          </w:p>
        </w:tc>
      </w:tr>
    </w:tbl>
    <w:p w:rsidR="00A355D7" w:rsidRDefault="00A355D7" w:rsidP="00BB44B6">
      <w:pPr>
        <w:spacing w:line="240" w:lineRule="auto"/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355D7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355D7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A355D7" w:rsidP="00851291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851291" w:rsidRPr="00253132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355D7" w:rsidRPr="00BB44B6" w:rsidRDefault="00A355D7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0+009,72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13,61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0+025,84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8,06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0+043,64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8,90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0+065,18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</w:rPr>
            </w:pPr>
            <w:r w:rsidRPr="00BB44B6">
              <w:rPr>
                <w:rFonts w:ascii="Calibri" w:eastAsia="Times New Roman" w:hAnsi="Calibri" w:cs="Calibri"/>
              </w:rPr>
              <w:t>35,2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</w:rPr>
            </w:pPr>
            <w:r w:rsidRPr="00BB44B6">
              <w:rPr>
                <w:rFonts w:ascii="Calibri" w:eastAsia="Times New Roman" w:hAnsi="Calibri" w:cs="Calibri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8,62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21,67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17,52</w:t>
            </w:r>
          </w:p>
        </w:tc>
        <w:tc>
          <w:tcPr>
            <w:tcW w:w="1167" w:type="dxa"/>
            <w:noWrap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3-4</w:t>
            </w:r>
          </w:p>
        </w:tc>
        <w:tc>
          <w:tcPr>
            <w:tcW w:w="1167" w:type="dxa"/>
            <w:noWrap/>
          </w:tcPr>
          <w:p w:rsidR="00452FAA" w:rsidRPr="00253132" w:rsidRDefault="00452FAA" w:rsidP="0085129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469,10</w:t>
            </w:r>
          </w:p>
        </w:tc>
        <w:tc>
          <w:tcPr>
            <w:tcW w:w="1373" w:type="dxa"/>
            <w:noWrap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552,05</w:t>
            </w:r>
          </w:p>
        </w:tc>
      </w:tr>
    </w:tbl>
    <w:p w:rsidR="00851291" w:rsidRDefault="00851291" w:rsidP="00851291">
      <w:pPr>
        <w:tabs>
          <w:tab w:val="left" w:pos="830"/>
        </w:tabs>
        <w:spacing w:line="240" w:lineRule="auto"/>
      </w:pPr>
      <w:r>
        <w:tab/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851291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39,00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tcBorders>
              <w:right w:val="single" w:sz="4" w:space="0" w:color="auto"/>
            </w:tcBorders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tcBorders>
              <w:left w:val="single" w:sz="4" w:space="0" w:color="auto"/>
            </w:tcBorders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0+012,65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18,98</w:t>
            </w:r>
          </w:p>
        </w:tc>
        <w:tc>
          <w:tcPr>
            <w:tcW w:w="1788" w:type="dxa"/>
            <w:tcBorders>
              <w:right w:val="single" w:sz="4" w:space="0" w:color="auto"/>
            </w:tcBorders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tcBorders>
              <w:left w:val="single" w:sz="4" w:space="0" w:color="auto"/>
            </w:tcBorders>
            <w:vAlign w:val="bottom"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0+025,75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6,55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0+040,84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7,60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0+063,27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35,00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22,43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25,53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30,03</w:t>
            </w:r>
          </w:p>
        </w:tc>
        <w:tc>
          <w:tcPr>
            <w:tcW w:w="1167" w:type="dxa"/>
            <w:noWrap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 w:rsidRPr="00452FAA"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4 - 5</w:t>
            </w:r>
          </w:p>
        </w:tc>
        <w:tc>
          <w:tcPr>
            <w:tcW w:w="1167" w:type="dxa"/>
            <w:noWrap/>
          </w:tcPr>
          <w:p w:rsidR="00452FAA" w:rsidRPr="00253132" w:rsidRDefault="00452FAA" w:rsidP="0085129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496,79</w:t>
            </w:r>
          </w:p>
        </w:tc>
        <w:tc>
          <w:tcPr>
            <w:tcW w:w="1373" w:type="dxa"/>
            <w:noWrap/>
          </w:tcPr>
          <w:p w:rsidR="00452FAA" w:rsidRPr="00BB44B6" w:rsidRDefault="00452FAA" w:rsidP="0085129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782,11</w:t>
            </w:r>
          </w:p>
        </w:tc>
      </w:tr>
    </w:tbl>
    <w:p w:rsidR="00A355D7" w:rsidRDefault="00A355D7" w:rsidP="00BB44B6">
      <w:pPr>
        <w:spacing w:line="240" w:lineRule="auto"/>
        <w:jc w:val="center"/>
      </w:pPr>
    </w:p>
    <w:p w:rsidR="00A97046" w:rsidRDefault="00A97046" w:rsidP="00BB44B6">
      <w:pPr>
        <w:spacing w:line="240" w:lineRule="auto"/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851291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2A56B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0+010,76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16,14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0+022,6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5,92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0+035,43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6,415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0+061.07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38,475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22,06</w:t>
            </w:r>
          </w:p>
        </w:tc>
        <w:tc>
          <w:tcPr>
            <w:tcW w:w="1788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44,89</w:t>
            </w:r>
          </w:p>
        </w:tc>
        <w:tc>
          <w:tcPr>
            <w:tcW w:w="1167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9C285C">
        <w:trPr>
          <w:trHeight w:val="300"/>
        </w:trPr>
        <w:tc>
          <w:tcPr>
            <w:tcW w:w="6720" w:type="dxa"/>
            <w:gridSpan w:val="5"/>
            <w:shd w:val="clear" w:color="auto" w:fill="F2DBDB" w:themeFill="accent2" w:themeFillTint="33"/>
            <w:noWrap/>
          </w:tcPr>
          <w:p w:rsidR="00452FAA" w:rsidRPr="009C285C" w:rsidRDefault="00452FAA" w:rsidP="001F0D8F">
            <w:pPr>
              <w:tabs>
                <w:tab w:val="left" w:pos="2640"/>
                <w:tab w:val="center" w:pos="3252"/>
              </w:tabs>
              <w:rPr>
                <w:rFonts w:ascii="Calibri" w:eastAsia="Times New Roman" w:hAnsi="Calibri" w:cs="Calibri"/>
                <w:b/>
                <w:color w:val="000000"/>
              </w:rPr>
            </w:pPr>
            <w:r w:rsidRPr="009C285C">
              <w:rPr>
                <w:rFonts w:ascii="Calibri" w:eastAsia="Times New Roman" w:hAnsi="Calibri" w:cs="Calibri"/>
                <w:b/>
                <w:color w:val="000000"/>
              </w:rPr>
              <w:t>RESUMEN 1</w:t>
            </w:r>
          </w:p>
        </w:tc>
        <w:tc>
          <w:tcPr>
            <w:tcW w:w="1167" w:type="dxa"/>
            <w:shd w:val="clear" w:color="auto" w:fill="F2DBDB" w:themeFill="accent2" w:themeFillTint="33"/>
            <w:noWrap/>
          </w:tcPr>
          <w:p w:rsidR="00452FAA" w:rsidRPr="009C285C" w:rsidRDefault="00452FAA" w:rsidP="00E1619D">
            <w:pPr>
              <w:jc w:val="center"/>
              <w:rPr>
                <w:rFonts w:ascii="Calibri" w:eastAsia="Times New Roman" w:hAnsi="Calibri" w:cs="Calibri"/>
                <w:b/>
                <w:color w:val="1F497D"/>
              </w:rPr>
            </w:pPr>
            <w:r w:rsidRPr="009C285C">
              <w:rPr>
                <w:rFonts w:ascii="Calibri" w:eastAsia="Times New Roman" w:hAnsi="Calibri" w:cs="Calibri"/>
                <w:b/>
                <w:color w:val="1F497D"/>
              </w:rPr>
              <w:t>1670,09</w:t>
            </w:r>
          </w:p>
        </w:tc>
        <w:tc>
          <w:tcPr>
            <w:tcW w:w="1373" w:type="dxa"/>
            <w:shd w:val="clear" w:color="auto" w:fill="F2DBDB" w:themeFill="accent2" w:themeFillTint="33"/>
            <w:noWrap/>
          </w:tcPr>
          <w:p w:rsidR="00452FAA" w:rsidRPr="009C285C" w:rsidRDefault="00452FAA" w:rsidP="00E1619D">
            <w:pPr>
              <w:jc w:val="center"/>
              <w:rPr>
                <w:rFonts w:ascii="Calibri" w:eastAsia="Times New Roman" w:hAnsi="Calibri" w:cs="Calibri"/>
                <w:b/>
                <w:color w:val="FF0000"/>
              </w:rPr>
            </w:pPr>
            <w:r w:rsidRPr="009C285C">
              <w:rPr>
                <w:rFonts w:ascii="Calibri" w:eastAsia="Times New Roman" w:hAnsi="Calibri" w:cs="Calibri"/>
                <w:b/>
                <w:color w:val="FF0000"/>
              </w:rPr>
              <w:t>2868,20</w:t>
            </w:r>
          </w:p>
        </w:tc>
      </w:tr>
    </w:tbl>
    <w:p w:rsidR="00452FAA" w:rsidRDefault="00452FAA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D040F9" w:rsidRDefault="00D040F9" w:rsidP="00452FAA">
      <w:pPr>
        <w:spacing w:line="240" w:lineRule="auto"/>
        <w:jc w:val="center"/>
        <w:rPr>
          <w:b/>
          <w:sz w:val="24"/>
        </w:rPr>
      </w:pPr>
    </w:p>
    <w:p w:rsidR="00452FAA" w:rsidRDefault="00452FAA" w:rsidP="00452FAA">
      <w:pPr>
        <w:spacing w:line="240" w:lineRule="auto"/>
        <w:jc w:val="center"/>
      </w:pPr>
      <w:r>
        <w:rPr>
          <w:b/>
          <w:sz w:val="24"/>
        </w:rPr>
        <w:lastRenderedPageBreak/>
        <w:t>TERRAZA # 2</w:t>
      </w:r>
    </w:p>
    <w:tbl>
      <w:tblPr>
        <w:tblW w:w="2506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298"/>
        <w:gridCol w:w="1208"/>
      </w:tblGrid>
      <w:tr w:rsidR="00851291" w:rsidRPr="00BB44B6" w:rsidTr="00851291">
        <w:trPr>
          <w:trHeight w:val="300"/>
        </w:trPr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291" w:rsidRPr="00BB44B6" w:rsidRDefault="00A97046" w:rsidP="001C3B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 xml:space="preserve">                     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291" w:rsidRPr="00BB44B6" w:rsidRDefault="00851291" w:rsidP="00E161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0+019,31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1,93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0+031,54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18,35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0+042,05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29,43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49,70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LONG</w:t>
            </w:r>
          </w:p>
        </w:tc>
        <w:tc>
          <w:tcPr>
            <w:tcW w:w="1320" w:type="dxa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25,22</w:t>
            </w:r>
          </w:p>
        </w:tc>
        <w:tc>
          <w:tcPr>
            <w:tcW w:w="2411" w:type="dxa"/>
            <w:gridSpan w:val="2"/>
            <w:noWrap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1-2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620,60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626,77</w:t>
            </w:r>
          </w:p>
        </w:tc>
      </w:tr>
    </w:tbl>
    <w:p w:rsidR="00851291" w:rsidRDefault="00851291" w:rsidP="00851291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A9704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97046" w:rsidRPr="00253132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0+026,7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5,34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0+042,95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34,05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43,88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49,215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2-3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253132" w:rsidRDefault="00452FAA" w:rsidP="00A97046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526,60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276,48</w:t>
            </w:r>
          </w:p>
        </w:tc>
      </w:tr>
    </w:tbl>
    <w:p w:rsidR="00851291" w:rsidRDefault="00851291" w:rsidP="00851291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851291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851291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253132" w:rsidRDefault="00851291" w:rsidP="00A9704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97046" w:rsidRPr="00253132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851291" w:rsidRPr="00BB44B6" w:rsidRDefault="00851291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0+019,380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1,94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0+042,87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25,84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27,78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452FAA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3 - 4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253132" w:rsidRDefault="00452FAA" w:rsidP="00A97046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A97046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1211,92</w:t>
            </w:r>
          </w:p>
        </w:tc>
      </w:tr>
    </w:tbl>
    <w:p w:rsidR="00A03543" w:rsidRDefault="00A03543" w:rsidP="00851291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9704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A97046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1C3BE3" w:rsidRPr="00253132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35,8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0+042,85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68,56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68,56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452FAA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452FAA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4 -5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2065,15</w:t>
            </w:r>
          </w:p>
        </w:tc>
      </w:tr>
    </w:tbl>
    <w:p w:rsidR="00A97046" w:rsidRDefault="00A97046" w:rsidP="00A97046">
      <w:pPr>
        <w:tabs>
          <w:tab w:val="center" w:pos="4252"/>
          <w:tab w:val="left" w:pos="4921"/>
        </w:tabs>
        <w:spacing w:line="240" w:lineRule="auto"/>
      </w:pPr>
      <w:r>
        <w:t xml:space="preserve"> 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9704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1C3BE3" w:rsidRPr="00253132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0+013,31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23,958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0+039,6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65,725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0+042,29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5,918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2A56B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95,601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2A56B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452FAA" w:rsidRPr="00BB44B6" w:rsidRDefault="00452FAA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5 - 6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2477,03</w:t>
            </w:r>
          </w:p>
        </w:tc>
      </w:tr>
    </w:tbl>
    <w:p w:rsidR="00A97046" w:rsidRDefault="00A97046" w:rsidP="00A97046">
      <w:pPr>
        <w:tabs>
          <w:tab w:val="center" w:pos="4252"/>
          <w:tab w:val="left" w:pos="4921"/>
        </w:tabs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97046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1C3BE3" w:rsidRPr="00253132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0+008,22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6,58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66,78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0+043,17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86,81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A80DE7" w:rsidRDefault="00452FAA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2A56B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452FAA" w:rsidRPr="00BB44B6" w:rsidRDefault="00452FAA" w:rsidP="001C3BE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160,16</w:t>
            </w:r>
          </w:p>
        </w:tc>
        <w:tc>
          <w:tcPr>
            <w:tcW w:w="1167" w:type="dxa"/>
            <w:noWrap/>
            <w:vAlign w:val="bottom"/>
            <w:hideMark/>
          </w:tcPr>
          <w:p w:rsidR="00452FAA" w:rsidRPr="00BB44B6" w:rsidRDefault="00452FAA" w:rsidP="002A56B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452FAA" w:rsidRPr="00BB44B6" w:rsidRDefault="00452FAA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452FAA" w:rsidRPr="00BB44B6" w:rsidTr="001F0D8F">
        <w:trPr>
          <w:trHeight w:val="300"/>
        </w:trPr>
        <w:tc>
          <w:tcPr>
            <w:tcW w:w="6720" w:type="dxa"/>
            <w:gridSpan w:val="5"/>
            <w:shd w:val="clear" w:color="auto" w:fill="F2DBDB" w:themeFill="accent2" w:themeFillTint="33"/>
            <w:noWrap/>
            <w:hideMark/>
          </w:tcPr>
          <w:p w:rsidR="00452FAA" w:rsidRPr="00BB44B6" w:rsidRDefault="00452FAA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RESUMEN 2</w:t>
            </w:r>
          </w:p>
        </w:tc>
        <w:tc>
          <w:tcPr>
            <w:tcW w:w="1167" w:type="dxa"/>
            <w:shd w:val="clear" w:color="auto" w:fill="F2DBDB" w:themeFill="accent2" w:themeFillTint="33"/>
            <w:noWrap/>
            <w:vAlign w:val="bottom"/>
            <w:hideMark/>
          </w:tcPr>
          <w:p w:rsidR="00452FAA" w:rsidRPr="00BB44B6" w:rsidRDefault="00452FAA" w:rsidP="00E1619D">
            <w:pPr>
              <w:jc w:val="right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1147,20</w:t>
            </w:r>
          </w:p>
        </w:tc>
        <w:tc>
          <w:tcPr>
            <w:tcW w:w="1373" w:type="dxa"/>
            <w:shd w:val="clear" w:color="auto" w:fill="F2DBDB" w:themeFill="accent2" w:themeFillTint="33"/>
            <w:noWrap/>
            <w:vAlign w:val="bottom"/>
            <w:hideMark/>
          </w:tcPr>
          <w:p w:rsidR="00452FAA" w:rsidRPr="00BB44B6" w:rsidRDefault="00452FAA" w:rsidP="00E1619D">
            <w:pPr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6657,34</w:t>
            </w:r>
          </w:p>
        </w:tc>
      </w:tr>
    </w:tbl>
    <w:p w:rsidR="00A03543" w:rsidRDefault="00A03543" w:rsidP="00A03543">
      <w:pPr>
        <w:spacing w:after="0" w:line="240" w:lineRule="auto"/>
      </w:pPr>
      <w:r>
        <w:tab/>
      </w:r>
    </w:p>
    <w:p w:rsidR="00FC0A1F" w:rsidRDefault="00FC0A1F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Default="00D040F9" w:rsidP="00A03543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</w:rPr>
      </w:pPr>
    </w:p>
    <w:p w:rsidR="00D040F9" w:rsidRPr="00F7793E" w:rsidRDefault="00A03543" w:rsidP="00A03543">
      <w:pPr>
        <w:spacing w:after="0" w:line="240" w:lineRule="auto"/>
        <w:jc w:val="center"/>
        <w:rPr>
          <w:sz w:val="24"/>
        </w:rPr>
      </w:pPr>
      <w:r w:rsidRPr="00F7793E">
        <w:rPr>
          <w:rFonts w:ascii="Calibri" w:eastAsia="Times New Roman" w:hAnsi="Calibri" w:cs="Calibri"/>
          <w:b/>
          <w:sz w:val="28"/>
        </w:rPr>
        <w:lastRenderedPageBreak/>
        <w:t xml:space="preserve">TERRAZA </w:t>
      </w:r>
      <w:r w:rsidR="00D040F9" w:rsidRPr="00F7793E">
        <w:rPr>
          <w:rFonts w:ascii="Calibri" w:eastAsia="Times New Roman" w:hAnsi="Calibri" w:cs="Calibri"/>
          <w:b/>
          <w:sz w:val="28"/>
        </w:rPr>
        <w:t xml:space="preserve"># </w:t>
      </w:r>
      <w:r w:rsidRPr="00F7793E">
        <w:rPr>
          <w:rFonts w:ascii="Calibri" w:eastAsia="Times New Roman" w:hAnsi="Calibri" w:cs="Calibri"/>
          <w:b/>
          <w:sz w:val="28"/>
        </w:rPr>
        <w:t xml:space="preserve">3 </w:t>
      </w:r>
      <w:r w:rsidR="00D040F9" w:rsidRPr="00F7793E">
        <w:rPr>
          <w:rFonts w:ascii="Calibri" w:eastAsia="Times New Roman" w:hAnsi="Calibri" w:cs="Calibri"/>
          <w:b/>
          <w:sz w:val="28"/>
        </w:rPr>
        <w:t>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97046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1F0D8F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253132" w:rsidRDefault="00A97046" w:rsidP="001F0D8F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03543" w:rsidRPr="00253132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97046" w:rsidRPr="00BB44B6" w:rsidRDefault="00A97046" w:rsidP="001F0D8F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2A56B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1F0D8F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1F0D8F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Tr="00A80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trHeight w:val="420"/>
        </w:trPr>
        <w:tc>
          <w:tcPr>
            <w:tcW w:w="6720" w:type="dxa"/>
            <w:gridSpan w:val="5"/>
          </w:tcPr>
          <w:p w:rsidR="00A80DE7" w:rsidRDefault="00A80DE7" w:rsidP="001F0D8F">
            <w:pPr>
              <w:ind w:left="108"/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1-2</w:t>
            </w:r>
          </w:p>
        </w:tc>
        <w:tc>
          <w:tcPr>
            <w:tcW w:w="1167" w:type="dxa"/>
          </w:tcPr>
          <w:p w:rsidR="00A80DE7" w:rsidRDefault="00A80DE7" w:rsidP="00A80DE7">
            <w:pPr>
              <w:ind w:left="108"/>
              <w:jc w:val="center"/>
            </w:pPr>
            <w:r w:rsidRPr="00BB44B6"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</w:tcPr>
          <w:p w:rsidR="00A80DE7" w:rsidRDefault="00A80DE7" w:rsidP="00A80DE7">
            <w:pPr>
              <w:jc w:val="center"/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1F0D8F" w:rsidRDefault="001F0D8F" w:rsidP="00A97046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1C3BE3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03543" w:rsidRPr="00253132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2 - 3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AC781B" w:rsidRDefault="00AC781B" w:rsidP="00A97046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1C3BE3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1C3BE3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C781B" w:rsidRPr="00253132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 3 - 4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1C3BE3" w:rsidRDefault="001C3BE3" w:rsidP="00AC781B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1C3BE3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1C3BE3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253132" w:rsidRDefault="001C3BE3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AC781B" w:rsidRPr="00253132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1C3BE3" w:rsidRPr="00BB44B6" w:rsidRDefault="001C3BE3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 4 - 5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AC781B" w:rsidRDefault="00AC781B" w:rsidP="001C3BE3">
      <w:pPr>
        <w:spacing w:line="240" w:lineRule="auto"/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C781B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253132" w:rsidRDefault="00AC781B" w:rsidP="00AC781B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AC781B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FC0A1F">
        <w:trPr>
          <w:trHeight w:val="300"/>
        </w:trPr>
        <w:tc>
          <w:tcPr>
            <w:tcW w:w="6720" w:type="dxa"/>
            <w:gridSpan w:val="5"/>
            <w:shd w:val="clear" w:color="auto" w:fill="E5B8B7" w:themeFill="accent2" w:themeFillTint="66"/>
            <w:noWrap/>
            <w:vAlign w:val="bottom"/>
            <w:hideMark/>
          </w:tcPr>
          <w:p w:rsidR="00A80DE7" w:rsidRPr="00D040F9" w:rsidRDefault="00A80DE7" w:rsidP="009C285C">
            <w:pPr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D040F9"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vAlign w:val="bottom"/>
            <w:hideMark/>
          </w:tcPr>
          <w:p w:rsidR="00A80DE7" w:rsidRPr="00253132" w:rsidRDefault="00A80DE7" w:rsidP="00AC781B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 w:rsidRPr="00253132"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vAlign w:val="bottom"/>
            <w:hideMark/>
          </w:tcPr>
          <w:p w:rsidR="00A80DE7" w:rsidRPr="00D040F9" w:rsidRDefault="00A80DE7" w:rsidP="00AC781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D040F9"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AC781B" w:rsidRPr="00253132" w:rsidRDefault="00E1619D" w:rsidP="00E1619D">
      <w:pPr>
        <w:spacing w:line="240" w:lineRule="auto"/>
        <w:ind w:firstLine="708"/>
        <w:jc w:val="center"/>
        <w:rPr>
          <w:b/>
          <w:sz w:val="24"/>
        </w:rPr>
      </w:pPr>
      <w:r w:rsidRPr="00253132">
        <w:rPr>
          <w:b/>
          <w:sz w:val="24"/>
        </w:rPr>
        <w:lastRenderedPageBreak/>
        <w:t>TERRAZA</w:t>
      </w:r>
      <w:r w:rsidR="00D040F9" w:rsidRPr="00253132">
        <w:rPr>
          <w:b/>
          <w:sz w:val="24"/>
        </w:rPr>
        <w:t xml:space="preserve"> #</w:t>
      </w:r>
      <w:r w:rsidRPr="00253132">
        <w:rPr>
          <w:b/>
          <w:sz w:val="24"/>
        </w:rPr>
        <w:t xml:space="preserve">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AC781B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AC781B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253132" w:rsidRDefault="00AC781B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 xml:space="preserve">Sección </w:t>
            </w:r>
            <w:r w:rsidR="00E1619D" w:rsidRPr="00253132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AC781B" w:rsidRPr="00BB44B6" w:rsidRDefault="00AC781B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D040F9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D040F9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9C285C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E1619D" w:rsidRDefault="00E1619D" w:rsidP="00E1619D">
      <w:pPr>
        <w:spacing w:line="240" w:lineRule="auto"/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E1619D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E5B8B7" w:themeFill="accent2" w:themeFillTint="66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E1619D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253132" w:rsidRDefault="00E1619D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E5B8B7" w:themeFill="accent2" w:themeFillTint="66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</w:tcPr>
          <w:p w:rsidR="00A80DE7" w:rsidRPr="00BB44B6" w:rsidRDefault="00A80DE7" w:rsidP="00A80DE7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2 - 3</w:t>
            </w:r>
          </w:p>
        </w:tc>
        <w:tc>
          <w:tcPr>
            <w:tcW w:w="1167" w:type="dxa"/>
            <w:noWrap/>
            <w:vAlign w:val="bottom"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noWrap/>
            <w:vAlign w:val="bottom"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E1619D" w:rsidRDefault="00E1619D" w:rsidP="00E1619D">
      <w:pPr>
        <w:spacing w:line="240" w:lineRule="auto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E1619D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E1619D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253132" w:rsidRDefault="00E1619D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2A56BD">
        <w:trPr>
          <w:trHeight w:val="300"/>
        </w:trPr>
        <w:tc>
          <w:tcPr>
            <w:tcW w:w="6720" w:type="dxa"/>
            <w:gridSpan w:val="5"/>
            <w:noWrap/>
            <w:vAlign w:val="bottom"/>
            <w:hideMark/>
          </w:tcPr>
          <w:p w:rsidR="00A80DE7" w:rsidRPr="00BB44B6" w:rsidRDefault="00A80DE7" w:rsidP="00A80DE7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  3- 4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253132" w:rsidRDefault="00A80DE7" w:rsidP="00E1619D">
            <w:pPr>
              <w:rPr>
                <w:rFonts w:ascii="Calibri" w:eastAsia="Times New Roman" w:hAnsi="Calibri" w:cs="Calibri"/>
                <w:color w:val="1F497D" w:themeColor="text2"/>
              </w:rPr>
            </w:pPr>
            <w:r w:rsidRPr="00253132"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3B3546" w:rsidRPr="003B3546" w:rsidTr="003B354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3546" w:rsidRPr="003B3546" w:rsidRDefault="003B3546" w:rsidP="003B3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3546" w:rsidRPr="003B3546" w:rsidRDefault="003B3546" w:rsidP="003B3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E1619D" w:rsidRPr="00BB44B6" w:rsidTr="00F7793E">
        <w:trPr>
          <w:trHeight w:val="300"/>
        </w:trPr>
        <w:tc>
          <w:tcPr>
            <w:tcW w:w="120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3B3546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left w:val="single" w:sz="4" w:space="0" w:color="auto"/>
              <w:bottom w:val="nil"/>
            </w:tcBorders>
            <w:shd w:val="clear" w:color="auto" w:fill="D99594" w:themeFill="accent2" w:themeFillTint="99"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E1619D" w:rsidRPr="00BB44B6" w:rsidTr="00F7793E">
        <w:trPr>
          <w:trHeight w:val="300"/>
        </w:trPr>
        <w:tc>
          <w:tcPr>
            <w:tcW w:w="1201" w:type="dxa"/>
            <w:tcBorders>
              <w:top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253132" w:rsidRDefault="00E1619D" w:rsidP="00E1619D">
            <w:pPr>
              <w:rPr>
                <w:rFonts w:ascii="Calibri" w:eastAsia="Times New Roman" w:hAnsi="Calibri" w:cs="Calibri"/>
              </w:rPr>
            </w:pPr>
            <w:r w:rsidRPr="00253132"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B44B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 Rasante</w:t>
            </w:r>
          </w:p>
        </w:tc>
        <w:tc>
          <w:tcPr>
            <w:tcW w:w="972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shd w:val="clear" w:color="auto" w:fill="D99594" w:themeFill="accent2" w:themeFillTint="99"/>
            <w:noWrap/>
            <w:hideMark/>
          </w:tcPr>
          <w:p w:rsidR="00E1619D" w:rsidRPr="00BB44B6" w:rsidRDefault="00E1619D" w:rsidP="00E1619D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A80DE7" w:rsidRDefault="00A80DE7" w:rsidP="002A56BD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 w:rsidRPr="00A80DE7"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A80DE7" w:rsidRPr="00BB44B6" w:rsidTr="00E1619D">
        <w:trPr>
          <w:trHeight w:val="300"/>
        </w:trPr>
        <w:tc>
          <w:tcPr>
            <w:tcW w:w="1201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noWrap/>
            <w:vAlign w:val="bottom"/>
            <w:hideMark/>
          </w:tcPr>
          <w:p w:rsidR="00A80DE7" w:rsidRPr="00BB44B6" w:rsidRDefault="00A80DE7" w:rsidP="00E1619D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A80DE7" w:rsidRPr="00BB44B6" w:rsidTr="00A80DE7">
        <w:trPr>
          <w:trHeight w:val="300"/>
        </w:trPr>
        <w:tc>
          <w:tcPr>
            <w:tcW w:w="6720" w:type="dxa"/>
            <w:gridSpan w:val="5"/>
            <w:shd w:val="clear" w:color="auto" w:fill="F2DBDB" w:themeFill="accent2" w:themeFillTint="33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 w:rsidRPr="00A80DE7"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shd w:val="clear" w:color="auto" w:fill="F2DBDB" w:themeFill="accent2" w:themeFillTint="33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 w:rsidRPr="00A80DE7"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shd w:val="clear" w:color="auto" w:fill="F2DBDB" w:themeFill="accent2" w:themeFillTint="33"/>
            <w:noWrap/>
            <w:vAlign w:val="bottom"/>
            <w:hideMark/>
          </w:tcPr>
          <w:p w:rsidR="00A80DE7" w:rsidRPr="00A80DE7" w:rsidRDefault="00A80DE7" w:rsidP="00E1619D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 w:rsidRPr="00A80DE7"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E1619D" w:rsidRDefault="00E1619D" w:rsidP="00E1619D">
      <w:pPr>
        <w:spacing w:line="240" w:lineRule="auto"/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362356" w:rsidTr="00F7793E">
        <w:trPr>
          <w:trHeight w:val="292"/>
        </w:trPr>
        <w:tc>
          <w:tcPr>
            <w:tcW w:w="3936" w:type="dxa"/>
            <w:vMerge w:val="restart"/>
            <w:shd w:val="clear" w:color="auto" w:fill="D99594" w:themeFill="accent2" w:themeFillTint="99"/>
          </w:tcPr>
          <w:p w:rsidR="00914F03" w:rsidRDefault="00914F03" w:rsidP="00914F03">
            <w:pPr>
              <w:jc w:val="center"/>
            </w:pPr>
          </w:p>
          <w:p w:rsidR="00362356" w:rsidRDefault="00914F03" w:rsidP="00914F03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362356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362356" w:rsidTr="00F7793E">
        <w:trPr>
          <w:trHeight w:val="247"/>
        </w:trPr>
        <w:tc>
          <w:tcPr>
            <w:tcW w:w="3936" w:type="dxa"/>
            <w:vMerge/>
            <w:shd w:val="clear" w:color="auto" w:fill="D99594" w:themeFill="accent2" w:themeFillTint="99"/>
          </w:tcPr>
          <w:p w:rsidR="00362356" w:rsidRDefault="00362356" w:rsidP="00914F03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  <w:shd w:val="clear" w:color="auto" w:fill="D99594" w:themeFill="accent2" w:themeFillTint="99"/>
          </w:tcPr>
          <w:p w:rsidR="00362356" w:rsidRDefault="00362356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</w:tcBorders>
            <w:shd w:val="clear" w:color="auto" w:fill="D99594" w:themeFill="accent2" w:themeFillTint="99"/>
          </w:tcPr>
          <w:p w:rsidR="00362356" w:rsidRDefault="00362356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21609E" w:rsidTr="00A80DE7">
        <w:tc>
          <w:tcPr>
            <w:tcW w:w="3936" w:type="dxa"/>
            <w:vAlign w:val="bottom"/>
          </w:tcPr>
          <w:p w:rsidR="0021609E" w:rsidRPr="00BB44B6" w:rsidRDefault="00160FC3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  <w:r w:rsidR="0021609E" w:rsidRPr="00BB44B6">
              <w:rPr>
                <w:rFonts w:ascii="Calibri" w:eastAsia="Times New Roman" w:hAnsi="Calibri" w:cs="Calibri"/>
                <w:color w:val="000000"/>
              </w:rPr>
              <w:t>ntrada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21609E" w:rsidRPr="00BB44B6" w:rsidRDefault="0021609E" w:rsidP="002A56B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bottom"/>
          </w:tcPr>
          <w:p w:rsidR="0021609E" w:rsidRPr="00A80DE7" w:rsidRDefault="0021609E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21609E" w:rsidTr="00A80DE7">
        <w:tc>
          <w:tcPr>
            <w:tcW w:w="3936" w:type="dxa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  <w:r w:rsidRPr="00BB44B6">
              <w:rPr>
                <w:rFonts w:ascii="Calibri" w:eastAsia="Times New Roman" w:hAnsi="Calibri" w:cs="Calibri"/>
                <w:color w:val="000000"/>
              </w:rPr>
              <w:t>aja izquierda</w:t>
            </w: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21609E" w:rsidRPr="00BB44B6" w:rsidRDefault="00A80DE7" w:rsidP="002A56BD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bottom"/>
          </w:tcPr>
          <w:p w:rsidR="0021609E" w:rsidRPr="00A80DE7" w:rsidRDefault="0021609E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0DE7"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914F03" w:rsidTr="00914F03">
        <w:tc>
          <w:tcPr>
            <w:tcW w:w="3936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BB44B6">
              <w:rPr>
                <w:rFonts w:ascii="Calibri" w:eastAsia="Times New Roman" w:hAnsi="Calibri" w:cs="Calibri"/>
                <w:color w:val="000000"/>
              </w:rPr>
              <w:t>erraza dere</w:t>
            </w: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ha </w:t>
            </w:r>
            <w:r>
              <w:rPr>
                <w:rFonts w:ascii="Calibri" w:eastAsia="Times New Roman" w:hAnsi="Calibri" w:cs="Calibri"/>
                <w:color w:val="000000"/>
              </w:rPr>
              <w:t>del Centro Comercial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vAlign w:val="bottom"/>
          </w:tcPr>
          <w:p w:rsidR="00914F03" w:rsidRPr="00914F03" w:rsidRDefault="00914F03" w:rsidP="00914F03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 w:rsidRPr="00914F03"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362356" w:rsidRDefault="00362356" w:rsidP="00914F03">
      <w:pPr>
        <w:spacing w:line="240" w:lineRule="auto"/>
        <w:ind w:firstLine="708"/>
        <w:jc w:val="both"/>
      </w:pPr>
    </w:p>
    <w:p w:rsidR="0021609E" w:rsidRDefault="0021609E" w:rsidP="00914F03">
      <w:pPr>
        <w:spacing w:line="240" w:lineRule="auto"/>
        <w:ind w:firstLine="708"/>
        <w:jc w:val="both"/>
      </w:pPr>
    </w:p>
    <w:p w:rsidR="0021609E" w:rsidRDefault="0021609E" w:rsidP="00914F03">
      <w:pPr>
        <w:spacing w:line="240" w:lineRule="auto"/>
        <w:ind w:firstLine="708"/>
        <w:jc w:val="both"/>
      </w:pPr>
    </w:p>
    <w:tbl>
      <w:tblPr>
        <w:tblStyle w:val="Tablaconcuadrcula"/>
        <w:tblW w:w="0" w:type="auto"/>
        <w:tblLook w:val="04A0"/>
      </w:tblPr>
      <w:tblGrid>
        <w:gridCol w:w="3794"/>
        <w:gridCol w:w="2551"/>
        <w:gridCol w:w="2299"/>
      </w:tblGrid>
      <w:tr w:rsidR="00914F03" w:rsidTr="00F7793E">
        <w:tc>
          <w:tcPr>
            <w:tcW w:w="8644" w:type="dxa"/>
            <w:gridSpan w:val="3"/>
            <w:shd w:val="clear" w:color="auto" w:fill="D99594" w:themeFill="accent2" w:themeFillTint="99"/>
          </w:tcPr>
          <w:p w:rsidR="0021609E" w:rsidRDefault="0021609E" w:rsidP="00914F03">
            <w:pPr>
              <w:jc w:val="center"/>
              <w:rPr>
                <w:b/>
              </w:rPr>
            </w:pPr>
          </w:p>
          <w:p w:rsidR="00914F03" w:rsidRDefault="002A56BD" w:rsidP="00914F03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</w:t>
            </w:r>
            <w:r w:rsidR="00914F03" w:rsidRPr="001E7AB5">
              <w:rPr>
                <w:b/>
                <w:sz w:val="28"/>
              </w:rPr>
              <w:t xml:space="preserve"> DEL MOVIMIENTO DE TIERRA</w:t>
            </w:r>
          </w:p>
          <w:p w:rsidR="0021609E" w:rsidRPr="00914F03" w:rsidRDefault="0021609E" w:rsidP="00914F03">
            <w:pPr>
              <w:jc w:val="center"/>
              <w:rPr>
                <w:b/>
              </w:rPr>
            </w:pPr>
          </w:p>
        </w:tc>
      </w:tr>
      <w:tr w:rsidR="0021609E" w:rsidTr="00F7793E">
        <w:trPr>
          <w:trHeight w:val="309"/>
        </w:trPr>
        <w:tc>
          <w:tcPr>
            <w:tcW w:w="3794" w:type="dxa"/>
            <w:vMerge w:val="restart"/>
            <w:shd w:val="clear" w:color="auto" w:fill="D99594" w:themeFill="accent2" w:themeFillTint="99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SITIO</w:t>
            </w:r>
          </w:p>
        </w:tc>
        <w:tc>
          <w:tcPr>
            <w:tcW w:w="485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  <w:vAlign w:val="bottom"/>
          </w:tcPr>
          <w:p w:rsidR="0021609E" w:rsidRPr="0021609E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1609E"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</w:tr>
      <w:tr w:rsidR="0021609E" w:rsidTr="00F7793E">
        <w:trPr>
          <w:trHeight w:val="230"/>
        </w:trPr>
        <w:tc>
          <w:tcPr>
            <w:tcW w:w="3794" w:type="dxa"/>
            <w:vMerge/>
            <w:shd w:val="clear" w:color="auto" w:fill="D99594" w:themeFill="accent2" w:themeFillTint="99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D99594" w:themeFill="accent2" w:themeFillTint="99"/>
            <w:vAlign w:val="bottom"/>
          </w:tcPr>
          <w:p w:rsidR="0021609E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CORTE</w:t>
            </w:r>
            <w:r w:rsidRPr="00BB44B6">
              <w:rPr>
                <w:rFonts w:ascii="Calibri" w:eastAsia="Times New Roman" w:hAnsi="Calibri" w:cs="Calibri"/>
                <w:color w:val="000000"/>
              </w:rPr>
              <w:t>(+)</w:t>
            </w:r>
          </w:p>
        </w:tc>
        <w:tc>
          <w:tcPr>
            <w:tcW w:w="2299" w:type="dxa"/>
            <w:tcBorders>
              <w:top w:val="single" w:sz="4" w:space="0" w:color="auto"/>
            </w:tcBorders>
            <w:shd w:val="clear" w:color="auto" w:fill="D99594" w:themeFill="accent2" w:themeFillTint="99"/>
            <w:vAlign w:val="bottom"/>
          </w:tcPr>
          <w:p w:rsidR="0021609E" w:rsidRPr="00BB44B6" w:rsidRDefault="0021609E" w:rsidP="00914F0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 w:rsidRPr="00BB44B6"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F7793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1670,09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2868,2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F7793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1147,2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6657,34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F7793E" w:rsidP="00F7793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Centro Comercial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914F03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BB44B6">
              <w:rPr>
                <w:rFonts w:ascii="Calibri" w:eastAsia="Times New Roman" w:hAnsi="Calibri" w:cs="Calibri"/>
                <w:color w:val="000000"/>
              </w:rPr>
              <w:t>erraza</w:t>
            </w:r>
            <w:r w:rsidR="00F7793E">
              <w:rPr>
                <w:rFonts w:ascii="Calibri" w:eastAsia="Times New Roman" w:hAnsi="Calibri" w:cs="Calibri"/>
                <w:color w:val="000000"/>
              </w:rPr>
              <w:t xml:space="preserve"> # </w:t>
            </w:r>
            <w:r w:rsidRPr="00BB44B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21609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  <w:r w:rsidR="00914F03" w:rsidRPr="00BB44B6">
              <w:rPr>
                <w:rFonts w:ascii="Calibri" w:eastAsia="Times New Roman" w:hAnsi="Calibri" w:cs="Calibri"/>
                <w:color w:val="000000"/>
              </w:rPr>
              <w:t>ntrada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21609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  <w:r w:rsidR="00914F03" w:rsidRPr="00BB44B6">
              <w:rPr>
                <w:rFonts w:ascii="Calibri" w:eastAsia="Times New Roman" w:hAnsi="Calibri" w:cs="Calibri"/>
                <w:color w:val="000000"/>
              </w:rPr>
              <w:t>aja izquierda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21609E" w:rsidP="0021609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BB44B6">
              <w:rPr>
                <w:rFonts w:ascii="Calibri" w:eastAsia="Times New Roman" w:hAnsi="Calibri" w:cs="Calibri"/>
                <w:color w:val="000000"/>
              </w:rPr>
              <w:t>erraza dere</w:t>
            </w: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BB44B6">
              <w:rPr>
                <w:rFonts w:ascii="Calibri" w:eastAsia="Times New Roman" w:hAnsi="Calibri" w:cs="Calibri"/>
                <w:color w:val="000000"/>
              </w:rPr>
              <w:t xml:space="preserve">ha </w:t>
            </w:r>
            <w:r>
              <w:rPr>
                <w:rFonts w:ascii="Calibri" w:eastAsia="Times New Roman" w:hAnsi="Calibri" w:cs="Calibri"/>
                <w:color w:val="000000"/>
              </w:rPr>
              <w:t>del Centro Comercial</w:t>
            </w:r>
          </w:p>
        </w:tc>
        <w:tc>
          <w:tcPr>
            <w:tcW w:w="2551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 w:rsidRPr="00BB44B6"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2299" w:type="dxa"/>
            <w:vAlign w:val="bottom"/>
          </w:tcPr>
          <w:p w:rsidR="00914F03" w:rsidRPr="00BB44B6" w:rsidRDefault="00914F03" w:rsidP="00914F03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B44B6"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</w:tr>
      <w:tr w:rsidR="00914F03" w:rsidTr="0021609E">
        <w:tc>
          <w:tcPr>
            <w:tcW w:w="3794" w:type="dxa"/>
            <w:vAlign w:val="bottom"/>
          </w:tcPr>
          <w:p w:rsidR="00914F03" w:rsidRPr="00BB44B6" w:rsidRDefault="00914F03" w:rsidP="0021609E">
            <w:pPr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TOTAL(m3)</w:t>
            </w:r>
          </w:p>
        </w:tc>
        <w:tc>
          <w:tcPr>
            <w:tcW w:w="2551" w:type="dxa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17365D" w:themeColor="text2" w:themeShade="BF"/>
              </w:rPr>
            </w:pPr>
            <w:r w:rsidRPr="0021609E">
              <w:rPr>
                <w:rFonts w:ascii="Calibri" w:eastAsia="Times New Roman" w:hAnsi="Calibri" w:cs="Calibri"/>
                <w:b/>
                <w:color w:val="17365D" w:themeColor="text2" w:themeShade="BF"/>
                <w:sz w:val="24"/>
              </w:rPr>
              <w:t>5143,09</w:t>
            </w:r>
          </w:p>
        </w:tc>
        <w:tc>
          <w:tcPr>
            <w:tcW w:w="2299" w:type="dxa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FF0000"/>
              </w:rPr>
            </w:pPr>
            <w:r w:rsidRPr="0021609E">
              <w:rPr>
                <w:rFonts w:ascii="Calibri" w:eastAsia="Times New Roman" w:hAnsi="Calibri" w:cs="Calibri"/>
                <w:b/>
                <w:color w:val="FF0000"/>
                <w:sz w:val="24"/>
              </w:rPr>
              <w:t>10856,44</w:t>
            </w:r>
          </w:p>
        </w:tc>
      </w:tr>
      <w:tr w:rsidR="00914F03" w:rsidTr="0021609E">
        <w:tc>
          <w:tcPr>
            <w:tcW w:w="3794" w:type="dxa"/>
            <w:shd w:val="clear" w:color="auto" w:fill="E5B8B7" w:themeFill="accent2" w:themeFillTint="66"/>
            <w:vAlign w:val="bottom"/>
          </w:tcPr>
          <w:p w:rsidR="00914F03" w:rsidRPr="0021609E" w:rsidRDefault="0021609E" w:rsidP="00914F03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VOLUMEN </w:t>
            </w:r>
            <w:r w:rsidR="00914F03" w:rsidRPr="0021609E">
              <w:rPr>
                <w:rFonts w:ascii="Calibri" w:eastAsia="Times New Roman" w:hAnsi="Calibri" w:cs="Calibri"/>
                <w:b/>
                <w:color w:val="000000"/>
              </w:rPr>
              <w:t>REQUERIDO</w:t>
            </w:r>
          </w:p>
        </w:tc>
        <w:tc>
          <w:tcPr>
            <w:tcW w:w="2551" w:type="dxa"/>
            <w:shd w:val="clear" w:color="auto" w:fill="E5B8B7" w:themeFill="accent2" w:themeFillTint="66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2299" w:type="dxa"/>
            <w:shd w:val="clear" w:color="auto" w:fill="E5B8B7" w:themeFill="accent2" w:themeFillTint="66"/>
            <w:vAlign w:val="bottom"/>
          </w:tcPr>
          <w:p w:rsidR="00914F03" w:rsidRPr="0021609E" w:rsidRDefault="00914F03" w:rsidP="00914F03">
            <w:pPr>
              <w:jc w:val="center"/>
              <w:rPr>
                <w:rFonts w:ascii="Calibri" w:eastAsia="Times New Roman" w:hAnsi="Calibri" w:cs="Calibri"/>
                <w:b/>
                <w:color w:val="FF0000"/>
              </w:rPr>
            </w:pPr>
            <w:r w:rsidRPr="0021609E">
              <w:rPr>
                <w:rFonts w:ascii="Calibri" w:eastAsia="Times New Roman" w:hAnsi="Calibri" w:cs="Calibri"/>
                <w:b/>
                <w:color w:val="FF0000"/>
                <w:sz w:val="24"/>
              </w:rPr>
              <w:t>-5713,35</w:t>
            </w:r>
          </w:p>
        </w:tc>
      </w:tr>
    </w:tbl>
    <w:p w:rsidR="00914F03" w:rsidRDefault="00914F03" w:rsidP="00914F03">
      <w:pPr>
        <w:spacing w:line="240" w:lineRule="auto"/>
        <w:ind w:firstLine="708"/>
        <w:jc w:val="both"/>
      </w:pPr>
    </w:p>
    <w:p w:rsidR="00362356" w:rsidRDefault="00362356" w:rsidP="00914F03">
      <w:pPr>
        <w:spacing w:line="240" w:lineRule="auto"/>
      </w:pPr>
    </w:p>
    <w:tbl>
      <w:tblPr>
        <w:tblW w:w="9006" w:type="dxa"/>
        <w:tblInd w:w="1203" w:type="dxa"/>
        <w:tblCellMar>
          <w:left w:w="70" w:type="dxa"/>
          <w:right w:w="70" w:type="dxa"/>
        </w:tblCellMar>
        <w:tblLook w:val="04A0"/>
      </w:tblPr>
      <w:tblGrid>
        <w:gridCol w:w="1298"/>
        <w:gridCol w:w="1208"/>
        <w:gridCol w:w="1200"/>
        <w:gridCol w:w="1200"/>
        <w:gridCol w:w="1560"/>
        <w:gridCol w:w="1200"/>
        <w:gridCol w:w="1340"/>
      </w:tblGrid>
      <w:tr w:rsidR="00362356" w:rsidRPr="00BB44B6" w:rsidTr="00253132">
        <w:trPr>
          <w:trHeight w:val="60"/>
        </w:trPr>
        <w:tc>
          <w:tcPr>
            <w:tcW w:w="370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9594" w:themeFill="accent2" w:themeFillTint="99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B44B6">
              <w:rPr>
                <w:rFonts w:ascii="Calibri" w:eastAsia="Times New Roman" w:hAnsi="Calibri" w:cs="Calibri"/>
                <w:b/>
                <w:bCs/>
                <w:color w:val="000000"/>
              </w:rPr>
              <w:t>ESTIMACION DE MAQUINARIA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PATROL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  <w:r w:rsidR="00362356" w:rsidRPr="00BB44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V/COMPACT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CISTERNA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="00362356" w:rsidRPr="00BB44B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00"/>
        </w:trPr>
        <w:tc>
          <w:tcPr>
            <w:tcW w:w="129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CARGADORA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HORAS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62356" w:rsidRPr="00BB44B6" w:rsidTr="00253132">
        <w:trPr>
          <w:trHeight w:val="315"/>
        </w:trPr>
        <w:tc>
          <w:tcPr>
            <w:tcW w:w="12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CAMIONES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44B6">
              <w:rPr>
                <w:rFonts w:ascii="Calibri" w:eastAsia="Times New Roman" w:hAnsi="Calibri" w:cs="Calibri"/>
                <w:color w:val="000000"/>
              </w:rPr>
              <w:t>DIAS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62356" w:rsidRPr="00BB44B6" w:rsidRDefault="00F7793E" w:rsidP="00253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356" w:rsidRPr="00BB44B6" w:rsidRDefault="00362356" w:rsidP="002A56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362356" w:rsidRDefault="00362356" w:rsidP="00362356">
      <w:pPr>
        <w:spacing w:line="240" w:lineRule="auto"/>
        <w:jc w:val="center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p w:rsidR="00362356" w:rsidRDefault="00362356" w:rsidP="00E1619D">
      <w:pPr>
        <w:spacing w:line="240" w:lineRule="auto"/>
        <w:ind w:firstLine="708"/>
      </w:pPr>
    </w:p>
    <w:sectPr w:rsidR="00362356" w:rsidSect="00323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BB44B6"/>
    <w:rsid w:val="00160FC3"/>
    <w:rsid w:val="001C3BE3"/>
    <w:rsid w:val="001E7AB5"/>
    <w:rsid w:val="001F0D8F"/>
    <w:rsid w:val="0021609E"/>
    <w:rsid w:val="00253132"/>
    <w:rsid w:val="002A56BD"/>
    <w:rsid w:val="003238BF"/>
    <w:rsid w:val="00362356"/>
    <w:rsid w:val="003B3546"/>
    <w:rsid w:val="00452FAA"/>
    <w:rsid w:val="007A05B5"/>
    <w:rsid w:val="00851291"/>
    <w:rsid w:val="00914F03"/>
    <w:rsid w:val="009C285C"/>
    <w:rsid w:val="00A03543"/>
    <w:rsid w:val="00A355D7"/>
    <w:rsid w:val="00A80DE7"/>
    <w:rsid w:val="00A97046"/>
    <w:rsid w:val="00AC781B"/>
    <w:rsid w:val="00BB44B6"/>
    <w:rsid w:val="00D040F9"/>
    <w:rsid w:val="00DF7755"/>
    <w:rsid w:val="00E1619D"/>
    <w:rsid w:val="00F7793E"/>
    <w:rsid w:val="00FC0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8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355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4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921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2010-12-21T15:05:00Z</dcterms:created>
  <dcterms:modified xsi:type="dcterms:W3CDTF">2010-12-22T03:08:00Z</dcterms:modified>
</cp:coreProperties>
</file>