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9F59A4" w:rsidP="0001656B">
      <w:pPr>
        <w:jc w:val="center"/>
        <w:rPr>
          <w:rFonts w:cs="Arial"/>
          <w:b/>
          <w:shadow/>
          <w:color w:val="008000"/>
        </w:rPr>
      </w:pPr>
      <w:r w:rsidRPr="009F59A4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4B4568" w:rsidRPr="00C05BF6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4B4568" w:rsidRPr="00851F03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4B4568" w:rsidRDefault="004B4568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4B4568" w:rsidRPr="0001656B" w:rsidRDefault="004B4568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59A4" w:rsidRPr="009F59A4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9F59A4" w:rsidP="008A5C67">
      <w:pPr>
        <w:pStyle w:val="Ttulo"/>
        <w:rPr>
          <w:u w:val="none"/>
        </w:rPr>
      </w:pPr>
      <w:r w:rsidRPr="009F59A4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4B4568" w:rsidRPr="008A5C67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4B4568" w:rsidRPr="006372C3" w:rsidRDefault="004B4568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093684" w:rsidRDefault="006372C3" w:rsidP="006372C3">
      <w:pPr>
        <w:jc w:val="center"/>
        <w:rPr>
          <w:b/>
          <w:sz w:val="28"/>
          <w:u w:val="single"/>
        </w:rPr>
      </w:pPr>
      <w:r w:rsidRPr="00093684">
        <w:rPr>
          <w:b/>
          <w:sz w:val="28"/>
          <w:u w:val="single"/>
        </w:rPr>
        <w:lastRenderedPageBreak/>
        <w:t>CALCULO DE MOVIMIENTO DE TIERRA</w:t>
      </w:r>
    </w:p>
    <w:p w:rsidR="00093684" w:rsidRDefault="00093684" w:rsidP="00093684">
      <w:pPr>
        <w:rPr>
          <w:b/>
        </w:rPr>
      </w:pPr>
    </w:p>
    <w:p w:rsidR="006372C3" w:rsidRDefault="006372C3" w:rsidP="00093684">
      <w:pPr>
        <w:rPr>
          <w:b/>
        </w:rPr>
      </w:pPr>
      <w:r>
        <w:rPr>
          <w:b/>
        </w:rPr>
        <w:t>TERRAZA # 1</w:t>
      </w:r>
      <w:r w:rsidR="00093684">
        <w:rPr>
          <w:b/>
        </w:rPr>
        <w:t xml:space="preserve"> </w:t>
      </w:r>
    </w:p>
    <w:p w:rsidR="00616458" w:rsidRDefault="00616458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61645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61645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136.73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177.87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155.74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470.34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093684" w:rsidRDefault="00093684" w:rsidP="00093684">
      <w:pPr>
        <w:rPr>
          <w:b/>
        </w:rPr>
      </w:pPr>
      <w:r>
        <w:rPr>
          <w:b/>
        </w:rPr>
        <w:t xml:space="preserve">TERRAZA #2 </w:t>
      </w:r>
    </w:p>
    <w:p w:rsidR="006372C3" w:rsidRDefault="006372C3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16458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0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351.03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175.5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-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369.4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093684" w:rsidP="00093684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895.93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093684">
      <w:r>
        <w:rPr>
          <w:rFonts w:ascii="Calibri" w:hAnsi="Calibri" w:cs="Calibri"/>
          <w:b/>
          <w:sz w:val="28"/>
        </w:rPr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Pr="00000040" w:rsidRDefault="006372C3" w:rsidP="00000040">
            <w:pPr>
              <w:ind w:left="108"/>
              <w:jc w:val="right"/>
              <w:rPr>
                <w:b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p w:rsidR="00093684" w:rsidRDefault="00093684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093684">
      <w:pPr>
        <w:ind w:firstLine="708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416"/>
        <w:gridCol w:w="994"/>
        <w:gridCol w:w="1276"/>
      </w:tblGrid>
      <w:tr w:rsidR="00000040" w:rsidTr="00000040">
        <w:tc>
          <w:tcPr>
            <w:tcW w:w="9075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000040" w:rsidRDefault="00000040" w:rsidP="004B456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000040" w:rsidRDefault="00000040" w:rsidP="004B4568"/>
        </w:tc>
      </w:tr>
      <w:tr w:rsidR="00000040" w:rsidTr="00000040">
        <w:tc>
          <w:tcPr>
            <w:tcW w:w="19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000040" w:rsidRDefault="00000040" w:rsidP="004B4568">
            <w:pPr>
              <w:jc w:val="center"/>
            </w:pPr>
          </w:p>
          <w:p w:rsidR="00000040" w:rsidRDefault="00000040" w:rsidP="004B4568">
            <w:pPr>
              <w:jc w:val="center"/>
            </w:pPr>
            <w:r>
              <w:t>Sitio</w:t>
            </w:r>
          </w:p>
        </w:tc>
        <w:tc>
          <w:tcPr>
            <w:tcW w:w="22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Default="00000040" w:rsidP="004B4568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Corte por factor 0.9</w:t>
            </w:r>
          </w:p>
        </w:tc>
        <w:tc>
          <w:tcPr>
            <w:tcW w:w="141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Balanceado</w:t>
            </w:r>
          </w:p>
          <w:p w:rsidR="00000040" w:rsidRPr="00000040" w:rsidRDefault="00000040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(m3)</w:t>
            </w:r>
          </w:p>
        </w:tc>
        <w:tc>
          <w:tcPr>
            <w:tcW w:w="9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Volumen acumulado</w:t>
            </w:r>
          </w:p>
        </w:tc>
      </w:tr>
      <w:tr w:rsidR="00000040" w:rsidTr="00000040">
        <w:tc>
          <w:tcPr>
            <w:tcW w:w="19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4B4568"/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000040" w:rsidRDefault="00000040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000040" w:rsidRDefault="00000040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4B4568"/>
        </w:tc>
        <w:tc>
          <w:tcPr>
            <w:tcW w:w="141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4B4568"/>
        </w:tc>
        <w:tc>
          <w:tcPr>
            <w:tcW w:w="99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4B4568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4B4568"/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</w:t>
            </w:r>
            <w:r w:rsidR="00000040">
              <w:rPr>
                <w:rFonts w:ascii="Calibri" w:eastAsia="Times New Roman" w:hAnsi="Calibri" w:cs="Calibri"/>
                <w:color w:val="1F497D"/>
              </w:rPr>
              <w:t>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</w:t>
            </w:r>
            <w:r w:rsidR="00000040">
              <w:rPr>
                <w:rFonts w:ascii="Calibri" w:eastAsia="Times New Roman" w:hAnsi="Calibri" w:cs="Calibri"/>
                <w:color w:val="FF0000"/>
              </w:rP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24</w:t>
            </w:r>
            <w:r w:rsidR="00000040">
              <w:t>3.31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-11.69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-11.69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9</w:t>
            </w:r>
            <w:r w:rsidR="00000040">
              <w:rPr>
                <w:rFonts w:ascii="Calibri" w:eastAsia="Times New Roman" w:hAnsi="Calibri" w:cs="Calibri"/>
                <w:color w:val="FF0000"/>
              </w:rPr>
              <w:t>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81.72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81.72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2C0274">
            <w:pPr>
              <w:jc w:val="center"/>
            </w:pPr>
            <w:r>
              <w:t>-</w:t>
            </w:r>
            <w:r w:rsidR="002C0274">
              <w:t>9</w:t>
            </w:r>
            <w:r>
              <w:t>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2C0274">
            <w:pPr>
              <w:jc w:val="center"/>
            </w:pPr>
            <w:r>
              <w:t>-</w:t>
            </w:r>
            <w:r w:rsidR="002C0274">
              <w:t>92</w:t>
            </w:r>
            <w:r>
              <w:t>5.9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4B4568">
            <w:r>
              <w:t>Terraza #3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1150.722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570.85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-346.028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665.1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102.55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216.522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133.875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350</w:t>
            </w:r>
            <w:r w:rsidR="002C6BE6">
              <w:t>.397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143.523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6BE6" w:rsidP="00000040">
            <w:pPr>
              <w:jc w:val="center"/>
            </w:pPr>
            <w:r>
              <w:t>493.92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6BE6" w:rsidP="00000040">
            <w:pPr>
              <w:jc w:val="center"/>
            </w:pPr>
            <w:r>
              <w:t>-163.58</w:t>
            </w:r>
          </w:p>
        </w:tc>
      </w:tr>
      <w:tr w:rsidR="00000040" w:rsidTr="00000040">
        <w:tc>
          <w:tcPr>
            <w:tcW w:w="779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000040" w:rsidRDefault="00000040" w:rsidP="004B4568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000040" w:rsidRDefault="002C6BE6" w:rsidP="002C6BE6">
            <w:pPr>
              <w:jc w:val="center"/>
            </w:pPr>
            <w:r>
              <w:t>-163.58</w:t>
            </w:r>
          </w:p>
        </w:tc>
      </w:tr>
    </w:tbl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65E" w:rsidRDefault="0005665E">
      <w:r>
        <w:separator/>
      </w:r>
    </w:p>
  </w:endnote>
  <w:endnote w:type="continuationSeparator" w:id="1">
    <w:p w:rsidR="0005665E" w:rsidRDefault="000566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568" w:rsidRDefault="009F59A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456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4568" w:rsidRDefault="004B4568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568" w:rsidRDefault="004B4568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65E" w:rsidRDefault="0005665E">
      <w:r>
        <w:separator/>
      </w:r>
    </w:p>
  </w:footnote>
  <w:footnote w:type="continuationSeparator" w:id="1">
    <w:p w:rsidR="0005665E" w:rsidRDefault="000566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00040"/>
    <w:rsid w:val="0001656B"/>
    <w:rsid w:val="0004164D"/>
    <w:rsid w:val="0005665E"/>
    <w:rsid w:val="00093684"/>
    <w:rsid w:val="000B3E44"/>
    <w:rsid w:val="000C3DAA"/>
    <w:rsid w:val="000E7E5A"/>
    <w:rsid w:val="00157F96"/>
    <w:rsid w:val="001722D4"/>
    <w:rsid w:val="00177AAC"/>
    <w:rsid w:val="001D35CD"/>
    <w:rsid w:val="00217A1D"/>
    <w:rsid w:val="002B0F4E"/>
    <w:rsid w:val="002C0274"/>
    <w:rsid w:val="002C6BE6"/>
    <w:rsid w:val="002E3505"/>
    <w:rsid w:val="0034030B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94528"/>
    <w:rsid w:val="004B4568"/>
    <w:rsid w:val="004B695C"/>
    <w:rsid w:val="004B71CB"/>
    <w:rsid w:val="004F507D"/>
    <w:rsid w:val="00534FF6"/>
    <w:rsid w:val="00546A37"/>
    <w:rsid w:val="00557C56"/>
    <w:rsid w:val="00570575"/>
    <w:rsid w:val="00585706"/>
    <w:rsid w:val="0058722A"/>
    <w:rsid w:val="00597A24"/>
    <w:rsid w:val="005B313C"/>
    <w:rsid w:val="0061644A"/>
    <w:rsid w:val="00616458"/>
    <w:rsid w:val="006372C3"/>
    <w:rsid w:val="00656B62"/>
    <w:rsid w:val="006722F5"/>
    <w:rsid w:val="00682548"/>
    <w:rsid w:val="006F3C5F"/>
    <w:rsid w:val="006F4680"/>
    <w:rsid w:val="006F5E08"/>
    <w:rsid w:val="00706BCB"/>
    <w:rsid w:val="00722DEA"/>
    <w:rsid w:val="00744F56"/>
    <w:rsid w:val="007630AD"/>
    <w:rsid w:val="007A221C"/>
    <w:rsid w:val="007C5795"/>
    <w:rsid w:val="007D7968"/>
    <w:rsid w:val="007E7925"/>
    <w:rsid w:val="00806985"/>
    <w:rsid w:val="008315E3"/>
    <w:rsid w:val="00893E40"/>
    <w:rsid w:val="008A5C67"/>
    <w:rsid w:val="008B5E0E"/>
    <w:rsid w:val="008D5B3E"/>
    <w:rsid w:val="008E4406"/>
    <w:rsid w:val="009117E3"/>
    <w:rsid w:val="00926A5C"/>
    <w:rsid w:val="009556A0"/>
    <w:rsid w:val="009A3A87"/>
    <w:rsid w:val="009B291B"/>
    <w:rsid w:val="009C5ACE"/>
    <w:rsid w:val="009D108C"/>
    <w:rsid w:val="009F59A4"/>
    <w:rsid w:val="00A664A0"/>
    <w:rsid w:val="00A73C3E"/>
    <w:rsid w:val="00AD7079"/>
    <w:rsid w:val="00B01D75"/>
    <w:rsid w:val="00B030F6"/>
    <w:rsid w:val="00B03DCA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17B65"/>
    <w:rsid w:val="00D67B0A"/>
    <w:rsid w:val="00D743D6"/>
    <w:rsid w:val="00DA2843"/>
    <w:rsid w:val="00DD442D"/>
    <w:rsid w:val="00DE61C9"/>
    <w:rsid w:val="00E6438C"/>
    <w:rsid w:val="00EC6DB0"/>
    <w:rsid w:val="00EE397D"/>
    <w:rsid w:val="00EE39AA"/>
    <w:rsid w:val="00F161DF"/>
    <w:rsid w:val="00F271F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848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5505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4</cp:revision>
  <cp:lastPrinted>2010-12-22T01:15:00Z</cp:lastPrinted>
  <dcterms:created xsi:type="dcterms:W3CDTF">2011-01-14T21:49:00Z</dcterms:created>
  <dcterms:modified xsi:type="dcterms:W3CDTF">2011-01-14T21:52:00Z</dcterms:modified>
</cp:coreProperties>
</file>