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519D43" w14:textId="059ED62D" w:rsidR="00B65D72" w:rsidRPr="00E8636D" w:rsidRDefault="00B65D72" w:rsidP="00E8636D">
      <w:pPr>
        <w:spacing w:after="0"/>
        <w:jc w:val="both"/>
        <w:rPr>
          <w:sz w:val="16"/>
        </w:rPr>
      </w:pPr>
    </w:p>
    <w:p w14:paraId="60041C2B" w14:textId="4E5989D5" w:rsidR="003E2DFC" w:rsidRPr="00E8636D" w:rsidRDefault="00B65D72" w:rsidP="00B65D72">
      <w:pPr>
        <w:jc w:val="center"/>
        <w:rPr>
          <w:rFonts w:ascii="BankGothic Md BT" w:hAnsi="BankGothic Md BT"/>
          <w:b/>
          <w:color w:val="0070C0"/>
          <w:sz w:val="32"/>
          <w:u w:val="single"/>
        </w:rPr>
      </w:pPr>
      <w:r w:rsidRPr="00E8636D">
        <w:rPr>
          <w:rFonts w:ascii="BankGothic Md BT" w:hAnsi="BankGothic Md BT"/>
          <w:b/>
          <w:color w:val="0070C0"/>
          <w:sz w:val="32"/>
          <w:u w:val="single"/>
        </w:rPr>
        <w:t>CONTROL DE SALIDA Y ENTRADA DE EQUIPOS TOPOGRÁFICOS</w:t>
      </w:r>
    </w:p>
    <w:p w14:paraId="1BE96094" w14:textId="652100BB" w:rsidR="00E8636D" w:rsidRPr="00E8636D" w:rsidRDefault="00E8636D" w:rsidP="00E8636D">
      <w:pPr>
        <w:rPr>
          <w:rFonts w:ascii="BankGothic Md BT" w:hAnsi="BankGothic Md BT"/>
          <w:b/>
          <w:sz w:val="24"/>
          <w:szCs w:val="24"/>
        </w:rPr>
      </w:pPr>
      <w:r w:rsidRPr="00E8636D">
        <w:rPr>
          <w:rFonts w:ascii="BankGothic Md BT" w:hAnsi="BankGothic Md BT"/>
          <w:b/>
          <w:sz w:val="24"/>
          <w:szCs w:val="24"/>
        </w:rPr>
        <w:t>FECHA Y HORA DE SALIDA: ___________________</w:t>
      </w:r>
      <w:r w:rsidR="00EA076F">
        <w:rPr>
          <w:rFonts w:ascii="BankGothic Md BT" w:hAnsi="BankGothic Md BT"/>
          <w:b/>
          <w:sz w:val="24"/>
          <w:szCs w:val="24"/>
        </w:rPr>
        <w:t>_______________________________</w:t>
      </w:r>
    </w:p>
    <w:p w14:paraId="5E210B7A" w14:textId="165CF923" w:rsidR="00E8636D" w:rsidRPr="00E8636D" w:rsidRDefault="00E8636D" w:rsidP="00E8636D">
      <w:pPr>
        <w:rPr>
          <w:rFonts w:ascii="BankGothic Md BT" w:hAnsi="BankGothic Md BT"/>
          <w:b/>
          <w:sz w:val="24"/>
          <w:szCs w:val="24"/>
        </w:rPr>
      </w:pPr>
      <w:r w:rsidRPr="00E8636D">
        <w:rPr>
          <w:rFonts w:ascii="BankGothic Md BT" w:hAnsi="BankGothic Md BT"/>
          <w:b/>
          <w:sz w:val="24"/>
          <w:szCs w:val="24"/>
        </w:rPr>
        <w:t>FECHA Y HORA DE ENTRADA: __________________</w:t>
      </w:r>
      <w:r w:rsidR="00EA076F">
        <w:rPr>
          <w:rFonts w:ascii="BankGothic Md BT" w:hAnsi="BankGothic Md BT"/>
          <w:b/>
          <w:sz w:val="24"/>
          <w:szCs w:val="24"/>
        </w:rPr>
        <w:t>______________________________</w:t>
      </w:r>
    </w:p>
    <w:p w14:paraId="7642AD5E" w14:textId="519CFA09" w:rsidR="00E8636D" w:rsidRDefault="00E8636D" w:rsidP="00E8636D">
      <w:pPr>
        <w:rPr>
          <w:rFonts w:ascii="BankGothic Md BT" w:hAnsi="BankGothic Md BT"/>
          <w:sz w:val="24"/>
          <w:szCs w:val="24"/>
        </w:rPr>
      </w:pPr>
      <w:r w:rsidRPr="00E8636D">
        <w:rPr>
          <w:rFonts w:ascii="BankGothic Md BT" w:hAnsi="BankGothic Md BT"/>
          <w:b/>
          <w:sz w:val="24"/>
          <w:szCs w:val="24"/>
        </w:rPr>
        <w:t>UBICACIÓN DEL LEV:</w:t>
      </w:r>
      <w:r>
        <w:rPr>
          <w:rFonts w:ascii="BankGothic Md BT" w:hAnsi="BankGothic Md BT"/>
          <w:sz w:val="24"/>
          <w:szCs w:val="24"/>
        </w:rPr>
        <w:t xml:space="preserve"> ____________________________________________</w:t>
      </w:r>
      <w:r w:rsidR="00EA076F">
        <w:rPr>
          <w:rFonts w:ascii="BankGothic Md BT" w:hAnsi="BankGothic Md BT"/>
          <w:sz w:val="24"/>
          <w:szCs w:val="24"/>
        </w:rPr>
        <w:t>______________</w:t>
      </w:r>
    </w:p>
    <w:p w14:paraId="64C6DFD9" w14:textId="5E2F9148" w:rsidR="00E8636D" w:rsidRDefault="00E8636D" w:rsidP="00E8636D">
      <w:pPr>
        <w:rPr>
          <w:rFonts w:ascii="BankGothic Md BT" w:hAnsi="BankGothic Md BT"/>
          <w:sz w:val="24"/>
          <w:szCs w:val="24"/>
        </w:rPr>
      </w:pPr>
      <w:r>
        <w:rPr>
          <w:rFonts w:ascii="BankGothic Md BT" w:hAnsi="BankGothic Md BT"/>
          <w:sz w:val="24"/>
          <w:szCs w:val="24"/>
        </w:rPr>
        <w:t>___________________________________________________________________________________</w:t>
      </w:r>
    </w:p>
    <w:p w14:paraId="61E566CC" w14:textId="26201FCE" w:rsidR="00EA076F" w:rsidRPr="00EA076F" w:rsidRDefault="00EA076F" w:rsidP="00E8636D">
      <w:pPr>
        <w:rPr>
          <w:rFonts w:ascii="BankGothic Md BT" w:hAnsi="BankGothic Md BT"/>
          <w:b/>
          <w:sz w:val="24"/>
          <w:szCs w:val="24"/>
        </w:rPr>
      </w:pPr>
      <w:r w:rsidRPr="00EA076F">
        <w:rPr>
          <w:rFonts w:ascii="BankGothic Md BT" w:hAnsi="BankGothic Md BT"/>
          <w:b/>
          <w:sz w:val="24"/>
          <w:szCs w:val="24"/>
        </w:rPr>
        <w:t>FIRMA DE SALIDA</w:t>
      </w:r>
    </w:p>
    <w:p w14:paraId="21319BFE" w14:textId="63872C6D" w:rsidR="00E8636D" w:rsidRPr="00EA076F" w:rsidRDefault="00E8636D" w:rsidP="00E8636D">
      <w:pPr>
        <w:rPr>
          <w:rFonts w:ascii="BankGothic Md BT" w:hAnsi="BankGothic Md BT"/>
          <w:b/>
          <w:sz w:val="24"/>
          <w:szCs w:val="24"/>
        </w:rPr>
      </w:pPr>
      <w:r w:rsidRPr="00EA076F">
        <w:rPr>
          <w:rFonts w:ascii="BankGothic Md BT" w:hAnsi="BankGothic Md BT"/>
          <w:b/>
          <w:sz w:val="24"/>
          <w:szCs w:val="24"/>
        </w:rPr>
        <w:t xml:space="preserve">ENTREGA: _________________________         </w:t>
      </w:r>
      <w:r w:rsidR="00EA076F" w:rsidRPr="00EA076F">
        <w:rPr>
          <w:rFonts w:ascii="BankGothic Md BT" w:hAnsi="BankGothic Md BT"/>
          <w:b/>
          <w:sz w:val="24"/>
          <w:szCs w:val="24"/>
        </w:rPr>
        <w:t>RECIBE: _</w:t>
      </w:r>
      <w:r w:rsidRPr="00EA076F">
        <w:rPr>
          <w:rFonts w:ascii="BankGothic Md BT" w:hAnsi="BankGothic Md BT"/>
          <w:b/>
          <w:sz w:val="24"/>
          <w:szCs w:val="24"/>
        </w:rPr>
        <w:t>____________________________</w:t>
      </w:r>
    </w:p>
    <w:p w14:paraId="46F07898" w14:textId="32A19818" w:rsidR="00E8636D" w:rsidRDefault="00EA076F" w:rsidP="00E8636D">
      <w:pPr>
        <w:rPr>
          <w:rFonts w:ascii="BankGothic Md BT" w:hAnsi="BankGothic Md BT"/>
          <w:color w:val="0070C0"/>
          <w:sz w:val="28"/>
          <w:u w:val="single"/>
        </w:rPr>
      </w:pPr>
      <w:r w:rsidRPr="00EA076F">
        <w:rPr>
          <w:rFonts w:ascii="BankGothic Md BT" w:hAnsi="BankGothic Md BT"/>
          <w:noProof/>
          <w:color w:val="0070C0"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7FB959B" wp14:editId="0306E7BA">
                <wp:simplePos x="0" y="0"/>
                <wp:positionH relativeFrom="margin">
                  <wp:posOffset>0</wp:posOffset>
                </wp:positionH>
                <wp:positionV relativeFrom="paragraph">
                  <wp:posOffset>8442798</wp:posOffset>
                </wp:positionV>
                <wp:extent cx="670941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94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269E5" w14:textId="683C6D7A" w:rsidR="00EA076F" w:rsidRPr="00EA076F" w:rsidRDefault="00EA076F" w:rsidP="00EA076F">
                            <w:pPr>
                              <w:rPr>
                                <w:rFonts w:ascii="BankGothic Md BT" w:hAnsi="BankGothic Md BT"/>
                                <w:b/>
                                <w:sz w:val="24"/>
                                <w:szCs w:val="24"/>
                              </w:rPr>
                            </w:pPr>
                            <w:r w:rsidRPr="00EA076F">
                              <w:rPr>
                                <w:rFonts w:ascii="BankGothic Md BT" w:hAnsi="BankGothic Md BT"/>
                                <w:b/>
                                <w:sz w:val="24"/>
                                <w:szCs w:val="24"/>
                              </w:rPr>
                              <w:t xml:space="preserve">FIRMA DE </w:t>
                            </w:r>
                            <w:r>
                              <w:rPr>
                                <w:rFonts w:ascii="BankGothic Md BT" w:hAnsi="BankGothic Md BT"/>
                                <w:b/>
                                <w:sz w:val="24"/>
                                <w:szCs w:val="24"/>
                              </w:rPr>
                              <w:t>ENTRADA</w:t>
                            </w:r>
                          </w:p>
                          <w:p w14:paraId="6725453D" w14:textId="77777777" w:rsidR="00EA076F" w:rsidRPr="00EA076F" w:rsidRDefault="00EA076F" w:rsidP="00EA076F">
                            <w:pPr>
                              <w:rPr>
                                <w:rFonts w:ascii="BankGothic Md BT" w:hAnsi="BankGothic Md BT"/>
                                <w:b/>
                                <w:sz w:val="24"/>
                                <w:szCs w:val="24"/>
                              </w:rPr>
                            </w:pPr>
                            <w:r w:rsidRPr="00EA076F">
                              <w:rPr>
                                <w:rFonts w:ascii="BankGothic Md BT" w:hAnsi="BankGothic Md BT"/>
                                <w:b/>
                                <w:sz w:val="24"/>
                                <w:szCs w:val="24"/>
                              </w:rPr>
                              <w:t>ENTREGA: _________________________         RECIBE: _____________________________</w:t>
                            </w:r>
                          </w:p>
                          <w:p w14:paraId="21FEAAA6" w14:textId="17738614" w:rsidR="00EA076F" w:rsidRDefault="00EA076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FB959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664.8pt;width:528.3pt;height:110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" filled="f" stroked="f">
                <v:textbox style="mso-fit-shape-to-text:t">
                  <w:txbxContent>
                    <w:p w14:paraId="358269E5" w14:textId="683C6D7A" w:rsidR="00EA076F" w:rsidRPr="00EA076F" w:rsidRDefault="00EA076F" w:rsidP="00EA076F">
                      <w:pPr>
                        <w:rPr>
                          <w:rFonts w:ascii="BankGothic Md BT" w:hAnsi="BankGothic Md BT"/>
                          <w:b/>
                          <w:sz w:val="24"/>
                          <w:szCs w:val="24"/>
                        </w:rPr>
                      </w:pPr>
                      <w:r w:rsidRPr="00EA076F">
                        <w:rPr>
                          <w:rFonts w:ascii="BankGothic Md BT" w:hAnsi="BankGothic Md BT"/>
                          <w:b/>
                          <w:sz w:val="24"/>
                          <w:szCs w:val="24"/>
                        </w:rPr>
                        <w:t xml:space="preserve">FIRMA DE </w:t>
                      </w:r>
                      <w:r>
                        <w:rPr>
                          <w:rFonts w:ascii="BankGothic Md BT" w:hAnsi="BankGothic Md BT"/>
                          <w:b/>
                          <w:sz w:val="24"/>
                          <w:szCs w:val="24"/>
                        </w:rPr>
                        <w:t>ENTRADA</w:t>
                      </w:r>
                    </w:p>
                    <w:p w14:paraId="6725453D" w14:textId="77777777" w:rsidR="00EA076F" w:rsidRPr="00EA076F" w:rsidRDefault="00EA076F" w:rsidP="00EA076F">
                      <w:pPr>
                        <w:rPr>
                          <w:rFonts w:ascii="BankGothic Md BT" w:hAnsi="BankGothic Md BT"/>
                          <w:b/>
                          <w:sz w:val="24"/>
                          <w:szCs w:val="24"/>
                        </w:rPr>
                      </w:pPr>
                      <w:r w:rsidRPr="00EA076F">
                        <w:rPr>
                          <w:rFonts w:ascii="BankGothic Md BT" w:hAnsi="BankGothic Md BT"/>
                          <w:b/>
                          <w:sz w:val="24"/>
                          <w:szCs w:val="24"/>
                        </w:rPr>
                        <w:t>ENTREGA: _________________________         RECIBE: _____________________________</w:t>
                      </w:r>
                    </w:p>
                    <w:p w14:paraId="21FEAAA6" w14:textId="17738614" w:rsidR="00EA076F" w:rsidRDefault="00EA076F"/>
                  </w:txbxContent>
                </v:textbox>
                <w10:wrap type="square" anchorx="margin"/>
              </v:shape>
            </w:pict>
          </mc:Fallback>
        </mc:AlternateContent>
      </w:r>
      <w:r w:rsidRPr="00EA076F">
        <w:rPr>
          <w:rFonts w:ascii="BankGothic Md BT" w:hAnsi="BankGothic Md BT"/>
          <w:noProof/>
          <w:color w:val="0070C0"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ED2E9B1" wp14:editId="7C5490DB">
                <wp:simplePos x="0" y="0"/>
                <wp:positionH relativeFrom="margin">
                  <wp:align>left</wp:align>
                </wp:positionH>
                <wp:positionV relativeFrom="paragraph">
                  <wp:posOffset>7596084</wp:posOffset>
                </wp:positionV>
                <wp:extent cx="6709558" cy="1404620"/>
                <wp:effectExtent l="0" t="0" r="0" b="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955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228363" w14:textId="13AFD616" w:rsidR="00EA076F" w:rsidRPr="00EA076F" w:rsidRDefault="00EA076F" w:rsidP="00EA076F">
                            <w:pPr>
                              <w:rPr>
                                <w:rFonts w:ascii="BankGothic Md BT" w:hAnsi="BankGothic Md BT"/>
                                <w:b/>
                                <w:sz w:val="24"/>
                                <w:szCs w:val="24"/>
                              </w:rPr>
                            </w:pPr>
                            <w:r w:rsidRPr="00EA076F">
                              <w:rPr>
                                <w:rFonts w:ascii="BankGothic Md BT" w:hAnsi="BankGothic Md BT"/>
                                <w:b/>
                                <w:sz w:val="24"/>
                                <w:szCs w:val="24"/>
                              </w:rPr>
                              <w:t>OBSERVACIONES GENERALES: _________________________________________________</w:t>
                            </w:r>
                          </w:p>
                          <w:p w14:paraId="43D318A2" w14:textId="10E35573" w:rsidR="00EA076F" w:rsidRDefault="00EA076F" w:rsidP="00EA076F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_____________________________________________________________________________________________</w:t>
                            </w:r>
                          </w:p>
                          <w:p w14:paraId="7C51D9C4" w14:textId="6D88CC07" w:rsidR="00EA076F" w:rsidRPr="00EA076F" w:rsidRDefault="00EA076F" w:rsidP="00EA076F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2E9B1" id="_x0000_s1027" type="#_x0000_t202" style="position:absolute;margin-left:0;margin-top:598.1pt;width:528.3pt;height:110.6pt;z-index:2516684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" filled="f" stroked="f">
                <v:textbox style="mso-fit-shape-to-text:t">
                  <w:txbxContent>
                    <w:p w14:paraId="5A228363" w14:textId="13AFD616" w:rsidR="00EA076F" w:rsidRPr="00EA076F" w:rsidRDefault="00EA076F" w:rsidP="00EA076F">
                      <w:pPr>
                        <w:rPr>
                          <w:rFonts w:ascii="BankGothic Md BT" w:hAnsi="BankGothic Md BT"/>
                          <w:b/>
                          <w:sz w:val="24"/>
                          <w:szCs w:val="24"/>
                        </w:rPr>
                      </w:pPr>
                      <w:r w:rsidRPr="00EA076F">
                        <w:rPr>
                          <w:rFonts w:ascii="BankGothic Md BT" w:hAnsi="BankGothic Md BT"/>
                          <w:b/>
                          <w:sz w:val="24"/>
                          <w:szCs w:val="24"/>
                        </w:rPr>
                        <w:t>OBSERVACIONES GENERALES: _________________________________________________</w:t>
                      </w:r>
                    </w:p>
                    <w:p w14:paraId="43D318A2" w14:textId="10E35573" w:rsidR="00EA076F" w:rsidRDefault="00EA076F" w:rsidP="00EA076F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_____________________________________________________________________________________________</w:t>
                      </w:r>
                    </w:p>
                    <w:p w14:paraId="7C51D9C4" w14:textId="6D88CC07" w:rsidR="00EA076F" w:rsidRPr="00EA076F" w:rsidRDefault="00EA076F" w:rsidP="00EA076F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_____________________________________________________________________________________________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9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0"/>
        <w:gridCol w:w="982"/>
        <w:gridCol w:w="1274"/>
        <w:gridCol w:w="5320"/>
      </w:tblGrid>
      <w:tr w:rsidR="00EA076F" w:rsidRPr="00E8636D" w14:paraId="6E76E258" w14:textId="77777777" w:rsidTr="00E8636D">
        <w:trPr>
          <w:trHeight w:val="30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1F000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NI" w:eastAsia="es-NI"/>
              </w:rPr>
              <w:t>EQUIPOS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10305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NI" w:eastAsia="es-NI"/>
              </w:rPr>
              <w:t>SALID</w:t>
            </w:r>
            <w:bookmarkStart w:id="0" w:name="_GoBack"/>
            <w:bookmarkEnd w:id="0"/>
            <w:r w:rsidRPr="00E8636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NI" w:eastAsia="es-NI"/>
              </w:rPr>
              <w:t xml:space="preserve">A 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DBA8C" w14:textId="1F043F10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NI" w:eastAsia="es-NI"/>
              </w:rPr>
              <w:t>ENTRADA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A5DA3" w14:textId="4EC9CE2B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NI" w:eastAsia="es-NI"/>
              </w:rPr>
              <w:t xml:space="preserve">OBSERVACIÓN </w:t>
            </w:r>
          </w:p>
        </w:tc>
      </w:tr>
      <w:tr w:rsidR="00E8636D" w:rsidRPr="00E8636D" w14:paraId="0120EC44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649A5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Estación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43819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90C46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89034" w14:textId="522739B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61A39AF8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4AA38" w14:textId="228FF4A6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Brújula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3050E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5BFCE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C13E1" w14:textId="0F05256A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26313C14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CFC13" w14:textId="05AA98D8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Distanciómetro</w:t>
            </w: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 xml:space="preserve">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F58E4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20390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F71E5" w14:textId="51700326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4114D15C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A9598" w14:textId="78735841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Trípode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9C940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A7EB5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BB328" w14:textId="3CF6E1CC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0097A474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0895E" w14:textId="3555610D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Bípode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2B7E9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63A8B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09241" w14:textId="75CBBC99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2D355AED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CABA3" w14:textId="6A62201E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Prisma</w:t>
            </w: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 xml:space="preserve"> grande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18095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E9670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E3D5F" w14:textId="0AB2BF5B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31878C32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E01D9" w14:textId="61BD3C71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Prisma</w:t>
            </w: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 xml:space="preserve"> pequeño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D42D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D7D04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1E4EA" w14:textId="78A6BFDD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0AA45326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A33EE" w14:textId="1CDD8376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Bastón</w:t>
            </w: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 xml:space="preserve"> 1, Plomada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6FC2A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4B4C5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7B76B" w14:textId="3AA050E8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73B984B0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69306" w14:textId="69F623C2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Bastón</w:t>
            </w: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 xml:space="preserve">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32C30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31390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26B41" w14:textId="6E24EA74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6FB69E43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43951" w14:textId="3B3497EC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Bastón</w:t>
            </w: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 xml:space="preserve">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7A920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FFC26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9419A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46AD2855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27124" w14:textId="1DE993D1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Bastón</w:t>
            </w: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 xml:space="preserve">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B5535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0B802" w14:textId="64B275D2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FF1D5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7385CDCC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1284E" w14:textId="1F8F6866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GPS</w:t>
            </w: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 xml:space="preserve"> Roger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439F6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0757F" w14:textId="01EAB60C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86EF7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21ACA578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503AB" w14:textId="5FAEF20E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GPS</w:t>
            </w: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 xml:space="preserve"> Brayan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A9B00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92DC8" w14:textId="2A04EC32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E493E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4A4BDEDC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4AD2E" w14:textId="6F846704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Celular</w:t>
            </w: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 xml:space="preserve"> de GPS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4AD95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3E7F3" w14:textId="6B95E369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61F4E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7011A195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16A7F" w14:textId="187F58CD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Batería</w:t>
            </w: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 xml:space="preserve"> Negra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F7C67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45555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A7685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5C1CF0D6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0C617" w14:textId="581FE128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Batería</w:t>
            </w: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 xml:space="preserve"> Blanca, Sujetador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C4F06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07DF5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D059C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6088C696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0204D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Cable de resorte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40CA7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644F9" w14:textId="7DD4A4BE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0EA49" w14:textId="043F3A6D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2DDA9662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7610C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Cable pequeño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31387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0F9C8" w14:textId="1E88F8CB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B6265" w14:textId="798202EB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1EE8AB2D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7F156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Cinta de mano 10m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251DF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BCBD9" w14:textId="6AA7DE7A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83CFE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3AF37141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B9B16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Cinta de mano 8m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98E9B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0B490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BD3A7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660C4124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C9E4F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Cinta n°1 de 30m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2126B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964EB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1613D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2364D9B5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BF623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 xml:space="preserve">Cinta n°2 de 30m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EAAC7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A7D1F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EC628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74DEBD8D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0A933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Cinta de 50m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80F6E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492DA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28F43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6C559096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ABD9D" w14:textId="017E922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Radios comunicadores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8FF62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A3A27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5C50F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1C4D9ECF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8B6EA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 xml:space="preserve">Machete largo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E028D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4C95E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DF56F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30EB05E1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22BDC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Machete pequeño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98DC2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02876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D20AB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1E399AE6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D66B3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Clavos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9B254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AF710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503A6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53AC9F28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827C0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Spray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9A697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8A2AB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557F9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  <w:tr w:rsidR="00E8636D" w:rsidRPr="00E8636D" w14:paraId="278764FD" w14:textId="77777777" w:rsidTr="00E8636D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2A81C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Martillo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80734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8FEE1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6BEED" w14:textId="77777777" w:rsidR="00E8636D" w:rsidRPr="00E8636D" w:rsidRDefault="00E8636D" w:rsidP="00E863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</w:pPr>
            <w:r w:rsidRPr="00E863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NI" w:eastAsia="es-NI"/>
              </w:rPr>
              <w:t> </w:t>
            </w:r>
          </w:p>
        </w:tc>
      </w:tr>
    </w:tbl>
    <w:p w14:paraId="405A40B6" w14:textId="77777777" w:rsidR="00EA076F" w:rsidRPr="00E8636D" w:rsidRDefault="00EA076F" w:rsidP="00EA076F">
      <w:pPr>
        <w:rPr>
          <w:rFonts w:ascii="BankGothic Md BT" w:hAnsi="BankGothic Md BT"/>
          <w:color w:val="0070C0"/>
          <w:sz w:val="28"/>
          <w:szCs w:val="28"/>
          <w:u w:val="single"/>
        </w:rPr>
      </w:pPr>
    </w:p>
    <w:sectPr w:rsidR="00EA076F" w:rsidRPr="00E8636D" w:rsidSect="00E8636D">
      <w:footerReference w:type="default" r:id="rId8"/>
      <w:pgSz w:w="12240" w:h="20160" w:code="5"/>
      <w:pgMar w:top="720" w:right="720" w:bottom="72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125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59B8D7" w14:textId="77777777" w:rsidR="0007626A" w:rsidRDefault="0007626A" w:rsidP="00B82FF4">
      <w:pPr>
        <w:spacing w:after="0" w:line="240" w:lineRule="auto"/>
      </w:pPr>
      <w:r>
        <w:separator/>
      </w:r>
    </w:p>
  </w:endnote>
  <w:endnote w:type="continuationSeparator" w:id="0">
    <w:p w14:paraId="573FF07F" w14:textId="77777777" w:rsidR="0007626A" w:rsidRDefault="0007626A" w:rsidP="00B82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MT">
    <w:altName w:val="Arial"/>
    <w:charset w:val="01"/>
    <w:family w:val="swiss"/>
    <w:pitch w:val="variable"/>
  </w:font>
  <w:font w:name="BankGothic Md BT">
    <w:panose1 w:val="020B080702020306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838CAA" w14:textId="20A56A80" w:rsidR="00EA076F" w:rsidRDefault="00EA076F">
    <w:pPr>
      <w:pStyle w:val="Piedepgina"/>
    </w:pPr>
    <w:r w:rsidRPr="00B65D72">
      <w:rPr>
        <w:sz w:val="16"/>
      </w:rPr>
      <w:drawing>
        <wp:anchor distT="0" distB="0" distL="114300" distR="114300" simplePos="0" relativeHeight="251661312" behindDoc="0" locked="0" layoutInCell="1" allowOverlap="1" wp14:anchorId="518951C9" wp14:editId="0889336B">
          <wp:simplePos x="0" y="0"/>
          <wp:positionH relativeFrom="margin">
            <wp:posOffset>46059</wp:posOffset>
          </wp:positionH>
          <wp:positionV relativeFrom="paragraph">
            <wp:posOffset>-353798</wp:posOffset>
          </wp:positionV>
          <wp:extent cx="1859915" cy="697865"/>
          <wp:effectExtent l="0" t="0" r="6985" b="6985"/>
          <wp:wrapSquare wrapText="bothSides"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9545" b="30316"/>
                  <a:stretch/>
                </pic:blipFill>
                <pic:spPr bwMode="auto">
                  <a:xfrm>
                    <a:off x="0" y="0"/>
                    <a:ext cx="1859915" cy="697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65D72">
      <w:rPr>
        <w:rFonts w:ascii="BankGothic Md BT" w:hAnsi="BankGothic Md BT"/>
        <w:noProof/>
        <w:color w:val="0070C0"/>
        <w:sz w:val="40"/>
        <w:u w:val="single"/>
      </w:rPr>
      <w:drawing>
        <wp:anchor distT="0" distB="0" distL="114300" distR="114300" simplePos="0" relativeHeight="251659264" behindDoc="1" locked="0" layoutInCell="1" allowOverlap="1" wp14:anchorId="7BBCFBF2" wp14:editId="27E8C045">
          <wp:simplePos x="0" y="0"/>
          <wp:positionH relativeFrom="margin">
            <wp:posOffset>5798982</wp:posOffset>
          </wp:positionH>
          <wp:positionV relativeFrom="margin">
            <wp:posOffset>11197472</wp:posOffset>
          </wp:positionV>
          <wp:extent cx="631869" cy="688769"/>
          <wp:effectExtent l="0" t="0" r="0" b="0"/>
          <wp:wrapNone/>
          <wp:docPr id="10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869" cy="68876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0FE918" w14:textId="77777777" w:rsidR="0007626A" w:rsidRDefault="0007626A" w:rsidP="00B82FF4">
      <w:pPr>
        <w:spacing w:after="0" w:line="240" w:lineRule="auto"/>
      </w:pPr>
      <w:r>
        <w:separator/>
      </w:r>
    </w:p>
  </w:footnote>
  <w:footnote w:type="continuationSeparator" w:id="0">
    <w:p w14:paraId="682B3C5B" w14:textId="77777777" w:rsidR="0007626A" w:rsidRDefault="0007626A" w:rsidP="00B82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32881"/>
    <w:multiLevelType w:val="hybridMultilevel"/>
    <w:tmpl w:val="A338236E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D396A"/>
    <w:multiLevelType w:val="hybridMultilevel"/>
    <w:tmpl w:val="49AE19D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915BD2"/>
    <w:multiLevelType w:val="hybridMultilevel"/>
    <w:tmpl w:val="ACC826C6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F4"/>
    <w:rsid w:val="0007626A"/>
    <w:rsid w:val="00090B18"/>
    <w:rsid w:val="00123B20"/>
    <w:rsid w:val="002A600B"/>
    <w:rsid w:val="003216F8"/>
    <w:rsid w:val="003A765A"/>
    <w:rsid w:val="003E2DFC"/>
    <w:rsid w:val="005E712C"/>
    <w:rsid w:val="00603FEF"/>
    <w:rsid w:val="007329F9"/>
    <w:rsid w:val="007C788B"/>
    <w:rsid w:val="008E3A52"/>
    <w:rsid w:val="009205B6"/>
    <w:rsid w:val="009F511B"/>
    <w:rsid w:val="00B65D72"/>
    <w:rsid w:val="00B82FF4"/>
    <w:rsid w:val="00D46935"/>
    <w:rsid w:val="00D94484"/>
    <w:rsid w:val="00DC66C7"/>
    <w:rsid w:val="00E8636D"/>
    <w:rsid w:val="00EA076F"/>
    <w:rsid w:val="00FB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298379"/>
  <w15:chartTrackingRefBased/>
  <w15:docId w15:val="{979EB239-2C4F-4E5F-A7E9-15B9EF72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B82F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82F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2FF4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B82F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2FF4"/>
    <w:rPr>
      <w:lang w:val="es-419"/>
    </w:rPr>
  </w:style>
  <w:style w:type="paragraph" w:styleId="Ttulo">
    <w:name w:val="Title"/>
    <w:basedOn w:val="Normal"/>
    <w:link w:val="TtuloCar"/>
    <w:uiPriority w:val="10"/>
    <w:qFormat/>
    <w:rsid w:val="00B82FF4"/>
    <w:pPr>
      <w:widowControl w:val="0"/>
      <w:autoSpaceDE w:val="0"/>
      <w:autoSpaceDN w:val="0"/>
      <w:spacing w:before="130" w:after="0" w:line="240" w:lineRule="auto"/>
      <w:ind w:left="1087" w:right="25"/>
    </w:pPr>
    <w:rPr>
      <w:rFonts w:ascii="Arial MT" w:eastAsia="Arial MT" w:hAnsi="Arial MT" w:cs="Arial MT"/>
      <w:sz w:val="36"/>
      <w:szCs w:val="3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B82FF4"/>
    <w:rPr>
      <w:rFonts w:ascii="Arial MT" w:eastAsia="Arial MT" w:hAnsi="Arial MT" w:cs="Arial MT"/>
      <w:sz w:val="36"/>
      <w:szCs w:val="36"/>
      <w:lang w:val="es-ES"/>
    </w:rPr>
  </w:style>
  <w:style w:type="character" w:styleId="Hipervnculo">
    <w:name w:val="Hyperlink"/>
    <w:basedOn w:val="Fuentedeprrafopredeter"/>
    <w:uiPriority w:val="99"/>
    <w:unhideWhenUsed/>
    <w:rsid w:val="00B82FF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2FF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B82FF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paragraph" w:styleId="TtuloTDC">
    <w:name w:val="TOC Heading"/>
    <w:basedOn w:val="Ttulo1"/>
    <w:next w:val="Normal"/>
    <w:uiPriority w:val="39"/>
    <w:unhideWhenUsed/>
    <w:qFormat/>
    <w:rsid w:val="00B82FF4"/>
    <w:pPr>
      <w:outlineLvl w:val="9"/>
    </w:pPr>
    <w:rPr>
      <w:lang w:val="es-NI" w:eastAsia="es-NI"/>
    </w:rPr>
  </w:style>
  <w:style w:type="paragraph" w:styleId="Prrafodelista">
    <w:name w:val="List Paragraph"/>
    <w:basedOn w:val="Normal"/>
    <w:uiPriority w:val="1"/>
    <w:qFormat/>
    <w:rsid w:val="00FB12C5"/>
    <w:pPr>
      <w:widowControl w:val="0"/>
      <w:autoSpaceDE w:val="0"/>
      <w:autoSpaceDN w:val="0"/>
      <w:spacing w:after="0" w:line="240" w:lineRule="auto"/>
      <w:ind w:left="1212" w:hanging="361"/>
    </w:pPr>
    <w:rPr>
      <w:rFonts w:ascii="Arial MT" w:eastAsia="Arial MT" w:hAnsi="Arial MT" w:cs="Arial MT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7329F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329F9"/>
    <w:rPr>
      <w:rFonts w:ascii="Arial MT" w:eastAsia="Arial MT" w:hAnsi="Arial MT" w:cs="Arial MT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3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D4AF0-8DA9-4BC8-B6F1-8494D24AB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Bosco Morgan</dc:creator>
  <cp:keywords/>
  <dc:description/>
  <cp:lastModifiedBy>Topografia</cp:lastModifiedBy>
  <cp:revision>3</cp:revision>
  <cp:lastPrinted>2025-09-19T22:06:00Z</cp:lastPrinted>
  <dcterms:created xsi:type="dcterms:W3CDTF">2025-09-19T21:35:00Z</dcterms:created>
  <dcterms:modified xsi:type="dcterms:W3CDTF">2025-09-19T22:15:00Z</dcterms:modified>
</cp:coreProperties>
</file>